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57CC" w14:textId="77777777" w:rsidR="00523AF5" w:rsidRDefault="00635808">
      <w:pPr>
        <w:pStyle w:val="1"/>
        <w:spacing w:after="300"/>
        <w:ind w:left="5660"/>
      </w:pPr>
      <w:r>
        <w:t>Приложение 1</w:t>
      </w:r>
    </w:p>
    <w:p w14:paraId="4005F7F7" w14:textId="77777777" w:rsidR="00523AF5" w:rsidRDefault="00635808">
      <w:pPr>
        <w:pStyle w:val="1"/>
        <w:spacing w:after="300"/>
        <w:ind w:left="5660"/>
      </w:pPr>
      <w:r>
        <w:t>УТВЕРЖДЕН</w:t>
      </w:r>
    </w:p>
    <w:p w14:paraId="0D0B7CD7" w14:textId="61516786" w:rsidR="0086092D" w:rsidRDefault="00635808" w:rsidP="0086092D">
      <w:pPr>
        <w:pStyle w:val="1"/>
        <w:spacing w:after="0"/>
        <w:ind w:left="5660"/>
      </w:pPr>
      <w:r>
        <w:t>распоряжением Правительства Донецкой Народной Республики от 13 июня 2024 г. № 62-Р1</w:t>
      </w:r>
    </w:p>
    <w:p w14:paraId="709CC98D" w14:textId="58CA4300" w:rsidR="0086092D" w:rsidRPr="0086092D" w:rsidRDefault="0086092D" w:rsidP="0086092D">
      <w:pPr>
        <w:pStyle w:val="1"/>
        <w:spacing w:after="0"/>
        <w:ind w:left="5660"/>
        <w:rPr>
          <w:i/>
          <w:iCs/>
          <w:color w:val="A6A6A6" w:themeColor="background1" w:themeShade="A6"/>
        </w:rPr>
      </w:pPr>
      <w:r>
        <w:t>(</w:t>
      </w:r>
      <w:r w:rsidRPr="0086092D">
        <w:rPr>
          <w:i/>
          <w:iCs/>
          <w:color w:val="A6A6A6" w:themeColor="background1" w:themeShade="A6"/>
        </w:rPr>
        <w:t>в ред. распоряжени</w:t>
      </w:r>
      <w:r w:rsidR="0004019D">
        <w:rPr>
          <w:i/>
          <w:iCs/>
          <w:color w:val="A6A6A6" w:themeColor="background1" w:themeShade="A6"/>
        </w:rPr>
        <w:t>й</w:t>
      </w:r>
    </w:p>
    <w:p w14:paraId="603C5723" w14:textId="0F791471" w:rsidR="0086092D" w:rsidRPr="00CF24CF" w:rsidRDefault="0086092D" w:rsidP="0086092D">
      <w:pPr>
        <w:pStyle w:val="1"/>
        <w:spacing w:after="0"/>
        <w:ind w:left="5660"/>
        <w:rPr>
          <w:rStyle w:val="a8"/>
          <w:i/>
          <w:iCs/>
        </w:rPr>
      </w:pPr>
      <w:r w:rsidRPr="0086092D">
        <w:rPr>
          <w:i/>
          <w:iCs/>
          <w:color w:val="A6A6A6" w:themeColor="background1" w:themeShade="A6"/>
        </w:rPr>
        <w:t>Правительства ДНР</w:t>
      </w:r>
      <w:r w:rsidRPr="0086092D">
        <w:rPr>
          <w:i/>
          <w:iCs/>
        </w:rPr>
        <w:t xml:space="preserve"> </w:t>
      </w:r>
      <w:r w:rsidR="00CF24CF">
        <w:rPr>
          <w:i/>
          <w:iCs/>
        </w:rPr>
        <w:fldChar w:fldCharType="begin"/>
      </w:r>
      <w:r w:rsidR="00CF24CF">
        <w:rPr>
          <w:i/>
          <w:iCs/>
        </w:rPr>
        <w:instrText xml:space="preserve"> HYPERLINK "https://gisnpa-dnr.ru/npa/0030-76-r5-20240723/" </w:instrText>
      </w:r>
      <w:r w:rsidR="00CF24CF">
        <w:rPr>
          <w:i/>
          <w:iCs/>
        </w:rPr>
        <w:fldChar w:fldCharType="separate"/>
      </w:r>
      <w:r w:rsidRPr="00CF24CF">
        <w:rPr>
          <w:rStyle w:val="a8"/>
          <w:i/>
          <w:iCs/>
        </w:rPr>
        <w:t xml:space="preserve">от </w:t>
      </w:r>
    </w:p>
    <w:p w14:paraId="70888BAA" w14:textId="4D21077E" w:rsidR="0086092D" w:rsidRDefault="0086092D" w:rsidP="0086092D">
      <w:pPr>
        <w:pStyle w:val="1"/>
        <w:spacing w:after="720"/>
        <w:ind w:left="5660"/>
      </w:pPr>
      <w:r w:rsidRPr="00CF24CF">
        <w:rPr>
          <w:rStyle w:val="a8"/>
          <w:i/>
          <w:iCs/>
        </w:rPr>
        <w:t>23.07.2024 № 76-Р5</w:t>
      </w:r>
      <w:r w:rsidR="00CF24CF">
        <w:rPr>
          <w:i/>
          <w:iCs/>
        </w:rPr>
        <w:fldChar w:fldCharType="end"/>
      </w:r>
      <w:r w:rsidR="00F262A2">
        <w:t xml:space="preserve">, </w:t>
      </w:r>
      <w:hyperlink r:id="rId6" w:history="1">
        <w:r w:rsidR="00F262A2" w:rsidRPr="00F262A2">
          <w:rPr>
            <w:rStyle w:val="a8"/>
            <w:i/>
            <w:iCs/>
            <w:color w:val="03407D" w:themeColor="hyperlink" w:themeShade="A6"/>
          </w:rPr>
          <w:t>от 22.08.2024 № 88-Р8</w:t>
        </w:r>
      </w:hyperlink>
      <w:r w:rsidR="003A077C">
        <w:t xml:space="preserve">, </w:t>
      </w:r>
      <w:hyperlink r:id="rId7" w:history="1">
        <w:r w:rsidR="003A077C" w:rsidRPr="00572673">
          <w:rPr>
            <w:rStyle w:val="a8"/>
            <w:i/>
            <w:iCs/>
            <w:color w:val="03407D" w:themeColor="hyperlink" w:themeShade="A6"/>
          </w:rPr>
          <w:t>от 09.09.2024 № 94-Р3</w:t>
        </w:r>
      </w:hyperlink>
      <w:r w:rsidR="007C0F0F" w:rsidRPr="007C0F0F">
        <w:rPr>
          <w:rStyle w:val="a8"/>
          <w:i/>
          <w:iCs/>
          <w:color w:val="03407D" w:themeColor="hyperlink" w:themeShade="A6"/>
          <w:u w:val="none"/>
        </w:rPr>
        <w:t>,</w:t>
      </w:r>
      <w:r w:rsidR="007C0F0F">
        <w:rPr>
          <w:rStyle w:val="a8"/>
          <w:i/>
          <w:iCs/>
          <w:color w:val="03407D" w:themeColor="hyperlink" w:themeShade="A6"/>
          <w:u w:val="none"/>
        </w:rPr>
        <w:t xml:space="preserve"> </w:t>
      </w:r>
      <w:hyperlink r:id="rId8" w:history="1">
        <w:r w:rsidR="007C0F0F" w:rsidRPr="007C0F0F">
          <w:rPr>
            <w:rStyle w:val="a8"/>
            <w:i/>
            <w:iCs/>
          </w:rPr>
          <w:t xml:space="preserve">от 11.11.2024 № </w:t>
        </w:r>
        <w:r w:rsidR="007C0F0F" w:rsidRPr="007C0F0F">
          <w:rPr>
            <w:rStyle w:val="a8"/>
            <w:i/>
            <w:iCs/>
          </w:rPr>
          <w:t>114-Р5</w:t>
        </w:r>
      </w:hyperlink>
      <w:r w:rsidR="003A077C">
        <w:t>)</w:t>
      </w:r>
    </w:p>
    <w:p w14:paraId="54FBAE89" w14:textId="77777777" w:rsidR="00523AF5" w:rsidRDefault="00635808">
      <w:pPr>
        <w:pStyle w:val="a5"/>
        <w:ind w:left="883"/>
      </w:pPr>
      <w:r>
        <w:t>Перечень получателей движимого имущества (автомагазинов)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678"/>
        <w:gridCol w:w="2693"/>
        <w:gridCol w:w="3691"/>
      </w:tblGrid>
      <w:tr w:rsidR="00523AF5" w14:paraId="36D4A3CB" w14:textId="77777777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8DCB" w14:textId="77777777" w:rsidR="00523AF5" w:rsidRDefault="00635808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37E49" w14:textId="77777777" w:rsidR="00523AF5" w:rsidRDefault="00635808">
            <w:pPr>
              <w:pStyle w:val="a7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92AE" w14:textId="77777777" w:rsidR="00523AF5" w:rsidRDefault="00635808">
            <w:pPr>
              <w:pStyle w:val="a7"/>
            </w:pPr>
            <w:r>
              <w:rPr>
                <w:b/>
                <w:bCs/>
              </w:rPr>
              <w:t>ОГРН/ ОГРНИП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0715" w14:textId="77777777" w:rsidR="00523AF5" w:rsidRDefault="00635808">
            <w:pPr>
              <w:pStyle w:val="a7"/>
            </w:pPr>
            <w:r>
              <w:rPr>
                <w:b/>
                <w:bCs/>
              </w:rPr>
              <w:t>Количество автомагазинов</w:t>
            </w:r>
          </w:p>
        </w:tc>
      </w:tr>
      <w:tr w:rsidR="00523AF5" w14:paraId="62649C79" w14:textId="77777777" w:rsidTr="0086092D">
        <w:trPr>
          <w:trHeight w:hRule="exact" w:val="8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838E" w14:textId="77777777" w:rsidR="00523AF5" w:rsidRDefault="00635808">
            <w:pPr>
              <w:pStyle w:val="a7"/>
              <w:ind w:firstLine="240"/>
              <w:jc w:val="left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AC24" w14:textId="2850605B" w:rsidR="00523AF5" w:rsidRDefault="003238A3">
            <w:pPr>
              <w:pStyle w:val="a7"/>
              <w:rPr>
                <w:sz w:val="32"/>
                <w:szCs w:val="32"/>
              </w:rPr>
            </w:pPr>
            <w:r w:rsidRPr="003238A3">
              <w:rPr>
                <w:sz w:val="32"/>
                <w:szCs w:val="32"/>
              </w:rPr>
              <w:t>ООО «СИНТОМИ»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947B" w14:textId="71B4270E" w:rsidR="00523AF5" w:rsidRDefault="003238A3">
            <w:pPr>
              <w:pStyle w:val="a7"/>
            </w:pPr>
            <w:r w:rsidRPr="003238A3">
              <w:t>1229300170109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FD62" w14:textId="09C4A7E2" w:rsidR="00523AF5" w:rsidRPr="003238A3" w:rsidRDefault="00572673">
            <w:pPr>
              <w:pStyle w:val="a7"/>
            </w:pPr>
            <w:r>
              <w:rPr>
                <w:lang w:val="en-US"/>
              </w:rPr>
              <w:t>3</w:t>
            </w:r>
            <w:r w:rsidR="003238A3">
              <w:t>7</w:t>
            </w:r>
          </w:p>
        </w:tc>
      </w:tr>
      <w:tr w:rsidR="00523AF5" w14:paraId="5A4E6200" w14:textId="77777777">
        <w:trPr>
          <w:trHeight w:hRule="exact" w:val="5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C22C" w14:textId="77777777" w:rsidR="00523AF5" w:rsidRDefault="00635808">
            <w:pPr>
              <w:pStyle w:val="a7"/>
              <w:ind w:firstLine="240"/>
              <w:jc w:val="left"/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E141" w14:textId="77777777" w:rsidR="00523AF5" w:rsidRDefault="00635808">
            <w:pPr>
              <w:pStyle w:val="a7"/>
            </w:pPr>
            <w:r>
              <w:t>ООО «Променад»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A8190" w14:textId="77777777" w:rsidR="00523AF5" w:rsidRDefault="00635808">
            <w:pPr>
              <w:pStyle w:val="a7"/>
            </w:pPr>
            <w:r>
              <w:t>1239300001071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2A0A" w14:textId="77777777" w:rsidR="00523AF5" w:rsidRDefault="00635808">
            <w:pPr>
              <w:pStyle w:val="a7"/>
            </w:pPr>
            <w:r>
              <w:t>2</w:t>
            </w:r>
          </w:p>
        </w:tc>
      </w:tr>
      <w:tr w:rsidR="00523AF5" w14:paraId="2D2A4AC9" w14:textId="77777777" w:rsidTr="0086092D">
        <w:trPr>
          <w:trHeight w:hRule="exact" w:val="6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85D3" w14:textId="77777777" w:rsidR="00523AF5" w:rsidRDefault="00635808">
            <w:pPr>
              <w:pStyle w:val="a7"/>
              <w:ind w:firstLine="240"/>
              <w:jc w:val="left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4B1BD" w14:textId="77777777" w:rsidR="00523AF5" w:rsidRDefault="00635808">
            <w:pPr>
              <w:pStyle w:val="a7"/>
            </w:pPr>
            <w:r>
              <w:t>ИП Мелешко Виталий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38170" w14:textId="77777777" w:rsidR="00523AF5" w:rsidRDefault="00635808">
            <w:pPr>
              <w:pStyle w:val="a7"/>
            </w:pPr>
            <w:r>
              <w:t>323930100164041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A777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60753EC1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3D098" w14:textId="77777777" w:rsidR="00523AF5" w:rsidRDefault="00635808">
            <w:pPr>
              <w:pStyle w:val="a7"/>
              <w:ind w:firstLine="240"/>
              <w:jc w:val="left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62D50" w14:textId="0FAE350E" w:rsidR="00523AF5" w:rsidRDefault="0086092D">
            <w:pPr>
              <w:pStyle w:val="a7"/>
            </w:pPr>
            <w:r>
              <w:t>ИП Чайкина Юлия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52496" w14:textId="65FBF989" w:rsidR="00523AF5" w:rsidRDefault="0086092D">
            <w:pPr>
              <w:pStyle w:val="a7"/>
            </w:pPr>
            <w:r>
              <w:t>323930100200453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761E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4664F8" w14:textId="77777777" w:rsidTr="0086092D">
        <w:trPr>
          <w:trHeight w:hRule="exact" w:val="7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547F" w14:textId="77777777" w:rsidR="00523AF5" w:rsidRDefault="00635808">
            <w:pPr>
              <w:pStyle w:val="a7"/>
              <w:ind w:firstLine="240"/>
              <w:jc w:val="left"/>
            </w:pPr>
            <w: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5292" w14:textId="0C972A5B" w:rsidR="00523AF5" w:rsidRDefault="0086092D" w:rsidP="0086092D">
            <w:pPr>
              <w:pStyle w:val="a7"/>
            </w:pPr>
            <w:r>
              <w:t>ИП Стадник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77AFD" w14:textId="0FE1765E" w:rsidR="00523AF5" w:rsidRDefault="0086092D">
            <w:pPr>
              <w:pStyle w:val="a7"/>
            </w:pPr>
            <w:r>
              <w:t>323930100025220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0E7B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2D6018C2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413B" w14:textId="77777777" w:rsidR="00523AF5" w:rsidRDefault="00635808">
            <w:pPr>
              <w:pStyle w:val="a7"/>
              <w:ind w:firstLine="240"/>
              <w:jc w:val="left"/>
            </w:pPr>
            <w: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44AE" w14:textId="64702EE9" w:rsidR="00523AF5" w:rsidRDefault="00153675">
            <w:pPr>
              <w:pStyle w:val="a7"/>
            </w:pPr>
            <w:r w:rsidRPr="00C35D6C">
              <w:t xml:space="preserve">ИП Гасанов </w:t>
            </w:r>
            <w:r>
              <w:br/>
            </w:r>
            <w:r w:rsidRPr="00C35D6C">
              <w:t>Этибар Мазахим Оглы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5A8" w14:textId="6BDE9DF9" w:rsidR="00523AF5" w:rsidRDefault="00153675">
            <w:pPr>
              <w:pStyle w:val="a7"/>
            </w:pPr>
            <w:r w:rsidRPr="00C35D6C">
              <w:t>323930100304200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BDF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5232A8A2" w14:textId="77777777" w:rsidTr="0086092D">
        <w:trPr>
          <w:trHeight w:hRule="exact" w:val="7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28465" w14:textId="77777777" w:rsidR="00523AF5" w:rsidRDefault="00635808">
            <w:pPr>
              <w:pStyle w:val="a7"/>
              <w:ind w:firstLine="240"/>
              <w:jc w:val="left"/>
            </w:pPr>
            <w: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031" w14:textId="77777777" w:rsidR="00523AF5" w:rsidRDefault="00635808">
            <w:pPr>
              <w:pStyle w:val="a7"/>
            </w:pPr>
            <w:r>
              <w:t>ИП Безщекий Василий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280D" w14:textId="77777777" w:rsidR="00523AF5" w:rsidRDefault="00635808">
            <w:pPr>
              <w:pStyle w:val="a7"/>
            </w:pPr>
            <w:r>
              <w:t>322930100043927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2C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18D7CF98" w14:textId="77777777" w:rsidTr="0086092D">
        <w:trPr>
          <w:trHeight w:hRule="exact" w:val="8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39D9" w14:textId="77777777" w:rsidR="00523AF5" w:rsidRDefault="00635808">
            <w:pPr>
              <w:pStyle w:val="a7"/>
              <w:ind w:firstLine="240"/>
              <w:jc w:val="left"/>
            </w:pPr>
            <w: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225B" w14:textId="32CCCFF2" w:rsidR="00523AF5" w:rsidRDefault="0086092D">
            <w:pPr>
              <w:pStyle w:val="a7"/>
            </w:pPr>
            <w:r>
              <w:t>ИП Костюкова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E5E2" w14:textId="750342E6" w:rsidR="00523AF5" w:rsidRDefault="0086092D">
            <w:pPr>
              <w:pStyle w:val="a7"/>
            </w:pPr>
            <w:r>
              <w:t>323930100246416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ED5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AEFE0F8" w14:textId="77777777"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C6A6" w14:textId="77777777" w:rsidR="00523AF5" w:rsidRDefault="00635808">
            <w:pPr>
              <w:pStyle w:val="a7"/>
              <w:ind w:firstLine="240"/>
              <w:jc w:val="left"/>
            </w:pPr>
            <w: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88C46" w14:textId="7A4C7934" w:rsidR="00523AF5" w:rsidRDefault="0086092D">
            <w:pPr>
              <w:pStyle w:val="a7"/>
            </w:pPr>
            <w:r>
              <w:t>ИП Дорохов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1538" w14:textId="3E36E246" w:rsidR="00523AF5" w:rsidRDefault="0086092D">
            <w:pPr>
              <w:pStyle w:val="a7"/>
            </w:pPr>
            <w:r>
              <w:t>323930100708630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0399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4BC111CF" w14:textId="77777777" w:rsidTr="00017C74">
        <w:trPr>
          <w:trHeight w:hRule="exact" w:val="9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6283" w14:textId="77777777" w:rsidR="00523AF5" w:rsidRDefault="00635808">
            <w:pPr>
              <w:pStyle w:val="a7"/>
              <w:ind w:firstLine="240"/>
              <w:jc w:val="left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F48E3" w14:textId="77777777" w:rsidR="00153675" w:rsidRDefault="00153675" w:rsidP="00153675">
            <w:pPr>
              <w:pStyle w:val="a7"/>
            </w:pPr>
            <w:r w:rsidRPr="00C35D6C">
              <w:t>ИП Костюкова</w:t>
            </w:r>
          </w:p>
          <w:p w14:paraId="674DFBF4" w14:textId="352BF944" w:rsidR="00523AF5" w:rsidRDefault="00153675" w:rsidP="00153675">
            <w:pPr>
              <w:pStyle w:val="a7"/>
            </w:pPr>
            <w:r w:rsidRPr="00C35D6C">
              <w:t>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79A9B" w14:textId="3009B601" w:rsidR="00523AF5" w:rsidRDefault="00153675">
            <w:pPr>
              <w:pStyle w:val="a7"/>
            </w:pPr>
            <w:r w:rsidRPr="00C35D6C">
              <w:t>323930100133491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F36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17DB58" w14:textId="77777777" w:rsidTr="00153675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060B" w14:textId="27381DD9" w:rsidR="00523AF5" w:rsidRDefault="0086092D" w:rsidP="0086092D">
            <w:pPr>
              <w:pStyle w:val="a7"/>
            </w:pPr>
            <w: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DDF5C" w14:textId="77777777" w:rsidR="00153675" w:rsidRPr="00C35D6C" w:rsidRDefault="00153675" w:rsidP="00153675">
            <w:pPr>
              <w:pStyle w:val="a7"/>
            </w:pPr>
            <w:r w:rsidRPr="00C35D6C">
              <w:t>ИП Пинькова</w:t>
            </w:r>
            <w:r>
              <w:t xml:space="preserve"> </w:t>
            </w:r>
            <w:r>
              <w:br/>
            </w:r>
            <w:r w:rsidRPr="00C35D6C">
              <w:t>Наталья Владимировна</w:t>
            </w:r>
          </w:p>
          <w:p w14:paraId="2F55B7A7" w14:textId="4F1AAD79" w:rsidR="00523AF5" w:rsidRDefault="00523AF5">
            <w:pPr>
              <w:pStyle w:val="a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4B7A" w14:textId="692A6867" w:rsidR="00523AF5" w:rsidRDefault="007944E8">
            <w:pPr>
              <w:pStyle w:val="a7"/>
            </w:pPr>
            <w:r w:rsidRPr="00C35D6C">
              <w:t>324930100055309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794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72673" w14:paraId="784BAFD7" w14:textId="77777777" w:rsidTr="00153675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3C20D" w14:textId="1192D432" w:rsidR="00572673" w:rsidRPr="00572673" w:rsidRDefault="00572673" w:rsidP="0086092D">
            <w:pPr>
              <w:pStyle w:val="a7"/>
            </w:pPr>
            <w:r w:rsidRPr="00572673">
              <w:lastRenderedPageBreak/>
              <w:t>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841EB" w14:textId="5AFC4DD5" w:rsidR="00572673" w:rsidRPr="00C35D6C" w:rsidRDefault="003238A3" w:rsidP="00153675">
            <w:pPr>
              <w:pStyle w:val="a7"/>
            </w:pPr>
            <w:r w:rsidRPr="003238A3">
              <w:t>ИП Климанский Владимир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59C01" w14:textId="06788A66" w:rsidR="00572673" w:rsidRPr="00C35D6C" w:rsidRDefault="003238A3">
            <w:pPr>
              <w:pStyle w:val="a7"/>
            </w:pPr>
            <w:r w:rsidRPr="003238A3">
              <w:t>324930100060930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9EB7" w14:textId="3281A53E" w:rsidR="00572673" w:rsidRPr="00572673" w:rsidRDefault="003238A3">
            <w:pPr>
              <w:pStyle w:val="a7"/>
            </w:pPr>
            <w:r w:rsidRPr="003238A3">
              <w:t>3</w:t>
            </w:r>
            <w:bookmarkStart w:id="0" w:name="_GoBack"/>
            <w:bookmarkEnd w:id="0"/>
          </w:p>
        </w:tc>
      </w:tr>
    </w:tbl>
    <w:p w14:paraId="584689BF" w14:textId="77777777" w:rsidR="00635808" w:rsidRDefault="00635808"/>
    <w:sectPr w:rsidR="00635808">
      <w:pgSz w:w="11900" w:h="16840"/>
      <w:pgMar w:top="1134" w:right="421" w:bottom="1134" w:left="1673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8C2B" w14:textId="77777777" w:rsidR="00250681" w:rsidRDefault="00250681">
      <w:r>
        <w:separator/>
      </w:r>
    </w:p>
  </w:endnote>
  <w:endnote w:type="continuationSeparator" w:id="0">
    <w:p w14:paraId="2DB7EAD2" w14:textId="77777777" w:rsidR="00250681" w:rsidRDefault="002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926D" w14:textId="77777777" w:rsidR="00250681" w:rsidRDefault="00250681"/>
  </w:footnote>
  <w:footnote w:type="continuationSeparator" w:id="0">
    <w:p w14:paraId="540042E3" w14:textId="77777777" w:rsidR="00250681" w:rsidRDefault="002506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F5"/>
    <w:rsid w:val="00017C74"/>
    <w:rsid w:val="0004019D"/>
    <w:rsid w:val="00153675"/>
    <w:rsid w:val="00250681"/>
    <w:rsid w:val="003238A3"/>
    <w:rsid w:val="003A077C"/>
    <w:rsid w:val="00523AF5"/>
    <w:rsid w:val="00572673"/>
    <w:rsid w:val="00635808"/>
    <w:rsid w:val="007944E8"/>
    <w:rsid w:val="007C0F0F"/>
    <w:rsid w:val="0086092D"/>
    <w:rsid w:val="00CF24CF"/>
    <w:rsid w:val="00F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C28"/>
  <w15:docId w15:val="{A635DF62-D044-4F8B-A5F8-32E4E23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F24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4C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53675"/>
    <w:pPr>
      <w:widowControl/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75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14-r5-202411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94-r3-202409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8-r8-202408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Солодовник Оксана Валерьевна</cp:lastModifiedBy>
  <cp:revision>7</cp:revision>
  <dcterms:created xsi:type="dcterms:W3CDTF">2024-07-25T08:52:00Z</dcterms:created>
  <dcterms:modified xsi:type="dcterms:W3CDTF">2024-11-14T11:34:00Z</dcterms:modified>
</cp:coreProperties>
</file>