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6082E" w14:textId="77777777" w:rsidR="005306E2" w:rsidRPr="006C74AC" w:rsidRDefault="009A2B43" w:rsidP="009D374B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6C74AC">
        <w:rPr>
          <w:rFonts w:ascii="Times New Roman" w:hAnsi="Times New Roman" w:cs="Times New Roman"/>
        </w:rPr>
        <w:t xml:space="preserve">Приложение </w:t>
      </w:r>
      <w:r w:rsidR="00E179DD" w:rsidRPr="006C74AC">
        <w:rPr>
          <w:rFonts w:ascii="Times New Roman" w:hAnsi="Times New Roman" w:cs="Times New Roman"/>
        </w:rPr>
        <w:t>1</w:t>
      </w:r>
    </w:p>
    <w:p w14:paraId="35F4AC8C" w14:textId="1EF0A9BF" w:rsidR="003A1D61" w:rsidRPr="006C74AC" w:rsidRDefault="009A2B43" w:rsidP="009D374B">
      <w:pPr>
        <w:spacing w:after="0" w:line="240" w:lineRule="auto"/>
        <w:ind w:left="4820"/>
        <w:jc w:val="both"/>
        <w:textAlignment w:val="baseline"/>
        <w:rPr>
          <w:rFonts w:ascii="Times New Roman" w:hAnsi="Times New Roman" w:cs="Times New Roman"/>
        </w:rPr>
      </w:pPr>
      <w:r w:rsidRPr="006C74AC">
        <w:rPr>
          <w:rFonts w:ascii="Times New Roman" w:hAnsi="Times New Roman" w:cs="Times New Roman"/>
        </w:rPr>
        <w:t xml:space="preserve">к Порядку </w:t>
      </w:r>
      <w:r w:rsidR="000203DF" w:rsidRPr="00AD0133">
        <w:rPr>
          <w:rFonts w:ascii="Times New Roman" w:hAnsi="Times New Roman" w:cs="Times New Roman"/>
        </w:rPr>
        <w:t xml:space="preserve">предоставления субсидий </w:t>
      </w:r>
      <w:r w:rsidR="00AD0133" w:rsidRPr="00AD0133">
        <w:rPr>
          <w:rFonts w:ascii="Times New Roman" w:hAnsi="Times New Roman" w:cs="Times New Roman"/>
        </w:rPr>
        <w:t xml:space="preserve">из бюджета Донецкой Народной Республики </w:t>
      </w:r>
      <w:r w:rsidR="00FD3AB1" w:rsidRPr="00AD0133">
        <w:rPr>
          <w:rFonts w:ascii="Times New Roman" w:hAnsi="Times New Roman" w:cs="Times New Roman"/>
        </w:rPr>
        <w:t xml:space="preserve">на возмещение предприятиям пищевой промышленности части затрат на </w:t>
      </w:r>
      <w:r w:rsidR="00305042" w:rsidRPr="00AD0133">
        <w:rPr>
          <w:rFonts w:ascii="Times New Roman" w:hAnsi="Times New Roman" w:cs="Times New Roman"/>
        </w:rPr>
        <w:t xml:space="preserve">приобретение </w:t>
      </w:r>
      <w:r w:rsidR="00E532AA" w:rsidRPr="00AD0133">
        <w:rPr>
          <w:rFonts w:ascii="Times New Roman" w:hAnsi="Times New Roman" w:cs="Times New Roman"/>
        </w:rPr>
        <w:t>сырого мяса</w:t>
      </w:r>
      <w:r w:rsidR="00E532AA" w:rsidRPr="00E532AA">
        <w:rPr>
          <w:rFonts w:ascii="Times New Roman" w:hAnsi="Times New Roman" w:cs="Times New Roman"/>
          <w:bCs/>
        </w:rPr>
        <w:t xml:space="preserve"> сельскохозяйственных животных и птиц, а также прочих продуктов у</w:t>
      </w:r>
      <w:r w:rsidR="009D374B">
        <w:rPr>
          <w:rFonts w:ascii="Times New Roman" w:hAnsi="Times New Roman" w:cs="Times New Roman"/>
          <w:bCs/>
        </w:rPr>
        <w:t xml:space="preserve">боя, для переработки </w:t>
      </w:r>
      <w:r w:rsidR="009D374B">
        <w:rPr>
          <w:rFonts w:ascii="Times New Roman" w:hAnsi="Times New Roman" w:cs="Times New Roman"/>
          <w:bCs/>
        </w:rPr>
        <w:br/>
        <w:t>на пищевую </w:t>
      </w:r>
      <w:r w:rsidR="00E532AA" w:rsidRPr="00E532AA">
        <w:rPr>
          <w:rFonts w:ascii="Times New Roman" w:hAnsi="Times New Roman" w:cs="Times New Roman"/>
          <w:bCs/>
        </w:rPr>
        <w:t>продукцию</w:t>
      </w:r>
      <w:r w:rsidR="002113A1" w:rsidRPr="006C74AC">
        <w:rPr>
          <w:rFonts w:ascii="Times New Roman" w:hAnsi="Times New Roman" w:cs="Times New Roman"/>
        </w:rPr>
        <w:br/>
      </w:r>
      <w:r w:rsidR="003A1D61" w:rsidRPr="00E751C0">
        <w:rPr>
          <w:rFonts w:ascii="Times New Roman" w:hAnsi="Times New Roman" w:cs="Times New Roman"/>
        </w:rPr>
        <w:t>(</w:t>
      </w:r>
      <w:r w:rsidR="00575A27" w:rsidRPr="00E751C0">
        <w:rPr>
          <w:rFonts w:ascii="Times New Roman" w:hAnsi="Times New Roman" w:cs="Times New Roman"/>
        </w:rPr>
        <w:t>под</w:t>
      </w:r>
      <w:r w:rsidR="003A1D61" w:rsidRPr="00E751C0">
        <w:rPr>
          <w:rFonts w:ascii="Times New Roman" w:hAnsi="Times New Roman" w:cs="Times New Roman"/>
        </w:rPr>
        <w:t>пункт</w:t>
      </w:r>
      <w:r w:rsidR="007D58F0" w:rsidRPr="00E751C0">
        <w:rPr>
          <w:rFonts w:ascii="Times New Roman" w:hAnsi="Times New Roman" w:cs="Times New Roman"/>
        </w:rPr>
        <w:t xml:space="preserve"> «</w:t>
      </w:r>
      <w:r w:rsidR="00423F69" w:rsidRPr="00E751C0">
        <w:rPr>
          <w:rFonts w:ascii="Times New Roman" w:hAnsi="Times New Roman" w:cs="Times New Roman"/>
        </w:rPr>
        <w:t>а</w:t>
      </w:r>
      <w:r w:rsidR="007D58F0" w:rsidRPr="00E751C0">
        <w:rPr>
          <w:rFonts w:ascii="Times New Roman" w:hAnsi="Times New Roman" w:cs="Times New Roman"/>
        </w:rPr>
        <w:t>»</w:t>
      </w:r>
      <w:r w:rsidR="00575A27" w:rsidRPr="00E751C0">
        <w:rPr>
          <w:rFonts w:ascii="Times New Roman" w:hAnsi="Times New Roman" w:cs="Times New Roman"/>
        </w:rPr>
        <w:t xml:space="preserve"> пункт</w:t>
      </w:r>
      <w:r w:rsidR="00DD44F4" w:rsidRPr="00E751C0">
        <w:rPr>
          <w:rFonts w:ascii="Times New Roman" w:hAnsi="Times New Roman" w:cs="Times New Roman"/>
        </w:rPr>
        <w:t>а</w:t>
      </w:r>
      <w:r w:rsidR="00575A27" w:rsidRPr="00E751C0">
        <w:rPr>
          <w:rFonts w:ascii="Times New Roman" w:hAnsi="Times New Roman" w:cs="Times New Roman"/>
        </w:rPr>
        <w:t xml:space="preserve"> 2.3</w:t>
      </w:r>
      <w:r w:rsidR="003A1D61" w:rsidRPr="00E751C0">
        <w:rPr>
          <w:rFonts w:ascii="Times New Roman" w:hAnsi="Times New Roman" w:cs="Times New Roman"/>
        </w:rPr>
        <w:t>)</w:t>
      </w:r>
    </w:p>
    <w:p w14:paraId="068C368D" w14:textId="77777777" w:rsidR="009A2B43" w:rsidRPr="006C74AC" w:rsidRDefault="009A2B43" w:rsidP="009A2B43">
      <w:pPr>
        <w:pStyle w:val="ConsPlusNonformat"/>
        <w:widowControl w:val="0"/>
        <w:spacing w:line="192" w:lineRule="auto"/>
        <w:ind w:left="3686" w:firstLine="425"/>
        <w:jc w:val="center"/>
        <w:rPr>
          <w:rFonts w:ascii="Times New Roman" w:hAnsi="Times New Roman"/>
          <w:sz w:val="28"/>
          <w:szCs w:val="28"/>
        </w:rPr>
      </w:pPr>
    </w:p>
    <w:p w14:paraId="6FB4D845" w14:textId="77777777" w:rsidR="002113A1" w:rsidRPr="006C74AC" w:rsidRDefault="002113A1" w:rsidP="009A2B43">
      <w:pPr>
        <w:pStyle w:val="ConsPlusNonformat"/>
        <w:widowControl w:val="0"/>
        <w:spacing w:line="192" w:lineRule="auto"/>
        <w:ind w:left="3686" w:firstLine="425"/>
        <w:jc w:val="center"/>
        <w:rPr>
          <w:rFonts w:ascii="Times New Roman" w:hAnsi="Times New Roman"/>
          <w:sz w:val="28"/>
          <w:szCs w:val="28"/>
        </w:rPr>
      </w:pPr>
    </w:p>
    <w:p w14:paraId="4C1581D5" w14:textId="77777777" w:rsidR="00575A27" w:rsidRPr="006C74AC" w:rsidRDefault="009D374B" w:rsidP="00575A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="00575A27" w:rsidRPr="006C74AC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ОПИСЬ</w:t>
        </w:r>
      </w:hyperlink>
    </w:p>
    <w:p w14:paraId="7022B493" w14:textId="77777777" w:rsidR="00575A27" w:rsidRPr="006C74AC" w:rsidRDefault="00575A27" w:rsidP="00575A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4AC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документов </w:t>
      </w:r>
    </w:p>
    <w:p w14:paraId="7E765054" w14:textId="77777777" w:rsidR="00575A27" w:rsidRPr="006C74AC" w:rsidRDefault="00575A27" w:rsidP="00575A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F49A22" w14:textId="77777777" w:rsidR="00575A27" w:rsidRPr="006C74AC" w:rsidRDefault="00575A27" w:rsidP="00135F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74AC">
        <w:rPr>
          <w:rFonts w:ascii="Times New Roman" w:hAnsi="Times New Roman" w:cs="Times New Roman"/>
          <w:sz w:val="28"/>
          <w:szCs w:val="28"/>
        </w:rPr>
        <w:t>Настоящим подтверждается, что __________________________________________________________________</w:t>
      </w:r>
    </w:p>
    <w:p w14:paraId="11C9C852" w14:textId="77777777" w:rsidR="00575A27" w:rsidRPr="006C74AC" w:rsidRDefault="00575A27" w:rsidP="00575A2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6C74AC">
        <w:rPr>
          <w:rFonts w:ascii="Times New Roman" w:hAnsi="Times New Roman" w:cs="Times New Roman"/>
          <w:sz w:val="20"/>
          <w:szCs w:val="20"/>
        </w:rPr>
        <w:t>(</w:t>
      </w:r>
      <w:r w:rsidRPr="006C74AC">
        <w:rPr>
          <w:rFonts w:ascii="Times New Roman" w:hAnsi="Times New Roman" w:cs="Times New Roman"/>
          <w:sz w:val="18"/>
          <w:szCs w:val="18"/>
        </w:rPr>
        <w:t xml:space="preserve">наименование юридического лица/ Ф.И.О. </w:t>
      </w:r>
      <w:r w:rsidR="00EA11D9" w:rsidRPr="006C74AC">
        <w:rPr>
          <w:rFonts w:ascii="Times New Roman" w:hAnsi="Times New Roman" w:cs="Times New Roman"/>
          <w:sz w:val="18"/>
          <w:szCs w:val="18"/>
        </w:rPr>
        <w:t>индивидуального предпринимателя, ОГРНИП</w:t>
      </w:r>
      <w:r w:rsidRPr="006C74AC">
        <w:rPr>
          <w:rFonts w:ascii="Times New Roman" w:hAnsi="Times New Roman" w:cs="Times New Roman"/>
          <w:sz w:val="20"/>
          <w:szCs w:val="20"/>
        </w:rPr>
        <w:t>)</w:t>
      </w:r>
    </w:p>
    <w:p w14:paraId="0516AD96" w14:textId="11ACD4DD" w:rsidR="003E66D8" w:rsidRPr="006C74AC" w:rsidRDefault="00575A27" w:rsidP="003E66D8">
      <w:pPr>
        <w:suppressAutoHyphens w:val="0"/>
        <w:spacing w:after="0" w:line="240" w:lineRule="auto"/>
        <w:jc w:val="both"/>
        <w:textAlignment w:val="baseline"/>
        <w:rPr>
          <w:rFonts w:ascii="Times New Roman CYR" w:hAnsi="Times New Roman CYR" w:cs="Times New Roman CYR"/>
          <w:bCs/>
          <w:sz w:val="28"/>
          <w:szCs w:val="28"/>
          <w:lang w:eastAsia="en-US"/>
        </w:rPr>
      </w:pPr>
      <w:r w:rsidRPr="006C74AC">
        <w:rPr>
          <w:rFonts w:ascii="Times New Roman" w:hAnsi="Times New Roman" w:cs="Times New Roman"/>
          <w:sz w:val="28"/>
          <w:szCs w:val="28"/>
        </w:rPr>
        <w:t xml:space="preserve">представляет на рассмотрение в Министерство агропромышленной политики </w:t>
      </w:r>
      <w:r w:rsidR="009D374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6C74AC">
        <w:rPr>
          <w:rFonts w:ascii="Times New Roman" w:hAnsi="Times New Roman" w:cs="Times New Roman"/>
          <w:sz w:val="28"/>
          <w:szCs w:val="28"/>
        </w:rPr>
        <w:t xml:space="preserve">и продовольствия Донецкой Народной Республики следующие документы для получения в 20__году субсидии </w:t>
      </w:r>
      <w:r w:rsidR="003E66D8" w:rsidRPr="006C74AC">
        <w:rPr>
          <w:rFonts w:ascii="Times New Roman CYR" w:hAnsi="Times New Roman CYR" w:cs="Times New Roman CYR"/>
          <w:bCs/>
          <w:sz w:val="28"/>
          <w:szCs w:val="28"/>
          <w:lang w:eastAsia="en-US"/>
        </w:rPr>
        <w:t xml:space="preserve">на возмещение предприятиям пищевой промышленности части затрат на </w:t>
      </w:r>
      <w:r w:rsidR="00305042" w:rsidRPr="00305042">
        <w:rPr>
          <w:rFonts w:ascii="Times New Roman CYR" w:hAnsi="Times New Roman CYR" w:cs="Times New Roman CYR"/>
          <w:bCs/>
          <w:sz w:val="28"/>
          <w:szCs w:val="28"/>
          <w:lang w:eastAsia="en-US"/>
        </w:rPr>
        <w:t xml:space="preserve">приобретение </w:t>
      </w:r>
      <w:r w:rsidR="00E532AA" w:rsidRPr="00E532AA">
        <w:rPr>
          <w:rFonts w:ascii="Times New Roman CYR" w:hAnsi="Times New Roman CYR" w:cs="Times New Roman CYR"/>
          <w:bCs/>
          <w:sz w:val="28"/>
          <w:szCs w:val="28"/>
          <w:lang w:eastAsia="en-US"/>
        </w:rPr>
        <w:t>сырого мяса сельскохозяйственных животных и птиц, а также прочих продуктов убоя, для переработки на пищевую продукцию</w:t>
      </w:r>
      <w:r w:rsidR="003E66D8" w:rsidRPr="006C74AC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520E0505" w14:textId="77777777" w:rsidR="00575A27" w:rsidRPr="006C74AC" w:rsidRDefault="00575A27" w:rsidP="00575A2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143"/>
        <w:gridCol w:w="2129"/>
        <w:gridCol w:w="1915"/>
      </w:tblGrid>
      <w:tr w:rsidR="006C74AC" w:rsidRPr="006C74AC" w14:paraId="69ED06DD" w14:textId="77777777" w:rsidTr="006C74AC">
        <w:tc>
          <w:tcPr>
            <w:tcW w:w="666" w:type="dxa"/>
          </w:tcPr>
          <w:p w14:paraId="7EE36D20" w14:textId="77777777" w:rsidR="00575A27" w:rsidRPr="006C74AC" w:rsidRDefault="00575A27" w:rsidP="00575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4A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C74AC">
              <w:rPr>
                <w:rFonts w:ascii="Times New Roman" w:hAnsi="Times New Roman" w:cs="Times New Roman"/>
              </w:rPr>
              <w:t>п</w:t>
            </w:r>
            <w:proofErr w:type="gramEnd"/>
            <w:r w:rsidRPr="006C74A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43" w:type="dxa"/>
            <w:tcBorders>
              <w:right w:val="single" w:sz="4" w:space="0" w:color="auto"/>
            </w:tcBorders>
            <w:vAlign w:val="center"/>
          </w:tcPr>
          <w:p w14:paraId="75DE5C6F" w14:textId="77777777" w:rsidR="00575A27" w:rsidRPr="006C74AC" w:rsidRDefault="00575A27" w:rsidP="006C7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4AC">
              <w:rPr>
                <w:rFonts w:ascii="Times New Roman" w:hAnsi="Times New Roman" w:cs="Times New Roman"/>
              </w:rPr>
              <w:t>Наименование предоставляемого документа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6E8CF93F" w14:textId="77777777" w:rsidR="00575A27" w:rsidRPr="006C74AC" w:rsidRDefault="00575A27" w:rsidP="00575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4AC">
              <w:rPr>
                <w:rFonts w:ascii="Times New Roman" w:hAnsi="Times New Roman" w:cs="Times New Roman"/>
              </w:rPr>
              <w:t>Количество экземпляров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3142C785" w14:textId="77777777" w:rsidR="00575A27" w:rsidRPr="006C74AC" w:rsidRDefault="00575A27" w:rsidP="00575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4AC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6C74AC" w:rsidRPr="006C74AC" w14:paraId="53953461" w14:textId="77777777" w:rsidTr="006622B3">
        <w:tc>
          <w:tcPr>
            <w:tcW w:w="666" w:type="dxa"/>
          </w:tcPr>
          <w:p w14:paraId="452D4C6A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14:paraId="75D94935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2BDA7A21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778C11D6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4AC" w:rsidRPr="006C74AC" w14:paraId="402BC7F9" w14:textId="77777777" w:rsidTr="006622B3">
        <w:tc>
          <w:tcPr>
            <w:tcW w:w="666" w:type="dxa"/>
          </w:tcPr>
          <w:p w14:paraId="1E074DF9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14:paraId="1947100B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563F2D84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50C211A5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4AC" w:rsidRPr="006C74AC" w14:paraId="5DB9652D" w14:textId="77777777" w:rsidTr="006622B3">
        <w:tc>
          <w:tcPr>
            <w:tcW w:w="666" w:type="dxa"/>
          </w:tcPr>
          <w:p w14:paraId="6AA37DE9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14:paraId="1D224769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471A52F9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57EDED67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4AC" w:rsidRPr="006C74AC" w14:paraId="58949575" w14:textId="77777777" w:rsidTr="006622B3">
        <w:tc>
          <w:tcPr>
            <w:tcW w:w="666" w:type="dxa"/>
          </w:tcPr>
          <w:p w14:paraId="2C6B6A9B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14:paraId="2FE58E6E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14:paraId="1495EECD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56F6E3F8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A27" w:rsidRPr="006C74AC" w14:paraId="43F3CD25" w14:textId="77777777" w:rsidTr="006622B3">
        <w:tc>
          <w:tcPr>
            <w:tcW w:w="666" w:type="dxa"/>
          </w:tcPr>
          <w:p w14:paraId="573686B7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  <w:tcBorders>
              <w:right w:val="single" w:sz="4" w:space="0" w:color="auto"/>
            </w:tcBorders>
          </w:tcPr>
          <w:p w14:paraId="61DAF2D2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14:paraId="27A2420D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16CCA572" w14:textId="77777777" w:rsidR="00575A27" w:rsidRPr="006C74AC" w:rsidRDefault="00575A27" w:rsidP="00575A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B11F043" w14:textId="77777777" w:rsidR="00575A27" w:rsidRPr="006C74AC" w:rsidRDefault="00575A27" w:rsidP="00575A27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A3B22C9" w14:textId="77777777" w:rsidR="00A1039D" w:rsidRPr="006C74AC" w:rsidRDefault="00A1039D" w:rsidP="00A1039D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74AC">
        <w:rPr>
          <w:sz w:val="28"/>
          <w:szCs w:val="28"/>
        </w:rPr>
        <w:t>Руководитель юридического лица/</w:t>
      </w:r>
    </w:p>
    <w:p w14:paraId="49B28150" w14:textId="385164A1" w:rsidR="00A1039D" w:rsidRPr="006C74AC" w:rsidRDefault="007D58F0" w:rsidP="00A1039D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6C74AC">
        <w:rPr>
          <w:sz w:val="28"/>
          <w:szCs w:val="28"/>
        </w:rPr>
        <w:t xml:space="preserve">индивидуальный </w:t>
      </w:r>
      <w:r w:rsidR="00A1039D" w:rsidRPr="006C74AC">
        <w:rPr>
          <w:sz w:val="28"/>
          <w:szCs w:val="28"/>
        </w:rPr>
        <w:t xml:space="preserve">предприниматель </w:t>
      </w:r>
      <w:r w:rsidR="006C74AC">
        <w:rPr>
          <w:sz w:val="28"/>
          <w:szCs w:val="28"/>
        </w:rPr>
        <w:t>_</w:t>
      </w:r>
      <w:r w:rsidR="00A1039D" w:rsidRPr="006C74AC">
        <w:rPr>
          <w:sz w:val="28"/>
          <w:szCs w:val="28"/>
        </w:rPr>
        <w:t>____________        _____________________</w:t>
      </w:r>
    </w:p>
    <w:p w14:paraId="6017C37C" w14:textId="77777777" w:rsidR="00A1039D" w:rsidRPr="006C74AC" w:rsidRDefault="00A1039D" w:rsidP="00A1039D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74AC">
        <w:rPr>
          <w:sz w:val="18"/>
          <w:szCs w:val="18"/>
        </w:rPr>
        <w:t xml:space="preserve">                                                                                                          (подпись)                                        </w:t>
      </w:r>
      <w:r w:rsidRPr="006C74AC">
        <w:rPr>
          <w:sz w:val="28"/>
          <w:szCs w:val="28"/>
        </w:rPr>
        <w:t xml:space="preserve"> </w:t>
      </w:r>
      <w:r w:rsidRPr="006C74AC">
        <w:rPr>
          <w:sz w:val="18"/>
          <w:szCs w:val="18"/>
        </w:rPr>
        <w:t>(инициалы, фамилия)</w:t>
      </w:r>
    </w:p>
    <w:p w14:paraId="0AB35BB2" w14:textId="77777777" w:rsidR="00A1039D" w:rsidRPr="006C74AC" w:rsidRDefault="00A1039D" w:rsidP="00A1039D">
      <w:pPr>
        <w:pStyle w:val="un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6C74AC">
        <w:t xml:space="preserve">                                                                   М.П.</w:t>
      </w:r>
      <w:r w:rsidR="00EA11D9" w:rsidRPr="006C74AC">
        <w:t xml:space="preserve"> </w:t>
      </w:r>
      <w:r w:rsidR="00EA11D9" w:rsidRPr="006C74AC">
        <w:rPr>
          <w:sz w:val="20"/>
          <w:szCs w:val="20"/>
        </w:rPr>
        <w:t>(при наличии)</w:t>
      </w:r>
    </w:p>
    <w:p w14:paraId="1DD16181" w14:textId="77777777" w:rsidR="007D58F0" w:rsidRPr="006C74AC" w:rsidRDefault="007D58F0" w:rsidP="007D58F0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74AC">
        <w:rPr>
          <w:sz w:val="28"/>
          <w:szCs w:val="28"/>
        </w:rPr>
        <w:t>Документы сдал:</w:t>
      </w:r>
    </w:p>
    <w:p w14:paraId="0496614B" w14:textId="77777777" w:rsidR="007D58F0" w:rsidRPr="006C74AC" w:rsidRDefault="007D58F0" w:rsidP="007D58F0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74AC">
        <w:rPr>
          <w:sz w:val="28"/>
          <w:szCs w:val="28"/>
        </w:rPr>
        <w:t>Руководитель юридического лица/</w:t>
      </w:r>
    </w:p>
    <w:p w14:paraId="181F1C0B" w14:textId="77777777" w:rsidR="007D58F0" w:rsidRPr="006C74AC" w:rsidRDefault="007D58F0" w:rsidP="007D58F0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74AC">
        <w:rPr>
          <w:sz w:val="28"/>
          <w:szCs w:val="28"/>
        </w:rPr>
        <w:t>индивидуальный предприниматель/</w:t>
      </w:r>
    </w:p>
    <w:p w14:paraId="7C838265" w14:textId="77777777" w:rsidR="007D58F0" w:rsidRPr="006C74AC" w:rsidRDefault="007D58F0" w:rsidP="007D58F0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6C74AC">
        <w:rPr>
          <w:sz w:val="28"/>
          <w:szCs w:val="28"/>
        </w:rPr>
        <w:t>Представитель участника отбора      ____________        _____________________</w:t>
      </w:r>
    </w:p>
    <w:p w14:paraId="5C2E69EE" w14:textId="77777777" w:rsidR="007D58F0" w:rsidRPr="006C74AC" w:rsidRDefault="007D58F0" w:rsidP="007D58F0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74AC">
        <w:rPr>
          <w:sz w:val="18"/>
          <w:szCs w:val="18"/>
        </w:rPr>
        <w:t xml:space="preserve">                                                                                                          (подпись)                                        </w:t>
      </w:r>
      <w:r w:rsidRPr="006C74AC">
        <w:rPr>
          <w:sz w:val="28"/>
          <w:szCs w:val="28"/>
        </w:rPr>
        <w:t xml:space="preserve"> </w:t>
      </w:r>
      <w:r w:rsidRPr="006C74AC">
        <w:rPr>
          <w:sz w:val="18"/>
          <w:szCs w:val="18"/>
        </w:rPr>
        <w:t>(инициалы, фамилия)</w:t>
      </w:r>
    </w:p>
    <w:p w14:paraId="7BA2B86F" w14:textId="77777777" w:rsidR="00A1039D" w:rsidRPr="006C74AC" w:rsidRDefault="00A1039D" w:rsidP="00A1039D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C8A6686" w14:textId="77777777" w:rsidR="007D58F0" w:rsidRPr="006C74AC" w:rsidRDefault="007D58F0" w:rsidP="00A1039D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48BE13E" w14:textId="77777777" w:rsidR="00A1039D" w:rsidRPr="006C74AC" w:rsidRDefault="00A1039D" w:rsidP="00A1039D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74AC">
        <w:rPr>
          <w:sz w:val="28"/>
          <w:szCs w:val="28"/>
        </w:rPr>
        <w:t>Документы принял ________________  ____________  _____________________</w:t>
      </w:r>
    </w:p>
    <w:p w14:paraId="154CFB11" w14:textId="77777777" w:rsidR="00A1039D" w:rsidRPr="006C74AC" w:rsidRDefault="00A1039D" w:rsidP="00A1039D">
      <w:pPr>
        <w:tabs>
          <w:tab w:val="left" w:pos="7245"/>
          <w:tab w:val="left" w:pos="7680"/>
        </w:tabs>
        <w:rPr>
          <w:rFonts w:ascii="Times New Roman" w:hAnsi="Times New Roman" w:cs="Times New Roman"/>
          <w:sz w:val="18"/>
          <w:szCs w:val="18"/>
        </w:rPr>
      </w:pPr>
      <w:r w:rsidRPr="006C74A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C74AC">
        <w:rPr>
          <w:rFonts w:ascii="Times New Roman" w:hAnsi="Times New Roman" w:cs="Times New Roman"/>
          <w:sz w:val="18"/>
          <w:szCs w:val="18"/>
        </w:rPr>
        <w:t>(должность)                               (подпись)</w:t>
      </w:r>
      <w:r w:rsidRPr="006C74AC">
        <w:rPr>
          <w:rFonts w:ascii="Times New Roman" w:hAnsi="Times New Roman" w:cs="Times New Roman"/>
          <w:sz w:val="18"/>
          <w:szCs w:val="18"/>
        </w:rPr>
        <w:tab/>
        <w:t>(инициалы, фамилия)</w:t>
      </w:r>
    </w:p>
    <w:p w14:paraId="45487219" w14:textId="77777777" w:rsidR="008456A4" w:rsidRPr="006C74AC" w:rsidRDefault="008456A4" w:rsidP="00575A2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8456A4" w:rsidRPr="006C74AC" w:rsidSect="00A103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B8"/>
    <w:rsid w:val="000203DF"/>
    <w:rsid w:val="00076731"/>
    <w:rsid w:val="0012541F"/>
    <w:rsid w:val="00135F46"/>
    <w:rsid w:val="001E79D6"/>
    <w:rsid w:val="002113A1"/>
    <w:rsid w:val="00226422"/>
    <w:rsid w:val="002857B8"/>
    <w:rsid w:val="00305042"/>
    <w:rsid w:val="003A1D61"/>
    <w:rsid w:val="003E66D8"/>
    <w:rsid w:val="00423F69"/>
    <w:rsid w:val="00430BB5"/>
    <w:rsid w:val="004636AF"/>
    <w:rsid w:val="004740CA"/>
    <w:rsid w:val="00476DF6"/>
    <w:rsid w:val="004F55B8"/>
    <w:rsid w:val="005306E2"/>
    <w:rsid w:val="00575A27"/>
    <w:rsid w:val="005D2248"/>
    <w:rsid w:val="006C74AC"/>
    <w:rsid w:val="007C3EC8"/>
    <w:rsid w:val="007D58F0"/>
    <w:rsid w:val="0084500A"/>
    <w:rsid w:val="008456A4"/>
    <w:rsid w:val="00856C68"/>
    <w:rsid w:val="008E28B2"/>
    <w:rsid w:val="009A2B43"/>
    <w:rsid w:val="009D3013"/>
    <w:rsid w:val="009D374B"/>
    <w:rsid w:val="00A1039D"/>
    <w:rsid w:val="00AD0133"/>
    <w:rsid w:val="00AE2B09"/>
    <w:rsid w:val="00B0730F"/>
    <w:rsid w:val="00CA686D"/>
    <w:rsid w:val="00DD44F4"/>
    <w:rsid w:val="00E179DD"/>
    <w:rsid w:val="00E532AA"/>
    <w:rsid w:val="00E751C0"/>
    <w:rsid w:val="00EA11D9"/>
    <w:rsid w:val="00FD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4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4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9A2B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A2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9A2B43"/>
    <w:rPr>
      <w:rFonts w:ascii="Courier New" w:eastAsia="Times New Roman" w:hAnsi="Courier New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575A27"/>
    <w:rPr>
      <w:color w:val="0000FF"/>
      <w:u w:val="single"/>
    </w:rPr>
  </w:style>
  <w:style w:type="paragraph" w:customStyle="1" w:styleId="unformattext">
    <w:name w:val="unformattext"/>
    <w:basedOn w:val="a"/>
    <w:rsid w:val="00575A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5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5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51C0"/>
    <w:rPr>
      <w:rFonts w:ascii="Segoe UI" w:eastAsia="Calibr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4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9A2B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A2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9A2B43"/>
    <w:rPr>
      <w:rFonts w:ascii="Courier New" w:eastAsia="Times New Roman" w:hAnsi="Courier New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575A27"/>
    <w:rPr>
      <w:color w:val="0000FF"/>
      <w:u w:val="single"/>
    </w:rPr>
  </w:style>
  <w:style w:type="paragraph" w:customStyle="1" w:styleId="unformattext">
    <w:name w:val="unformattext"/>
    <w:basedOn w:val="a"/>
    <w:rsid w:val="00575A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5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5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51C0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verus.ru/doc/opis-predostavlennykh-dokument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Базаров Алексей Викторович</dc:creator>
  <cp:keywords/>
  <dc:description/>
  <cp:lastModifiedBy>Караульникова Виктория Олеговна</cp:lastModifiedBy>
  <cp:revision>8</cp:revision>
  <cp:lastPrinted>2024-04-03T12:44:00Z</cp:lastPrinted>
  <dcterms:created xsi:type="dcterms:W3CDTF">2024-02-20T09:40:00Z</dcterms:created>
  <dcterms:modified xsi:type="dcterms:W3CDTF">2024-11-19T08:47:00Z</dcterms:modified>
</cp:coreProperties>
</file>