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ACDA" w14:textId="77777777" w:rsidR="00EA06E4" w:rsidRPr="004259F6" w:rsidRDefault="002D45EA">
      <w:pPr>
        <w:pStyle w:val="ConsPlusNormal0"/>
        <w:ind w:left="4956"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59F6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14:paraId="6808E65C" w14:textId="77777777" w:rsidR="00EA06E4" w:rsidRPr="004259F6" w:rsidRDefault="002D45EA">
      <w:pPr>
        <w:pStyle w:val="ConsPlusNormal0"/>
        <w:ind w:left="566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9F6">
        <w:rPr>
          <w:rFonts w:ascii="Times New Roman" w:hAnsi="Times New Roman" w:cs="Times New Roman"/>
          <w:bCs/>
          <w:sz w:val="24"/>
          <w:szCs w:val="24"/>
        </w:rPr>
        <w:t xml:space="preserve">к Порядку назначения на должность и освобождения от должности руководителей муниципальных учреждений и предприятий, главных бухгалтеров муниципальных предприятий, учредителем которых является муниципальное образование  Шахтерский муниципальный округ </w:t>
      </w:r>
      <w:r w:rsidRPr="004259F6">
        <w:rPr>
          <w:rFonts w:ascii="Times New Roman" w:hAnsi="Times New Roman" w:cs="Times New Roman"/>
          <w:color w:val="000000" w:themeColor="text1"/>
          <w:sz w:val="24"/>
          <w:szCs w:val="24"/>
        </w:rPr>
        <w:t>Донецкой Народной Республики</w:t>
      </w:r>
    </w:p>
    <w:p w14:paraId="387A35FB" w14:textId="77777777" w:rsidR="00EA06E4" w:rsidRPr="004259F6" w:rsidRDefault="00EA06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5C0DD" w14:textId="77777777" w:rsidR="00EA06E4" w:rsidRPr="004259F6" w:rsidRDefault="00EA06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4C098" w14:textId="77777777" w:rsidR="00EA06E4" w:rsidRPr="004259F6" w:rsidRDefault="002D4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АНКЕТА</w:t>
      </w: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2"/>
      </w:tblGrid>
      <w:tr w:rsidR="00EA06E4" w:rsidRPr="004259F6" w14:paraId="7CDA2329" w14:textId="77777777">
        <w:trPr>
          <w:trHeight w:val="5722"/>
        </w:trPr>
        <w:tc>
          <w:tcPr>
            <w:tcW w:w="9962" w:type="dxa"/>
          </w:tcPr>
          <w:tbl>
            <w:tblPr>
              <w:tblW w:w="9014" w:type="dxa"/>
              <w:tblInd w:w="18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3"/>
              <w:gridCol w:w="1417"/>
              <w:gridCol w:w="3912"/>
              <w:gridCol w:w="1417"/>
              <w:gridCol w:w="1875"/>
            </w:tblGrid>
            <w:tr w:rsidR="00EA06E4" w:rsidRPr="004259F6" w14:paraId="5EBB8584" w14:textId="77777777">
              <w:tc>
                <w:tcPr>
                  <w:tcW w:w="393" w:type="dxa"/>
                </w:tcPr>
                <w:p w14:paraId="750D46AE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95D7BA5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2" w:type="dxa"/>
                </w:tcPr>
                <w:p w14:paraId="325D3B4A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000000"/>
                  </w:tcBorders>
                </w:tcPr>
                <w:p w14:paraId="3DB85143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1246D6" w14:textId="77777777" w:rsidR="00EA06E4" w:rsidRPr="004259F6" w:rsidRDefault="002D45EA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  <w:p w14:paraId="4F34753B" w14:textId="77777777" w:rsidR="00EA06E4" w:rsidRPr="004259F6" w:rsidRDefault="002D45EA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</w:p>
                <w:p w14:paraId="2A822B15" w14:textId="77777777" w:rsidR="00EA06E4" w:rsidRPr="004259F6" w:rsidRDefault="002D45EA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фотографии</w:t>
                  </w:r>
                </w:p>
              </w:tc>
            </w:tr>
            <w:tr w:rsidR="00EA06E4" w:rsidRPr="004259F6" w14:paraId="37410E88" w14:textId="77777777">
              <w:tc>
                <w:tcPr>
                  <w:tcW w:w="393" w:type="dxa"/>
                </w:tcPr>
                <w:p w14:paraId="5AFDFE54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17" w:type="dxa"/>
                </w:tcPr>
                <w:p w14:paraId="5D12D380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Фамилия</w:t>
                  </w:r>
                </w:p>
              </w:tc>
              <w:tc>
                <w:tcPr>
                  <w:tcW w:w="3912" w:type="dxa"/>
                  <w:tcBorders>
                    <w:bottom w:val="single" w:sz="4" w:space="0" w:color="000000"/>
                  </w:tcBorders>
                </w:tcPr>
                <w:p w14:paraId="3648C06C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000000"/>
                  </w:tcBorders>
                </w:tcPr>
                <w:p w14:paraId="200AD0CB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F8C241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3076B68D" w14:textId="77777777">
              <w:tc>
                <w:tcPr>
                  <w:tcW w:w="393" w:type="dxa"/>
                </w:tcPr>
                <w:p w14:paraId="55D745DB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E9FC337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210FAF6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000000"/>
                  </w:tcBorders>
                </w:tcPr>
                <w:p w14:paraId="30786B03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E1C0C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50164FFE" w14:textId="77777777">
              <w:tc>
                <w:tcPr>
                  <w:tcW w:w="393" w:type="dxa"/>
                </w:tcPr>
                <w:p w14:paraId="55460FEB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DD9C42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FC093C6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000000"/>
                  </w:tcBorders>
                </w:tcPr>
                <w:p w14:paraId="19F20041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071B0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307A236" w14:textId="77777777" w:rsidR="00EA06E4" w:rsidRPr="004259F6" w:rsidRDefault="00EA06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44"/>
              <w:gridCol w:w="4190"/>
            </w:tblGrid>
            <w:tr w:rsidR="00EA06E4" w:rsidRPr="004259F6" w14:paraId="59630395" w14:textId="77777777"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6AA69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Если изменяли фамилию, имя или отчество, то укажите их, а также когда, где и по какой причине изменяли</w:t>
                  </w: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47235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3E59F6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0DEBC3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1A76EC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5128D5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9838D7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C95232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653407C8" w14:textId="77777777"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D468B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Число, месяц, год и место рождения (село, деревня, город, район, область, край, республика, страна)</w:t>
                  </w: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80D0D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797B4B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7BE8B4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9B0FEA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BE6BA2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5F0857F4" w14:textId="77777777"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B6D02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      </w: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1A809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3F0C3D8C" w14:textId="77777777">
              <w:tc>
                <w:tcPr>
                  <w:tcW w:w="5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3210D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 Образование (когда и какие учебные заведения окончили, номера дипломов)</w:t>
                  </w:r>
                </w:p>
                <w:p w14:paraId="04B7E1C4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подготовки или специальность по диплому</w:t>
                  </w:r>
                </w:p>
                <w:p w14:paraId="1D5CE137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Квалификация по диплому</w:t>
                  </w:r>
                </w:p>
              </w:tc>
              <w:tc>
                <w:tcPr>
                  <w:tcW w:w="4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8B9A0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35DCE9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688972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6DBA1A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89293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FE546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F7F8B0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3A1FF59" w14:textId="77777777" w:rsidR="00EA06E4" w:rsidRPr="004259F6" w:rsidRDefault="00EA06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CADC" w14:textId="77777777" w:rsidR="00EA06E4" w:rsidRPr="004259F6" w:rsidRDefault="002D45EA">
            <w:pPr>
              <w:pStyle w:val="ConsPlusNormal0"/>
              <w:ind w:right="19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hAnsi="Times New Roman" w:cs="Times New Roman"/>
                <w:sz w:val="24"/>
                <w:szCs w:val="24"/>
              </w:rPr>
              <w:t>6.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      </w:r>
          </w:p>
          <w:p w14:paraId="59EBFF03" w14:textId="77777777" w:rsidR="00EA06E4" w:rsidRPr="004259F6" w:rsidRDefault="002D45EA">
            <w:pPr>
              <w:pStyle w:val="ConsPlusNormal0"/>
              <w:ind w:right="199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hAnsi="Times New Roman" w:cs="Times New Roman"/>
                <w:sz w:val="24"/>
                <w:szCs w:val="24"/>
              </w:rPr>
              <w:t>Если родственники изменяли фамилию, имя, отчество, необходимо также указать их прежние фамилию, имя, отчество.</w:t>
            </w:r>
          </w:p>
          <w:tbl>
            <w:tblPr>
              <w:tblW w:w="970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1113"/>
              <w:gridCol w:w="7"/>
              <w:gridCol w:w="1828"/>
              <w:gridCol w:w="697"/>
              <w:gridCol w:w="1277"/>
              <w:gridCol w:w="46"/>
              <w:gridCol w:w="1715"/>
              <w:gridCol w:w="629"/>
              <w:gridCol w:w="2250"/>
            </w:tblGrid>
            <w:tr w:rsidR="00EA06E4" w:rsidRPr="004259F6" w14:paraId="4FB3CF47" w14:textId="77777777">
              <w:tc>
                <w:tcPr>
                  <w:tcW w:w="66" w:type="dxa"/>
                </w:tcPr>
                <w:p w14:paraId="4DA2EC8E" w14:textId="77777777" w:rsidR="00EA06E4" w:rsidRPr="004259F6" w:rsidRDefault="00EA06E4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9F4F3" w14:textId="77777777" w:rsidR="00EA06E4" w:rsidRPr="004259F6" w:rsidRDefault="002D45EA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18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707A9" w14:textId="77777777" w:rsidR="00EA06E4" w:rsidRPr="004259F6" w:rsidRDefault="002D45EA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DC21F" w14:textId="77777777" w:rsidR="00EA06E4" w:rsidRPr="004259F6" w:rsidRDefault="002D45EA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Год, число, месяц и место рождения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D1666" w14:textId="77777777" w:rsidR="00EA06E4" w:rsidRPr="004259F6" w:rsidRDefault="002D45EA">
                  <w:pPr>
                    <w:pStyle w:val="ConsPlusNormal0"/>
                    <w:ind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работы (наименование и адрес организации), должность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119B4" w14:textId="77777777" w:rsidR="00EA06E4" w:rsidRPr="004259F6" w:rsidRDefault="002D45EA">
                  <w:pPr>
                    <w:pStyle w:val="ConsPlus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Домашний адрес (адрес регистрации, фактического проживания)</w:t>
                  </w:r>
                </w:p>
              </w:tc>
            </w:tr>
            <w:tr w:rsidR="00EA06E4" w:rsidRPr="004259F6" w14:paraId="55787FDA" w14:textId="77777777">
              <w:trPr>
                <w:cantSplit/>
              </w:trPr>
              <w:tc>
                <w:tcPr>
                  <w:tcW w:w="66" w:type="dxa"/>
                </w:tcPr>
                <w:p w14:paraId="4023BC2C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6B49C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B893B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C7DFE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A3FC7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BDB29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0B7D0F2F" w14:textId="77777777">
              <w:trPr>
                <w:cantSplit/>
              </w:trPr>
              <w:tc>
                <w:tcPr>
                  <w:tcW w:w="66" w:type="dxa"/>
                </w:tcPr>
                <w:p w14:paraId="0ACDAEDB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9C72D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AC4FD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40E3A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2AB9F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EE9D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539B766E" w14:textId="77777777">
              <w:trPr>
                <w:cantSplit/>
              </w:trPr>
              <w:tc>
                <w:tcPr>
                  <w:tcW w:w="66" w:type="dxa"/>
                </w:tcPr>
                <w:p w14:paraId="57BC3525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FB9AF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36856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66517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0DF85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BEC0C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180559E8" w14:textId="77777777">
              <w:trPr>
                <w:cantSplit/>
              </w:trPr>
              <w:tc>
                <w:tcPr>
                  <w:tcW w:w="66" w:type="dxa"/>
                </w:tcPr>
                <w:p w14:paraId="0E1B2D49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4FC65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39558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524F8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7E2F5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AB8EF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136CA4ED" w14:textId="77777777">
              <w:trPr>
                <w:cantSplit/>
              </w:trPr>
              <w:tc>
                <w:tcPr>
                  <w:tcW w:w="66" w:type="dxa"/>
                </w:tcPr>
                <w:p w14:paraId="2056CBC9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4A1D5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12A9E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CB8C0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89749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096F9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1D545A4E" w14:textId="77777777">
              <w:trPr>
                <w:cantSplit/>
              </w:trPr>
              <w:tc>
                <w:tcPr>
                  <w:tcW w:w="66" w:type="dxa"/>
                </w:tcPr>
                <w:p w14:paraId="49FFE31A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82F76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1CBF6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A6D37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CB07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9DA9C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4BF85CD6" w14:textId="77777777">
              <w:trPr>
                <w:cantSplit/>
              </w:trPr>
              <w:tc>
                <w:tcPr>
                  <w:tcW w:w="66" w:type="dxa"/>
                </w:tcPr>
                <w:p w14:paraId="48192EB0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20F34D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290E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D2BFB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D1C04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8AB82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1DA78BA4" w14:textId="77777777">
              <w:trPr>
                <w:cantSplit/>
              </w:trPr>
              <w:tc>
                <w:tcPr>
                  <w:tcW w:w="66" w:type="dxa"/>
                </w:tcPr>
                <w:p w14:paraId="120E69F1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3011E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EA913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91B30" w14:textId="77777777" w:rsidR="00EA06E4" w:rsidRPr="004259F6" w:rsidRDefault="00EA06E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4DFBF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87E06" w14:textId="77777777" w:rsidR="00EA06E4" w:rsidRPr="004259F6" w:rsidRDefault="00EA06E4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74A140E7" w14:textId="77777777">
              <w:tc>
                <w:tcPr>
                  <w:tcW w:w="6803" w:type="dxa"/>
                  <w:gridSpan w:val="8"/>
                  <w:tcBorders>
                    <w:top w:val="single" w:sz="4" w:space="0" w:color="000000"/>
                  </w:tcBorders>
                </w:tcPr>
                <w:p w14:paraId="3FA4D5CA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Отношение к воинской обязанности и воинское звание</w:t>
                  </w:r>
                </w:p>
              </w:tc>
              <w:tc>
                <w:tcPr>
                  <w:tcW w:w="2902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1AA7D9A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6A3A4DC4" w14:textId="77777777">
              <w:tc>
                <w:tcPr>
                  <w:tcW w:w="9705" w:type="dxa"/>
                  <w:gridSpan w:val="10"/>
                  <w:tcBorders>
                    <w:bottom w:val="single" w:sz="4" w:space="0" w:color="000000"/>
                  </w:tcBorders>
                </w:tcPr>
                <w:p w14:paraId="6943D474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24AE33D5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</w:tcBorders>
                </w:tcPr>
                <w:p w14:paraId="59C63A0F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Домашний адрес (адрес регистрации, фактического проживания), номер</w:t>
                  </w:r>
                </w:p>
              </w:tc>
            </w:tr>
            <w:tr w:rsidR="00EA06E4" w:rsidRPr="004259F6" w14:paraId="3D5F9B29" w14:textId="77777777">
              <w:tc>
                <w:tcPr>
                  <w:tcW w:w="3741" w:type="dxa"/>
                  <w:gridSpan w:val="5"/>
                </w:tcPr>
                <w:p w14:paraId="4A0738D0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телефона (либо иной вид связи)</w:t>
                  </w:r>
                </w:p>
              </w:tc>
              <w:tc>
                <w:tcPr>
                  <w:tcW w:w="5964" w:type="dxa"/>
                  <w:gridSpan w:val="5"/>
                  <w:tcBorders>
                    <w:bottom w:val="single" w:sz="4" w:space="0" w:color="000000"/>
                  </w:tcBorders>
                </w:tcPr>
                <w:p w14:paraId="121B5384" w14:textId="77777777" w:rsidR="00EA06E4" w:rsidRPr="004259F6" w:rsidRDefault="00EA06E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2E3A2BD9" w14:textId="77777777">
              <w:tc>
                <w:tcPr>
                  <w:tcW w:w="9705" w:type="dxa"/>
                  <w:gridSpan w:val="10"/>
                  <w:tcBorders>
                    <w:bottom w:val="single" w:sz="4" w:space="0" w:color="000000"/>
                  </w:tcBorders>
                </w:tcPr>
                <w:p w14:paraId="17D0542E" w14:textId="77777777" w:rsidR="00EA06E4" w:rsidRPr="004259F6" w:rsidRDefault="00EA06E4">
                  <w:pPr>
                    <w:widowControl w:val="0"/>
                    <w:tabs>
                      <w:tab w:val="left" w:pos="433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6E4" w:rsidRPr="004259F6" w14:paraId="5032C2EA" w14:textId="77777777">
              <w:tc>
                <w:tcPr>
                  <w:tcW w:w="5074" w:type="dxa"/>
                  <w:gridSpan w:val="7"/>
                  <w:tcBorders>
                    <w:top w:val="single" w:sz="4" w:space="0" w:color="000000"/>
                  </w:tcBorders>
                </w:tcPr>
                <w:p w14:paraId="08B0F415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Паспорт или документ, его заменяющий</w:t>
                  </w:r>
                </w:p>
              </w:tc>
              <w:tc>
                <w:tcPr>
                  <w:tcW w:w="4631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79091B7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4747A937" w14:textId="77777777">
              <w:tc>
                <w:tcPr>
                  <w:tcW w:w="5074" w:type="dxa"/>
                  <w:gridSpan w:val="7"/>
                </w:tcPr>
                <w:p w14:paraId="466C7601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1" w:type="dxa"/>
                  <w:gridSpan w:val="3"/>
                  <w:tcBorders>
                    <w:top w:val="single" w:sz="4" w:space="0" w:color="000000"/>
                  </w:tcBorders>
                </w:tcPr>
                <w:p w14:paraId="49F7ECE3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(серия, номер, кем и когда выдан)</w:t>
                  </w:r>
                </w:p>
              </w:tc>
            </w:tr>
            <w:tr w:rsidR="00EA06E4" w:rsidRPr="004259F6" w14:paraId="08E69A5D" w14:textId="77777777">
              <w:tc>
                <w:tcPr>
                  <w:tcW w:w="9705" w:type="dxa"/>
                  <w:gridSpan w:val="10"/>
                  <w:tcBorders>
                    <w:bottom w:val="single" w:sz="4" w:space="0" w:color="000000"/>
                  </w:tcBorders>
                </w:tcPr>
                <w:p w14:paraId="23337A46" w14:textId="77777777" w:rsidR="00EA06E4" w:rsidRPr="004259F6" w:rsidRDefault="00EA06E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08A614D0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1BC877A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499D5380" w14:textId="77777777">
              <w:tc>
                <w:tcPr>
                  <w:tcW w:w="5074" w:type="dxa"/>
                  <w:gridSpan w:val="7"/>
                  <w:tcBorders>
                    <w:top w:val="single" w:sz="4" w:space="0" w:color="000000"/>
                  </w:tcBorders>
                </w:tcPr>
                <w:p w14:paraId="66791998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Наличие заграничного паспорта</w:t>
                  </w:r>
                </w:p>
              </w:tc>
              <w:tc>
                <w:tcPr>
                  <w:tcW w:w="4631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ED7D899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69B3CF0C" w14:textId="77777777">
              <w:tc>
                <w:tcPr>
                  <w:tcW w:w="5074" w:type="dxa"/>
                  <w:gridSpan w:val="7"/>
                </w:tcPr>
                <w:p w14:paraId="3399413F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1" w:type="dxa"/>
                  <w:gridSpan w:val="3"/>
                  <w:tcBorders>
                    <w:top w:val="single" w:sz="4" w:space="0" w:color="000000"/>
                  </w:tcBorders>
                </w:tcPr>
                <w:p w14:paraId="1968EF5F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(серия, номер, кем и когда выдан)</w:t>
                  </w:r>
                </w:p>
              </w:tc>
            </w:tr>
            <w:tr w:rsidR="00EA06E4" w:rsidRPr="004259F6" w14:paraId="50F906EA" w14:textId="77777777">
              <w:tc>
                <w:tcPr>
                  <w:tcW w:w="9705" w:type="dxa"/>
                  <w:gridSpan w:val="10"/>
                  <w:tcBorders>
                    <w:bottom w:val="single" w:sz="4" w:space="0" w:color="000000"/>
                  </w:tcBorders>
                </w:tcPr>
                <w:p w14:paraId="321B00C3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00D1BCA9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C8B232F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5E4C7BD2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</w:tcBorders>
                </w:tcPr>
                <w:p w14:paraId="093F592B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Страховой номер индивидуального лицевого счета (если имеется)</w:t>
                  </w:r>
                </w:p>
              </w:tc>
            </w:tr>
            <w:tr w:rsidR="00EA06E4" w:rsidRPr="004259F6" w14:paraId="55B89F2C" w14:textId="77777777">
              <w:tc>
                <w:tcPr>
                  <w:tcW w:w="9705" w:type="dxa"/>
                  <w:gridSpan w:val="10"/>
                  <w:tcBorders>
                    <w:bottom w:val="single" w:sz="4" w:space="0" w:color="000000"/>
                  </w:tcBorders>
                </w:tcPr>
                <w:p w14:paraId="37370B48" w14:textId="77777777" w:rsidR="00EA06E4" w:rsidRPr="004259F6" w:rsidRDefault="00EA06E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6618A83D" w14:textId="77777777">
              <w:tc>
                <w:tcPr>
                  <w:tcW w:w="3741" w:type="dxa"/>
                  <w:gridSpan w:val="5"/>
                  <w:tcBorders>
                    <w:top w:val="single" w:sz="4" w:space="0" w:color="000000"/>
                  </w:tcBorders>
                </w:tcPr>
                <w:p w14:paraId="26BF48E8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 ИНН (если имеется)</w:t>
                  </w:r>
                </w:p>
              </w:tc>
              <w:tc>
                <w:tcPr>
                  <w:tcW w:w="5964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35CB1AB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6CF0CAD9" w14:textId="77777777">
              <w:tc>
                <w:tcPr>
                  <w:tcW w:w="9705" w:type="dxa"/>
                  <w:gridSpan w:val="10"/>
                </w:tcPr>
                <w:p w14:paraId="5AFB1210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 Дополнительные сведения (участие в выборных представительных органах,</w:t>
                  </w:r>
                </w:p>
              </w:tc>
            </w:tr>
            <w:tr w:rsidR="00EA06E4" w:rsidRPr="004259F6" w14:paraId="51DB66EC" w14:textId="77777777">
              <w:tc>
                <w:tcPr>
                  <w:tcW w:w="6803" w:type="dxa"/>
                  <w:gridSpan w:val="8"/>
                </w:tcPr>
                <w:p w14:paraId="6CA2DB45" w14:textId="77777777" w:rsidR="00EA06E4" w:rsidRPr="004259F6" w:rsidRDefault="002D45EA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другая информация, которую желаете сообщить о себе)</w:t>
                  </w:r>
                </w:p>
              </w:tc>
              <w:tc>
                <w:tcPr>
                  <w:tcW w:w="2902" w:type="dxa"/>
                  <w:gridSpan w:val="2"/>
                  <w:tcBorders>
                    <w:bottom w:val="single" w:sz="4" w:space="0" w:color="000000"/>
                  </w:tcBorders>
                </w:tcPr>
                <w:p w14:paraId="3EC2CA65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7E228168" w14:textId="77777777">
              <w:tc>
                <w:tcPr>
                  <w:tcW w:w="9705" w:type="dxa"/>
                  <w:gridSpan w:val="10"/>
                  <w:tcBorders>
                    <w:bottom w:val="single" w:sz="4" w:space="0" w:color="000000"/>
                  </w:tcBorders>
                </w:tcPr>
                <w:p w14:paraId="69084A97" w14:textId="77777777" w:rsidR="00EA06E4" w:rsidRPr="004259F6" w:rsidRDefault="00EA06E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72D36D0E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CCB6AF8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3CC9D4FA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40B9E6F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06E4" w:rsidRPr="004259F6" w14:paraId="5B3D5518" w14:textId="77777777">
              <w:tc>
                <w:tcPr>
                  <w:tcW w:w="9705" w:type="dxa"/>
                  <w:gridSpan w:val="10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5FC4DB1" w14:textId="77777777" w:rsidR="00EA06E4" w:rsidRPr="004259F6" w:rsidRDefault="00EA06E4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AF652BB" w14:textId="77777777" w:rsidR="00EA06E4" w:rsidRPr="004259F6" w:rsidRDefault="002D45EA">
            <w:pPr>
              <w:pStyle w:val="ConsPlusNormal0"/>
              <w:spacing w:before="240"/>
              <w:ind w:right="57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 (в том числе автоматизированную </w:t>
            </w:r>
            <w:proofErr w:type="gramStart"/>
            <w:r w:rsidRPr="004259F6">
              <w:rPr>
                <w:rFonts w:ascii="Times New Roman" w:hAnsi="Times New Roman" w:cs="Times New Roman"/>
                <w:sz w:val="24"/>
                <w:szCs w:val="24"/>
              </w:rPr>
              <w:t>обработку)  согласен</w:t>
            </w:r>
            <w:proofErr w:type="gramEnd"/>
            <w:r w:rsidRPr="004259F6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(согласна).</w:t>
            </w:r>
          </w:p>
          <w:p w14:paraId="36D0C80B" w14:textId="77777777" w:rsidR="00EA06E4" w:rsidRPr="004259F6" w:rsidRDefault="00EA06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2E5C" w14:textId="77777777" w:rsidR="00EA06E4" w:rsidRPr="004259F6" w:rsidRDefault="002D45E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hAnsi="Times New Roman" w:cs="Times New Roman"/>
                <w:sz w:val="24"/>
                <w:szCs w:val="24"/>
              </w:rPr>
              <w:t>«______» _____________ 20____г.                                                    Подпись ____________</w:t>
            </w:r>
          </w:p>
        </w:tc>
      </w:tr>
    </w:tbl>
    <w:p w14:paraId="5783CE63" w14:textId="77777777" w:rsidR="00EA06E4" w:rsidRPr="004259F6" w:rsidRDefault="00EA06E4">
      <w:pPr>
        <w:ind w:left="4248" w:firstLine="708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76918B7F" w14:textId="77777777" w:rsidR="00EA06E4" w:rsidRPr="004259F6" w:rsidRDefault="00EA06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A177AE" w14:textId="77777777" w:rsidR="00EA06E4" w:rsidRPr="004259F6" w:rsidRDefault="002D45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 xml:space="preserve">    </w:t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A06E4" w:rsidRPr="004259F6" w:rsidSect="00EA06E4">
      <w:headerReference w:type="default" r:id="rId7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442DF" w14:textId="77777777" w:rsidR="00D87AC5" w:rsidRDefault="00D87AC5" w:rsidP="00EA06E4">
      <w:pPr>
        <w:spacing w:after="0" w:line="240" w:lineRule="auto"/>
      </w:pPr>
      <w:r>
        <w:separator/>
      </w:r>
    </w:p>
  </w:endnote>
  <w:endnote w:type="continuationSeparator" w:id="0">
    <w:p w14:paraId="3F165E37" w14:textId="77777777" w:rsidR="00D87AC5" w:rsidRDefault="00D87AC5" w:rsidP="00EA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01"/>
    <w:family w:val="roman"/>
    <w:pitch w:val="default"/>
  </w:font>
  <w:font w:name="Montserrat">
    <w:altName w:val="Cambria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1324B" w14:textId="77777777" w:rsidR="00D87AC5" w:rsidRDefault="00D87AC5" w:rsidP="00EA06E4">
      <w:pPr>
        <w:spacing w:after="0" w:line="240" w:lineRule="auto"/>
      </w:pPr>
      <w:r>
        <w:separator/>
      </w:r>
    </w:p>
  </w:footnote>
  <w:footnote w:type="continuationSeparator" w:id="0">
    <w:p w14:paraId="14B1AF49" w14:textId="77777777" w:rsidR="00D87AC5" w:rsidRDefault="00D87AC5" w:rsidP="00EA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2956" w14:textId="77777777" w:rsidR="00EA06E4" w:rsidRDefault="00EA06E4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B17ED"/>
    <w:multiLevelType w:val="multilevel"/>
    <w:tmpl w:val="D9ECC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626D83"/>
    <w:multiLevelType w:val="multilevel"/>
    <w:tmpl w:val="23061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4"/>
    <w:rsid w:val="002D45EA"/>
    <w:rsid w:val="004259F6"/>
    <w:rsid w:val="004E6D8D"/>
    <w:rsid w:val="00CB2BD6"/>
    <w:rsid w:val="00D87AC5"/>
    <w:rsid w:val="00EA06E4"/>
    <w:rsid w:val="00F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19B"/>
  <w15:docId w15:val="{5B56A87D-2B47-4C7F-AADF-67DF4F5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A8697F"/>
  </w:style>
  <w:style w:type="character" w:customStyle="1" w:styleId="a4">
    <w:name w:val="Нижний колонтитул Знак"/>
    <w:basedOn w:val="a0"/>
    <w:link w:val="10"/>
    <w:uiPriority w:val="99"/>
    <w:qFormat/>
    <w:rsid w:val="00A8697F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697F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050846"/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C16A5E"/>
    <w:rPr>
      <w:color w:val="0563C1" w:themeColor="hyperlink"/>
      <w:u w:val="single"/>
    </w:rPr>
  </w:style>
  <w:style w:type="character" w:customStyle="1" w:styleId="a8">
    <w:name w:val="Заголовок Знак"/>
    <w:basedOn w:val="a0"/>
    <w:link w:val="a9"/>
    <w:uiPriority w:val="99"/>
    <w:qFormat/>
    <w:rsid w:val="00D4730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99"/>
    <w:qFormat/>
    <w:rsid w:val="00D4730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qFormat/>
    <w:rsid w:val="00D4730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qFormat/>
    <w:rsid w:val="00EA06E4"/>
  </w:style>
  <w:style w:type="paragraph" w:customStyle="1" w:styleId="11">
    <w:name w:val="Заголовок1"/>
    <w:basedOn w:val="a"/>
    <w:next w:val="ad"/>
    <w:qFormat/>
    <w:rsid w:val="00EA06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link w:val="ac"/>
    <w:uiPriority w:val="99"/>
    <w:rsid w:val="00D47308"/>
    <w:pPr>
      <w:spacing w:after="0" w:line="360" w:lineRule="auto"/>
      <w:ind w:right="-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EA06E4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EA06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EA06E4"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  <w:rsid w:val="00EA06E4"/>
  </w:style>
  <w:style w:type="paragraph" w:customStyle="1" w:styleId="1">
    <w:name w:val="Верхний колонтитул1"/>
    <w:basedOn w:val="a"/>
    <w:link w:val="a3"/>
    <w:uiPriority w:val="99"/>
    <w:rsid w:val="0030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link w:val="a4"/>
    <w:uiPriority w:val="99"/>
    <w:unhideWhenUsed/>
    <w:rsid w:val="00A869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rsid w:val="00A8697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link w:val="ConsPlusNormal"/>
    <w:qFormat/>
    <w:rsid w:val="00A8697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A8697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869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A8697F"/>
    <w:pPr>
      <w:ind w:left="720"/>
      <w:contextualSpacing/>
    </w:pPr>
  </w:style>
  <w:style w:type="paragraph" w:customStyle="1" w:styleId="13">
    <w:name w:val="Обычный1"/>
    <w:qFormat/>
    <w:rsid w:val="00050846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Nonformat">
    <w:name w:val="ConsPlusNonformat"/>
    <w:uiPriority w:val="99"/>
    <w:qFormat/>
    <w:rsid w:val="006C4A24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2">
    <w:name w:val="Normal (Web)"/>
    <w:basedOn w:val="a"/>
    <w:uiPriority w:val="99"/>
    <w:unhideWhenUsed/>
    <w:qFormat/>
    <w:rsid w:val="00B85D2F"/>
    <w:pPr>
      <w:spacing w:beforeAutospacing="1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customStyle="1" w:styleId="af3">
    <w:name w:val="Абзац списка без отступа"/>
    <w:basedOn w:val="a"/>
    <w:qFormat/>
    <w:rsid w:val="007A6504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af4">
    <w:name w:val="Просто название"/>
    <w:qFormat/>
    <w:rsid w:val="007A6504"/>
    <w:pPr>
      <w:spacing w:after="160" w:line="259" w:lineRule="auto"/>
      <w:jc w:val="center"/>
    </w:pPr>
    <w:rPr>
      <w:rFonts w:ascii="Montserrat" w:hAnsi="Montserrat" w:cs="Times New Roman"/>
      <w:b/>
      <w:bCs/>
      <w:caps/>
      <w:kern w:val="2"/>
      <w:sz w:val="28"/>
      <w:szCs w:val="28"/>
    </w:rPr>
  </w:style>
  <w:style w:type="paragraph" w:customStyle="1" w:styleId="af5">
    <w:name w:val="Абзац списка с отступом весь"/>
    <w:basedOn w:val="a"/>
    <w:qFormat/>
    <w:rsid w:val="007A6504"/>
    <w:pPr>
      <w:spacing w:after="0" w:line="360" w:lineRule="auto"/>
      <w:ind w:left="709"/>
      <w:jc w:val="both"/>
    </w:pPr>
    <w:rPr>
      <w:rFonts w:ascii="Times New Roman" w:hAnsi="Times New Roman"/>
      <w:sz w:val="28"/>
      <w:lang w:eastAsia="ru-RU"/>
    </w:rPr>
  </w:style>
  <w:style w:type="paragraph" w:customStyle="1" w:styleId="af6">
    <w:name w:val="Содержимое таблицы"/>
    <w:basedOn w:val="a"/>
    <w:qFormat/>
    <w:rsid w:val="00306036"/>
    <w:pPr>
      <w:widowControl w:val="0"/>
      <w:suppressLineNumbers/>
      <w:spacing w:after="0" w:line="240" w:lineRule="auto"/>
    </w:pPr>
    <w:rPr>
      <w:sz w:val="24"/>
      <w:szCs w:val="24"/>
    </w:rPr>
  </w:style>
  <w:style w:type="paragraph" w:styleId="a9">
    <w:name w:val="Title"/>
    <w:basedOn w:val="a"/>
    <w:link w:val="a8"/>
    <w:uiPriority w:val="99"/>
    <w:qFormat/>
    <w:rsid w:val="00D47308"/>
    <w:pPr>
      <w:spacing w:after="0" w:line="240" w:lineRule="auto"/>
      <w:ind w:right="305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a"/>
    <w:uiPriority w:val="99"/>
    <w:qFormat/>
    <w:rsid w:val="00D47308"/>
    <w:pPr>
      <w:spacing w:after="0" w:line="240" w:lineRule="auto"/>
      <w:ind w:right="305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f7">
    <w:name w:val="основной текст"/>
    <w:basedOn w:val="a"/>
    <w:qFormat/>
    <w:rsid w:val="00EA06E4"/>
    <w:pPr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table" w:styleId="af8">
    <w:name w:val="Table Grid"/>
    <w:basedOn w:val="a1"/>
    <w:uiPriority w:val="39"/>
    <w:rsid w:val="00D4730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Солодовник Оксана Валерьевна</cp:lastModifiedBy>
  <cp:revision>3</cp:revision>
  <cp:lastPrinted>2024-10-01T09:44:00Z</cp:lastPrinted>
  <dcterms:created xsi:type="dcterms:W3CDTF">2024-11-15T11:44:00Z</dcterms:created>
  <dcterms:modified xsi:type="dcterms:W3CDTF">2024-11-15T11:44:00Z</dcterms:modified>
  <dc:language>ru-RU</dc:language>
</cp:coreProperties>
</file>