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65D18" w14:textId="52C1DD2E" w:rsidR="00E56FB3" w:rsidRPr="00767BAA" w:rsidRDefault="00E56FB3" w:rsidP="00767BAA">
      <w:pPr>
        <w:pStyle w:val="1"/>
        <w:spacing w:after="0"/>
        <w:ind w:left="5954" w:firstLine="0"/>
        <w:jc w:val="both"/>
        <w:rPr>
          <w:sz w:val="24"/>
          <w:szCs w:val="24"/>
        </w:rPr>
      </w:pPr>
      <w:bookmarkStart w:id="0" w:name="_Hlk177562528"/>
      <w:bookmarkStart w:id="1" w:name="_Hlk176530221"/>
      <w:r w:rsidRPr="00767BAA">
        <w:rPr>
          <w:sz w:val="24"/>
          <w:szCs w:val="24"/>
        </w:rPr>
        <w:t>Приложение 1</w:t>
      </w:r>
    </w:p>
    <w:p w14:paraId="7F60BC41" w14:textId="5B940CE5" w:rsidR="00E56FB3" w:rsidRPr="00767BAA" w:rsidRDefault="00E56FB3" w:rsidP="00767BAA">
      <w:pPr>
        <w:pStyle w:val="1"/>
        <w:spacing w:after="0"/>
        <w:ind w:left="5954" w:firstLine="0"/>
        <w:jc w:val="both"/>
        <w:rPr>
          <w:rStyle w:val="a3"/>
          <w:sz w:val="24"/>
          <w:szCs w:val="24"/>
        </w:rPr>
      </w:pPr>
      <w:r w:rsidRPr="00767BAA">
        <w:rPr>
          <w:sz w:val="24"/>
          <w:szCs w:val="24"/>
        </w:rPr>
        <w:t xml:space="preserve">к </w:t>
      </w:r>
      <w:r w:rsidRPr="00767BAA">
        <w:rPr>
          <w:rStyle w:val="a3"/>
          <w:sz w:val="24"/>
          <w:szCs w:val="24"/>
        </w:rPr>
        <w:t>Порядку внесения</w:t>
      </w:r>
    </w:p>
    <w:p w14:paraId="3D231475" w14:textId="2646F194" w:rsidR="00E56FB3" w:rsidRPr="00767BAA" w:rsidRDefault="00E56FB3" w:rsidP="00767BAA">
      <w:pPr>
        <w:pStyle w:val="1"/>
        <w:spacing w:after="0"/>
        <w:ind w:left="5954" w:firstLine="0"/>
        <w:jc w:val="both"/>
        <w:rPr>
          <w:rStyle w:val="a3"/>
          <w:sz w:val="24"/>
          <w:szCs w:val="24"/>
        </w:rPr>
      </w:pPr>
      <w:r w:rsidRPr="00767BAA">
        <w:rPr>
          <w:rStyle w:val="a3"/>
          <w:sz w:val="24"/>
          <w:szCs w:val="24"/>
        </w:rPr>
        <w:t>проектов муниципальных</w:t>
      </w:r>
    </w:p>
    <w:p w14:paraId="05D49650" w14:textId="0AAE70CB" w:rsidR="00E56FB3" w:rsidRPr="00767BAA" w:rsidRDefault="00E56FB3" w:rsidP="00767BAA">
      <w:pPr>
        <w:pStyle w:val="1"/>
        <w:spacing w:after="0"/>
        <w:ind w:left="5954" w:firstLine="0"/>
        <w:jc w:val="both"/>
        <w:rPr>
          <w:rStyle w:val="a3"/>
          <w:sz w:val="24"/>
          <w:szCs w:val="24"/>
        </w:rPr>
      </w:pPr>
      <w:r w:rsidRPr="00767BAA">
        <w:rPr>
          <w:rStyle w:val="a3"/>
          <w:sz w:val="24"/>
          <w:szCs w:val="24"/>
        </w:rPr>
        <w:t xml:space="preserve">правовых актов в </w:t>
      </w:r>
    </w:p>
    <w:p w14:paraId="47972B51" w14:textId="6129CDCC" w:rsidR="00E56FB3" w:rsidRPr="00767BAA" w:rsidRDefault="00E56FB3" w:rsidP="00767BAA">
      <w:pPr>
        <w:pStyle w:val="1"/>
        <w:spacing w:after="0"/>
        <w:ind w:left="5954" w:firstLine="0"/>
        <w:jc w:val="both"/>
        <w:rPr>
          <w:rStyle w:val="a3"/>
          <w:sz w:val="24"/>
          <w:szCs w:val="24"/>
        </w:rPr>
      </w:pPr>
      <w:proofErr w:type="spellStart"/>
      <w:r w:rsidRPr="00767BAA">
        <w:rPr>
          <w:rStyle w:val="a3"/>
          <w:sz w:val="24"/>
          <w:szCs w:val="24"/>
        </w:rPr>
        <w:t>Тельмановский</w:t>
      </w:r>
      <w:proofErr w:type="spellEnd"/>
      <w:r w:rsidRPr="00767BAA">
        <w:rPr>
          <w:rStyle w:val="a3"/>
          <w:sz w:val="24"/>
          <w:szCs w:val="24"/>
        </w:rPr>
        <w:t xml:space="preserve"> </w:t>
      </w:r>
    </w:p>
    <w:p w14:paraId="0D659B5E" w14:textId="1BC8F1D7" w:rsidR="00E56FB3" w:rsidRPr="00767BAA" w:rsidRDefault="00E56FB3" w:rsidP="00767BAA">
      <w:pPr>
        <w:pStyle w:val="1"/>
        <w:spacing w:after="0"/>
        <w:ind w:left="5954" w:firstLine="0"/>
        <w:jc w:val="both"/>
        <w:rPr>
          <w:rStyle w:val="a3"/>
          <w:sz w:val="24"/>
          <w:szCs w:val="24"/>
        </w:rPr>
      </w:pPr>
      <w:r w:rsidRPr="00767BAA">
        <w:rPr>
          <w:rStyle w:val="a3"/>
          <w:sz w:val="24"/>
          <w:szCs w:val="24"/>
        </w:rPr>
        <w:t>муниципальный совет</w:t>
      </w:r>
    </w:p>
    <w:p w14:paraId="0E062FEE" w14:textId="06F279B5" w:rsidR="00E56FB3" w:rsidRPr="00767BAA" w:rsidRDefault="00E56FB3" w:rsidP="00767BAA">
      <w:pPr>
        <w:pStyle w:val="1"/>
        <w:spacing w:after="0"/>
        <w:ind w:left="5954" w:firstLine="0"/>
        <w:jc w:val="both"/>
        <w:rPr>
          <w:rStyle w:val="a3"/>
          <w:sz w:val="24"/>
          <w:szCs w:val="24"/>
        </w:rPr>
      </w:pPr>
      <w:r w:rsidRPr="00767BAA">
        <w:rPr>
          <w:rStyle w:val="a3"/>
          <w:sz w:val="24"/>
          <w:szCs w:val="24"/>
        </w:rPr>
        <w:t xml:space="preserve">Донецкой Народной </w:t>
      </w:r>
    </w:p>
    <w:p w14:paraId="1E697B94" w14:textId="1F33DBDD" w:rsidR="00E56FB3" w:rsidRPr="00767BAA" w:rsidRDefault="00E56FB3" w:rsidP="00767BAA">
      <w:pPr>
        <w:pStyle w:val="1"/>
        <w:spacing w:after="0"/>
        <w:ind w:left="5954" w:firstLine="0"/>
        <w:jc w:val="both"/>
        <w:rPr>
          <w:sz w:val="24"/>
          <w:szCs w:val="24"/>
        </w:rPr>
      </w:pPr>
      <w:r w:rsidRPr="00767BAA">
        <w:rPr>
          <w:rStyle w:val="a3"/>
          <w:sz w:val="24"/>
          <w:szCs w:val="24"/>
        </w:rPr>
        <w:t>Республики</w:t>
      </w:r>
    </w:p>
    <w:p w14:paraId="4FB6A67F" w14:textId="77777777" w:rsidR="00E56FB3" w:rsidRPr="00767BAA" w:rsidRDefault="00E56FB3" w:rsidP="00E56FB3">
      <w:pPr>
        <w:pStyle w:val="1"/>
        <w:tabs>
          <w:tab w:val="left" w:pos="1210"/>
        </w:tabs>
        <w:spacing w:after="0"/>
        <w:ind w:firstLine="0"/>
        <w:jc w:val="both"/>
        <w:rPr>
          <w:sz w:val="24"/>
          <w:szCs w:val="24"/>
        </w:rPr>
      </w:pPr>
    </w:p>
    <w:p w14:paraId="2D1E25C9" w14:textId="77777777" w:rsidR="00E56FB3" w:rsidRPr="00767BAA" w:rsidRDefault="00E56FB3" w:rsidP="00E56FB3">
      <w:pPr>
        <w:pStyle w:val="1"/>
        <w:tabs>
          <w:tab w:val="left" w:pos="1210"/>
        </w:tabs>
        <w:spacing w:after="0"/>
        <w:ind w:firstLine="0"/>
        <w:jc w:val="both"/>
        <w:rPr>
          <w:sz w:val="24"/>
          <w:szCs w:val="24"/>
        </w:rPr>
      </w:pPr>
    </w:p>
    <w:p w14:paraId="789C6D14" w14:textId="77777777" w:rsidR="00E56FB3" w:rsidRPr="00767BAA" w:rsidRDefault="00E56FB3" w:rsidP="00E56FB3">
      <w:pPr>
        <w:pStyle w:val="ConsPlusTitle"/>
        <w:ind w:firstLine="540"/>
        <w:jc w:val="right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767BAA">
        <w:rPr>
          <w:rFonts w:ascii="Times New Roman" w:hAnsi="Times New Roman" w:cs="Times New Roman"/>
          <w:b w:val="0"/>
          <w:sz w:val="24"/>
          <w:szCs w:val="24"/>
        </w:rPr>
        <w:t>ПРОЕКТ</w:t>
      </w:r>
    </w:p>
    <w:p w14:paraId="24118909" w14:textId="77777777" w:rsidR="00E56FB3" w:rsidRPr="00767BAA" w:rsidRDefault="00E56FB3" w:rsidP="00E56FB3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767B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C266E60" wp14:editId="79652E37">
            <wp:extent cx="624840" cy="950228"/>
            <wp:effectExtent l="0" t="0" r="3810" b="2540"/>
            <wp:docPr id="183469587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44" cy="968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2DFFB" w14:textId="77777777" w:rsidR="00E56FB3" w:rsidRPr="00767BAA" w:rsidRDefault="00E56FB3" w:rsidP="00E56FB3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67BAA">
        <w:rPr>
          <w:rFonts w:ascii="Times New Roman" w:hAnsi="Times New Roman" w:cs="Times New Roman"/>
          <w:sz w:val="24"/>
          <w:szCs w:val="24"/>
        </w:rPr>
        <w:t>ДОНЕЦКАЯ НАРОДНАЯ РЕСПУБЛИКА</w:t>
      </w:r>
    </w:p>
    <w:p w14:paraId="0217857E" w14:textId="77777777" w:rsidR="00E56FB3" w:rsidRPr="00767BAA" w:rsidRDefault="00E56FB3" w:rsidP="00E56FB3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67BAA">
        <w:rPr>
          <w:rFonts w:ascii="Times New Roman" w:hAnsi="Times New Roman" w:cs="Times New Roman"/>
          <w:sz w:val="24"/>
          <w:szCs w:val="24"/>
        </w:rPr>
        <w:t>ТЕЛЬМАНОВСКИЙ МУНИЦИПАЛЬНЫЙ СОВЕТ</w:t>
      </w:r>
    </w:p>
    <w:p w14:paraId="5B68D610" w14:textId="77777777" w:rsidR="00E56FB3" w:rsidRPr="00767BAA" w:rsidRDefault="00E56FB3" w:rsidP="00E56FB3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14:paraId="5FE912DB" w14:textId="77777777" w:rsidR="00E56FB3" w:rsidRPr="00767BAA" w:rsidRDefault="00E56FB3" w:rsidP="00E56FB3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14:paraId="0B8553BF" w14:textId="77777777" w:rsidR="00E56FB3" w:rsidRPr="00767BAA" w:rsidRDefault="00E56FB3" w:rsidP="00E56FB3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67BAA">
        <w:rPr>
          <w:rFonts w:ascii="Times New Roman" w:hAnsi="Times New Roman" w:cs="Times New Roman"/>
          <w:sz w:val="24"/>
          <w:szCs w:val="24"/>
        </w:rPr>
        <w:t>РЕШЕНИЕ</w:t>
      </w:r>
    </w:p>
    <w:p w14:paraId="14EA875A" w14:textId="77777777" w:rsidR="00E56FB3" w:rsidRPr="00767BAA" w:rsidRDefault="00E56FB3" w:rsidP="00E56FB3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04574DAF" w14:textId="77777777" w:rsidR="00E56FB3" w:rsidRPr="00767BAA" w:rsidRDefault="00E56FB3" w:rsidP="00E56FB3">
      <w:pPr>
        <w:pStyle w:val="ConsPlusTitle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767BAA">
        <w:rPr>
          <w:rFonts w:ascii="Times New Roman" w:hAnsi="Times New Roman" w:cs="Times New Roman"/>
          <w:b w:val="0"/>
          <w:sz w:val="24"/>
          <w:szCs w:val="24"/>
        </w:rPr>
        <w:t>от «__» _______ 20 __ г.                                                                             № ____</w:t>
      </w:r>
    </w:p>
    <w:p w14:paraId="244BD8B7" w14:textId="77777777" w:rsidR="00E56FB3" w:rsidRPr="00767BAA" w:rsidRDefault="00E56FB3" w:rsidP="00E56FB3">
      <w:pPr>
        <w:pStyle w:val="Standard"/>
        <w:rPr>
          <w:rFonts w:eastAsiaTheme="minorEastAsia"/>
          <w:color w:val="auto"/>
          <w:szCs w:val="24"/>
          <w:lang w:eastAsia="ru-RU"/>
        </w:rPr>
      </w:pPr>
      <w:proofErr w:type="spellStart"/>
      <w:r w:rsidRPr="00767BAA">
        <w:rPr>
          <w:rFonts w:eastAsiaTheme="minorEastAsia"/>
          <w:color w:val="auto"/>
          <w:szCs w:val="24"/>
          <w:lang w:eastAsia="ru-RU"/>
        </w:rPr>
        <w:t>пгт</w:t>
      </w:r>
      <w:proofErr w:type="spellEnd"/>
      <w:r w:rsidRPr="00767BAA">
        <w:rPr>
          <w:rFonts w:eastAsiaTheme="minorEastAsia"/>
          <w:color w:val="auto"/>
          <w:szCs w:val="24"/>
          <w:lang w:eastAsia="ru-RU"/>
        </w:rPr>
        <w:t>. Тельманово</w:t>
      </w:r>
    </w:p>
    <w:p w14:paraId="0CC5A96B" w14:textId="77777777" w:rsidR="00E56FB3" w:rsidRPr="00767BAA" w:rsidRDefault="00E56FB3" w:rsidP="00E56FB3">
      <w:pPr>
        <w:pStyle w:val="1"/>
        <w:tabs>
          <w:tab w:val="left" w:pos="1210"/>
        </w:tabs>
        <w:spacing w:after="0"/>
        <w:ind w:firstLine="0"/>
        <w:jc w:val="both"/>
        <w:rPr>
          <w:sz w:val="24"/>
          <w:szCs w:val="24"/>
        </w:rPr>
      </w:pPr>
    </w:p>
    <w:p w14:paraId="1601258C" w14:textId="77777777" w:rsidR="00E56FB3" w:rsidRPr="00767BAA" w:rsidRDefault="00E56FB3" w:rsidP="00E56FB3">
      <w:pPr>
        <w:pStyle w:val="1"/>
        <w:tabs>
          <w:tab w:val="left" w:pos="1210"/>
        </w:tabs>
        <w:spacing w:after="0"/>
        <w:ind w:firstLine="0"/>
        <w:jc w:val="both"/>
        <w:rPr>
          <w:sz w:val="24"/>
          <w:szCs w:val="24"/>
        </w:rPr>
      </w:pPr>
    </w:p>
    <w:p w14:paraId="450A1DC3" w14:textId="77777777" w:rsidR="00E56FB3" w:rsidRPr="00767BAA" w:rsidRDefault="00E56FB3" w:rsidP="00E56FB3">
      <w:pPr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</w:rPr>
      </w:pPr>
      <w:r w:rsidRPr="00767BAA">
        <w:rPr>
          <w:rFonts w:ascii="Times New Roman" w:hAnsi="Times New Roman" w:cs="Times New Roman"/>
        </w:rPr>
        <w:t>О … (заголовок)</w:t>
      </w:r>
    </w:p>
    <w:p w14:paraId="30249AA2" w14:textId="77777777" w:rsidR="00E56FB3" w:rsidRPr="00767BAA" w:rsidRDefault="00E56FB3" w:rsidP="00E56FB3">
      <w:pPr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</w:rPr>
      </w:pPr>
    </w:p>
    <w:p w14:paraId="074CF5B2" w14:textId="77777777" w:rsidR="00E56FB3" w:rsidRPr="00767BAA" w:rsidRDefault="00E56FB3" w:rsidP="00E56FB3">
      <w:pPr>
        <w:pStyle w:val="1"/>
        <w:tabs>
          <w:tab w:val="left" w:pos="1210"/>
        </w:tabs>
        <w:spacing w:after="0"/>
        <w:ind w:firstLine="0"/>
        <w:jc w:val="both"/>
        <w:rPr>
          <w:sz w:val="24"/>
          <w:szCs w:val="24"/>
        </w:rPr>
      </w:pPr>
    </w:p>
    <w:p w14:paraId="2E7A7406" w14:textId="77777777" w:rsidR="00E56FB3" w:rsidRPr="00767BAA" w:rsidRDefault="00E56FB3" w:rsidP="00E56FB3">
      <w:pPr>
        <w:pStyle w:val="1"/>
        <w:tabs>
          <w:tab w:val="left" w:pos="1210"/>
        </w:tabs>
        <w:spacing w:after="0"/>
        <w:ind w:firstLine="0"/>
        <w:jc w:val="both"/>
        <w:rPr>
          <w:sz w:val="24"/>
          <w:szCs w:val="24"/>
        </w:rPr>
      </w:pPr>
    </w:p>
    <w:p w14:paraId="2AC1D329" w14:textId="77777777" w:rsidR="00E56FB3" w:rsidRPr="00767BAA" w:rsidRDefault="00E56FB3" w:rsidP="00E56FB3">
      <w:pPr>
        <w:pStyle w:val="1"/>
        <w:tabs>
          <w:tab w:val="left" w:pos="1210"/>
        </w:tabs>
        <w:spacing w:after="0"/>
        <w:ind w:firstLine="0"/>
        <w:jc w:val="both"/>
        <w:rPr>
          <w:sz w:val="24"/>
          <w:szCs w:val="24"/>
        </w:rPr>
      </w:pPr>
    </w:p>
    <w:p w14:paraId="68CEA296" w14:textId="77777777" w:rsidR="00E56FB3" w:rsidRPr="00767BAA" w:rsidRDefault="00E56FB3" w:rsidP="00E56FB3">
      <w:pPr>
        <w:pStyle w:val="1"/>
        <w:tabs>
          <w:tab w:val="left" w:pos="1210"/>
        </w:tabs>
        <w:spacing w:after="0"/>
        <w:ind w:firstLine="0"/>
        <w:jc w:val="both"/>
        <w:rPr>
          <w:sz w:val="24"/>
          <w:szCs w:val="24"/>
        </w:rPr>
      </w:pPr>
    </w:p>
    <w:p w14:paraId="5A403466" w14:textId="77777777" w:rsidR="00E56FB3" w:rsidRPr="00767BAA" w:rsidRDefault="00E56FB3" w:rsidP="00E56FB3">
      <w:pPr>
        <w:pStyle w:val="1"/>
        <w:tabs>
          <w:tab w:val="left" w:pos="1210"/>
        </w:tabs>
        <w:spacing w:after="0"/>
        <w:ind w:firstLine="0"/>
        <w:jc w:val="both"/>
        <w:rPr>
          <w:sz w:val="24"/>
          <w:szCs w:val="24"/>
        </w:rPr>
      </w:pPr>
    </w:p>
    <w:p w14:paraId="6C271A13" w14:textId="77777777" w:rsidR="00E56FB3" w:rsidRPr="00767BAA" w:rsidRDefault="00E56FB3" w:rsidP="00E56FB3">
      <w:pPr>
        <w:pStyle w:val="1"/>
        <w:tabs>
          <w:tab w:val="left" w:pos="1210"/>
        </w:tabs>
        <w:spacing w:after="0"/>
        <w:ind w:firstLine="0"/>
        <w:jc w:val="both"/>
        <w:rPr>
          <w:sz w:val="24"/>
          <w:szCs w:val="24"/>
        </w:rPr>
      </w:pPr>
      <w:bookmarkStart w:id="2" w:name="_GoBack"/>
      <w:bookmarkEnd w:id="2"/>
    </w:p>
    <w:bookmarkEnd w:id="0"/>
    <w:bookmarkEnd w:id="1"/>
    <w:sectPr w:rsidR="00E56FB3" w:rsidRPr="00767BAA" w:rsidSect="00940903">
      <w:headerReference w:type="default" r:id="rId9"/>
      <w:pgSz w:w="11900" w:h="16840"/>
      <w:pgMar w:top="1134" w:right="567" w:bottom="1134" w:left="1701" w:header="568" w:footer="851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0343CD" w14:textId="77777777" w:rsidR="002D7BDC" w:rsidRDefault="002D7BDC">
      <w:r>
        <w:separator/>
      </w:r>
    </w:p>
  </w:endnote>
  <w:endnote w:type="continuationSeparator" w:id="0">
    <w:p w14:paraId="4E5154B2" w14:textId="77777777" w:rsidR="002D7BDC" w:rsidRDefault="002D7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AF64E0" w14:textId="77777777" w:rsidR="002D7BDC" w:rsidRDefault="002D7BDC"/>
  </w:footnote>
  <w:footnote w:type="continuationSeparator" w:id="0">
    <w:p w14:paraId="43643774" w14:textId="77777777" w:rsidR="002D7BDC" w:rsidRDefault="002D7B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E044B" w14:textId="632FB463" w:rsidR="00940903" w:rsidRDefault="00940903">
    <w:pPr>
      <w:pStyle w:val="a5"/>
      <w:jc w:val="center"/>
    </w:pPr>
  </w:p>
  <w:p w14:paraId="0CF90DD1" w14:textId="77777777" w:rsidR="00940903" w:rsidRDefault="0094090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F2CD6"/>
    <w:multiLevelType w:val="multilevel"/>
    <w:tmpl w:val="96C818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FF6E09"/>
    <w:multiLevelType w:val="multilevel"/>
    <w:tmpl w:val="22C0AA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8634BC"/>
    <w:multiLevelType w:val="multilevel"/>
    <w:tmpl w:val="A7B8BE36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4B28CE"/>
    <w:multiLevelType w:val="hybridMultilevel"/>
    <w:tmpl w:val="C2D88E0A"/>
    <w:lvl w:ilvl="0" w:tplc="7C4047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3B17E8"/>
    <w:multiLevelType w:val="multilevel"/>
    <w:tmpl w:val="A1442B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297DB7"/>
    <w:multiLevelType w:val="multilevel"/>
    <w:tmpl w:val="5890F970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F02DF6"/>
    <w:multiLevelType w:val="multilevel"/>
    <w:tmpl w:val="0626433E"/>
    <w:lvl w:ilvl="0">
      <w:start w:val="2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D0E7EA3"/>
    <w:multiLevelType w:val="multilevel"/>
    <w:tmpl w:val="04F46AE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72514BA"/>
    <w:multiLevelType w:val="multilevel"/>
    <w:tmpl w:val="CA7448B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47F4194B"/>
    <w:multiLevelType w:val="multilevel"/>
    <w:tmpl w:val="075EE000"/>
    <w:lvl w:ilvl="0">
      <w:start w:val="2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854771"/>
    <w:multiLevelType w:val="multilevel"/>
    <w:tmpl w:val="1E3086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9F20977"/>
    <w:multiLevelType w:val="hybridMultilevel"/>
    <w:tmpl w:val="C25A7CD2"/>
    <w:lvl w:ilvl="0" w:tplc="2A5A3F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1C5762"/>
    <w:multiLevelType w:val="hybridMultilevel"/>
    <w:tmpl w:val="699261BE"/>
    <w:lvl w:ilvl="0" w:tplc="9B103B7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24036E3"/>
    <w:multiLevelType w:val="multilevel"/>
    <w:tmpl w:val="DFD80A0C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5945071C"/>
    <w:multiLevelType w:val="multilevel"/>
    <w:tmpl w:val="E8DE0C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B440B24"/>
    <w:multiLevelType w:val="multilevel"/>
    <w:tmpl w:val="1D687246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6" w15:restartNumberingAfterBreak="0">
    <w:nsid w:val="5C3F2163"/>
    <w:multiLevelType w:val="multilevel"/>
    <w:tmpl w:val="F8EE6F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3672738"/>
    <w:multiLevelType w:val="multilevel"/>
    <w:tmpl w:val="6D6A01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3806672"/>
    <w:multiLevelType w:val="multilevel"/>
    <w:tmpl w:val="F0BE65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0A712AE"/>
    <w:multiLevelType w:val="multilevel"/>
    <w:tmpl w:val="9848A4EE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12" w:hanging="792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223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7967295E"/>
    <w:multiLevelType w:val="multilevel"/>
    <w:tmpl w:val="8018AB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A2A7075"/>
    <w:multiLevelType w:val="multilevel"/>
    <w:tmpl w:val="226036C2"/>
    <w:lvl w:ilvl="0">
      <w:start w:val="18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F0A6412"/>
    <w:multiLevelType w:val="multilevel"/>
    <w:tmpl w:val="653E72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"/>
  </w:num>
  <w:num w:numId="3">
    <w:abstractNumId w:val="20"/>
  </w:num>
  <w:num w:numId="4">
    <w:abstractNumId w:val="16"/>
  </w:num>
  <w:num w:numId="5">
    <w:abstractNumId w:val="4"/>
  </w:num>
  <w:num w:numId="6">
    <w:abstractNumId w:val="2"/>
  </w:num>
  <w:num w:numId="7">
    <w:abstractNumId w:val="0"/>
  </w:num>
  <w:num w:numId="8">
    <w:abstractNumId w:val="21"/>
  </w:num>
  <w:num w:numId="9">
    <w:abstractNumId w:val="17"/>
  </w:num>
  <w:num w:numId="10">
    <w:abstractNumId w:val="5"/>
  </w:num>
  <w:num w:numId="11">
    <w:abstractNumId w:val="18"/>
  </w:num>
  <w:num w:numId="12">
    <w:abstractNumId w:val="6"/>
  </w:num>
  <w:num w:numId="13">
    <w:abstractNumId w:val="22"/>
  </w:num>
  <w:num w:numId="14">
    <w:abstractNumId w:val="9"/>
  </w:num>
  <w:num w:numId="15">
    <w:abstractNumId w:val="14"/>
  </w:num>
  <w:num w:numId="16">
    <w:abstractNumId w:val="8"/>
  </w:num>
  <w:num w:numId="17">
    <w:abstractNumId w:val="13"/>
  </w:num>
  <w:num w:numId="18">
    <w:abstractNumId w:val="3"/>
  </w:num>
  <w:num w:numId="19">
    <w:abstractNumId w:val="11"/>
  </w:num>
  <w:num w:numId="20">
    <w:abstractNumId w:val="7"/>
  </w:num>
  <w:num w:numId="21">
    <w:abstractNumId w:val="19"/>
  </w:num>
  <w:num w:numId="22">
    <w:abstractNumId w:val="15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468"/>
    <w:rsid w:val="000261F8"/>
    <w:rsid w:val="00026EDA"/>
    <w:rsid w:val="00027D5E"/>
    <w:rsid w:val="000344A7"/>
    <w:rsid w:val="00065C83"/>
    <w:rsid w:val="00084E05"/>
    <w:rsid w:val="000902FB"/>
    <w:rsid w:val="00090E80"/>
    <w:rsid w:val="00093B80"/>
    <w:rsid w:val="000B36CC"/>
    <w:rsid w:val="000B3A2D"/>
    <w:rsid w:val="000D239E"/>
    <w:rsid w:val="00193690"/>
    <w:rsid w:val="00197CC8"/>
    <w:rsid w:val="001B7AFF"/>
    <w:rsid w:val="001D1D27"/>
    <w:rsid w:val="001F0BCA"/>
    <w:rsid w:val="001F7E47"/>
    <w:rsid w:val="002108ED"/>
    <w:rsid w:val="00212EF7"/>
    <w:rsid w:val="00212FC5"/>
    <w:rsid w:val="00273D85"/>
    <w:rsid w:val="002C4FFC"/>
    <w:rsid w:val="002D7BDC"/>
    <w:rsid w:val="003159E6"/>
    <w:rsid w:val="00363B37"/>
    <w:rsid w:val="003B3CD7"/>
    <w:rsid w:val="003B6133"/>
    <w:rsid w:val="003C24B6"/>
    <w:rsid w:val="00400FC4"/>
    <w:rsid w:val="00431826"/>
    <w:rsid w:val="00456546"/>
    <w:rsid w:val="0046241E"/>
    <w:rsid w:val="00486645"/>
    <w:rsid w:val="004A1796"/>
    <w:rsid w:val="004B72DF"/>
    <w:rsid w:val="004D6F51"/>
    <w:rsid w:val="004E7281"/>
    <w:rsid w:val="00501AF5"/>
    <w:rsid w:val="00517024"/>
    <w:rsid w:val="005278C5"/>
    <w:rsid w:val="005453E7"/>
    <w:rsid w:val="005472A0"/>
    <w:rsid w:val="0056782E"/>
    <w:rsid w:val="0057436A"/>
    <w:rsid w:val="00583307"/>
    <w:rsid w:val="00591A27"/>
    <w:rsid w:val="005D3C4E"/>
    <w:rsid w:val="00617BBF"/>
    <w:rsid w:val="006269A6"/>
    <w:rsid w:val="0064615E"/>
    <w:rsid w:val="006B7938"/>
    <w:rsid w:val="006E45A0"/>
    <w:rsid w:val="006F49FC"/>
    <w:rsid w:val="00702E58"/>
    <w:rsid w:val="00767BAA"/>
    <w:rsid w:val="00773F4C"/>
    <w:rsid w:val="007823EC"/>
    <w:rsid w:val="00791325"/>
    <w:rsid w:val="007913C9"/>
    <w:rsid w:val="007F14BC"/>
    <w:rsid w:val="00812871"/>
    <w:rsid w:val="00815BBE"/>
    <w:rsid w:val="00845A8B"/>
    <w:rsid w:val="00852224"/>
    <w:rsid w:val="00854B0C"/>
    <w:rsid w:val="00856B61"/>
    <w:rsid w:val="00864468"/>
    <w:rsid w:val="00867FB9"/>
    <w:rsid w:val="00872357"/>
    <w:rsid w:val="00886E4D"/>
    <w:rsid w:val="00890F94"/>
    <w:rsid w:val="008A491A"/>
    <w:rsid w:val="008E5061"/>
    <w:rsid w:val="008F16C4"/>
    <w:rsid w:val="0090698C"/>
    <w:rsid w:val="00940903"/>
    <w:rsid w:val="00964237"/>
    <w:rsid w:val="00990FEB"/>
    <w:rsid w:val="009B595C"/>
    <w:rsid w:val="009B681F"/>
    <w:rsid w:val="00A11EC1"/>
    <w:rsid w:val="00A20AF5"/>
    <w:rsid w:val="00A25057"/>
    <w:rsid w:val="00A31353"/>
    <w:rsid w:val="00A454B1"/>
    <w:rsid w:val="00A775DC"/>
    <w:rsid w:val="00A81066"/>
    <w:rsid w:val="00A84EF6"/>
    <w:rsid w:val="00AA5C59"/>
    <w:rsid w:val="00B10AF2"/>
    <w:rsid w:val="00B13591"/>
    <w:rsid w:val="00B15E96"/>
    <w:rsid w:val="00B207F9"/>
    <w:rsid w:val="00B3246D"/>
    <w:rsid w:val="00B353E4"/>
    <w:rsid w:val="00B8419A"/>
    <w:rsid w:val="00BA19E9"/>
    <w:rsid w:val="00BC3F49"/>
    <w:rsid w:val="00BD72F8"/>
    <w:rsid w:val="00BF0293"/>
    <w:rsid w:val="00BF2E7B"/>
    <w:rsid w:val="00C02F8F"/>
    <w:rsid w:val="00C054E9"/>
    <w:rsid w:val="00C367F9"/>
    <w:rsid w:val="00C3797E"/>
    <w:rsid w:val="00C430C9"/>
    <w:rsid w:val="00C75F0E"/>
    <w:rsid w:val="00CA4D53"/>
    <w:rsid w:val="00CE19A4"/>
    <w:rsid w:val="00D16A30"/>
    <w:rsid w:val="00D332D4"/>
    <w:rsid w:val="00D4486A"/>
    <w:rsid w:val="00D83C87"/>
    <w:rsid w:val="00DC6B64"/>
    <w:rsid w:val="00E273CE"/>
    <w:rsid w:val="00E32B7A"/>
    <w:rsid w:val="00E56FB3"/>
    <w:rsid w:val="00ED63B6"/>
    <w:rsid w:val="00EE11CA"/>
    <w:rsid w:val="00F053ED"/>
    <w:rsid w:val="00F27F96"/>
    <w:rsid w:val="00F50ECA"/>
    <w:rsid w:val="00FA1F5A"/>
    <w:rsid w:val="00FC10E3"/>
    <w:rsid w:val="00FC5269"/>
    <w:rsid w:val="00FD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970E3F"/>
  <w15:docId w15:val="{89362BFD-4080-4C68-ACC7-FDD1F6570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/>
    </w:rPr>
  </w:style>
  <w:style w:type="paragraph" w:customStyle="1" w:styleId="1">
    <w:name w:val="Основной текст1"/>
    <w:basedOn w:val="a"/>
    <w:link w:val="a3"/>
    <w:pPr>
      <w:spacing w:after="4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34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onsPlusTitle">
    <w:name w:val="ConsPlusTitle"/>
    <w:link w:val="ConsPlusTitle0"/>
    <w:qFormat/>
    <w:rsid w:val="007913C9"/>
    <w:pPr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character" w:customStyle="1" w:styleId="ConsPlusTitle0">
    <w:name w:val="ConsPlusTitle Знак"/>
    <w:link w:val="ConsPlusTitle"/>
    <w:locked/>
    <w:rsid w:val="007913C9"/>
    <w:rPr>
      <w:rFonts w:ascii="Calibri" w:eastAsiaTheme="minorEastAsia" w:hAnsi="Calibri" w:cs="Calibri"/>
      <w:b/>
      <w:sz w:val="22"/>
      <w:szCs w:val="22"/>
    </w:rPr>
  </w:style>
  <w:style w:type="paragraph" w:customStyle="1" w:styleId="Standard">
    <w:name w:val="Standard"/>
    <w:qFormat/>
    <w:rsid w:val="007913C9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color w:val="000000"/>
      <w:szCs w:val="20"/>
      <w:lang w:eastAsia="zh-CN"/>
    </w:rPr>
  </w:style>
  <w:style w:type="paragraph" w:styleId="a4">
    <w:name w:val="List Paragraph"/>
    <w:basedOn w:val="a"/>
    <w:uiPriority w:val="34"/>
    <w:qFormat/>
    <w:rsid w:val="00886E4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B79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B7938"/>
    <w:rPr>
      <w:color w:val="000000"/>
    </w:rPr>
  </w:style>
  <w:style w:type="paragraph" w:styleId="a7">
    <w:name w:val="footer"/>
    <w:basedOn w:val="a"/>
    <w:link w:val="a8"/>
    <w:uiPriority w:val="99"/>
    <w:unhideWhenUsed/>
    <w:rsid w:val="006B79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7938"/>
    <w:rPr>
      <w:color w:val="000000"/>
    </w:rPr>
  </w:style>
  <w:style w:type="paragraph" w:customStyle="1" w:styleId="a9">
    <w:name w:val="Знак Знак Знак Знак Знак Знак Знак Знак Знак Знак Знак Знак Знак"/>
    <w:basedOn w:val="a"/>
    <w:rsid w:val="00C3797E"/>
    <w:pPr>
      <w:widowControl/>
      <w:spacing w:after="160" w:line="240" w:lineRule="exact"/>
      <w:ind w:firstLine="567"/>
      <w:jc w:val="both"/>
    </w:pPr>
    <w:rPr>
      <w:rFonts w:ascii="Verdana" w:eastAsia="Times New Roman" w:hAnsi="Verdana" w:cs="Times New Roman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74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5A847-47F4-42A0-8BFE-14597879F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Солодовник Оксана Валерьевна</dc:creator>
  <cp:lastModifiedBy>Солодовник Оксана Валерьевна</cp:lastModifiedBy>
  <cp:revision>4</cp:revision>
  <cp:lastPrinted>2024-09-18T11:34:00Z</cp:lastPrinted>
  <dcterms:created xsi:type="dcterms:W3CDTF">2024-12-06T11:24:00Z</dcterms:created>
  <dcterms:modified xsi:type="dcterms:W3CDTF">2024-12-06T11:25:00Z</dcterms:modified>
</cp:coreProperties>
</file>