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D4434" w14:textId="17720793" w:rsidR="00352EA4" w:rsidRPr="00E576CB" w:rsidRDefault="00E50F0A" w:rsidP="00E576CB">
      <w:pPr>
        <w:spacing w:after="0" w:line="240" w:lineRule="auto"/>
        <w:ind w:left="5670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352EA4"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0927ACA4" w14:textId="77777777" w:rsidR="00D34010" w:rsidRPr="00E576CB" w:rsidRDefault="00D34010" w:rsidP="00E576CB">
      <w:pPr>
        <w:spacing w:after="0" w:line="240" w:lineRule="auto"/>
        <w:ind w:left="5670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958EFD" w14:textId="3E59D5F6" w:rsidR="00E74E3A" w:rsidRPr="00E576CB" w:rsidRDefault="00E50F0A" w:rsidP="00E576CB">
      <w:pPr>
        <w:spacing w:after="0" w:line="0" w:lineRule="atLeast"/>
        <w:ind w:left="5670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</w:t>
      </w:r>
      <w:r w:rsidR="00610BFA"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ешению </w:t>
      </w:r>
      <w:proofErr w:type="spellStart"/>
      <w:r w:rsidR="0040036B"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Тельмановского</w:t>
      </w:r>
      <w:proofErr w:type="spellEnd"/>
    </w:p>
    <w:p w14:paraId="17301C8E" w14:textId="7B58C54A" w:rsidR="00610BFA" w:rsidRPr="00E576CB" w:rsidRDefault="0040036B" w:rsidP="00E576CB">
      <w:pPr>
        <w:spacing w:after="0" w:line="0" w:lineRule="atLeast"/>
        <w:ind w:left="5670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совета</w:t>
      </w:r>
    </w:p>
    <w:p w14:paraId="71D3C7E5" w14:textId="6A8DCD73" w:rsidR="00352EA4" w:rsidRPr="00E576CB" w:rsidRDefault="001221EB" w:rsidP="00E576CB">
      <w:pPr>
        <w:spacing w:after="0" w:line="0" w:lineRule="atLeast"/>
        <w:ind w:left="5670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14:paraId="5631593B" w14:textId="7FB54375" w:rsidR="0081234A" w:rsidRPr="00E576CB" w:rsidRDefault="00BF7D86" w:rsidP="00E576CB">
      <w:pPr>
        <w:spacing w:after="0" w:line="0" w:lineRule="atLeast"/>
        <w:ind w:left="5670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81234A" w:rsidRPr="00BF7D86">
          <w:rPr>
            <w:rStyle w:val="af7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от </w:t>
        </w:r>
        <w:r w:rsidR="00007BCA" w:rsidRPr="00BF7D86">
          <w:rPr>
            <w:rStyle w:val="af7"/>
            <w:rFonts w:ascii="Times New Roman" w:eastAsia="Times New Roman" w:hAnsi="Times New Roman" w:cs="Times New Roman"/>
            <w:sz w:val="24"/>
            <w:szCs w:val="24"/>
            <w:lang w:eastAsia="ru-RU"/>
          </w:rPr>
          <w:t>01.01.202</w:t>
        </w:r>
        <w:r w:rsidR="0081234A" w:rsidRPr="00BF7D86">
          <w:rPr>
            <w:rStyle w:val="af7"/>
            <w:rFonts w:ascii="Times New Roman" w:eastAsia="Times New Roman" w:hAnsi="Times New Roman" w:cs="Times New Roman"/>
            <w:sz w:val="24"/>
            <w:szCs w:val="24"/>
            <w:lang w:eastAsia="ru-RU"/>
          </w:rPr>
          <w:t>4 №</w:t>
        </w:r>
        <w:r w:rsidR="00007BCA" w:rsidRPr="00BF7D86">
          <w:rPr>
            <w:rStyle w:val="af7"/>
            <w:rFonts w:ascii="Times New Roman" w:eastAsia="Times New Roman" w:hAnsi="Times New Roman" w:cs="Times New Roman"/>
            <w:sz w:val="24"/>
            <w:szCs w:val="24"/>
            <w:lang w:eastAsia="ru-RU"/>
          </w:rPr>
          <w:t>50</w:t>
        </w:r>
      </w:hyperlink>
      <w:r w:rsidR="0081234A"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973"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</w:t>
      </w:r>
    </w:p>
    <w:p w14:paraId="15D63E37" w14:textId="43DFBAA7" w:rsidR="00E92973" w:rsidRPr="00E576CB" w:rsidRDefault="00EF4AA0" w:rsidP="00E576CB">
      <w:pPr>
        <w:spacing w:after="0" w:line="0" w:lineRule="atLeast"/>
        <w:ind w:left="5670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hyperlink r:id="rId13" w:history="1">
        <w:r w:rsidRPr="00BF7D86">
          <w:rPr>
            <w:rStyle w:val="af7"/>
            <w:rFonts w:ascii="Times New Roman" w:eastAsia="Times New Roman" w:hAnsi="Times New Roman" w:cs="Times New Roman"/>
            <w:sz w:val="24"/>
            <w:szCs w:val="24"/>
            <w:lang w:eastAsia="ru-RU"/>
          </w:rPr>
          <w:t>от 27.02.2024№ 70</w:t>
        </w:r>
      </w:hyperlink>
      <w:r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014DB0B" w14:textId="175AF004" w:rsidR="00D34010" w:rsidRPr="00E576CB" w:rsidRDefault="00BF7D86" w:rsidP="00E576CB">
      <w:pPr>
        <w:spacing w:after="0" w:line="0" w:lineRule="atLeast"/>
        <w:ind w:left="5670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A464FA" w:rsidRPr="00BF7D86">
          <w:rPr>
            <w:rStyle w:val="af7"/>
            <w:rFonts w:ascii="Times New Roman" w:eastAsia="Times New Roman" w:hAnsi="Times New Roman" w:cs="Times New Roman"/>
            <w:sz w:val="24"/>
            <w:szCs w:val="24"/>
            <w:lang w:eastAsia="ru-RU"/>
          </w:rPr>
          <w:t>от 02.04.2024 №89</w:t>
        </w:r>
      </w:hyperlink>
      <w:r w:rsidR="00C9199E"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CD65383" w14:textId="1920638A" w:rsidR="00C9199E" w:rsidRPr="00E576CB" w:rsidRDefault="00BE5779" w:rsidP="00E576CB">
      <w:pPr>
        <w:spacing w:after="0" w:line="0" w:lineRule="atLeast"/>
        <w:ind w:left="5670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706833" w:rsidRPr="00BE5779">
          <w:rPr>
            <w:rStyle w:val="af7"/>
            <w:rFonts w:ascii="Times New Roman" w:eastAsia="Times New Roman" w:hAnsi="Times New Roman" w:cs="Times New Roman"/>
            <w:sz w:val="24"/>
            <w:szCs w:val="24"/>
            <w:lang w:eastAsia="ru-RU"/>
          </w:rPr>
          <w:t>от 20.06.</w:t>
        </w:r>
        <w:r w:rsidR="00C9199E" w:rsidRPr="00BE5779">
          <w:rPr>
            <w:rStyle w:val="af7"/>
            <w:rFonts w:ascii="Times New Roman" w:eastAsia="Times New Roman" w:hAnsi="Times New Roman" w:cs="Times New Roman"/>
            <w:sz w:val="24"/>
            <w:szCs w:val="24"/>
            <w:lang w:eastAsia="ru-RU"/>
          </w:rPr>
          <w:t>2024 №</w:t>
        </w:r>
        <w:r w:rsidR="00706833" w:rsidRPr="00BE5779">
          <w:rPr>
            <w:rStyle w:val="af7"/>
            <w:rFonts w:ascii="Times New Roman" w:eastAsia="Times New Roman" w:hAnsi="Times New Roman" w:cs="Times New Roman"/>
            <w:sz w:val="24"/>
            <w:szCs w:val="24"/>
            <w:lang w:eastAsia="ru-RU"/>
          </w:rPr>
          <w:t>110</w:t>
        </w:r>
      </w:hyperlink>
      <w:r w:rsidR="00E50F0A"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85760FA" w14:textId="31D33FB0" w:rsidR="00E50F0A" w:rsidRPr="00E576CB" w:rsidRDefault="00BE5779" w:rsidP="00E576CB">
      <w:pPr>
        <w:spacing w:after="0" w:line="0" w:lineRule="atLeast"/>
        <w:ind w:left="5670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E50F0A" w:rsidRPr="00BE5779">
          <w:rPr>
            <w:rStyle w:val="af7"/>
            <w:rFonts w:ascii="Times New Roman" w:eastAsia="Times New Roman" w:hAnsi="Times New Roman" w:cs="Times New Roman"/>
            <w:sz w:val="24"/>
            <w:szCs w:val="24"/>
            <w:lang w:eastAsia="ru-RU"/>
          </w:rPr>
          <w:t>от 11.09.2024 №</w:t>
        </w:r>
        <w:r w:rsidR="00331AE3" w:rsidRPr="00BE5779">
          <w:rPr>
            <w:rStyle w:val="af7"/>
            <w:rFonts w:ascii="Times New Roman" w:eastAsia="Times New Roman" w:hAnsi="Times New Roman" w:cs="Times New Roman"/>
            <w:sz w:val="24"/>
            <w:szCs w:val="24"/>
            <w:lang w:eastAsia="ru-RU"/>
          </w:rPr>
          <w:t>133</w:t>
        </w:r>
      </w:hyperlink>
      <w:r w:rsidR="004B793D"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1FB47DE" w14:textId="617551A5" w:rsidR="004B793D" w:rsidRPr="00E576CB" w:rsidRDefault="00BE5779" w:rsidP="00E576CB">
      <w:pPr>
        <w:spacing w:after="0" w:line="0" w:lineRule="atLeast"/>
        <w:ind w:left="5670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4B793D" w:rsidRPr="00BE5779">
          <w:rPr>
            <w:rStyle w:val="af7"/>
            <w:rFonts w:ascii="Times New Roman" w:eastAsia="Times New Roman" w:hAnsi="Times New Roman" w:cs="Times New Roman"/>
            <w:sz w:val="24"/>
            <w:szCs w:val="24"/>
            <w:lang w:eastAsia="ru-RU"/>
          </w:rPr>
          <w:t>от 16.10.2024 №</w:t>
        </w:r>
        <w:r w:rsidR="00D34010" w:rsidRPr="00BE5779">
          <w:rPr>
            <w:rStyle w:val="af7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145</w:t>
        </w:r>
      </w:hyperlink>
      <w:bookmarkStart w:id="0" w:name="_GoBack"/>
      <w:bookmarkEnd w:id="0"/>
      <w:r w:rsidR="006943FB"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4773283" w14:textId="3FA5206F" w:rsidR="00D34010" w:rsidRPr="00E576CB" w:rsidRDefault="00D34010" w:rsidP="00E576CB">
      <w:pPr>
        <w:spacing w:after="0" w:line="0" w:lineRule="atLeast"/>
        <w:ind w:left="5670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F085C"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>25.10.2024</w:t>
      </w:r>
      <w:r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F085C"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</w:p>
    <w:p w14:paraId="23F29500" w14:textId="6F8081A5" w:rsidR="00E92973" w:rsidRPr="00E576CB" w:rsidRDefault="00E92973" w:rsidP="00422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6AB6EE" w14:textId="0E350AF8" w:rsidR="00352EA4" w:rsidRPr="00E576CB" w:rsidRDefault="00352EA4" w:rsidP="00422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поступлений доходов в бюджет</w:t>
      </w:r>
      <w:r w:rsidR="00C50178"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Тельмановского муниципального округа </w:t>
      </w:r>
      <w:r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кодам </w:t>
      </w:r>
      <w:r w:rsidR="003F31F1"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классификации доходов бюджетов </w:t>
      </w:r>
      <w:r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C50178"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41916B80" w14:textId="77777777" w:rsidR="00352EA4" w:rsidRPr="00E576CB" w:rsidRDefault="00352EA4" w:rsidP="00B47413">
      <w:pPr>
        <w:widowControl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6"/>
        <w:gridCol w:w="2405"/>
        <w:gridCol w:w="3801"/>
        <w:gridCol w:w="1656"/>
      </w:tblGrid>
      <w:tr w:rsidR="009E1DA8" w:rsidRPr="00E576CB" w14:paraId="328EAE1B" w14:textId="77777777" w:rsidTr="00B47413">
        <w:trPr>
          <w:cantSplit/>
          <w:trHeight w:val="20"/>
          <w:tblHeader/>
        </w:trPr>
        <w:tc>
          <w:tcPr>
            <w:tcW w:w="2166" w:type="pct"/>
            <w:gridSpan w:val="2"/>
            <w:vAlign w:val="center"/>
          </w:tcPr>
          <w:p w14:paraId="02D5ECD0" w14:textId="77777777" w:rsidR="00352EA4" w:rsidRPr="00E576CB" w:rsidRDefault="00352EA4" w:rsidP="00B47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Код классификации доходов бюджетов </w:t>
            </w:r>
          </w:p>
        </w:tc>
        <w:tc>
          <w:tcPr>
            <w:tcW w:w="1974" w:type="pct"/>
            <w:vMerge w:val="restart"/>
            <w:vAlign w:val="center"/>
          </w:tcPr>
          <w:p w14:paraId="63EA9CD6" w14:textId="77777777" w:rsidR="00352EA4" w:rsidRPr="00E576CB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кода классификации доходов бюджетов</w:t>
            </w:r>
          </w:p>
        </w:tc>
        <w:tc>
          <w:tcPr>
            <w:tcW w:w="860" w:type="pct"/>
            <w:vMerge w:val="restart"/>
            <w:vAlign w:val="center"/>
          </w:tcPr>
          <w:p w14:paraId="3A8F9D34" w14:textId="77777777" w:rsidR="00352EA4" w:rsidRPr="00E576CB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9E1DA8" w:rsidRPr="00E576CB" w14:paraId="6D216DA8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26BA0FF6" w14:textId="77777777" w:rsidR="00352EA4" w:rsidRPr="00E576CB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Главный администратор доходов бюджета</w:t>
            </w:r>
          </w:p>
        </w:tc>
        <w:tc>
          <w:tcPr>
            <w:tcW w:w="1249" w:type="pct"/>
            <w:vAlign w:val="center"/>
          </w:tcPr>
          <w:p w14:paraId="4B031527" w14:textId="77777777" w:rsidR="00352EA4" w:rsidRPr="00E576CB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 и подвид доходов бюджета</w:t>
            </w:r>
          </w:p>
        </w:tc>
        <w:tc>
          <w:tcPr>
            <w:tcW w:w="1974" w:type="pct"/>
            <w:vMerge/>
            <w:vAlign w:val="center"/>
          </w:tcPr>
          <w:p w14:paraId="504F4944" w14:textId="77777777" w:rsidR="00352EA4" w:rsidRPr="00E576CB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</w:tcPr>
          <w:p w14:paraId="0CBA9637" w14:textId="77777777" w:rsidR="00352EA4" w:rsidRPr="00E576CB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1DA8" w:rsidRPr="00E576CB" w14:paraId="2019CA92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3678B048" w14:textId="77777777" w:rsidR="00352EA4" w:rsidRPr="00E576CB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pct"/>
            <w:vAlign w:val="center"/>
          </w:tcPr>
          <w:p w14:paraId="4F0F835C" w14:textId="77777777" w:rsidR="00352EA4" w:rsidRPr="00E576CB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pct"/>
            <w:vAlign w:val="center"/>
          </w:tcPr>
          <w:p w14:paraId="212F4C05" w14:textId="77777777" w:rsidR="00352EA4" w:rsidRPr="00E576CB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0" w:type="pct"/>
          </w:tcPr>
          <w:p w14:paraId="2E842F5D" w14:textId="77777777" w:rsidR="00352EA4" w:rsidRPr="00E576CB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E1DA8" w:rsidRPr="00E576CB" w14:paraId="1EBD71F9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53C4F00F" w14:textId="7777777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Align w:val="center"/>
          </w:tcPr>
          <w:p w14:paraId="453A5221" w14:textId="6BE6A3EF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1974" w:type="pct"/>
            <w:vAlign w:val="center"/>
          </w:tcPr>
          <w:p w14:paraId="696D9E4B" w14:textId="4523D71A" w:rsidR="00833B11" w:rsidRPr="00E576CB" w:rsidRDefault="00833B11" w:rsidP="00833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860" w:type="pct"/>
          </w:tcPr>
          <w:p w14:paraId="2D5E8913" w14:textId="7483828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34 863,63303</w:t>
            </w:r>
          </w:p>
        </w:tc>
      </w:tr>
      <w:tr w:rsidR="009E1DA8" w:rsidRPr="00E576CB" w14:paraId="71FA731C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04CCB3FF" w14:textId="7777777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Align w:val="center"/>
          </w:tcPr>
          <w:p w14:paraId="3C21E3ED" w14:textId="13090B51" w:rsidR="00833B11" w:rsidRPr="00E576CB" w:rsidRDefault="00833B11" w:rsidP="0036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</w:t>
            </w:r>
            <w:r w:rsidR="00362728" w:rsidRPr="00E5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5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00000 00 0000 000</w:t>
            </w:r>
          </w:p>
        </w:tc>
        <w:tc>
          <w:tcPr>
            <w:tcW w:w="1974" w:type="pct"/>
            <w:vAlign w:val="center"/>
          </w:tcPr>
          <w:p w14:paraId="7B31D976" w14:textId="0976672A" w:rsidR="00833B11" w:rsidRPr="00E576CB" w:rsidRDefault="00833B11" w:rsidP="003627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</w:t>
            </w:r>
            <w:r w:rsidR="00362728" w:rsidRPr="00E5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Н</w:t>
            </w:r>
            <w:r w:rsidRPr="00E5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362728" w:rsidRPr="00E5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ПРИБЫЛЬ,</w:t>
            </w:r>
            <w:r w:rsidRPr="00E5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ДОХОДЫ</w:t>
            </w:r>
          </w:p>
        </w:tc>
        <w:tc>
          <w:tcPr>
            <w:tcW w:w="860" w:type="pct"/>
          </w:tcPr>
          <w:p w14:paraId="42708711" w14:textId="46746395" w:rsidR="00833B11" w:rsidRPr="00E576CB" w:rsidRDefault="00362728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29 062,66560</w:t>
            </w:r>
          </w:p>
        </w:tc>
      </w:tr>
      <w:tr w:rsidR="009E1DA8" w:rsidRPr="00E576CB" w14:paraId="0FF9DE4B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1287A7E7" w14:textId="77777777" w:rsidR="00362728" w:rsidRPr="00E576CB" w:rsidRDefault="00362728" w:rsidP="0036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Align w:val="center"/>
          </w:tcPr>
          <w:p w14:paraId="79410130" w14:textId="2D0BAE23" w:rsidR="00362728" w:rsidRPr="00E576CB" w:rsidRDefault="00362728" w:rsidP="0036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974" w:type="pct"/>
            <w:vAlign w:val="center"/>
          </w:tcPr>
          <w:p w14:paraId="4DD77816" w14:textId="59150F21" w:rsidR="00362728" w:rsidRPr="00E576CB" w:rsidRDefault="00362728" w:rsidP="0036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860" w:type="pct"/>
          </w:tcPr>
          <w:p w14:paraId="5E26C253" w14:textId="1F8238BF" w:rsidR="00362728" w:rsidRPr="00E576CB" w:rsidRDefault="00362728" w:rsidP="0036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29 062,66560</w:t>
            </w:r>
          </w:p>
        </w:tc>
      </w:tr>
      <w:tr w:rsidR="009E1DA8" w:rsidRPr="00E576CB" w14:paraId="7FCDB8AD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187CF6F8" w14:textId="27C1311B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49" w:type="pct"/>
            <w:vAlign w:val="center"/>
          </w:tcPr>
          <w:p w14:paraId="0D1B36DA" w14:textId="5EB7ACC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1974" w:type="pct"/>
            <w:vAlign w:val="center"/>
          </w:tcPr>
          <w:p w14:paraId="681409DB" w14:textId="1E8D9279" w:rsidR="00833B11" w:rsidRPr="00E576CB" w:rsidRDefault="00833B11" w:rsidP="00833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E57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 </w:t>
            </w:r>
            <w:hyperlink r:id="rId18" w:anchor="dst3019" w:history="1">
              <w:r w:rsidRPr="00E576CB">
                <w:rPr>
                  <w:rStyle w:val="af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статьями 227</w:t>
              </w:r>
            </w:hyperlink>
            <w:r w:rsidRPr="00E57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9" w:anchor="dst10877" w:history="1">
              <w:r w:rsidRPr="00E576CB">
                <w:rPr>
                  <w:rStyle w:val="af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227.1</w:t>
              </w:r>
            </w:hyperlink>
            <w:r w:rsidRPr="00E57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 </w:t>
            </w:r>
            <w:hyperlink r:id="rId20" w:anchor="dst101491" w:history="1">
              <w:r w:rsidRPr="00E576CB">
                <w:rPr>
                  <w:rStyle w:val="af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228</w:t>
              </w:r>
            </w:hyperlink>
            <w:r w:rsidRPr="00E57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Налогового кодекса Российской Федерации</w:t>
            </w: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860" w:type="pct"/>
          </w:tcPr>
          <w:p w14:paraId="5A70880A" w14:textId="7777777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E4752D9" w14:textId="7777777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4FFA94E" w14:textId="7777777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6D2AC8F" w14:textId="7777777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3CB0D65" w14:textId="6AD63596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28 312,76580</w:t>
            </w:r>
          </w:p>
        </w:tc>
      </w:tr>
    </w:tbl>
    <w:p w14:paraId="4163BD94" w14:textId="77777777" w:rsidR="00B47413" w:rsidRDefault="00B47413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6"/>
        <w:gridCol w:w="2405"/>
        <w:gridCol w:w="3801"/>
        <w:gridCol w:w="1656"/>
      </w:tblGrid>
      <w:tr w:rsidR="009E1DA8" w:rsidRPr="00E576CB" w14:paraId="42CC0EFE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541BED28" w14:textId="55232C35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1249" w:type="pct"/>
            <w:vAlign w:val="center"/>
          </w:tcPr>
          <w:p w14:paraId="4E660AB2" w14:textId="27E8572D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1974" w:type="pct"/>
            <w:vAlign w:val="center"/>
          </w:tcPr>
          <w:p w14:paraId="3BB52F79" w14:textId="4780B08A" w:rsidR="00833B11" w:rsidRPr="00E576CB" w:rsidRDefault="00833B11" w:rsidP="00833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</w:t>
            </w:r>
            <w:r w:rsidRPr="00E57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 </w:t>
            </w:r>
            <w:hyperlink r:id="rId21" w:anchor="dst3019" w:history="1">
              <w:r w:rsidRPr="00E576CB">
                <w:rPr>
                  <w:rStyle w:val="af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статьей 227</w:t>
              </w:r>
            </w:hyperlink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Налогового кодекса Российской Федерации</w:t>
            </w:r>
          </w:p>
        </w:tc>
        <w:tc>
          <w:tcPr>
            <w:tcW w:w="860" w:type="pct"/>
          </w:tcPr>
          <w:p w14:paraId="388C46E5" w14:textId="7777777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0571AC9" w14:textId="7777777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E326EEB" w14:textId="7777777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438242E" w14:textId="7777777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1A4970C" w14:textId="7777777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0EB0282" w14:textId="45E1C738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2,26590</w:t>
            </w:r>
          </w:p>
        </w:tc>
      </w:tr>
      <w:tr w:rsidR="009E1DA8" w:rsidRPr="00E576CB" w14:paraId="2E6B020D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597DCB32" w14:textId="55EFCF34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49" w:type="pct"/>
            <w:vAlign w:val="center"/>
          </w:tcPr>
          <w:p w14:paraId="49E932E0" w14:textId="6458CC73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1 01 02130 01 0000 110</w:t>
            </w:r>
          </w:p>
        </w:tc>
        <w:tc>
          <w:tcPr>
            <w:tcW w:w="1974" w:type="pct"/>
            <w:vAlign w:val="center"/>
          </w:tcPr>
          <w:p w14:paraId="1251A2EE" w14:textId="1DF6C294" w:rsidR="00833B11" w:rsidRPr="00E576CB" w:rsidRDefault="00833B11" w:rsidP="00833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860" w:type="pct"/>
          </w:tcPr>
          <w:p w14:paraId="3209CE5E" w14:textId="7777777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F632758" w14:textId="7777777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0E438FC" w14:textId="57400DED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747,63390</w:t>
            </w:r>
          </w:p>
        </w:tc>
      </w:tr>
      <w:tr w:rsidR="009E1DA8" w:rsidRPr="00E576CB" w14:paraId="3505F8D9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189C83A9" w14:textId="77777777" w:rsidR="00362728" w:rsidRPr="00E576CB" w:rsidRDefault="00362728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Align w:val="center"/>
          </w:tcPr>
          <w:p w14:paraId="4773BB64" w14:textId="4D1DCD97" w:rsidR="00362728" w:rsidRPr="00E576CB" w:rsidRDefault="00362728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1974" w:type="pct"/>
            <w:vAlign w:val="center"/>
          </w:tcPr>
          <w:p w14:paraId="3DE8D2BB" w14:textId="792FC0C9" w:rsidR="00362728" w:rsidRPr="00E576CB" w:rsidRDefault="00362728" w:rsidP="00833B1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60" w:type="pct"/>
          </w:tcPr>
          <w:p w14:paraId="6913ECE6" w14:textId="77777777" w:rsidR="00362728" w:rsidRPr="00E576CB" w:rsidRDefault="00362728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A0274C4" w14:textId="77777777" w:rsidR="00362728" w:rsidRPr="00E576CB" w:rsidRDefault="00362728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7E91CE3" w14:textId="0705F130" w:rsidR="00362728" w:rsidRPr="00E576CB" w:rsidRDefault="00362728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4 365,20928</w:t>
            </w:r>
          </w:p>
        </w:tc>
      </w:tr>
      <w:tr w:rsidR="009E1DA8" w:rsidRPr="00E576CB" w14:paraId="1B9B9645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11ED859E" w14:textId="77777777" w:rsidR="00362728" w:rsidRPr="00E576CB" w:rsidRDefault="00362728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Align w:val="center"/>
          </w:tcPr>
          <w:p w14:paraId="602BCA00" w14:textId="725A9748" w:rsidR="00362728" w:rsidRPr="00E576CB" w:rsidRDefault="00362728" w:rsidP="0036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1974" w:type="pct"/>
            <w:vAlign w:val="center"/>
          </w:tcPr>
          <w:p w14:paraId="0AF14668" w14:textId="6D5FB93C" w:rsidR="00362728" w:rsidRPr="00E576CB" w:rsidRDefault="00362728" w:rsidP="00833B1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60" w:type="pct"/>
          </w:tcPr>
          <w:p w14:paraId="68D3E4DC" w14:textId="77777777" w:rsidR="00362728" w:rsidRPr="00E576CB" w:rsidRDefault="00362728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526C68A" w14:textId="4E03EA57" w:rsidR="00362728" w:rsidRPr="00E576CB" w:rsidRDefault="00362728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4 365,20928</w:t>
            </w:r>
          </w:p>
        </w:tc>
      </w:tr>
      <w:tr w:rsidR="009E1DA8" w:rsidRPr="00E576CB" w14:paraId="218B2ABC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16C43D2B" w14:textId="6BECE18B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49" w:type="pct"/>
            <w:vAlign w:val="center"/>
          </w:tcPr>
          <w:p w14:paraId="016B67A7" w14:textId="7E510E69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1974" w:type="pct"/>
            <w:vAlign w:val="center"/>
          </w:tcPr>
          <w:p w14:paraId="10741AA8" w14:textId="6E1B15F3" w:rsidR="00833B11" w:rsidRPr="00E576CB" w:rsidRDefault="00833B11" w:rsidP="00833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0" w:type="pct"/>
          </w:tcPr>
          <w:p w14:paraId="394C5107" w14:textId="7777777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66E94FB" w14:textId="7777777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53E4EC0" w14:textId="7777777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13E5A29" w14:textId="7777777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69D82A0" w14:textId="7777777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12F6038" w14:textId="0C6A5723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2 276,63808</w:t>
            </w:r>
          </w:p>
        </w:tc>
      </w:tr>
      <w:tr w:rsidR="009E1DA8" w:rsidRPr="00E576CB" w14:paraId="347BA7FE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5DD53D5F" w14:textId="799581A9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1249" w:type="pct"/>
            <w:vAlign w:val="center"/>
          </w:tcPr>
          <w:p w14:paraId="58A04B0A" w14:textId="004F95A6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1974" w:type="pct"/>
            <w:vAlign w:val="center"/>
          </w:tcPr>
          <w:p w14:paraId="186B9D32" w14:textId="191C7F01" w:rsidR="00833B11" w:rsidRPr="00E576CB" w:rsidRDefault="00833B11" w:rsidP="00833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0" w:type="pct"/>
          </w:tcPr>
          <w:p w14:paraId="15F8BE3A" w14:textId="7777777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DA35977" w14:textId="7777777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03B30A7" w14:textId="7777777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22A4212" w14:textId="7777777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71C0453" w14:textId="7777777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29827BE" w14:textId="7777777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37A437B" w14:textId="72438026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10,84747</w:t>
            </w:r>
          </w:p>
        </w:tc>
      </w:tr>
      <w:tr w:rsidR="009E1DA8" w:rsidRPr="00E576CB" w14:paraId="6FD7C804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5D4D9E81" w14:textId="779C2D72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49" w:type="pct"/>
            <w:vAlign w:val="center"/>
          </w:tcPr>
          <w:p w14:paraId="05C6A258" w14:textId="6002B258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1974" w:type="pct"/>
            <w:vAlign w:val="center"/>
          </w:tcPr>
          <w:p w14:paraId="304EB787" w14:textId="2F3593E4" w:rsidR="00833B11" w:rsidRPr="00E576CB" w:rsidRDefault="00833B11" w:rsidP="00833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0" w:type="pct"/>
          </w:tcPr>
          <w:p w14:paraId="34F49899" w14:textId="7777777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F80A1ED" w14:textId="7777777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C5BFE47" w14:textId="7777777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3ADBFD6" w14:textId="7777777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0E2A9C5" w14:textId="7777777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6E37A4D" w14:textId="09BA733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2 360,61808</w:t>
            </w:r>
          </w:p>
        </w:tc>
      </w:tr>
      <w:tr w:rsidR="009E1DA8" w:rsidRPr="00E576CB" w14:paraId="234C71DD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1EEB6280" w14:textId="3D8874C3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49" w:type="pct"/>
            <w:vAlign w:val="center"/>
          </w:tcPr>
          <w:p w14:paraId="472E8BA3" w14:textId="0AE94C81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1974" w:type="pct"/>
            <w:vAlign w:val="center"/>
          </w:tcPr>
          <w:p w14:paraId="5FAFBC76" w14:textId="19AEBE1F" w:rsidR="00833B11" w:rsidRPr="00E576CB" w:rsidRDefault="00833B11" w:rsidP="00833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0" w:type="pct"/>
          </w:tcPr>
          <w:p w14:paraId="0F7DC043" w14:textId="7777777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97F8DCA" w14:textId="7777777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4521101" w14:textId="7777777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2EE6250" w14:textId="7777777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6292A52" w14:textId="7777777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3DDE94F" w14:textId="36A4AA61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-282,89435</w:t>
            </w:r>
          </w:p>
        </w:tc>
      </w:tr>
      <w:tr w:rsidR="009E1DA8" w:rsidRPr="00E576CB" w14:paraId="78D9DB41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4AD17FEF" w14:textId="77777777" w:rsidR="00AD7260" w:rsidRPr="00E576CB" w:rsidRDefault="00AD7260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Align w:val="center"/>
          </w:tcPr>
          <w:p w14:paraId="6225CBF0" w14:textId="23E59556" w:rsidR="00AD7260" w:rsidRPr="00E576CB" w:rsidRDefault="00AD7260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1974" w:type="pct"/>
            <w:vAlign w:val="center"/>
          </w:tcPr>
          <w:p w14:paraId="5F0DA767" w14:textId="7C369BF1" w:rsidR="00AD7260" w:rsidRPr="00E576CB" w:rsidRDefault="00AD7260" w:rsidP="00833B1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НАЛОГИ НА СОВОКУПНЫЙ ДОХОД</w:t>
            </w:r>
          </w:p>
        </w:tc>
        <w:tc>
          <w:tcPr>
            <w:tcW w:w="860" w:type="pct"/>
          </w:tcPr>
          <w:p w14:paraId="29DC05DE" w14:textId="24B26B24" w:rsidR="00AD7260" w:rsidRPr="00E576CB" w:rsidRDefault="00AD7260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34,20900</w:t>
            </w:r>
          </w:p>
        </w:tc>
      </w:tr>
      <w:tr w:rsidR="009E1DA8" w:rsidRPr="00E576CB" w14:paraId="74125054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4FD0D02A" w14:textId="36F42A8B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49" w:type="pct"/>
            <w:vAlign w:val="center"/>
          </w:tcPr>
          <w:p w14:paraId="18CEB64C" w14:textId="2AEE2ECE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1 05 04060 02 0000 110</w:t>
            </w:r>
          </w:p>
        </w:tc>
        <w:tc>
          <w:tcPr>
            <w:tcW w:w="1974" w:type="pct"/>
            <w:vAlign w:val="center"/>
          </w:tcPr>
          <w:p w14:paraId="4D344FAF" w14:textId="0F66D4D1" w:rsidR="00833B11" w:rsidRPr="00E576CB" w:rsidRDefault="00833B11" w:rsidP="00833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860" w:type="pct"/>
          </w:tcPr>
          <w:p w14:paraId="4F98D811" w14:textId="7777777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9C96193" w14:textId="7777777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AE1D0C0" w14:textId="1A1F9CA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34,20900</w:t>
            </w:r>
          </w:p>
        </w:tc>
      </w:tr>
      <w:tr w:rsidR="009E1DA8" w:rsidRPr="00E576CB" w14:paraId="4468986B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62B5986E" w14:textId="77777777" w:rsidR="00AD7260" w:rsidRPr="00E576CB" w:rsidRDefault="00AD7260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Align w:val="center"/>
          </w:tcPr>
          <w:p w14:paraId="6BA593A4" w14:textId="52332962" w:rsidR="00AD7260" w:rsidRPr="00E576CB" w:rsidRDefault="00AD7260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1974" w:type="pct"/>
            <w:vAlign w:val="center"/>
          </w:tcPr>
          <w:p w14:paraId="4A1DF90F" w14:textId="53703D7A" w:rsidR="00AD7260" w:rsidRPr="00E576CB" w:rsidRDefault="00AD7260" w:rsidP="00833B1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ГОСУДАРСТВЕННАЯ ПОШЛИНА</w:t>
            </w:r>
          </w:p>
        </w:tc>
        <w:tc>
          <w:tcPr>
            <w:tcW w:w="860" w:type="pct"/>
          </w:tcPr>
          <w:p w14:paraId="7AE87F4D" w14:textId="32582267" w:rsidR="00AD7260" w:rsidRPr="00E576CB" w:rsidRDefault="00AD7260" w:rsidP="00AD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100,24915</w:t>
            </w:r>
          </w:p>
        </w:tc>
      </w:tr>
      <w:tr w:rsidR="009E1DA8" w:rsidRPr="00E576CB" w14:paraId="2083B9BF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2C265AC1" w14:textId="5010D7D5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1249" w:type="pct"/>
            <w:vAlign w:val="center"/>
          </w:tcPr>
          <w:p w14:paraId="567456D5" w14:textId="18ED7E2F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1974" w:type="pct"/>
            <w:vAlign w:val="center"/>
          </w:tcPr>
          <w:p w14:paraId="48341679" w14:textId="3EDFC4D3" w:rsidR="00833B11" w:rsidRPr="00E576CB" w:rsidRDefault="00833B11" w:rsidP="00833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60" w:type="pct"/>
          </w:tcPr>
          <w:p w14:paraId="41ABAF15" w14:textId="7777777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0E37CD5" w14:textId="7777777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14F0BC8" w14:textId="25509EA9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100,24915</w:t>
            </w:r>
          </w:p>
        </w:tc>
      </w:tr>
      <w:tr w:rsidR="009E1DA8" w:rsidRPr="00E576CB" w14:paraId="302A5AFB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56674C9D" w14:textId="77777777" w:rsidR="00AD7260" w:rsidRPr="00E576CB" w:rsidRDefault="00AD7260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Align w:val="center"/>
          </w:tcPr>
          <w:p w14:paraId="53F3026B" w14:textId="68099BB2" w:rsidR="00AD7260" w:rsidRPr="00E576CB" w:rsidRDefault="00AD7260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1974" w:type="pct"/>
            <w:vAlign w:val="center"/>
          </w:tcPr>
          <w:p w14:paraId="2CB0A57A" w14:textId="7D6DFFEC" w:rsidR="00AD7260" w:rsidRPr="00E576CB" w:rsidRDefault="00AD7260" w:rsidP="00833B1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60" w:type="pct"/>
          </w:tcPr>
          <w:p w14:paraId="06F73DC1" w14:textId="77777777" w:rsidR="00AD7260" w:rsidRPr="00E576CB" w:rsidRDefault="00AD7260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8D916EF" w14:textId="77777777" w:rsidR="00AD7260" w:rsidRPr="00E576CB" w:rsidRDefault="00AD7260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D3187DB" w14:textId="77777777" w:rsidR="00AD7260" w:rsidRPr="00E576CB" w:rsidRDefault="00AD7260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FC914A9" w14:textId="2A58A88C" w:rsidR="00AD7260" w:rsidRPr="00E576CB" w:rsidRDefault="00AD7260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276,20000</w:t>
            </w:r>
          </w:p>
        </w:tc>
      </w:tr>
      <w:tr w:rsidR="009E1DA8" w:rsidRPr="00E576CB" w14:paraId="0012891F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4B690808" w14:textId="77777777" w:rsidR="005658B6" w:rsidRPr="00E576CB" w:rsidRDefault="005658B6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Align w:val="center"/>
          </w:tcPr>
          <w:p w14:paraId="1765F9D8" w14:textId="71751EEC" w:rsidR="005658B6" w:rsidRPr="00E576CB" w:rsidRDefault="005658B6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1974" w:type="pct"/>
            <w:vAlign w:val="center"/>
          </w:tcPr>
          <w:p w14:paraId="3E2E8C44" w14:textId="7BF34B00" w:rsidR="005658B6" w:rsidRPr="00E576CB" w:rsidRDefault="005658B6" w:rsidP="00833B1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60" w:type="pct"/>
          </w:tcPr>
          <w:p w14:paraId="4E4DAD0D" w14:textId="77777777" w:rsidR="005658B6" w:rsidRPr="00E576CB" w:rsidRDefault="005658B6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C66ABD5" w14:textId="77777777" w:rsidR="005658B6" w:rsidRPr="00E576CB" w:rsidRDefault="005658B6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E6F0874" w14:textId="77777777" w:rsidR="005658B6" w:rsidRPr="00E576CB" w:rsidRDefault="005658B6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C9F57B9" w14:textId="77777777" w:rsidR="005658B6" w:rsidRPr="00E576CB" w:rsidRDefault="005658B6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61DAEB7" w14:textId="77777777" w:rsidR="005658B6" w:rsidRPr="00E576CB" w:rsidRDefault="005658B6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AC7DA68" w14:textId="5A0E5DB5" w:rsidR="005658B6" w:rsidRPr="00E576CB" w:rsidRDefault="005658B6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276,20000</w:t>
            </w:r>
          </w:p>
        </w:tc>
      </w:tr>
      <w:tr w:rsidR="009E1DA8" w:rsidRPr="00E576CB" w14:paraId="23BD9414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201D3525" w14:textId="77777777" w:rsidR="005658B6" w:rsidRPr="00E576CB" w:rsidRDefault="005658B6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Align w:val="center"/>
          </w:tcPr>
          <w:p w14:paraId="1B8C8038" w14:textId="5080B126" w:rsidR="005658B6" w:rsidRPr="00E576CB" w:rsidRDefault="005658B6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1974" w:type="pct"/>
            <w:vAlign w:val="center"/>
          </w:tcPr>
          <w:p w14:paraId="781FAB86" w14:textId="38928B00" w:rsidR="005658B6" w:rsidRPr="00E576CB" w:rsidRDefault="005658B6" w:rsidP="00833B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60" w:type="pct"/>
          </w:tcPr>
          <w:p w14:paraId="4CE72F7F" w14:textId="77777777" w:rsidR="005658B6" w:rsidRPr="00E576CB" w:rsidRDefault="005658B6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2C3FF465" w14:textId="77777777" w:rsidR="005658B6" w:rsidRPr="00E576CB" w:rsidRDefault="005658B6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76560785" w14:textId="77777777" w:rsidR="005658B6" w:rsidRPr="00E576CB" w:rsidRDefault="005658B6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70C6CFD0" w14:textId="77777777" w:rsidR="005658B6" w:rsidRPr="00E576CB" w:rsidRDefault="005658B6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231771E4" w14:textId="77777777" w:rsidR="005658B6" w:rsidRPr="00E576CB" w:rsidRDefault="005658B6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720422F2" w14:textId="230AADBD" w:rsidR="005658B6" w:rsidRPr="00E576CB" w:rsidRDefault="005658B6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276,20000</w:t>
            </w:r>
          </w:p>
        </w:tc>
      </w:tr>
      <w:tr w:rsidR="009E1DA8" w:rsidRPr="00E576CB" w14:paraId="062145B3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02290698" w14:textId="5EB913DD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249" w:type="pct"/>
            <w:vAlign w:val="center"/>
          </w:tcPr>
          <w:p w14:paraId="7AEEB6DA" w14:textId="5A3833CA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1 11 05034 14 0000 120</w:t>
            </w:r>
          </w:p>
        </w:tc>
        <w:tc>
          <w:tcPr>
            <w:tcW w:w="1974" w:type="pct"/>
            <w:vAlign w:val="center"/>
          </w:tcPr>
          <w:p w14:paraId="32E9CDE6" w14:textId="2A831455" w:rsidR="00833B11" w:rsidRPr="00E576CB" w:rsidRDefault="00833B11" w:rsidP="00833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60" w:type="pct"/>
          </w:tcPr>
          <w:p w14:paraId="3E374D0E" w14:textId="7777777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E9AA781" w14:textId="7777777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BEFEB6B" w14:textId="7777777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E8CAEF8" w14:textId="6D35970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276,20000</w:t>
            </w:r>
          </w:p>
        </w:tc>
      </w:tr>
      <w:tr w:rsidR="009E1DA8" w:rsidRPr="00E576CB" w14:paraId="241A2682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541E4CD4" w14:textId="77777777" w:rsidR="005658B6" w:rsidRPr="00E576CB" w:rsidRDefault="005658B6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Align w:val="center"/>
          </w:tcPr>
          <w:p w14:paraId="29765143" w14:textId="026407EB" w:rsidR="005658B6" w:rsidRPr="00E576CB" w:rsidRDefault="00910135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1974" w:type="pct"/>
            <w:vAlign w:val="center"/>
          </w:tcPr>
          <w:p w14:paraId="3B182E90" w14:textId="0AE8CD0A" w:rsidR="005658B6" w:rsidRPr="00E576CB" w:rsidRDefault="00910135" w:rsidP="00833B1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60" w:type="pct"/>
          </w:tcPr>
          <w:p w14:paraId="50F6CB04" w14:textId="77777777" w:rsidR="00910135" w:rsidRPr="00E576CB" w:rsidRDefault="00910135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9BF1F22" w14:textId="0D6EE0CC" w:rsidR="009E1DA8" w:rsidRPr="00E576CB" w:rsidRDefault="009E1DA8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1 017,90000</w:t>
            </w:r>
          </w:p>
        </w:tc>
      </w:tr>
      <w:tr w:rsidR="009E1DA8" w:rsidRPr="00E576CB" w14:paraId="5F060076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2C36ED3E" w14:textId="77777777" w:rsidR="00910135" w:rsidRPr="00E576CB" w:rsidRDefault="00910135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Align w:val="center"/>
          </w:tcPr>
          <w:p w14:paraId="52382383" w14:textId="7A611714" w:rsidR="00910135" w:rsidRPr="00E576CB" w:rsidRDefault="00910135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1974" w:type="pct"/>
            <w:vAlign w:val="center"/>
          </w:tcPr>
          <w:p w14:paraId="4EB73713" w14:textId="3C3D6717" w:rsidR="00910135" w:rsidRPr="00E576CB" w:rsidRDefault="00910135" w:rsidP="00833B1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Доходы от компенсации затрат государства</w:t>
            </w:r>
          </w:p>
        </w:tc>
        <w:tc>
          <w:tcPr>
            <w:tcW w:w="860" w:type="pct"/>
          </w:tcPr>
          <w:p w14:paraId="65C8AF9D" w14:textId="10C3CEB2" w:rsidR="00910135" w:rsidRPr="00E576CB" w:rsidRDefault="009E1DA8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1 017,90000</w:t>
            </w:r>
          </w:p>
        </w:tc>
      </w:tr>
      <w:tr w:rsidR="009E1DA8" w:rsidRPr="00E576CB" w14:paraId="4314FE9D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104DE9FF" w14:textId="77777777" w:rsidR="00910135" w:rsidRPr="00E576CB" w:rsidRDefault="00910135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Align w:val="center"/>
          </w:tcPr>
          <w:p w14:paraId="1816A0A6" w14:textId="6A8F19D4" w:rsidR="00910135" w:rsidRPr="00E576CB" w:rsidRDefault="00910135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1 13 02060 00 000 130</w:t>
            </w:r>
          </w:p>
        </w:tc>
        <w:tc>
          <w:tcPr>
            <w:tcW w:w="1974" w:type="pct"/>
            <w:vAlign w:val="center"/>
          </w:tcPr>
          <w:p w14:paraId="371DBEF2" w14:textId="346E2222" w:rsidR="00910135" w:rsidRPr="00E576CB" w:rsidRDefault="00910135" w:rsidP="00833B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60" w:type="pct"/>
          </w:tcPr>
          <w:p w14:paraId="3AD16A13" w14:textId="77777777" w:rsidR="00910135" w:rsidRPr="00E576CB" w:rsidRDefault="00910135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0B331E10" w14:textId="4175AF33" w:rsidR="00910135" w:rsidRPr="00E576CB" w:rsidRDefault="00910135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992,90000</w:t>
            </w:r>
          </w:p>
        </w:tc>
      </w:tr>
      <w:tr w:rsidR="009E1DA8" w:rsidRPr="00E576CB" w14:paraId="6D21F50A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58F77D16" w14:textId="2B3C20CE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249" w:type="pct"/>
            <w:vAlign w:val="center"/>
          </w:tcPr>
          <w:p w14:paraId="29868B9C" w14:textId="720C5FBA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1 13 02064 14 0000 130</w:t>
            </w:r>
          </w:p>
        </w:tc>
        <w:tc>
          <w:tcPr>
            <w:tcW w:w="1974" w:type="pct"/>
            <w:vAlign w:val="center"/>
          </w:tcPr>
          <w:p w14:paraId="29A6B89D" w14:textId="5FC14CD1" w:rsidR="00833B11" w:rsidRPr="00E576CB" w:rsidRDefault="00833B11" w:rsidP="00833B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860" w:type="pct"/>
          </w:tcPr>
          <w:p w14:paraId="722857D6" w14:textId="7777777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C0529CF" w14:textId="77E4E5A8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9E1DA8" w:rsidRPr="00E576CB" w14:paraId="7F41CFD9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3D251D06" w14:textId="62024FC9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249" w:type="pct"/>
            <w:vAlign w:val="center"/>
          </w:tcPr>
          <w:p w14:paraId="53D73CE1" w14:textId="15ACDDA6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1 13 02064 14 0000 130</w:t>
            </w:r>
          </w:p>
        </w:tc>
        <w:tc>
          <w:tcPr>
            <w:tcW w:w="1974" w:type="pct"/>
            <w:vAlign w:val="center"/>
          </w:tcPr>
          <w:p w14:paraId="03476B71" w14:textId="23BFD61D" w:rsidR="00833B11" w:rsidRPr="00E576CB" w:rsidRDefault="00833B11" w:rsidP="00833B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860" w:type="pct"/>
          </w:tcPr>
          <w:p w14:paraId="17DA923B" w14:textId="7777777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5F19083" w14:textId="2A8320A1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250,00000</w:t>
            </w:r>
          </w:p>
        </w:tc>
      </w:tr>
      <w:tr w:rsidR="009E1DA8" w:rsidRPr="00E576CB" w14:paraId="01E69BE7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507656A6" w14:textId="1D5E8B09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249" w:type="pct"/>
            <w:vAlign w:val="center"/>
          </w:tcPr>
          <w:p w14:paraId="66E6F213" w14:textId="2BCB5C78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1 13 02064 14 0000 130</w:t>
            </w:r>
          </w:p>
        </w:tc>
        <w:tc>
          <w:tcPr>
            <w:tcW w:w="1974" w:type="pct"/>
            <w:vAlign w:val="center"/>
          </w:tcPr>
          <w:p w14:paraId="44E19F97" w14:textId="69821F8B" w:rsidR="00833B11" w:rsidRPr="00E576CB" w:rsidRDefault="00833B11" w:rsidP="00833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860" w:type="pct"/>
          </w:tcPr>
          <w:p w14:paraId="1F54FDE5" w14:textId="7777777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FBF2CFC" w14:textId="7777777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EB431C9" w14:textId="21105EC3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542,90000</w:t>
            </w:r>
          </w:p>
        </w:tc>
      </w:tr>
      <w:tr w:rsidR="009E1DA8" w:rsidRPr="00E576CB" w14:paraId="0195BC16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7A917AFA" w14:textId="77777777" w:rsidR="00910135" w:rsidRPr="00E576CB" w:rsidRDefault="00910135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Align w:val="center"/>
          </w:tcPr>
          <w:p w14:paraId="3A27BAC9" w14:textId="378A5950" w:rsidR="00910135" w:rsidRPr="00E576CB" w:rsidRDefault="00910135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1 13 02994 00 0000 130</w:t>
            </w:r>
          </w:p>
        </w:tc>
        <w:tc>
          <w:tcPr>
            <w:tcW w:w="1974" w:type="pct"/>
            <w:vAlign w:val="center"/>
          </w:tcPr>
          <w:p w14:paraId="21359580" w14:textId="18C035EA" w:rsidR="00910135" w:rsidRPr="00E576CB" w:rsidRDefault="00710CAC" w:rsidP="00833B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Прочие доходы от компенсации затрат</w:t>
            </w:r>
          </w:p>
        </w:tc>
        <w:tc>
          <w:tcPr>
            <w:tcW w:w="860" w:type="pct"/>
          </w:tcPr>
          <w:p w14:paraId="1FB5193B" w14:textId="1D2CF334" w:rsidR="00910135" w:rsidRPr="00E576CB" w:rsidRDefault="00710CAC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25,00000</w:t>
            </w:r>
          </w:p>
        </w:tc>
      </w:tr>
      <w:tr w:rsidR="009E1DA8" w:rsidRPr="00E576CB" w14:paraId="5A18FD33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5692BD3F" w14:textId="2BE9371D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249" w:type="pct"/>
            <w:vAlign w:val="center"/>
          </w:tcPr>
          <w:p w14:paraId="5672ED6E" w14:textId="06C9759A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1 13 02994 14 0000 130</w:t>
            </w:r>
          </w:p>
        </w:tc>
        <w:tc>
          <w:tcPr>
            <w:tcW w:w="1974" w:type="pct"/>
            <w:vAlign w:val="center"/>
          </w:tcPr>
          <w:p w14:paraId="120B831C" w14:textId="5909BD97" w:rsidR="00833B11" w:rsidRPr="00E576CB" w:rsidRDefault="00833B11" w:rsidP="00833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860" w:type="pct"/>
          </w:tcPr>
          <w:p w14:paraId="70F6F180" w14:textId="7777777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EB17D18" w14:textId="4C3A3B04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14,50000</w:t>
            </w:r>
          </w:p>
        </w:tc>
      </w:tr>
      <w:tr w:rsidR="009E1DA8" w:rsidRPr="00E576CB" w14:paraId="65C2F523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06072888" w14:textId="2D62A672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249" w:type="pct"/>
            <w:vAlign w:val="center"/>
          </w:tcPr>
          <w:p w14:paraId="5BAAA041" w14:textId="06416B7C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1 13 02994 14 0000 130</w:t>
            </w:r>
          </w:p>
        </w:tc>
        <w:tc>
          <w:tcPr>
            <w:tcW w:w="1974" w:type="pct"/>
            <w:vAlign w:val="center"/>
          </w:tcPr>
          <w:p w14:paraId="3BD2B5F4" w14:textId="16C53ADB" w:rsidR="00833B11" w:rsidRPr="00E576CB" w:rsidRDefault="00833B11" w:rsidP="00833B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860" w:type="pct"/>
          </w:tcPr>
          <w:p w14:paraId="42D5989D" w14:textId="7777777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D9B3167" w14:textId="4F5EC544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10,50000</w:t>
            </w:r>
          </w:p>
        </w:tc>
      </w:tr>
      <w:tr w:rsidR="009E1DA8" w:rsidRPr="00E576CB" w14:paraId="4B4E9182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64A6FA7D" w14:textId="77777777" w:rsidR="00710CAC" w:rsidRPr="00E576CB" w:rsidRDefault="00710CAC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Align w:val="center"/>
          </w:tcPr>
          <w:p w14:paraId="74E46DD7" w14:textId="0B48E300" w:rsidR="00710CAC" w:rsidRPr="00E576CB" w:rsidRDefault="00710CAC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1974" w:type="pct"/>
            <w:vAlign w:val="center"/>
          </w:tcPr>
          <w:p w14:paraId="7A56C88A" w14:textId="0C9F3E7B" w:rsidR="00710CAC" w:rsidRPr="00E576CB" w:rsidRDefault="00710CAC" w:rsidP="00833B1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Доходы от продажи материальных и нематериальных активов</w:t>
            </w:r>
          </w:p>
        </w:tc>
        <w:tc>
          <w:tcPr>
            <w:tcW w:w="860" w:type="pct"/>
          </w:tcPr>
          <w:p w14:paraId="6E5844A6" w14:textId="3B4BECB7" w:rsidR="00710CAC" w:rsidRPr="00E576CB" w:rsidRDefault="00710CAC" w:rsidP="00710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7,20000</w:t>
            </w:r>
          </w:p>
        </w:tc>
      </w:tr>
      <w:tr w:rsidR="009E1DA8" w:rsidRPr="00E576CB" w14:paraId="278EF7F7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3F6587AC" w14:textId="77777777" w:rsidR="00710CAC" w:rsidRPr="00E576CB" w:rsidRDefault="00710CAC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Align w:val="center"/>
          </w:tcPr>
          <w:p w14:paraId="3512B810" w14:textId="43573726" w:rsidR="00710CAC" w:rsidRPr="00E576CB" w:rsidRDefault="009E1DA8" w:rsidP="009E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1 14 02040 14</w:t>
            </w:r>
            <w:r w:rsidR="00710CAC" w:rsidRPr="00E576C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0000 440</w:t>
            </w:r>
          </w:p>
        </w:tc>
        <w:tc>
          <w:tcPr>
            <w:tcW w:w="1974" w:type="pct"/>
            <w:vAlign w:val="center"/>
          </w:tcPr>
          <w:p w14:paraId="2A2C164E" w14:textId="03D3AEB4" w:rsidR="00710CAC" w:rsidRPr="00E576CB" w:rsidRDefault="009E1DA8" w:rsidP="00833B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Доходы от реализации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860" w:type="pct"/>
          </w:tcPr>
          <w:p w14:paraId="7FF3B9ED" w14:textId="77777777" w:rsidR="009E1DA8" w:rsidRPr="00E576CB" w:rsidRDefault="009E1DA8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1265CD94" w14:textId="77777777" w:rsidR="009E1DA8" w:rsidRPr="00E576CB" w:rsidRDefault="009E1DA8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100A1FB3" w14:textId="77777777" w:rsidR="009E1DA8" w:rsidRPr="00E576CB" w:rsidRDefault="009E1DA8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14DF501C" w14:textId="77777777" w:rsidR="009E1DA8" w:rsidRPr="00E576CB" w:rsidRDefault="009E1DA8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41FF8681" w14:textId="77777777" w:rsidR="009E1DA8" w:rsidRPr="00E576CB" w:rsidRDefault="009E1DA8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786075AA" w14:textId="518DA4FE" w:rsidR="00710CAC" w:rsidRPr="00E576CB" w:rsidRDefault="00710CAC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7,20000</w:t>
            </w:r>
          </w:p>
        </w:tc>
      </w:tr>
      <w:tr w:rsidR="009E1DA8" w:rsidRPr="00E576CB" w14:paraId="79D71E78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3BC42F7F" w14:textId="009462B4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1249" w:type="pct"/>
            <w:vAlign w:val="center"/>
          </w:tcPr>
          <w:p w14:paraId="705EF2CD" w14:textId="4299E39A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1 14 02043 14 0000 440</w:t>
            </w:r>
          </w:p>
        </w:tc>
        <w:tc>
          <w:tcPr>
            <w:tcW w:w="1974" w:type="pct"/>
            <w:vAlign w:val="center"/>
          </w:tcPr>
          <w:p w14:paraId="0595903F" w14:textId="784EA93B" w:rsidR="00833B11" w:rsidRPr="00E576CB" w:rsidRDefault="00833B11" w:rsidP="00833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860" w:type="pct"/>
          </w:tcPr>
          <w:p w14:paraId="47750AE8" w14:textId="7777777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E78A0A0" w14:textId="77777777" w:rsidR="00833B11" w:rsidRPr="00E576CB" w:rsidRDefault="00833B11" w:rsidP="00833B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EE788EA" w14:textId="7777777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0EAE9DD" w14:textId="7777777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60C9CA7" w14:textId="77777777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5CB7868" w14:textId="43434075" w:rsidR="00833B11" w:rsidRPr="00E576CB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7,20000</w:t>
            </w:r>
          </w:p>
        </w:tc>
      </w:tr>
      <w:tr w:rsidR="009E1DA8" w:rsidRPr="00E576CB" w14:paraId="64560F89" w14:textId="77777777" w:rsidTr="00B47413">
        <w:trPr>
          <w:cantSplit/>
          <w:trHeight w:val="20"/>
          <w:tblHeader/>
        </w:trPr>
        <w:tc>
          <w:tcPr>
            <w:tcW w:w="4140" w:type="pct"/>
            <w:gridSpan w:val="3"/>
            <w:vAlign w:val="center"/>
          </w:tcPr>
          <w:p w14:paraId="34B77DF2" w14:textId="3DBD480F" w:rsidR="009E1DA8" w:rsidRPr="00E576CB" w:rsidRDefault="009E1DA8" w:rsidP="009E1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 том числе доходы дорожного фонда муниципального образования (из общего объема налоговых и неналоговых доходов)</w:t>
            </w:r>
          </w:p>
        </w:tc>
        <w:tc>
          <w:tcPr>
            <w:tcW w:w="860" w:type="pct"/>
          </w:tcPr>
          <w:p w14:paraId="7E678494" w14:textId="2182469C" w:rsidR="009E1DA8" w:rsidRPr="00E576CB" w:rsidRDefault="009E1DA8" w:rsidP="009E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4 365,20928</w:t>
            </w:r>
          </w:p>
        </w:tc>
      </w:tr>
      <w:tr w:rsidR="0074089B" w:rsidRPr="00E576CB" w14:paraId="6141D5F6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3C757898" w14:textId="77777777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Align w:val="center"/>
          </w:tcPr>
          <w:p w14:paraId="01A03C95" w14:textId="35FF9911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1974" w:type="pct"/>
            <w:vAlign w:val="center"/>
          </w:tcPr>
          <w:p w14:paraId="7B40E00A" w14:textId="7FF4FC00" w:rsidR="0074089B" w:rsidRPr="00E576CB" w:rsidRDefault="0074089B" w:rsidP="0074089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БЕЗВОЗМЕЗДНЫЕ ПОСТУПЛЕНИЯ</w:t>
            </w:r>
          </w:p>
        </w:tc>
        <w:tc>
          <w:tcPr>
            <w:tcW w:w="860" w:type="pct"/>
          </w:tcPr>
          <w:p w14:paraId="02DFDD84" w14:textId="2FBE6E95" w:rsidR="0074089B" w:rsidRPr="00E576CB" w:rsidRDefault="00463E75" w:rsidP="0046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952 655,81235</w:t>
            </w:r>
          </w:p>
        </w:tc>
      </w:tr>
      <w:tr w:rsidR="0074089B" w:rsidRPr="00E576CB" w14:paraId="4D605355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3029A35A" w14:textId="77777777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Align w:val="center"/>
          </w:tcPr>
          <w:p w14:paraId="486C6E84" w14:textId="5B1ECC9E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1974" w:type="pct"/>
            <w:vAlign w:val="center"/>
          </w:tcPr>
          <w:p w14:paraId="02D887FD" w14:textId="1EE53AFE" w:rsidR="0074089B" w:rsidRPr="00E576CB" w:rsidRDefault="0074089B" w:rsidP="00740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60" w:type="pct"/>
          </w:tcPr>
          <w:p w14:paraId="73FB39C8" w14:textId="77777777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A92639A" w14:textId="77777777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7E593B5" w14:textId="7DC59208" w:rsidR="0074089B" w:rsidRPr="00E576CB" w:rsidRDefault="00463E75" w:rsidP="0023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952 655,81235</w:t>
            </w:r>
          </w:p>
        </w:tc>
      </w:tr>
      <w:tr w:rsidR="0074089B" w:rsidRPr="00E576CB" w14:paraId="57A41BD6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4CBDBF66" w14:textId="77777777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Align w:val="center"/>
          </w:tcPr>
          <w:p w14:paraId="2664781C" w14:textId="2B591C22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1974" w:type="pct"/>
            <w:vAlign w:val="center"/>
          </w:tcPr>
          <w:p w14:paraId="77608BA8" w14:textId="1B85D216" w:rsidR="0074089B" w:rsidRPr="00E576CB" w:rsidRDefault="0074089B" w:rsidP="0074089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860" w:type="pct"/>
          </w:tcPr>
          <w:p w14:paraId="4DDAA2CB" w14:textId="09328323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585 238,21155</w:t>
            </w:r>
          </w:p>
        </w:tc>
      </w:tr>
      <w:tr w:rsidR="0074089B" w:rsidRPr="00E576CB" w14:paraId="02C35FAD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5CF2EF02" w14:textId="77777777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Align w:val="center"/>
          </w:tcPr>
          <w:p w14:paraId="6EC7FE22" w14:textId="269025DB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1974" w:type="pct"/>
            <w:vAlign w:val="center"/>
          </w:tcPr>
          <w:p w14:paraId="096D5976" w14:textId="0CB9A4A4" w:rsidR="0074089B" w:rsidRPr="00E576CB" w:rsidRDefault="0074089B" w:rsidP="0074089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Дотации на выравнивание бюджетной обеспеченности</w:t>
            </w:r>
          </w:p>
        </w:tc>
        <w:tc>
          <w:tcPr>
            <w:tcW w:w="860" w:type="pct"/>
          </w:tcPr>
          <w:p w14:paraId="430DC821" w14:textId="52EBD584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411 009,96198</w:t>
            </w:r>
          </w:p>
        </w:tc>
      </w:tr>
      <w:tr w:rsidR="0074089B" w:rsidRPr="00E576CB" w14:paraId="69A2D60C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7BEFA795" w14:textId="5ECED038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249" w:type="pct"/>
            <w:vAlign w:val="center"/>
          </w:tcPr>
          <w:p w14:paraId="33FCFA2A" w14:textId="3F16D96C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2 02 15001 14 0000 150</w:t>
            </w:r>
          </w:p>
        </w:tc>
        <w:tc>
          <w:tcPr>
            <w:tcW w:w="1974" w:type="pct"/>
            <w:vAlign w:val="center"/>
          </w:tcPr>
          <w:p w14:paraId="0B15DAA1" w14:textId="6A9FDF58" w:rsidR="0074089B" w:rsidRPr="00E576CB" w:rsidRDefault="0074089B" w:rsidP="00740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860" w:type="pct"/>
          </w:tcPr>
          <w:p w14:paraId="12482E61" w14:textId="77777777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070FCE5" w14:textId="7627F8EE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411 009,96198</w:t>
            </w:r>
          </w:p>
        </w:tc>
      </w:tr>
      <w:tr w:rsidR="0074089B" w:rsidRPr="00E576CB" w14:paraId="10074F53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4127CCC2" w14:textId="77777777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Align w:val="center"/>
          </w:tcPr>
          <w:p w14:paraId="2EE714E8" w14:textId="62CB260E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1974" w:type="pct"/>
            <w:vAlign w:val="center"/>
          </w:tcPr>
          <w:p w14:paraId="7219C75E" w14:textId="5C244667" w:rsidR="0074089B" w:rsidRPr="00E576CB" w:rsidRDefault="0074089B" w:rsidP="00740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60" w:type="pct"/>
          </w:tcPr>
          <w:p w14:paraId="578610E1" w14:textId="77777777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62025F1A" w14:textId="427D2F22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174 228,24957</w:t>
            </w:r>
          </w:p>
        </w:tc>
      </w:tr>
      <w:tr w:rsidR="0074089B" w:rsidRPr="00E576CB" w14:paraId="5D4273E2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75F472AC" w14:textId="625F7DD4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249" w:type="pct"/>
            <w:vAlign w:val="center"/>
          </w:tcPr>
          <w:p w14:paraId="3DE02C91" w14:textId="046B2262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2 02 15002 14 0000 150</w:t>
            </w:r>
          </w:p>
        </w:tc>
        <w:tc>
          <w:tcPr>
            <w:tcW w:w="1974" w:type="pct"/>
            <w:vAlign w:val="center"/>
          </w:tcPr>
          <w:p w14:paraId="5C1A88B9" w14:textId="1D12C074" w:rsidR="0074089B" w:rsidRPr="00E576CB" w:rsidRDefault="0074089B" w:rsidP="00740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860" w:type="pct"/>
          </w:tcPr>
          <w:p w14:paraId="736DD41D" w14:textId="77777777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0FBF714" w14:textId="576F62A8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174 228,24957</w:t>
            </w:r>
          </w:p>
        </w:tc>
      </w:tr>
      <w:tr w:rsidR="0074089B" w:rsidRPr="00E576CB" w14:paraId="545D19BD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244BFED5" w14:textId="77777777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Align w:val="center"/>
          </w:tcPr>
          <w:p w14:paraId="127C01A1" w14:textId="56E73448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1974" w:type="pct"/>
            <w:vAlign w:val="center"/>
          </w:tcPr>
          <w:p w14:paraId="3A574592" w14:textId="69DC97ED" w:rsidR="0074089B" w:rsidRPr="00E576CB" w:rsidRDefault="0074089B" w:rsidP="00740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860" w:type="pct"/>
          </w:tcPr>
          <w:p w14:paraId="3A38EF70" w14:textId="77777777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114C1D7" w14:textId="4DF4BDEA" w:rsidR="0074089B" w:rsidRPr="00E576CB" w:rsidRDefault="00DC00C8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155 489,36971</w:t>
            </w:r>
          </w:p>
        </w:tc>
      </w:tr>
      <w:tr w:rsidR="0074089B" w:rsidRPr="00E576CB" w14:paraId="2C428720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0E89AAA4" w14:textId="77777777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Align w:val="center"/>
          </w:tcPr>
          <w:p w14:paraId="5264200E" w14:textId="626761F3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2 02 25044 00 000 150</w:t>
            </w:r>
          </w:p>
        </w:tc>
        <w:tc>
          <w:tcPr>
            <w:tcW w:w="1974" w:type="pct"/>
            <w:vAlign w:val="center"/>
          </w:tcPr>
          <w:p w14:paraId="662EA80D" w14:textId="6C446C33" w:rsidR="0074089B" w:rsidRPr="00E576CB" w:rsidRDefault="0074089B" w:rsidP="0074089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Субсидии бюджетам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860" w:type="pct"/>
          </w:tcPr>
          <w:p w14:paraId="05CB5AC5" w14:textId="77777777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26F1FB4D" w14:textId="73001173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975,05100</w:t>
            </w:r>
          </w:p>
        </w:tc>
      </w:tr>
      <w:tr w:rsidR="0074089B" w:rsidRPr="00E576CB" w14:paraId="27273D3C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6BA94819" w14:textId="31CA7A52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904</w:t>
            </w:r>
          </w:p>
        </w:tc>
        <w:tc>
          <w:tcPr>
            <w:tcW w:w="1249" w:type="pct"/>
            <w:vAlign w:val="center"/>
          </w:tcPr>
          <w:p w14:paraId="583FDFA4" w14:textId="3FC37029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2 02 25044 14 0000 150</w:t>
            </w:r>
          </w:p>
        </w:tc>
        <w:tc>
          <w:tcPr>
            <w:tcW w:w="1974" w:type="pct"/>
            <w:vAlign w:val="center"/>
          </w:tcPr>
          <w:p w14:paraId="25737A76" w14:textId="47B29C9A" w:rsidR="0074089B" w:rsidRPr="00E576CB" w:rsidRDefault="0074089B" w:rsidP="0074089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Субсидии бюджетам муниципальных округов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860" w:type="pct"/>
          </w:tcPr>
          <w:p w14:paraId="2A2E9344" w14:textId="77777777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A2DB936" w14:textId="57D470F1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975,05100</w:t>
            </w:r>
          </w:p>
        </w:tc>
      </w:tr>
      <w:tr w:rsidR="0074089B" w:rsidRPr="00E576CB" w14:paraId="677FC62A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2544FE5B" w14:textId="77777777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9" w:type="pct"/>
            <w:vAlign w:val="center"/>
          </w:tcPr>
          <w:p w14:paraId="62DEA9CB" w14:textId="00FA000A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E576C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2 02 25304 00 0000 150</w:t>
            </w:r>
          </w:p>
        </w:tc>
        <w:tc>
          <w:tcPr>
            <w:tcW w:w="1974" w:type="pct"/>
            <w:vAlign w:val="center"/>
          </w:tcPr>
          <w:p w14:paraId="1324CE8E" w14:textId="64DD2086" w:rsidR="0074089B" w:rsidRPr="00E576CB" w:rsidRDefault="0074089B" w:rsidP="0074089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Субсидии бюджетам на организацию бесплатного </w:t>
            </w:r>
            <w:r w:rsidRPr="00E576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60" w:type="pct"/>
          </w:tcPr>
          <w:p w14:paraId="0CA18CCB" w14:textId="77777777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047EFFCE" w14:textId="77777777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226F630C" w14:textId="77777777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0614D017" w14:textId="7706B23E" w:rsidR="0074089B" w:rsidRPr="00E576CB" w:rsidRDefault="00DC00C8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2 243,31417</w:t>
            </w:r>
          </w:p>
        </w:tc>
      </w:tr>
      <w:tr w:rsidR="0074089B" w:rsidRPr="00E576CB" w14:paraId="567F399F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09642CC2" w14:textId="16634EB6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249" w:type="pct"/>
            <w:vAlign w:val="center"/>
          </w:tcPr>
          <w:p w14:paraId="6315C386" w14:textId="7ACF5224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2 02 25304 14 0000 150</w:t>
            </w:r>
          </w:p>
        </w:tc>
        <w:tc>
          <w:tcPr>
            <w:tcW w:w="1974" w:type="pct"/>
            <w:vAlign w:val="center"/>
          </w:tcPr>
          <w:p w14:paraId="54FADC98" w14:textId="7E8F1E7E" w:rsidR="0074089B" w:rsidRPr="00E576CB" w:rsidRDefault="0074089B" w:rsidP="00740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Субсидии бюджетам муниципальных округов на организацию бесплатного </w:t>
            </w:r>
            <w:r w:rsidRPr="00E5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60" w:type="pct"/>
          </w:tcPr>
          <w:p w14:paraId="5391CBDF" w14:textId="77777777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B470CD8" w14:textId="77777777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FC4845A" w14:textId="77777777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6EDA928" w14:textId="2AF9865A" w:rsidR="0074089B" w:rsidRPr="00E576CB" w:rsidRDefault="00DC00C8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2 243,31417</w:t>
            </w:r>
          </w:p>
        </w:tc>
      </w:tr>
      <w:tr w:rsidR="0074089B" w:rsidRPr="00E576CB" w14:paraId="49EC943F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21881F36" w14:textId="77777777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Align w:val="center"/>
          </w:tcPr>
          <w:p w14:paraId="7E220EEA" w14:textId="48BFD6BD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2 02 25467 00 0000 150</w:t>
            </w:r>
          </w:p>
        </w:tc>
        <w:tc>
          <w:tcPr>
            <w:tcW w:w="1974" w:type="pct"/>
            <w:vAlign w:val="center"/>
          </w:tcPr>
          <w:p w14:paraId="7BA31EF7" w14:textId="2D56C759" w:rsidR="0074089B" w:rsidRPr="00E576CB" w:rsidRDefault="0074089B" w:rsidP="0074089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Субсидии бюджетам на </w:t>
            </w:r>
            <w:r w:rsidRPr="00E576C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60" w:type="pct"/>
          </w:tcPr>
          <w:p w14:paraId="3B50463A" w14:textId="77777777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3976130E" w14:textId="77777777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3BE7E297" w14:textId="1DE6C215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10 000,00000</w:t>
            </w:r>
          </w:p>
        </w:tc>
      </w:tr>
      <w:tr w:rsidR="0074089B" w:rsidRPr="00E576CB" w14:paraId="74C6B6FE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523F8B08" w14:textId="5FF4D1D0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249" w:type="pct"/>
            <w:vAlign w:val="center"/>
          </w:tcPr>
          <w:p w14:paraId="6AC58F0A" w14:textId="4E21F0E7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2 02 25467 14 0000 150</w:t>
            </w:r>
          </w:p>
        </w:tc>
        <w:tc>
          <w:tcPr>
            <w:tcW w:w="1974" w:type="pct"/>
            <w:vAlign w:val="center"/>
          </w:tcPr>
          <w:p w14:paraId="380D6A5E" w14:textId="0723ADAE" w:rsidR="0074089B" w:rsidRPr="00E576CB" w:rsidRDefault="0074089B" w:rsidP="00740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Субсидии бюджетам муниципальных округов на </w:t>
            </w: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60" w:type="pct"/>
          </w:tcPr>
          <w:p w14:paraId="7ECAA4EE" w14:textId="77777777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14:paraId="3F262B8F" w14:textId="77777777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14:paraId="75B67C2D" w14:textId="3661D269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10 000,00000</w:t>
            </w:r>
          </w:p>
        </w:tc>
      </w:tr>
      <w:tr w:rsidR="0074089B" w:rsidRPr="00E576CB" w14:paraId="231E22FF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694C62D4" w14:textId="77777777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Align w:val="center"/>
          </w:tcPr>
          <w:p w14:paraId="327851A8" w14:textId="4E2B0646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2 02 25513 00 0000 150</w:t>
            </w:r>
          </w:p>
        </w:tc>
        <w:tc>
          <w:tcPr>
            <w:tcW w:w="1974" w:type="pct"/>
            <w:vAlign w:val="center"/>
          </w:tcPr>
          <w:p w14:paraId="4CE1706C" w14:textId="31366EDD" w:rsidR="0074089B" w:rsidRPr="00E576CB" w:rsidRDefault="0074089B" w:rsidP="0074089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Субсидии бюджетам на </w:t>
            </w:r>
            <w:r w:rsidRPr="00E576C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сети учреждений культурно-досугового типа</w:t>
            </w:r>
          </w:p>
        </w:tc>
        <w:tc>
          <w:tcPr>
            <w:tcW w:w="860" w:type="pct"/>
          </w:tcPr>
          <w:p w14:paraId="167AC865" w14:textId="77777777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7FA2C9A1" w14:textId="7F669385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33 035,90000</w:t>
            </w:r>
          </w:p>
        </w:tc>
      </w:tr>
      <w:tr w:rsidR="0074089B" w:rsidRPr="00E576CB" w14:paraId="00243F3B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5A3A0D60" w14:textId="6A25446F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249" w:type="pct"/>
            <w:vAlign w:val="center"/>
          </w:tcPr>
          <w:p w14:paraId="002007B3" w14:textId="32BF42AC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2 02 25513 14 0000 150</w:t>
            </w:r>
          </w:p>
        </w:tc>
        <w:tc>
          <w:tcPr>
            <w:tcW w:w="1974" w:type="pct"/>
            <w:vAlign w:val="center"/>
          </w:tcPr>
          <w:p w14:paraId="67D4201D" w14:textId="6E6D8CFC" w:rsidR="0074089B" w:rsidRPr="00E576CB" w:rsidRDefault="0074089B" w:rsidP="00740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Субсидии бюджетам муниципальных округов на </w:t>
            </w: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сети учреждений культурно-досугового типа</w:t>
            </w:r>
          </w:p>
        </w:tc>
        <w:tc>
          <w:tcPr>
            <w:tcW w:w="860" w:type="pct"/>
          </w:tcPr>
          <w:p w14:paraId="7BC68AD7" w14:textId="77777777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FE0DA51" w14:textId="0AC95E82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33 035,90000</w:t>
            </w:r>
          </w:p>
        </w:tc>
      </w:tr>
      <w:tr w:rsidR="0074089B" w:rsidRPr="00E576CB" w14:paraId="7C49645A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0B7F8972" w14:textId="77777777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Align w:val="center"/>
          </w:tcPr>
          <w:p w14:paraId="36C8A0D9" w14:textId="652FAECA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2 02 25555 00 0000 150</w:t>
            </w:r>
          </w:p>
        </w:tc>
        <w:tc>
          <w:tcPr>
            <w:tcW w:w="1974" w:type="pct"/>
            <w:vAlign w:val="center"/>
          </w:tcPr>
          <w:p w14:paraId="49CF74C8" w14:textId="45E56403" w:rsidR="0074089B" w:rsidRPr="00E576CB" w:rsidRDefault="0074089B" w:rsidP="0074089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860" w:type="pct"/>
          </w:tcPr>
          <w:p w14:paraId="27DA6B56" w14:textId="77777777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yellow"/>
                <w:lang w:eastAsia="ru-RU"/>
              </w:rPr>
            </w:pPr>
          </w:p>
          <w:p w14:paraId="36BFEF3A" w14:textId="01548143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41 877,00000</w:t>
            </w:r>
          </w:p>
        </w:tc>
      </w:tr>
      <w:tr w:rsidR="0074089B" w:rsidRPr="00E576CB" w14:paraId="2313120A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127E6C06" w14:textId="0C6ED411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902</w:t>
            </w:r>
          </w:p>
        </w:tc>
        <w:tc>
          <w:tcPr>
            <w:tcW w:w="1249" w:type="pct"/>
            <w:vAlign w:val="center"/>
          </w:tcPr>
          <w:p w14:paraId="1702DF53" w14:textId="12CA5616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2 02 25555 14 0000 150</w:t>
            </w:r>
          </w:p>
        </w:tc>
        <w:tc>
          <w:tcPr>
            <w:tcW w:w="1974" w:type="pct"/>
            <w:vAlign w:val="center"/>
          </w:tcPr>
          <w:p w14:paraId="643E2F05" w14:textId="77554F86" w:rsidR="0074089B" w:rsidRPr="00E576CB" w:rsidRDefault="0074089B" w:rsidP="00740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860" w:type="pct"/>
          </w:tcPr>
          <w:p w14:paraId="1ED8B71A" w14:textId="77777777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14:paraId="409EB1AD" w14:textId="7AF517D0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41 877,00000</w:t>
            </w:r>
          </w:p>
        </w:tc>
      </w:tr>
      <w:tr w:rsidR="0074089B" w:rsidRPr="00E576CB" w14:paraId="39193800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59B70428" w14:textId="77777777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Align w:val="center"/>
          </w:tcPr>
          <w:p w14:paraId="5D276086" w14:textId="0EFEFC4C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2 02 29999 00 0000 150 </w:t>
            </w:r>
          </w:p>
        </w:tc>
        <w:tc>
          <w:tcPr>
            <w:tcW w:w="1974" w:type="pct"/>
            <w:vAlign w:val="center"/>
          </w:tcPr>
          <w:p w14:paraId="4AAEE765" w14:textId="6D243A77" w:rsidR="0074089B" w:rsidRPr="00E576CB" w:rsidRDefault="0074089B" w:rsidP="0074089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Прочие субсидии бюджетам</w:t>
            </w:r>
          </w:p>
        </w:tc>
        <w:tc>
          <w:tcPr>
            <w:tcW w:w="860" w:type="pct"/>
          </w:tcPr>
          <w:p w14:paraId="2C9B75F0" w14:textId="77777777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32EFEB0E" w14:textId="3712F987" w:rsidR="0074089B" w:rsidRPr="00E576CB" w:rsidRDefault="00DC00C8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67 358,10454</w:t>
            </w:r>
          </w:p>
        </w:tc>
      </w:tr>
      <w:tr w:rsidR="0074089B" w:rsidRPr="00E576CB" w14:paraId="03F1A162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24A6A1FD" w14:textId="0072807E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249" w:type="pct"/>
            <w:vAlign w:val="center"/>
          </w:tcPr>
          <w:p w14:paraId="27A129D3" w14:textId="43B80045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2 02 29999 14 0000 150 </w:t>
            </w:r>
          </w:p>
        </w:tc>
        <w:tc>
          <w:tcPr>
            <w:tcW w:w="1974" w:type="pct"/>
            <w:vAlign w:val="center"/>
          </w:tcPr>
          <w:p w14:paraId="6CCE3EFE" w14:textId="04EF2E23" w:rsidR="0074089B" w:rsidRPr="00E576CB" w:rsidRDefault="0074089B" w:rsidP="00740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Прочие субсидии бюджетам муниципальных округов</w:t>
            </w:r>
          </w:p>
        </w:tc>
        <w:tc>
          <w:tcPr>
            <w:tcW w:w="860" w:type="pct"/>
          </w:tcPr>
          <w:p w14:paraId="66C9B633" w14:textId="77777777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F539115" w14:textId="46D14C4C" w:rsidR="0074089B" w:rsidRPr="00E576CB" w:rsidRDefault="00DC00C8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67 358,10454</w:t>
            </w:r>
          </w:p>
        </w:tc>
      </w:tr>
      <w:tr w:rsidR="0074089B" w:rsidRPr="00E576CB" w14:paraId="7DBD9F6E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66C1958D" w14:textId="77777777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Align w:val="center"/>
          </w:tcPr>
          <w:p w14:paraId="2B9324C1" w14:textId="6A5B4F32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2 02 30000 00 0000 150</w:t>
            </w:r>
          </w:p>
        </w:tc>
        <w:tc>
          <w:tcPr>
            <w:tcW w:w="1974" w:type="pct"/>
            <w:vAlign w:val="center"/>
          </w:tcPr>
          <w:p w14:paraId="46F5D47C" w14:textId="3330EB59" w:rsidR="0074089B" w:rsidRPr="00E576CB" w:rsidRDefault="0074089B" w:rsidP="00740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Субвенции бюджетам бюджетной системы Российской Федерации</w:t>
            </w:r>
          </w:p>
        </w:tc>
        <w:tc>
          <w:tcPr>
            <w:tcW w:w="860" w:type="pct"/>
          </w:tcPr>
          <w:p w14:paraId="5FE560C0" w14:textId="1F018FC5" w:rsidR="0074089B" w:rsidRPr="00E576CB" w:rsidRDefault="00223497" w:rsidP="0057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71C40"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  <w:r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</w:t>
            </w:r>
            <w:r w:rsidR="00571C40"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,89</w:t>
            </w:r>
            <w:r w:rsidR="00571C40"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</w:t>
            </w:r>
          </w:p>
        </w:tc>
      </w:tr>
      <w:tr w:rsidR="0074089B" w:rsidRPr="00E576CB" w14:paraId="3E2D5669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25B7E7BE" w14:textId="77777777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Align w:val="center"/>
          </w:tcPr>
          <w:p w14:paraId="1B42254A" w14:textId="6F3C08B2" w:rsidR="0074089B" w:rsidRPr="00E576CB" w:rsidRDefault="00DC00C8" w:rsidP="00740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2 02 30024 00 000</w:t>
            </w:r>
            <w:r w:rsidR="0074089B" w:rsidRPr="00E576C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0 150</w:t>
            </w:r>
          </w:p>
        </w:tc>
        <w:tc>
          <w:tcPr>
            <w:tcW w:w="1974" w:type="pct"/>
            <w:vAlign w:val="center"/>
          </w:tcPr>
          <w:p w14:paraId="539D4360" w14:textId="7BA07C64" w:rsidR="0074089B" w:rsidRPr="00E576CB" w:rsidRDefault="0074089B" w:rsidP="0074089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Субвенции бюджетам на выполнение передаваемых полномочий субъ</w:t>
            </w:r>
            <w:r w:rsidR="00DC00C8" w:rsidRPr="00E576C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ектов Российской Федерации</w:t>
            </w:r>
          </w:p>
        </w:tc>
        <w:tc>
          <w:tcPr>
            <w:tcW w:w="860" w:type="pct"/>
          </w:tcPr>
          <w:p w14:paraId="11430D6B" w14:textId="77777777" w:rsidR="00DC00C8" w:rsidRPr="00E576CB" w:rsidRDefault="00DC00C8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532E9C41" w14:textId="47B1F64F" w:rsidR="0074089B" w:rsidRPr="00E576CB" w:rsidRDefault="00DC00C8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131 382,93270</w:t>
            </w:r>
          </w:p>
        </w:tc>
      </w:tr>
      <w:tr w:rsidR="0074089B" w:rsidRPr="00E576CB" w14:paraId="5AB154CB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2CC53C2C" w14:textId="033EE02A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249" w:type="pct"/>
            <w:vAlign w:val="center"/>
          </w:tcPr>
          <w:p w14:paraId="25A224B9" w14:textId="1E2A591E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2 02 30024 14 3130 150</w:t>
            </w:r>
          </w:p>
        </w:tc>
        <w:tc>
          <w:tcPr>
            <w:tcW w:w="1974" w:type="pct"/>
            <w:vAlign w:val="center"/>
          </w:tcPr>
          <w:p w14:paraId="5867A4A6" w14:textId="59A98DAB" w:rsidR="0074089B" w:rsidRPr="00E576CB" w:rsidRDefault="0074089B" w:rsidP="0074089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Субвенции бюджетам муниципальных округов на выполнение передаваемых полномочий субъектов Российской Федерации (на организацию и осуществление деятельности органов опеки и попечительства в Донецкой Народной Республики)</w:t>
            </w:r>
          </w:p>
        </w:tc>
        <w:tc>
          <w:tcPr>
            <w:tcW w:w="860" w:type="pct"/>
          </w:tcPr>
          <w:p w14:paraId="58ACCBAF" w14:textId="77777777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80EEE5C" w14:textId="77777777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FDB2DF0" w14:textId="77777777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B244D2C" w14:textId="467E4D65" w:rsidR="0074089B" w:rsidRPr="00E576CB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2 947,92070</w:t>
            </w:r>
          </w:p>
        </w:tc>
      </w:tr>
      <w:tr w:rsidR="000F24A3" w:rsidRPr="00E576CB" w14:paraId="481E1F3A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6C2375B7" w14:textId="7800CB0E" w:rsidR="000F24A3" w:rsidRPr="00E576CB" w:rsidRDefault="000F24A3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249" w:type="pct"/>
            <w:vAlign w:val="center"/>
          </w:tcPr>
          <w:p w14:paraId="2767D2C9" w14:textId="6DD5A159" w:rsidR="000F24A3" w:rsidRPr="00E576CB" w:rsidRDefault="000F24A3" w:rsidP="000F2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2 02 30024 14 3210 150</w:t>
            </w:r>
          </w:p>
        </w:tc>
        <w:tc>
          <w:tcPr>
            <w:tcW w:w="1974" w:type="pct"/>
            <w:vAlign w:val="center"/>
          </w:tcPr>
          <w:p w14:paraId="550E32AC" w14:textId="4C66301A" w:rsidR="000F24A3" w:rsidRPr="00E576CB" w:rsidRDefault="000F24A3" w:rsidP="000F2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Субвенции бюджетам муниципальных округов на выполнение передаваемых полномочий субъектов Российской Федерации (по обеспечению получения дошкольного образования в государственных дошкольных образовательных организациях согласно Закону Донецкой Народной Республики от 07 июня 2024 года №80-РЗ)</w:t>
            </w:r>
          </w:p>
        </w:tc>
        <w:tc>
          <w:tcPr>
            <w:tcW w:w="860" w:type="pct"/>
          </w:tcPr>
          <w:p w14:paraId="7C6B0315" w14:textId="77777777" w:rsidR="000F24A3" w:rsidRPr="00E576CB" w:rsidRDefault="000F24A3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9A403D5" w14:textId="77777777" w:rsidR="00C568AE" w:rsidRPr="00E576CB" w:rsidRDefault="00C568AE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0A7DC5B" w14:textId="77777777" w:rsidR="00C568AE" w:rsidRPr="00E576CB" w:rsidRDefault="00C568AE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CDB0B8E" w14:textId="77777777" w:rsidR="00C568AE" w:rsidRPr="00E576CB" w:rsidRDefault="00C568AE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043D5A4" w14:textId="77777777" w:rsidR="00C568AE" w:rsidRPr="00E576CB" w:rsidRDefault="00C568AE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CBADF88" w14:textId="42831259" w:rsidR="00C568AE" w:rsidRPr="00E576CB" w:rsidRDefault="00C568AE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333944"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072,54300</w:t>
            </w:r>
          </w:p>
        </w:tc>
      </w:tr>
      <w:tr w:rsidR="00CA1935" w:rsidRPr="00E576CB" w14:paraId="021216DB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20FC3C51" w14:textId="47E9B7CA" w:rsidR="00CA1935" w:rsidRPr="00E576CB" w:rsidRDefault="00CA1935" w:rsidP="00CA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249" w:type="pct"/>
            <w:vAlign w:val="center"/>
          </w:tcPr>
          <w:p w14:paraId="07A2BC4E" w14:textId="0D5E39C6" w:rsidR="00CA1935" w:rsidRPr="00E576CB" w:rsidRDefault="00CA1935" w:rsidP="00223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2 02 30024 14 32</w:t>
            </w:r>
            <w:r w:rsidR="00223497"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0 150</w:t>
            </w:r>
          </w:p>
        </w:tc>
        <w:tc>
          <w:tcPr>
            <w:tcW w:w="1974" w:type="pct"/>
            <w:vAlign w:val="center"/>
          </w:tcPr>
          <w:p w14:paraId="091EBDC1" w14:textId="35817692" w:rsidR="00CA1935" w:rsidRPr="00E576CB" w:rsidRDefault="00CA1935" w:rsidP="002234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Субвенции бюджетам муниципальных округов на выполнение передаваемых полномочий субъектов Российской Федерации (</w:t>
            </w:r>
            <w:r w:rsidR="00223497"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обеспечению получения начального обще</w:t>
            </w: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</w:t>
            </w:r>
            <w:r w:rsidR="00223497"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основного общего, среднего общего</w:t>
            </w: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образования в государственных дошкольных образовательных организациях согласно Закону Донецкой Народной Республики от 07 июня 2024 года №80-РЗ)</w:t>
            </w:r>
          </w:p>
        </w:tc>
        <w:tc>
          <w:tcPr>
            <w:tcW w:w="860" w:type="pct"/>
          </w:tcPr>
          <w:p w14:paraId="4B06BE8F" w14:textId="77777777" w:rsidR="00CA1935" w:rsidRPr="00E576CB" w:rsidRDefault="00CA1935" w:rsidP="00CA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1235BF2" w14:textId="77777777" w:rsidR="00223497" w:rsidRPr="00E576CB" w:rsidRDefault="00223497" w:rsidP="00CA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D8653E6" w14:textId="77777777" w:rsidR="00223497" w:rsidRPr="00E576CB" w:rsidRDefault="00223497" w:rsidP="00CA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1C6B28D" w14:textId="77777777" w:rsidR="00223497" w:rsidRPr="00E576CB" w:rsidRDefault="00223497" w:rsidP="00CA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F7D96B0" w14:textId="77777777" w:rsidR="00223497" w:rsidRPr="00E576CB" w:rsidRDefault="00223497" w:rsidP="00CA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B62382D" w14:textId="3D644017" w:rsidR="00223497" w:rsidRPr="00E576CB" w:rsidRDefault="00223497" w:rsidP="002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105 362,46900</w:t>
            </w:r>
          </w:p>
        </w:tc>
      </w:tr>
      <w:tr w:rsidR="000F24A3" w:rsidRPr="00E576CB" w14:paraId="4D40B047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782E94A6" w14:textId="77777777" w:rsidR="000F24A3" w:rsidRPr="00E576CB" w:rsidRDefault="000F24A3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Align w:val="center"/>
          </w:tcPr>
          <w:p w14:paraId="2E0997FF" w14:textId="59650019" w:rsidR="000F24A3" w:rsidRPr="00E576CB" w:rsidRDefault="000F24A3" w:rsidP="000F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2 02 35118 00 0000 150</w:t>
            </w:r>
          </w:p>
        </w:tc>
        <w:tc>
          <w:tcPr>
            <w:tcW w:w="1974" w:type="pct"/>
            <w:vAlign w:val="center"/>
          </w:tcPr>
          <w:p w14:paraId="4118D67F" w14:textId="0B99EB68" w:rsidR="000F24A3" w:rsidRPr="00E576CB" w:rsidRDefault="000F24A3" w:rsidP="000F24A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60" w:type="pct"/>
          </w:tcPr>
          <w:p w14:paraId="6C2B36CF" w14:textId="77777777" w:rsidR="000F24A3" w:rsidRPr="00E576CB" w:rsidRDefault="000F24A3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50E28415" w14:textId="77777777" w:rsidR="000F24A3" w:rsidRPr="00E576CB" w:rsidRDefault="000F24A3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70E99D33" w14:textId="1CF1EE3A" w:rsidR="000F24A3" w:rsidRPr="00E576CB" w:rsidRDefault="000F24A3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131,71500</w:t>
            </w:r>
          </w:p>
        </w:tc>
      </w:tr>
      <w:tr w:rsidR="000F24A3" w:rsidRPr="00E576CB" w14:paraId="09EB564C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64001B09" w14:textId="3D81006D" w:rsidR="000F24A3" w:rsidRPr="00E576CB" w:rsidRDefault="000F24A3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249" w:type="pct"/>
            <w:vAlign w:val="center"/>
          </w:tcPr>
          <w:p w14:paraId="731A19DC" w14:textId="18FA3CA0" w:rsidR="000F24A3" w:rsidRPr="00E576CB" w:rsidRDefault="000F24A3" w:rsidP="000F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2 02 35118 14 0000 150</w:t>
            </w:r>
          </w:p>
        </w:tc>
        <w:tc>
          <w:tcPr>
            <w:tcW w:w="1974" w:type="pct"/>
            <w:vAlign w:val="center"/>
          </w:tcPr>
          <w:p w14:paraId="4B5EF4D9" w14:textId="52F49699" w:rsidR="000F24A3" w:rsidRPr="00E576CB" w:rsidRDefault="000F24A3" w:rsidP="000F24A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60" w:type="pct"/>
          </w:tcPr>
          <w:p w14:paraId="0C424892" w14:textId="77777777" w:rsidR="000F24A3" w:rsidRPr="00E576CB" w:rsidRDefault="000F24A3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5E6CC79" w14:textId="77777777" w:rsidR="000F24A3" w:rsidRPr="00E576CB" w:rsidRDefault="000F24A3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4E40047" w14:textId="623F2A14" w:rsidR="000F24A3" w:rsidRPr="00E576CB" w:rsidRDefault="000F24A3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131,71500</w:t>
            </w:r>
          </w:p>
        </w:tc>
      </w:tr>
      <w:tr w:rsidR="00223497" w:rsidRPr="00E576CB" w14:paraId="004D1B37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40A014F8" w14:textId="77777777" w:rsidR="00223497" w:rsidRPr="00E576CB" w:rsidRDefault="00223497" w:rsidP="002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Align w:val="center"/>
          </w:tcPr>
          <w:p w14:paraId="5851362C" w14:textId="33D3054A" w:rsidR="00223497" w:rsidRPr="00E576CB" w:rsidRDefault="00223497" w:rsidP="00223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2 02 35303 00 0000 150</w:t>
            </w:r>
          </w:p>
        </w:tc>
        <w:tc>
          <w:tcPr>
            <w:tcW w:w="1974" w:type="pct"/>
            <w:vAlign w:val="center"/>
          </w:tcPr>
          <w:p w14:paraId="3E982C26" w14:textId="6B90187E" w:rsidR="00223497" w:rsidRPr="00E576CB" w:rsidRDefault="00223497" w:rsidP="002234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Субвенции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60" w:type="pct"/>
          </w:tcPr>
          <w:p w14:paraId="3F1D497C" w14:textId="77777777" w:rsidR="00223497" w:rsidRPr="00E576CB" w:rsidRDefault="00223497" w:rsidP="002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AD7DB77" w14:textId="77777777" w:rsidR="00223497" w:rsidRPr="00E576CB" w:rsidRDefault="00223497" w:rsidP="002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3883ACD" w14:textId="77777777" w:rsidR="00223497" w:rsidRPr="00E576CB" w:rsidRDefault="00223497" w:rsidP="002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38783BD" w14:textId="77777777" w:rsidR="00223497" w:rsidRPr="00E576CB" w:rsidRDefault="00223497" w:rsidP="002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95DE124" w14:textId="77777777" w:rsidR="00223497" w:rsidRPr="00E576CB" w:rsidRDefault="00223497" w:rsidP="002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EE27270" w14:textId="69CF40AB" w:rsidR="00223497" w:rsidRPr="00E576CB" w:rsidRDefault="00223497" w:rsidP="002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9 985,98378</w:t>
            </w:r>
          </w:p>
        </w:tc>
      </w:tr>
      <w:tr w:rsidR="00223497" w:rsidRPr="00E576CB" w14:paraId="0E5A666B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634718C0" w14:textId="1A847D59" w:rsidR="00223497" w:rsidRPr="00E576CB" w:rsidRDefault="00223497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249" w:type="pct"/>
            <w:vAlign w:val="center"/>
          </w:tcPr>
          <w:p w14:paraId="398D79E8" w14:textId="4A9B70EF" w:rsidR="00223497" w:rsidRPr="00E576CB" w:rsidRDefault="00223497" w:rsidP="000F2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2 02 35303 14 0000 150</w:t>
            </w:r>
          </w:p>
        </w:tc>
        <w:tc>
          <w:tcPr>
            <w:tcW w:w="1974" w:type="pct"/>
            <w:vAlign w:val="center"/>
          </w:tcPr>
          <w:p w14:paraId="038A924D" w14:textId="0CC8AD2B" w:rsidR="00223497" w:rsidRPr="00E576CB" w:rsidRDefault="00223497" w:rsidP="000F2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60" w:type="pct"/>
          </w:tcPr>
          <w:p w14:paraId="2DC60859" w14:textId="77777777" w:rsidR="00223497" w:rsidRPr="00E576CB" w:rsidRDefault="00223497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D546CB8" w14:textId="77777777" w:rsidR="00223497" w:rsidRPr="00E576CB" w:rsidRDefault="00223497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0D73F4E" w14:textId="77777777" w:rsidR="00223497" w:rsidRPr="00E576CB" w:rsidRDefault="00223497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698ECF9" w14:textId="77777777" w:rsidR="00223497" w:rsidRPr="00E576CB" w:rsidRDefault="00223497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E332B99" w14:textId="77777777" w:rsidR="00223497" w:rsidRPr="00E576CB" w:rsidRDefault="00223497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9572880" w14:textId="77777777" w:rsidR="00223497" w:rsidRPr="00E576CB" w:rsidRDefault="00223497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61B3F5A" w14:textId="00EE39EC" w:rsidR="00223497" w:rsidRPr="00E576CB" w:rsidRDefault="00223497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9 985,98378</w:t>
            </w:r>
          </w:p>
        </w:tc>
      </w:tr>
      <w:tr w:rsidR="00223497" w:rsidRPr="00E576CB" w14:paraId="00878832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02D09CAF" w14:textId="77777777" w:rsidR="00223497" w:rsidRPr="00E576CB" w:rsidRDefault="00223497" w:rsidP="002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Align w:val="center"/>
          </w:tcPr>
          <w:p w14:paraId="1817AA70" w14:textId="4F904D2A" w:rsidR="00223497" w:rsidRPr="00E576CB" w:rsidRDefault="00223497" w:rsidP="00223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2 02 35304 00 0000 150</w:t>
            </w:r>
          </w:p>
        </w:tc>
        <w:tc>
          <w:tcPr>
            <w:tcW w:w="1974" w:type="pct"/>
            <w:vAlign w:val="center"/>
          </w:tcPr>
          <w:p w14:paraId="5EF23B64" w14:textId="268B701B" w:rsidR="00223497" w:rsidRPr="00E576CB" w:rsidRDefault="00223497" w:rsidP="002234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Субвенции бюджетам на организацию бесплатного </w:t>
            </w:r>
            <w:r w:rsidRPr="00E576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60" w:type="pct"/>
          </w:tcPr>
          <w:p w14:paraId="11D02FCA" w14:textId="77777777" w:rsidR="00223497" w:rsidRPr="00E576CB" w:rsidRDefault="00223497" w:rsidP="002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AC60736" w14:textId="77777777" w:rsidR="00223497" w:rsidRPr="00E576CB" w:rsidRDefault="00223497" w:rsidP="002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A0F909D" w14:textId="77777777" w:rsidR="00223497" w:rsidRPr="00E576CB" w:rsidRDefault="00223497" w:rsidP="002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DDD5EB9" w14:textId="50DE05AD" w:rsidR="00223497" w:rsidRPr="00E576CB" w:rsidRDefault="00223497" w:rsidP="002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3 193,73349</w:t>
            </w:r>
          </w:p>
        </w:tc>
      </w:tr>
      <w:tr w:rsidR="00223497" w:rsidRPr="00E576CB" w14:paraId="52014DA1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123A46D7" w14:textId="5A2E4B7A" w:rsidR="00223497" w:rsidRPr="00E576CB" w:rsidRDefault="00223497" w:rsidP="002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249" w:type="pct"/>
            <w:vAlign w:val="center"/>
          </w:tcPr>
          <w:p w14:paraId="60BC5768" w14:textId="77D19CF7" w:rsidR="00223497" w:rsidRPr="00E576CB" w:rsidRDefault="00223497" w:rsidP="00223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2 02 35304 14 0000 150</w:t>
            </w:r>
          </w:p>
        </w:tc>
        <w:tc>
          <w:tcPr>
            <w:tcW w:w="1974" w:type="pct"/>
            <w:vAlign w:val="center"/>
          </w:tcPr>
          <w:p w14:paraId="34721E8D" w14:textId="5615BFE6" w:rsidR="00223497" w:rsidRPr="00E576CB" w:rsidRDefault="00223497" w:rsidP="002234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Субвенции бюджетам муниципальных округов на организацию бесплатного </w:t>
            </w:r>
            <w:r w:rsidRPr="00E5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60" w:type="pct"/>
          </w:tcPr>
          <w:p w14:paraId="1B963252" w14:textId="77777777" w:rsidR="00223497" w:rsidRPr="00E576CB" w:rsidRDefault="00223497" w:rsidP="002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C15399F" w14:textId="77777777" w:rsidR="00223497" w:rsidRPr="00E576CB" w:rsidRDefault="00223497" w:rsidP="002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5506DB2" w14:textId="77777777" w:rsidR="00223497" w:rsidRPr="00E576CB" w:rsidRDefault="00223497" w:rsidP="002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90AE509" w14:textId="742DB46D" w:rsidR="00223497" w:rsidRPr="00E576CB" w:rsidRDefault="00223497" w:rsidP="002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3 193,73349</w:t>
            </w:r>
          </w:p>
        </w:tc>
      </w:tr>
      <w:tr w:rsidR="00223497" w:rsidRPr="00E576CB" w14:paraId="72A129FA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173C50E3" w14:textId="77777777" w:rsidR="00223497" w:rsidRPr="00E576CB" w:rsidRDefault="00223497" w:rsidP="002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Align w:val="center"/>
          </w:tcPr>
          <w:p w14:paraId="7FF7CD68" w14:textId="1EA1F2E7" w:rsidR="00223497" w:rsidRPr="00E576CB" w:rsidRDefault="00223497" w:rsidP="00223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2 02 39999 00 0000 150</w:t>
            </w:r>
          </w:p>
        </w:tc>
        <w:tc>
          <w:tcPr>
            <w:tcW w:w="1974" w:type="pct"/>
            <w:vAlign w:val="center"/>
          </w:tcPr>
          <w:p w14:paraId="609010C8" w14:textId="3464EFDC" w:rsidR="00223497" w:rsidRPr="00E576CB" w:rsidRDefault="00C07098" w:rsidP="002234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Прочие субвенции</w:t>
            </w:r>
          </w:p>
        </w:tc>
        <w:tc>
          <w:tcPr>
            <w:tcW w:w="860" w:type="pct"/>
          </w:tcPr>
          <w:p w14:paraId="11E0A831" w14:textId="2833757A" w:rsidR="00223497" w:rsidRPr="00E576CB" w:rsidRDefault="00C07098" w:rsidP="002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11 544,52763</w:t>
            </w:r>
          </w:p>
        </w:tc>
      </w:tr>
      <w:tr w:rsidR="00C07098" w:rsidRPr="00E576CB" w14:paraId="3C32F927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267C3531" w14:textId="0B42A1EF" w:rsidR="00C07098" w:rsidRPr="00E576CB" w:rsidRDefault="00C07098" w:rsidP="002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1249" w:type="pct"/>
            <w:vAlign w:val="center"/>
          </w:tcPr>
          <w:p w14:paraId="06116109" w14:textId="249BFF7E" w:rsidR="00C07098" w:rsidRPr="00E576CB" w:rsidRDefault="00C07098" w:rsidP="00C07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2 02 39999 14 0000 150</w:t>
            </w:r>
          </w:p>
        </w:tc>
        <w:tc>
          <w:tcPr>
            <w:tcW w:w="1974" w:type="pct"/>
            <w:vAlign w:val="center"/>
          </w:tcPr>
          <w:p w14:paraId="63C44DA4" w14:textId="237DE3C8" w:rsidR="00C07098" w:rsidRPr="00E576CB" w:rsidRDefault="00C07098" w:rsidP="00C07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Субвенции бюджетам муниципальных округов на ежемесячное денежное вознаграждение советникам директоров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60" w:type="pct"/>
          </w:tcPr>
          <w:p w14:paraId="40E90ADC" w14:textId="77777777" w:rsidR="00C07098" w:rsidRPr="00E576CB" w:rsidRDefault="00C07098" w:rsidP="002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3CDC37AC" w14:textId="77777777" w:rsidR="00C07098" w:rsidRPr="00E576CB" w:rsidRDefault="00C07098" w:rsidP="002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14CBAE08" w14:textId="77777777" w:rsidR="00C07098" w:rsidRPr="00E576CB" w:rsidRDefault="00C07098" w:rsidP="002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70576539" w14:textId="77777777" w:rsidR="00C07098" w:rsidRPr="00E576CB" w:rsidRDefault="00C07098" w:rsidP="002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1C75F53E" w14:textId="77777777" w:rsidR="00C07098" w:rsidRPr="00E576CB" w:rsidRDefault="00C07098" w:rsidP="002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7B64CE50" w14:textId="77777777" w:rsidR="00C07098" w:rsidRPr="00E576CB" w:rsidRDefault="00C07098" w:rsidP="002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7CE36F55" w14:textId="0193EBA8" w:rsidR="00C07098" w:rsidRPr="00E576CB" w:rsidRDefault="00C07098" w:rsidP="002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364,56000</w:t>
            </w:r>
          </w:p>
        </w:tc>
      </w:tr>
      <w:tr w:rsidR="00C07098" w:rsidRPr="00E576CB" w14:paraId="61B9906B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4AACECCF" w14:textId="151AC54A" w:rsidR="00C07098" w:rsidRPr="00E576CB" w:rsidRDefault="00C07098" w:rsidP="00C0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249" w:type="pct"/>
            <w:vAlign w:val="center"/>
          </w:tcPr>
          <w:p w14:paraId="6705ABE5" w14:textId="5BADC819" w:rsidR="00C07098" w:rsidRPr="00E576CB" w:rsidRDefault="00C07098" w:rsidP="00C07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2 02 39999 14 0000 150</w:t>
            </w:r>
          </w:p>
        </w:tc>
        <w:tc>
          <w:tcPr>
            <w:tcW w:w="1974" w:type="pct"/>
            <w:vAlign w:val="center"/>
          </w:tcPr>
          <w:p w14:paraId="5FA06334" w14:textId="181E8F28" w:rsidR="00C07098" w:rsidRPr="00E576CB" w:rsidRDefault="00C07098" w:rsidP="00C070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Субвенции бюджетам муниципальных округов на обеспечение охраной, в том числе вооруженной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60" w:type="pct"/>
          </w:tcPr>
          <w:p w14:paraId="3B50606A" w14:textId="77777777" w:rsidR="00C07098" w:rsidRPr="00E576CB" w:rsidRDefault="00C07098" w:rsidP="00C0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188D71C" w14:textId="77777777" w:rsidR="00C07098" w:rsidRPr="00E576CB" w:rsidRDefault="00C07098" w:rsidP="00C0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95CCC63" w14:textId="77777777" w:rsidR="00C07098" w:rsidRPr="00E576CB" w:rsidRDefault="00C07098" w:rsidP="00C0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1AB3990" w14:textId="77777777" w:rsidR="00C07098" w:rsidRPr="00E576CB" w:rsidRDefault="00C07098" w:rsidP="00C0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9C4A8C4" w14:textId="77777777" w:rsidR="00C07098" w:rsidRPr="00E576CB" w:rsidRDefault="00C07098" w:rsidP="00C0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70ABB20" w14:textId="1F6F97DA" w:rsidR="00C07098" w:rsidRPr="00E576CB" w:rsidRDefault="00C07098" w:rsidP="00C0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11 179,96763</w:t>
            </w:r>
          </w:p>
        </w:tc>
      </w:tr>
      <w:tr w:rsidR="000F24A3" w:rsidRPr="00E576CB" w14:paraId="49A90721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2B4C67A4" w14:textId="77777777" w:rsidR="000F24A3" w:rsidRPr="00E576CB" w:rsidRDefault="000F24A3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Align w:val="center"/>
          </w:tcPr>
          <w:p w14:paraId="2D30BE58" w14:textId="04D169C8" w:rsidR="000F24A3" w:rsidRPr="00E576CB" w:rsidRDefault="000F24A3" w:rsidP="000F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2 02 40000 00 0000 150</w:t>
            </w:r>
          </w:p>
        </w:tc>
        <w:tc>
          <w:tcPr>
            <w:tcW w:w="1974" w:type="pct"/>
            <w:vAlign w:val="center"/>
          </w:tcPr>
          <w:p w14:paraId="4202FF8C" w14:textId="3F14ADAE" w:rsidR="000F24A3" w:rsidRPr="00E576CB" w:rsidRDefault="000F24A3" w:rsidP="000F24A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Иные межбюджетные трансферты</w:t>
            </w:r>
          </w:p>
        </w:tc>
        <w:tc>
          <w:tcPr>
            <w:tcW w:w="860" w:type="pct"/>
          </w:tcPr>
          <w:p w14:paraId="081285F0" w14:textId="4D0199BF" w:rsidR="000F24A3" w:rsidRPr="00E576CB" w:rsidRDefault="000F24A3" w:rsidP="00C0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C07098"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C07098"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689</w:t>
            </w:r>
            <w:r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,3</w:t>
            </w:r>
            <w:r w:rsidR="00C07098"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3849</w:t>
            </w:r>
          </w:p>
        </w:tc>
      </w:tr>
      <w:tr w:rsidR="000F24A3" w:rsidRPr="00E576CB" w14:paraId="66F26AE7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7D90F7DD" w14:textId="77777777" w:rsidR="000F24A3" w:rsidRPr="00E576CB" w:rsidRDefault="000F24A3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Align w:val="center"/>
          </w:tcPr>
          <w:p w14:paraId="3D81D8BD" w14:textId="1F397F28" w:rsidR="000F24A3" w:rsidRPr="00E576CB" w:rsidRDefault="000F24A3" w:rsidP="000F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2 02 45303 00 0000 150</w:t>
            </w:r>
          </w:p>
        </w:tc>
        <w:tc>
          <w:tcPr>
            <w:tcW w:w="1974" w:type="pct"/>
            <w:vAlign w:val="center"/>
          </w:tcPr>
          <w:p w14:paraId="3964A373" w14:textId="27EA5775" w:rsidR="000F24A3" w:rsidRPr="00E576CB" w:rsidRDefault="000F24A3" w:rsidP="000F24A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60" w:type="pct"/>
          </w:tcPr>
          <w:p w14:paraId="39840CE0" w14:textId="77777777" w:rsidR="000F24A3" w:rsidRPr="00E576CB" w:rsidRDefault="000F24A3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19EEB156" w14:textId="77777777" w:rsidR="000F24A3" w:rsidRPr="00E576CB" w:rsidRDefault="000F24A3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7516006A" w14:textId="77777777" w:rsidR="000F24A3" w:rsidRPr="00E576CB" w:rsidRDefault="000F24A3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681AC9FB" w14:textId="77777777" w:rsidR="000F24A3" w:rsidRPr="00E576CB" w:rsidRDefault="000F24A3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66C39C8A" w14:textId="77777777" w:rsidR="000F24A3" w:rsidRPr="00E576CB" w:rsidRDefault="000F24A3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79594BB9" w14:textId="77777777" w:rsidR="000F24A3" w:rsidRPr="00E576CB" w:rsidRDefault="000F24A3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64DF55FB" w14:textId="3C01B452" w:rsidR="000F24A3" w:rsidRPr="00E576CB" w:rsidRDefault="000F24A3" w:rsidP="00C0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13 </w:t>
            </w:r>
            <w:r w:rsidR="00C07098" w:rsidRPr="00E576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337</w:t>
            </w:r>
            <w:r w:rsidRPr="00E576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</w:t>
            </w:r>
            <w:r w:rsidR="00C07098" w:rsidRPr="00E576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75547</w:t>
            </w:r>
          </w:p>
        </w:tc>
      </w:tr>
      <w:tr w:rsidR="000F24A3" w:rsidRPr="00E576CB" w14:paraId="413E9BBE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374895B7" w14:textId="216EF3F4" w:rsidR="000F24A3" w:rsidRPr="00E576CB" w:rsidRDefault="000F24A3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1249" w:type="pct"/>
            <w:vAlign w:val="center"/>
          </w:tcPr>
          <w:p w14:paraId="76A44E11" w14:textId="3891930F" w:rsidR="000F24A3" w:rsidRPr="00E576CB" w:rsidRDefault="000F24A3" w:rsidP="000F2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2 02 45303 14 0000 150</w:t>
            </w:r>
          </w:p>
        </w:tc>
        <w:tc>
          <w:tcPr>
            <w:tcW w:w="1974" w:type="pct"/>
            <w:vAlign w:val="center"/>
          </w:tcPr>
          <w:p w14:paraId="1853D20C" w14:textId="43C381DD" w:rsidR="000F24A3" w:rsidRPr="00E576CB" w:rsidRDefault="000F24A3" w:rsidP="000F2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60" w:type="pct"/>
          </w:tcPr>
          <w:p w14:paraId="3E59C5D7" w14:textId="77777777" w:rsidR="000F24A3" w:rsidRPr="00E576CB" w:rsidRDefault="000F24A3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50798AF" w14:textId="77777777" w:rsidR="000F24A3" w:rsidRPr="00E576CB" w:rsidRDefault="000F24A3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F79214D" w14:textId="77777777" w:rsidR="000F24A3" w:rsidRPr="00E576CB" w:rsidRDefault="000F24A3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4FF7BDC" w14:textId="77777777" w:rsidR="000F24A3" w:rsidRPr="00E576CB" w:rsidRDefault="000F24A3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83F8E8D" w14:textId="77777777" w:rsidR="000F24A3" w:rsidRPr="00E576CB" w:rsidRDefault="000F24A3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94C72B7" w14:textId="77777777" w:rsidR="000F24A3" w:rsidRPr="00E576CB" w:rsidRDefault="000F24A3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2ADD12D" w14:textId="3E83FF1C" w:rsidR="000F24A3" w:rsidRPr="00E576CB" w:rsidRDefault="000F24A3" w:rsidP="00C0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</w:t>
            </w:r>
            <w:r w:rsidR="00C07098"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337</w:t>
            </w:r>
            <w:r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C07098"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75547</w:t>
            </w:r>
          </w:p>
        </w:tc>
      </w:tr>
      <w:tr w:rsidR="000F24A3" w:rsidRPr="00E576CB" w14:paraId="04C5D300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241196EF" w14:textId="77777777" w:rsidR="000F24A3" w:rsidRPr="00E576CB" w:rsidRDefault="000F24A3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Align w:val="center"/>
          </w:tcPr>
          <w:p w14:paraId="51D8213F" w14:textId="2F888463" w:rsidR="000F24A3" w:rsidRPr="00E576CB" w:rsidRDefault="000F24A3" w:rsidP="000F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2 02 49999 14 0000 150</w:t>
            </w:r>
          </w:p>
        </w:tc>
        <w:tc>
          <w:tcPr>
            <w:tcW w:w="1974" w:type="pct"/>
            <w:vAlign w:val="center"/>
          </w:tcPr>
          <w:p w14:paraId="6B80403B" w14:textId="08191A62" w:rsidR="000F24A3" w:rsidRPr="00E576CB" w:rsidRDefault="000F24A3" w:rsidP="000F24A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860" w:type="pct"/>
          </w:tcPr>
          <w:p w14:paraId="2B650E67" w14:textId="77777777" w:rsidR="000F24A3" w:rsidRPr="00E576CB" w:rsidRDefault="000F24A3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322D092D" w14:textId="1B094C97" w:rsidR="000F24A3" w:rsidRPr="00E576CB" w:rsidRDefault="000F24A3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42 351,58302</w:t>
            </w:r>
          </w:p>
        </w:tc>
      </w:tr>
      <w:tr w:rsidR="000F24A3" w:rsidRPr="00E576CB" w14:paraId="557957E5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7936A3FE" w14:textId="1C19B89A" w:rsidR="000F24A3" w:rsidRPr="00E576CB" w:rsidRDefault="000F24A3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249" w:type="pct"/>
            <w:vAlign w:val="center"/>
          </w:tcPr>
          <w:p w14:paraId="403E4FF1" w14:textId="21CBB381" w:rsidR="000F24A3" w:rsidRPr="00E576CB" w:rsidRDefault="000F24A3" w:rsidP="000F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2 02 49999 14 0000 150</w:t>
            </w:r>
          </w:p>
        </w:tc>
        <w:tc>
          <w:tcPr>
            <w:tcW w:w="1974" w:type="pct"/>
            <w:vAlign w:val="center"/>
          </w:tcPr>
          <w:p w14:paraId="318DB661" w14:textId="2A90A326" w:rsidR="000F24A3" w:rsidRPr="00E576CB" w:rsidRDefault="000F24A3" w:rsidP="000F24A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Прочие межбюджетные трансферты, передаваемые бюджетам муниципальных округов на обеспечение охраной, в том числе вооруженной, образовательных организаций, расположенных на  территории Донецкой Народной Республики</w:t>
            </w:r>
          </w:p>
        </w:tc>
        <w:tc>
          <w:tcPr>
            <w:tcW w:w="860" w:type="pct"/>
          </w:tcPr>
          <w:p w14:paraId="32B24F5F" w14:textId="77777777" w:rsidR="000F24A3" w:rsidRPr="00E576CB" w:rsidRDefault="000F24A3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14:paraId="7D9BAF0C" w14:textId="77777777" w:rsidR="000F24A3" w:rsidRPr="00E576CB" w:rsidRDefault="000F24A3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14:paraId="249A7B4F" w14:textId="589760C2" w:rsidR="000F24A3" w:rsidRPr="00E576CB" w:rsidRDefault="000F24A3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15 120,20500</w:t>
            </w:r>
          </w:p>
        </w:tc>
      </w:tr>
      <w:tr w:rsidR="000F24A3" w:rsidRPr="00E576CB" w14:paraId="1A885AE7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607AF1C2" w14:textId="4267E6FD" w:rsidR="000F24A3" w:rsidRPr="00E576CB" w:rsidRDefault="000F24A3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249" w:type="pct"/>
            <w:vAlign w:val="center"/>
          </w:tcPr>
          <w:p w14:paraId="67997C89" w14:textId="2715630F" w:rsidR="000F24A3" w:rsidRPr="00E576CB" w:rsidRDefault="000F24A3" w:rsidP="000F2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2 02 49999 14 0000 150</w:t>
            </w:r>
          </w:p>
        </w:tc>
        <w:tc>
          <w:tcPr>
            <w:tcW w:w="1974" w:type="pct"/>
            <w:vAlign w:val="center"/>
          </w:tcPr>
          <w:p w14:paraId="064B848A" w14:textId="0EF3C306" w:rsidR="000F24A3" w:rsidRPr="00E576CB" w:rsidRDefault="000F24A3" w:rsidP="000F2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Прочие межбюджетные трансферты, передаваемые бюджетам муниципальных округов на реализацию программ формирования современной городской среды на 2024 год</w:t>
            </w:r>
          </w:p>
        </w:tc>
        <w:tc>
          <w:tcPr>
            <w:tcW w:w="860" w:type="pct"/>
          </w:tcPr>
          <w:p w14:paraId="02B6095F" w14:textId="77777777" w:rsidR="000F24A3" w:rsidRPr="00E576CB" w:rsidRDefault="000F24A3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C923331" w14:textId="77777777" w:rsidR="000F24A3" w:rsidRPr="00E576CB" w:rsidRDefault="000F24A3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A2863C6" w14:textId="2FC2A2B1" w:rsidR="000F24A3" w:rsidRPr="00E576CB" w:rsidRDefault="000F24A3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25 708,19708 </w:t>
            </w:r>
          </w:p>
        </w:tc>
      </w:tr>
      <w:tr w:rsidR="000F24A3" w:rsidRPr="00E576CB" w14:paraId="51A6F279" w14:textId="77777777" w:rsidTr="00B47413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40E2E6CF" w14:textId="6C67B354" w:rsidR="000F24A3" w:rsidRPr="00E576CB" w:rsidRDefault="000F24A3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249" w:type="pct"/>
            <w:vAlign w:val="center"/>
          </w:tcPr>
          <w:p w14:paraId="5BBD6F23" w14:textId="61579E3E" w:rsidR="000F24A3" w:rsidRPr="00E576CB" w:rsidRDefault="000F24A3" w:rsidP="000F2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2 02 49999 14 0000 150</w:t>
            </w:r>
          </w:p>
        </w:tc>
        <w:tc>
          <w:tcPr>
            <w:tcW w:w="1974" w:type="pct"/>
            <w:vAlign w:val="center"/>
          </w:tcPr>
          <w:p w14:paraId="0D5D66B0" w14:textId="669DC23A" w:rsidR="000F24A3" w:rsidRPr="00E576CB" w:rsidRDefault="000F24A3" w:rsidP="000F2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Прочие межбюджетные трансферты, передаваемые бюджетам муниципальных округов на обеспечение выплаты водителям общественного транспорта заработной платы не менее 60 тыс. рублей без учета налогов</w:t>
            </w:r>
          </w:p>
        </w:tc>
        <w:tc>
          <w:tcPr>
            <w:tcW w:w="860" w:type="pct"/>
          </w:tcPr>
          <w:p w14:paraId="5A101B9C" w14:textId="77777777" w:rsidR="000F24A3" w:rsidRPr="00E576CB" w:rsidRDefault="000F24A3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7D474E9" w14:textId="77777777" w:rsidR="000F24A3" w:rsidRPr="00E576CB" w:rsidRDefault="000F24A3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619C04F" w14:textId="77777777" w:rsidR="000F24A3" w:rsidRPr="00E576CB" w:rsidRDefault="000F24A3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33920AA" w14:textId="392FE3EE" w:rsidR="000F24A3" w:rsidRPr="00E576CB" w:rsidRDefault="000F24A3" w:rsidP="000F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1 523,18094</w:t>
            </w:r>
          </w:p>
        </w:tc>
      </w:tr>
      <w:tr w:rsidR="000F24A3" w:rsidRPr="00E576CB" w14:paraId="79FAB527" w14:textId="77777777" w:rsidTr="00B47413">
        <w:trPr>
          <w:cantSplit/>
          <w:trHeight w:val="20"/>
          <w:tblHeader/>
        </w:trPr>
        <w:tc>
          <w:tcPr>
            <w:tcW w:w="4140" w:type="pct"/>
            <w:gridSpan w:val="3"/>
            <w:vAlign w:val="center"/>
          </w:tcPr>
          <w:p w14:paraId="35DE4592" w14:textId="496AD6BC" w:rsidR="000F24A3" w:rsidRPr="00E576CB" w:rsidRDefault="000F24A3" w:rsidP="000F2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60" w:type="pct"/>
          </w:tcPr>
          <w:p w14:paraId="2B1FB1F4" w14:textId="68BCF256" w:rsidR="000F24A3" w:rsidRPr="00E576CB" w:rsidRDefault="00571C40" w:rsidP="0057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987 519</w:t>
            </w:r>
            <w:r w:rsidR="000F24A3"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5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44538</w:t>
            </w:r>
          </w:p>
        </w:tc>
      </w:tr>
    </w:tbl>
    <w:p w14:paraId="1232AEA6" w14:textId="77777777" w:rsidR="00352EA4" w:rsidRPr="00E576CB" w:rsidRDefault="00352EA4" w:rsidP="00352EA4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2DC10" w14:textId="77777777" w:rsidR="00352EA4" w:rsidRPr="00E576CB" w:rsidRDefault="00352EA4" w:rsidP="00352E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A12FC7" w14:textId="77777777" w:rsidR="00352EA4" w:rsidRPr="00E576CB" w:rsidRDefault="00352EA4" w:rsidP="00352E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B2903B" w14:textId="4B4BD145" w:rsidR="00352EA4" w:rsidRPr="00E576CB" w:rsidRDefault="00352EA4" w:rsidP="00352E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82639" w14:textId="5B8BE8F6" w:rsidR="00C6404F" w:rsidRPr="00E576CB" w:rsidRDefault="00C6404F" w:rsidP="00352E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75007B" w14:textId="7E5C1E82" w:rsidR="0094064C" w:rsidRPr="00E576CB" w:rsidRDefault="0094064C" w:rsidP="00352E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4064C" w:rsidRPr="00E576CB" w:rsidSect="00D34010"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C67A5" w14:textId="77777777" w:rsidR="00B829A2" w:rsidRDefault="00B829A2" w:rsidP="00C6641F">
      <w:pPr>
        <w:spacing w:after="0" w:line="240" w:lineRule="auto"/>
      </w:pPr>
      <w:r>
        <w:separator/>
      </w:r>
    </w:p>
  </w:endnote>
  <w:endnote w:type="continuationSeparator" w:id="0">
    <w:p w14:paraId="7F66644C" w14:textId="77777777" w:rsidR="00B829A2" w:rsidRDefault="00B829A2" w:rsidP="00C66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8A838" w14:textId="77777777" w:rsidR="00B829A2" w:rsidRDefault="00B829A2" w:rsidP="00C6641F">
      <w:pPr>
        <w:spacing w:after="0" w:line="240" w:lineRule="auto"/>
      </w:pPr>
      <w:r>
        <w:separator/>
      </w:r>
    </w:p>
  </w:footnote>
  <w:footnote w:type="continuationSeparator" w:id="0">
    <w:p w14:paraId="031468DE" w14:textId="77777777" w:rsidR="00B829A2" w:rsidRDefault="00B829A2" w:rsidP="00C66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D778F"/>
    <w:multiLevelType w:val="multilevel"/>
    <w:tmpl w:val="BDBC5804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decimal"/>
      <w:isLgl/>
      <w:lvlText w:val="%1.%2."/>
      <w:lvlJc w:val="left"/>
      <w:pPr>
        <w:ind w:left="1712" w:hanging="720"/>
      </w:pPr>
    </w:lvl>
    <w:lvl w:ilvl="2">
      <w:start w:val="1"/>
      <w:numFmt w:val="decimal"/>
      <w:isLgl/>
      <w:lvlText w:val="%1.%2.%3."/>
      <w:lvlJc w:val="left"/>
      <w:pPr>
        <w:ind w:left="1712" w:hanging="720"/>
      </w:pPr>
    </w:lvl>
    <w:lvl w:ilvl="3">
      <w:start w:val="1"/>
      <w:numFmt w:val="decimal"/>
      <w:isLgl/>
      <w:lvlText w:val="%1.%2.%3.%4."/>
      <w:lvlJc w:val="left"/>
      <w:pPr>
        <w:ind w:left="2072" w:hanging="1080"/>
      </w:pPr>
    </w:lvl>
    <w:lvl w:ilvl="4">
      <w:start w:val="1"/>
      <w:numFmt w:val="decimal"/>
      <w:isLgl/>
      <w:lvlText w:val="%1.%2.%3.%4.%5."/>
      <w:lvlJc w:val="left"/>
      <w:pPr>
        <w:ind w:left="2072" w:hanging="1080"/>
      </w:pPr>
    </w:lvl>
    <w:lvl w:ilvl="5">
      <w:start w:val="1"/>
      <w:numFmt w:val="decimal"/>
      <w:isLgl/>
      <w:lvlText w:val="%1.%2.%3.%4.%5.%6."/>
      <w:lvlJc w:val="left"/>
      <w:pPr>
        <w:ind w:left="2432" w:hanging="1440"/>
      </w:pPr>
    </w:lvl>
    <w:lvl w:ilvl="6">
      <w:start w:val="1"/>
      <w:numFmt w:val="decimal"/>
      <w:isLgl/>
      <w:lvlText w:val="%1.%2.%3.%4.%5.%6.%7."/>
      <w:lvlJc w:val="left"/>
      <w:pPr>
        <w:ind w:left="2792" w:hanging="1800"/>
      </w:p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</w:lvl>
  </w:abstractNum>
  <w:abstractNum w:abstractNumId="6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F2A532A"/>
    <w:multiLevelType w:val="multilevel"/>
    <w:tmpl w:val="E370BC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4A"/>
    <w:rsid w:val="0000586F"/>
    <w:rsid w:val="00007023"/>
    <w:rsid w:val="00007BCA"/>
    <w:rsid w:val="00010CC3"/>
    <w:rsid w:val="00013D5B"/>
    <w:rsid w:val="00015365"/>
    <w:rsid w:val="00016381"/>
    <w:rsid w:val="000224CE"/>
    <w:rsid w:val="00022C11"/>
    <w:rsid w:val="00023420"/>
    <w:rsid w:val="00025B8A"/>
    <w:rsid w:val="00026512"/>
    <w:rsid w:val="00026D8B"/>
    <w:rsid w:val="00027615"/>
    <w:rsid w:val="00027E9C"/>
    <w:rsid w:val="00027F6D"/>
    <w:rsid w:val="00032A02"/>
    <w:rsid w:val="00033EA7"/>
    <w:rsid w:val="000358BB"/>
    <w:rsid w:val="000359AF"/>
    <w:rsid w:val="0003602C"/>
    <w:rsid w:val="000367FB"/>
    <w:rsid w:val="00037E81"/>
    <w:rsid w:val="0004079F"/>
    <w:rsid w:val="00041B26"/>
    <w:rsid w:val="00045C78"/>
    <w:rsid w:val="000506D3"/>
    <w:rsid w:val="00051274"/>
    <w:rsid w:val="00054E08"/>
    <w:rsid w:val="00055166"/>
    <w:rsid w:val="0005657F"/>
    <w:rsid w:val="000605A8"/>
    <w:rsid w:val="0006114A"/>
    <w:rsid w:val="00063C55"/>
    <w:rsid w:val="00063FB0"/>
    <w:rsid w:val="00064204"/>
    <w:rsid w:val="00065C68"/>
    <w:rsid w:val="00067137"/>
    <w:rsid w:val="00070B4B"/>
    <w:rsid w:val="00070FC1"/>
    <w:rsid w:val="00072465"/>
    <w:rsid w:val="000734E3"/>
    <w:rsid w:val="00074021"/>
    <w:rsid w:val="0007431A"/>
    <w:rsid w:val="0007671A"/>
    <w:rsid w:val="00080840"/>
    <w:rsid w:val="0008087E"/>
    <w:rsid w:val="00081503"/>
    <w:rsid w:val="000829EE"/>
    <w:rsid w:val="00083287"/>
    <w:rsid w:val="00083686"/>
    <w:rsid w:val="000854CA"/>
    <w:rsid w:val="000862A9"/>
    <w:rsid w:val="00097293"/>
    <w:rsid w:val="00097DE7"/>
    <w:rsid w:val="000A17DE"/>
    <w:rsid w:val="000A3781"/>
    <w:rsid w:val="000A75BE"/>
    <w:rsid w:val="000B01E4"/>
    <w:rsid w:val="000B2828"/>
    <w:rsid w:val="000B442B"/>
    <w:rsid w:val="000B6BB8"/>
    <w:rsid w:val="000B6FE5"/>
    <w:rsid w:val="000C0953"/>
    <w:rsid w:val="000C4760"/>
    <w:rsid w:val="000C5E27"/>
    <w:rsid w:val="000C7BC0"/>
    <w:rsid w:val="000D2D46"/>
    <w:rsid w:val="000D46BC"/>
    <w:rsid w:val="000D6DF4"/>
    <w:rsid w:val="000E1208"/>
    <w:rsid w:val="000E282B"/>
    <w:rsid w:val="000E654E"/>
    <w:rsid w:val="000E6D20"/>
    <w:rsid w:val="000E7A63"/>
    <w:rsid w:val="000E7D67"/>
    <w:rsid w:val="000F114C"/>
    <w:rsid w:val="000F1F63"/>
    <w:rsid w:val="000F24A3"/>
    <w:rsid w:val="000F255E"/>
    <w:rsid w:val="000F5B5F"/>
    <w:rsid w:val="000F6595"/>
    <w:rsid w:val="00104438"/>
    <w:rsid w:val="00106292"/>
    <w:rsid w:val="00110220"/>
    <w:rsid w:val="00110250"/>
    <w:rsid w:val="001104D6"/>
    <w:rsid w:val="00115EB3"/>
    <w:rsid w:val="00117072"/>
    <w:rsid w:val="001221EB"/>
    <w:rsid w:val="001242D5"/>
    <w:rsid w:val="00127A44"/>
    <w:rsid w:val="00130A1D"/>
    <w:rsid w:val="00133AC0"/>
    <w:rsid w:val="00134B5F"/>
    <w:rsid w:val="00137099"/>
    <w:rsid w:val="00140309"/>
    <w:rsid w:val="001427DD"/>
    <w:rsid w:val="00142B01"/>
    <w:rsid w:val="00143C05"/>
    <w:rsid w:val="00144B29"/>
    <w:rsid w:val="00145309"/>
    <w:rsid w:val="00145746"/>
    <w:rsid w:val="0014676A"/>
    <w:rsid w:val="001525E3"/>
    <w:rsid w:val="00152C70"/>
    <w:rsid w:val="00157726"/>
    <w:rsid w:val="00157E00"/>
    <w:rsid w:val="001677E7"/>
    <w:rsid w:val="0017323A"/>
    <w:rsid w:val="00180D03"/>
    <w:rsid w:val="00182A40"/>
    <w:rsid w:val="0018430A"/>
    <w:rsid w:val="001850D9"/>
    <w:rsid w:val="00185921"/>
    <w:rsid w:val="00185AB4"/>
    <w:rsid w:val="00186B38"/>
    <w:rsid w:val="00187A8C"/>
    <w:rsid w:val="0019095B"/>
    <w:rsid w:val="00194ABA"/>
    <w:rsid w:val="00195DF5"/>
    <w:rsid w:val="00196AC2"/>
    <w:rsid w:val="00197ACC"/>
    <w:rsid w:val="001A26F6"/>
    <w:rsid w:val="001A2C81"/>
    <w:rsid w:val="001A3BB9"/>
    <w:rsid w:val="001A3F01"/>
    <w:rsid w:val="001B1CDC"/>
    <w:rsid w:val="001B1FC2"/>
    <w:rsid w:val="001B5939"/>
    <w:rsid w:val="001C116F"/>
    <w:rsid w:val="001C1B44"/>
    <w:rsid w:val="001C33B4"/>
    <w:rsid w:val="001C3956"/>
    <w:rsid w:val="001C488F"/>
    <w:rsid w:val="001C666B"/>
    <w:rsid w:val="001C7D64"/>
    <w:rsid w:val="001D2C28"/>
    <w:rsid w:val="001D2DE9"/>
    <w:rsid w:val="001D462D"/>
    <w:rsid w:val="001D4B35"/>
    <w:rsid w:val="001D589B"/>
    <w:rsid w:val="001E6D37"/>
    <w:rsid w:val="001F4639"/>
    <w:rsid w:val="001F46E3"/>
    <w:rsid w:val="001F683C"/>
    <w:rsid w:val="001F7F73"/>
    <w:rsid w:val="00200E9E"/>
    <w:rsid w:val="00202D1D"/>
    <w:rsid w:val="00205C95"/>
    <w:rsid w:val="002062C1"/>
    <w:rsid w:val="00213057"/>
    <w:rsid w:val="0021594E"/>
    <w:rsid w:val="002162AB"/>
    <w:rsid w:val="00217076"/>
    <w:rsid w:val="00222CDA"/>
    <w:rsid w:val="00223333"/>
    <w:rsid w:val="00223497"/>
    <w:rsid w:val="002244A3"/>
    <w:rsid w:val="00225454"/>
    <w:rsid w:val="002260E5"/>
    <w:rsid w:val="002268E5"/>
    <w:rsid w:val="002279B2"/>
    <w:rsid w:val="00230554"/>
    <w:rsid w:val="0023087D"/>
    <w:rsid w:val="00230AA9"/>
    <w:rsid w:val="002311E2"/>
    <w:rsid w:val="00231C4D"/>
    <w:rsid w:val="00231D3F"/>
    <w:rsid w:val="00234928"/>
    <w:rsid w:val="0023674F"/>
    <w:rsid w:val="002419F4"/>
    <w:rsid w:val="00243241"/>
    <w:rsid w:val="00245511"/>
    <w:rsid w:val="00246334"/>
    <w:rsid w:val="00247020"/>
    <w:rsid w:val="00252530"/>
    <w:rsid w:val="002539F0"/>
    <w:rsid w:val="0025504C"/>
    <w:rsid w:val="00256867"/>
    <w:rsid w:val="00256C31"/>
    <w:rsid w:val="00257336"/>
    <w:rsid w:val="002574DD"/>
    <w:rsid w:val="0025784C"/>
    <w:rsid w:val="00260264"/>
    <w:rsid w:val="00261B80"/>
    <w:rsid w:val="00261F57"/>
    <w:rsid w:val="00262D99"/>
    <w:rsid w:val="00263249"/>
    <w:rsid w:val="00263925"/>
    <w:rsid w:val="00263D75"/>
    <w:rsid w:val="002657E1"/>
    <w:rsid w:val="002672A1"/>
    <w:rsid w:val="00267312"/>
    <w:rsid w:val="00270949"/>
    <w:rsid w:val="00270A95"/>
    <w:rsid w:val="002735C6"/>
    <w:rsid w:val="0027376F"/>
    <w:rsid w:val="00275860"/>
    <w:rsid w:val="00280E7B"/>
    <w:rsid w:val="00283ED4"/>
    <w:rsid w:val="0028549E"/>
    <w:rsid w:val="002873F7"/>
    <w:rsid w:val="00290429"/>
    <w:rsid w:val="00291698"/>
    <w:rsid w:val="0029182F"/>
    <w:rsid w:val="002931DE"/>
    <w:rsid w:val="0029383E"/>
    <w:rsid w:val="00295477"/>
    <w:rsid w:val="00296944"/>
    <w:rsid w:val="00297CF3"/>
    <w:rsid w:val="002A0B26"/>
    <w:rsid w:val="002A1666"/>
    <w:rsid w:val="002A26F4"/>
    <w:rsid w:val="002A2A53"/>
    <w:rsid w:val="002A2D39"/>
    <w:rsid w:val="002A3CFB"/>
    <w:rsid w:val="002A3DC8"/>
    <w:rsid w:val="002A610B"/>
    <w:rsid w:val="002B0356"/>
    <w:rsid w:val="002B185F"/>
    <w:rsid w:val="002B1B89"/>
    <w:rsid w:val="002B3F55"/>
    <w:rsid w:val="002B4D62"/>
    <w:rsid w:val="002B7309"/>
    <w:rsid w:val="002C0827"/>
    <w:rsid w:val="002C1545"/>
    <w:rsid w:val="002C4FBE"/>
    <w:rsid w:val="002C74B0"/>
    <w:rsid w:val="002C764C"/>
    <w:rsid w:val="002C7C90"/>
    <w:rsid w:val="002D0C13"/>
    <w:rsid w:val="002D1551"/>
    <w:rsid w:val="002D4445"/>
    <w:rsid w:val="002E5635"/>
    <w:rsid w:val="002E6942"/>
    <w:rsid w:val="002E74A2"/>
    <w:rsid w:val="002E7603"/>
    <w:rsid w:val="002F1CBD"/>
    <w:rsid w:val="002F2494"/>
    <w:rsid w:val="00300AD3"/>
    <w:rsid w:val="00300BD4"/>
    <w:rsid w:val="003018B4"/>
    <w:rsid w:val="00302730"/>
    <w:rsid w:val="0030498C"/>
    <w:rsid w:val="0030511E"/>
    <w:rsid w:val="003078B7"/>
    <w:rsid w:val="003103F3"/>
    <w:rsid w:val="00310BF5"/>
    <w:rsid w:val="00312194"/>
    <w:rsid w:val="00314783"/>
    <w:rsid w:val="00314A5D"/>
    <w:rsid w:val="00315D1E"/>
    <w:rsid w:val="00316D08"/>
    <w:rsid w:val="003173CC"/>
    <w:rsid w:val="00320C62"/>
    <w:rsid w:val="003253EA"/>
    <w:rsid w:val="00331AE3"/>
    <w:rsid w:val="00333944"/>
    <w:rsid w:val="0033424A"/>
    <w:rsid w:val="00337A3D"/>
    <w:rsid w:val="003404E0"/>
    <w:rsid w:val="003426A8"/>
    <w:rsid w:val="00345724"/>
    <w:rsid w:val="00346E2C"/>
    <w:rsid w:val="00346E55"/>
    <w:rsid w:val="00347EF4"/>
    <w:rsid w:val="00352EA4"/>
    <w:rsid w:val="00353B33"/>
    <w:rsid w:val="00355EF8"/>
    <w:rsid w:val="00356D3D"/>
    <w:rsid w:val="0036087D"/>
    <w:rsid w:val="00360FB4"/>
    <w:rsid w:val="00362728"/>
    <w:rsid w:val="00366EB5"/>
    <w:rsid w:val="003700C2"/>
    <w:rsid w:val="003716FC"/>
    <w:rsid w:val="00372344"/>
    <w:rsid w:val="00372472"/>
    <w:rsid w:val="00372A70"/>
    <w:rsid w:val="00374340"/>
    <w:rsid w:val="00374F84"/>
    <w:rsid w:val="003761A9"/>
    <w:rsid w:val="00380981"/>
    <w:rsid w:val="00380C04"/>
    <w:rsid w:val="003813FC"/>
    <w:rsid w:val="003863CE"/>
    <w:rsid w:val="00386661"/>
    <w:rsid w:val="00387DA2"/>
    <w:rsid w:val="00390168"/>
    <w:rsid w:val="00391040"/>
    <w:rsid w:val="003919D6"/>
    <w:rsid w:val="003938D2"/>
    <w:rsid w:val="00393F99"/>
    <w:rsid w:val="003964C2"/>
    <w:rsid w:val="00397BB1"/>
    <w:rsid w:val="003A0A73"/>
    <w:rsid w:val="003A3B6D"/>
    <w:rsid w:val="003A4F29"/>
    <w:rsid w:val="003A510D"/>
    <w:rsid w:val="003A6C9A"/>
    <w:rsid w:val="003B0D33"/>
    <w:rsid w:val="003B1358"/>
    <w:rsid w:val="003B3175"/>
    <w:rsid w:val="003B3755"/>
    <w:rsid w:val="003B3AA1"/>
    <w:rsid w:val="003B540C"/>
    <w:rsid w:val="003B6A2E"/>
    <w:rsid w:val="003B7882"/>
    <w:rsid w:val="003C25A1"/>
    <w:rsid w:val="003C40D2"/>
    <w:rsid w:val="003C43DE"/>
    <w:rsid w:val="003C5151"/>
    <w:rsid w:val="003C588B"/>
    <w:rsid w:val="003C76C4"/>
    <w:rsid w:val="003C7DAE"/>
    <w:rsid w:val="003D038A"/>
    <w:rsid w:val="003D56E4"/>
    <w:rsid w:val="003D5782"/>
    <w:rsid w:val="003D6548"/>
    <w:rsid w:val="003D734A"/>
    <w:rsid w:val="003E11A9"/>
    <w:rsid w:val="003E3BF0"/>
    <w:rsid w:val="003E5EBB"/>
    <w:rsid w:val="003E644C"/>
    <w:rsid w:val="003E6922"/>
    <w:rsid w:val="003F0CE0"/>
    <w:rsid w:val="003F0F7C"/>
    <w:rsid w:val="003F1453"/>
    <w:rsid w:val="003F263F"/>
    <w:rsid w:val="003F31F1"/>
    <w:rsid w:val="003F4110"/>
    <w:rsid w:val="003F4A08"/>
    <w:rsid w:val="003F5F74"/>
    <w:rsid w:val="003F6552"/>
    <w:rsid w:val="003F76D4"/>
    <w:rsid w:val="003F7AC4"/>
    <w:rsid w:val="0040036B"/>
    <w:rsid w:val="00404DEE"/>
    <w:rsid w:val="0041067C"/>
    <w:rsid w:val="00410D6F"/>
    <w:rsid w:val="00412329"/>
    <w:rsid w:val="0041608C"/>
    <w:rsid w:val="004161B6"/>
    <w:rsid w:val="00416BBB"/>
    <w:rsid w:val="004221AD"/>
    <w:rsid w:val="004225DB"/>
    <w:rsid w:val="004227C1"/>
    <w:rsid w:val="004228EE"/>
    <w:rsid w:val="00422DF4"/>
    <w:rsid w:val="00424C94"/>
    <w:rsid w:val="0042615F"/>
    <w:rsid w:val="004352C9"/>
    <w:rsid w:val="00436837"/>
    <w:rsid w:val="00436CF9"/>
    <w:rsid w:val="00441BA6"/>
    <w:rsid w:val="00447B6D"/>
    <w:rsid w:val="004503B6"/>
    <w:rsid w:val="00451807"/>
    <w:rsid w:val="00453113"/>
    <w:rsid w:val="0045318B"/>
    <w:rsid w:val="00453336"/>
    <w:rsid w:val="0045378A"/>
    <w:rsid w:val="004557FF"/>
    <w:rsid w:val="00456B81"/>
    <w:rsid w:val="00457993"/>
    <w:rsid w:val="00463E75"/>
    <w:rsid w:val="00465237"/>
    <w:rsid w:val="004665B1"/>
    <w:rsid w:val="004666E9"/>
    <w:rsid w:val="00466703"/>
    <w:rsid w:val="0046680D"/>
    <w:rsid w:val="00466DEC"/>
    <w:rsid w:val="00471D77"/>
    <w:rsid w:val="00471FEB"/>
    <w:rsid w:val="00474E6E"/>
    <w:rsid w:val="00475074"/>
    <w:rsid w:val="004763D9"/>
    <w:rsid w:val="00480047"/>
    <w:rsid w:val="00482C3F"/>
    <w:rsid w:val="00485DD0"/>
    <w:rsid w:val="0049123A"/>
    <w:rsid w:val="00492896"/>
    <w:rsid w:val="00492FE3"/>
    <w:rsid w:val="004934DA"/>
    <w:rsid w:val="00494C38"/>
    <w:rsid w:val="004960FB"/>
    <w:rsid w:val="0049656F"/>
    <w:rsid w:val="004A0C33"/>
    <w:rsid w:val="004A10C3"/>
    <w:rsid w:val="004A17DE"/>
    <w:rsid w:val="004A29E2"/>
    <w:rsid w:val="004A2FC5"/>
    <w:rsid w:val="004A3124"/>
    <w:rsid w:val="004A3A89"/>
    <w:rsid w:val="004A5A45"/>
    <w:rsid w:val="004B18EB"/>
    <w:rsid w:val="004B222B"/>
    <w:rsid w:val="004B277F"/>
    <w:rsid w:val="004B2984"/>
    <w:rsid w:val="004B2D6E"/>
    <w:rsid w:val="004B617C"/>
    <w:rsid w:val="004B793D"/>
    <w:rsid w:val="004C0004"/>
    <w:rsid w:val="004C2826"/>
    <w:rsid w:val="004C5CBC"/>
    <w:rsid w:val="004C719D"/>
    <w:rsid w:val="004D331F"/>
    <w:rsid w:val="004D4CFB"/>
    <w:rsid w:val="004D5344"/>
    <w:rsid w:val="004D53F0"/>
    <w:rsid w:val="004D644B"/>
    <w:rsid w:val="004D7404"/>
    <w:rsid w:val="004D7534"/>
    <w:rsid w:val="004D75EF"/>
    <w:rsid w:val="004D7BFF"/>
    <w:rsid w:val="004E01DF"/>
    <w:rsid w:val="004E655F"/>
    <w:rsid w:val="004F0856"/>
    <w:rsid w:val="004F183C"/>
    <w:rsid w:val="004F7262"/>
    <w:rsid w:val="0050113E"/>
    <w:rsid w:val="00503273"/>
    <w:rsid w:val="00503B19"/>
    <w:rsid w:val="0050410C"/>
    <w:rsid w:val="00505382"/>
    <w:rsid w:val="00505D3E"/>
    <w:rsid w:val="00507577"/>
    <w:rsid w:val="00510633"/>
    <w:rsid w:val="00510C7C"/>
    <w:rsid w:val="005125C9"/>
    <w:rsid w:val="00515253"/>
    <w:rsid w:val="005164FD"/>
    <w:rsid w:val="00516E7F"/>
    <w:rsid w:val="0052155E"/>
    <w:rsid w:val="0052480E"/>
    <w:rsid w:val="00526554"/>
    <w:rsid w:val="005332E7"/>
    <w:rsid w:val="005348B6"/>
    <w:rsid w:val="00540489"/>
    <w:rsid w:val="005424C6"/>
    <w:rsid w:val="00542E64"/>
    <w:rsid w:val="0054344A"/>
    <w:rsid w:val="00545041"/>
    <w:rsid w:val="005462B6"/>
    <w:rsid w:val="00546C7A"/>
    <w:rsid w:val="005503DA"/>
    <w:rsid w:val="0055080D"/>
    <w:rsid w:val="00550EF0"/>
    <w:rsid w:val="00556D41"/>
    <w:rsid w:val="0056326C"/>
    <w:rsid w:val="005649A7"/>
    <w:rsid w:val="005658B6"/>
    <w:rsid w:val="005673B1"/>
    <w:rsid w:val="00567EC0"/>
    <w:rsid w:val="00570ABE"/>
    <w:rsid w:val="00571C40"/>
    <w:rsid w:val="00573694"/>
    <w:rsid w:val="00574E98"/>
    <w:rsid w:val="00576A58"/>
    <w:rsid w:val="00577B30"/>
    <w:rsid w:val="00581379"/>
    <w:rsid w:val="0058152F"/>
    <w:rsid w:val="00585E05"/>
    <w:rsid w:val="00587058"/>
    <w:rsid w:val="00590916"/>
    <w:rsid w:val="00591E2F"/>
    <w:rsid w:val="005A0719"/>
    <w:rsid w:val="005A318C"/>
    <w:rsid w:val="005A4FFB"/>
    <w:rsid w:val="005B1068"/>
    <w:rsid w:val="005B1A94"/>
    <w:rsid w:val="005B4BAA"/>
    <w:rsid w:val="005B7DA6"/>
    <w:rsid w:val="005C16F8"/>
    <w:rsid w:val="005C3AC2"/>
    <w:rsid w:val="005C59ED"/>
    <w:rsid w:val="005C6823"/>
    <w:rsid w:val="005D06ED"/>
    <w:rsid w:val="005D09FE"/>
    <w:rsid w:val="005D2890"/>
    <w:rsid w:val="005D2CD5"/>
    <w:rsid w:val="005D30AE"/>
    <w:rsid w:val="005D33E3"/>
    <w:rsid w:val="005D68BD"/>
    <w:rsid w:val="005D7C81"/>
    <w:rsid w:val="005D7EB6"/>
    <w:rsid w:val="005E0302"/>
    <w:rsid w:val="005E16B0"/>
    <w:rsid w:val="005E4529"/>
    <w:rsid w:val="005E5731"/>
    <w:rsid w:val="005E683D"/>
    <w:rsid w:val="005F02CA"/>
    <w:rsid w:val="005F45D3"/>
    <w:rsid w:val="005F45FB"/>
    <w:rsid w:val="005F4C6F"/>
    <w:rsid w:val="005F515F"/>
    <w:rsid w:val="005F6E9D"/>
    <w:rsid w:val="00601735"/>
    <w:rsid w:val="00602FDB"/>
    <w:rsid w:val="006036F3"/>
    <w:rsid w:val="00603EF3"/>
    <w:rsid w:val="00610BFA"/>
    <w:rsid w:val="006123A1"/>
    <w:rsid w:val="0061267C"/>
    <w:rsid w:val="00616EFA"/>
    <w:rsid w:val="006175D6"/>
    <w:rsid w:val="00617ED1"/>
    <w:rsid w:val="006207D7"/>
    <w:rsid w:val="00620ECB"/>
    <w:rsid w:val="0062444E"/>
    <w:rsid w:val="00625397"/>
    <w:rsid w:val="00625A9F"/>
    <w:rsid w:val="00626D45"/>
    <w:rsid w:val="00626EA3"/>
    <w:rsid w:val="006270BC"/>
    <w:rsid w:val="00633132"/>
    <w:rsid w:val="0063351E"/>
    <w:rsid w:val="0063466B"/>
    <w:rsid w:val="006360BE"/>
    <w:rsid w:val="006369BE"/>
    <w:rsid w:val="006401FD"/>
    <w:rsid w:val="006409D5"/>
    <w:rsid w:val="00640BD9"/>
    <w:rsid w:val="0064174C"/>
    <w:rsid w:val="00643DC1"/>
    <w:rsid w:val="006450C5"/>
    <w:rsid w:val="00645D9E"/>
    <w:rsid w:val="00646000"/>
    <w:rsid w:val="006471BF"/>
    <w:rsid w:val="00651343"/>
    <w:rsid w:val="00654449"/>
    <w:rsid w:val="00654528"/>
    <w:rsid w:val="00654CC4"/>
    <w:rsid w:val="00655088"/>
    <w:rsid w:val="00655D72"/>
    <w:rsid w:val="00656385"/>
    <w:rsid w:val="006570C0"/>
    <w:rsid w:val="00665FDB"/>
    <w:rsid w:val="006666F7"/>
    <w:rsid w:val="00671910"/>
    <w:rsid w:val="00671968"/>
    <w:rsid w:val="006719A2"/>
    <w:rsid w:val="00675211"/>
    <w:rsid w:val="006754D7"/>
    <w:rsid w:val="0067594E"/>
    <w:rsid w:val="00681369"/>
    <w:rsid w:val="00683CAF"/>
    <w:rsid w:val="00686BE3"/>
    <w:rsid w:val="006905FC"/>
    <w:rsid w:val="006943FB"/>
    <w:rsid w:val="0069452B"/>
    <w:rsid w:val="00694907"/>
    <w:rsid w:val="0069614D"/>
    <w:rsid w:val="006963A4"/>
    <w:rsid w:val="006978AC"/>
    <w:rsid w:val="006A0BC2"/>
    <w:rsid w:val="006A1B8B"/>
    <w:rsid w:val="006A279A"/>
    <w:rsid w:val="006A2F65"/>
    <w:rsid w:val="006A35A9"/>
    <w:rsid w:val="006A4B86"/>
    <w:rsid w:val="006A5671"/>
    <w:rsid w:val="006A6F5C"/>
    <w:rsid w:val="006A7751"/>
    <w:rsid w:val="006B043F"/>
    <w:rsid w:val="006B2335"/>
    <w:rsid w:val="006B6379"/>
    <w:rsid w:val="006C139F"/>
    <w:rsid w:val="006C384A"/>
    <w:rsid w:val="006D07E6"/>
    <w:rsid w:val="006D6524"/>
    <w:rsid w:val="006D7BB7"/>
    <w:rsid w:val="006D7E5C"/>
    <w:rsid w:val="006E1FAC"/>
    <w:rsid w:val="006E2BF1"/>
    <w:rsid w:val="006E3782"/>
    <w:rsid w:val="006E46A2"/>
    <w:rsid w:val="006E48A0"/>
    <w:rsid w:val="006E5466"/>
    <w:rsid w:val="006E631A"/>
    <w:rsid w:val="006E65CB"/>
    <w:rsid w:val="006F00E2"/>
    <w:rsid w:val="006F07FE"/>
    <w:rsid w:val="006F0A1C"/>
    <w:rsid w:val="006F18A1"/>
    <w:rsid w:val="006F23A7"/>
    <w:rsid w:val="006F2C91"/>
    <w:rsid w:val="006F3B23"/>
    <w:rsid w:val="006F6BF0"/>
    <w:rsid w:val="00700C63"/>
    <w:rsid w:val="00701587"/>
    <w:rsid w:val="00703760"/>
    <w:rsid w:val="00704675"/>
    <w:rsid w:val="00706833"/>
    <w:rsid w:val="00706E62"/>
    <w:rsid w:val="00707084"/>
    <w:rsid w:val="00710CAC"/>
    <w:rsid w:val="007136F5"/>
    <w:rsid w:val="00715898"/>
    <w:rsid w:val="00716A3B"/>
    <w:rsid w:val="00716BAE"/>
    <w:rsid w:val="00716F9B"/>
    <w:rsid w:val="007205FD"/>
    <w:rsid w:val="00720657"/>
    <w:rsid w:val="007219DA"/>
    <w:rsid w:val="00723B80"/>
    <w:rsid w:val="00723FBB"/>
    <w:rsid w:val="00724A82"/>
    <w:rsid w:val="0072603B"/>
    <w:rsid w:val="00732F0C"/>
    <w:rsid w:val="00737C59"/>
    <w:rsid w:val="0074089B"/>
    <w:rsid w:val="00742545"/>
    <w:rsid w:val="00746F6C"/>
    <w:rsid w:val="007473CD"/>
    <w:rsid w:val="00750FD4"/>
    <w:rsid w:val="00751450"/>
    <w:rsid w:val="00753059"/>
    <w:rsid w:val="0075348C"/>
    <w:rsid w:val="00753BB3"/>
    <w:rsid w:val="00756EA0"/>
    <w:rsid w:val="0076136A"/>
    <w:rsid w:val="007618AC"/>
    <w:rsid w:val="00763E08"/>
    <w:rsid w:val="00764E5C"/>
    <w:rsid w:val="007663B5"/>
    <w:rsid w:val="007714CF"/>
    <w:rsid w:val="007717D0"/>
    <w:rsid w:val="00773887"/>
    <w:rsid w:val="007738B3"/>
    <w:rsid w:val="00775B55"/>
    <w:rsid w:val="00776249"/>
    <w:rsid w:val="00780FA7"/>
    <w:rsid w:val="007832F1"/>
    <w:rsid w:val="00784225"/>
    <w:rsid w:val="00792341"/>
    <w:rsid w:val="007953E4"/>
    <w:rsid w:val="00796ED3"/>
    <w:rsid w:val="00797E54"/>
    <w:rsid w:val="007A3C37"/>
    <w:rsid w:val="007A5571"/>
    <w:rsid w:val="007A5938"/>
    <w:rsid w:val="007A6C9C"/>
    <w:rsid w:val="007A763E"/>
    <w:rsid w:val="007A77D4"/>
    <w:rsid w:val="007B20CC"/>
    <w:rsid w:val="007B303E"/>
    <w:rsid w:val="007B668C"/>
    <w:rsid w:val="007B7A03"/>
    <w:rsid w:val="007C64A9"/>
    <w:rsid w:val="007C674B"/>
    <w:rsid w:val="007C6C59"/>
    <w:rsid w:val="007D0EF0"/>
    <w:rsid w:val="007D2021"/>
    <w:rsid w:val="007D24FB"/>
    <w:rsid w:val="007D2660"/>
    <w:rsid w:val="007D3982"/>
    <w:rsid w:val="007D431D"/>
    <w:rsid w:val="007D4AAA"/>
    <w:rsid w:val="007D5442"/>
    <w:rsid w:val="007E077F"/>
    <w:rsid w:val="007E0C4D"/>
    <w:rsid w:val="007E132B"/>
    <w:rsid w:val="007E2883"/>
    <w:rsid w:val="007E2C20"/>
    <w:rsid w:val="007E2EE2"/>
    <w:rsid w:val="007E558E"/>
    <w:rsid w:val="007E7F1D"/>
    <w:rsid w:val="007F2D51"/>
    <w:rsid w:val="007F37FE"/>
    <w:rsid w:val="007F3D13"/>
    <w:rsid w:val="007F621B"/>
    <w:rsid w:val="007F6CD7"/>
    <w:rsid w:val="007F7C28"/>
    <w:rsid w:val="00800CD3"/>
    <w:rsid w:val="0080207F"/>
    <w:rsid w:val="008030CA"/>
    <w:rsid w:val="008030EC"/>
    <w:rsid w:val="00806750"/>
    <w:rsid w:val="00807773"/>
    <w:rsid w:val="0081234A"/>
    <w:rsid w:val="008128B8"/>
    <w:rsid w:val="008128D1"/>
    <w:rsid w:val="0081439B"/>
    <w:rsid w:val="008210C5"/>
    <w:rsid w:val="008212A3"/>
    <w:rsid w:val="00827BAD"/>
    <w:rsid w:val="00827F74"/>
    <w:rsid w:val="00831B0E"/>
    <w:rsid w:val="00831DAD"/>
    <w:rsid w:val="00832007"/>
    <w:rsid w:val="00833B11"/>
    <w:rsid w:val="0083407B"/>
    <w:rsid w:val="00834936"/>
    <w:rsid w:val="00834F15"/>
    <w:rsid w:val="00836394"/>
    <w:rsid w:val="0083658C"/>
    <w:rsid w:val="00837B21"/>
    <w:rsid w:val="0084497B"/>
    <w:rsid w:val="0084545A"/>
    <w:rsid w:val="008455D7"/>
    <w:rsid w:val="00845A6F"/>
    <w:rsid w:val="00846045"/>
    <w:rsid w:val="0084641E"/>
    <w:rsid w:val="008466A0"/>
    <w:rsid w:val="0084685A"/>
    <w:rsid w:val="00846DAB"/>
    <w:rsid w:val="00851412"/>
    <w:rsid w:val="008518CE"/>
    <w:rsid w:val="00851BB9"/>
    <w:rsid w:val="00852081"/>
    <w:rsid w:val="008522EB"/>
    <w:rsid w:val="0085233C"/>
    <w:rsid w:val="008560F9"/>
    <w:rsid w:val="00856BAE"/>
    <w:rsid w:val="008625E7"/>
    <w:rsid w:val="0086260F"/>
    <w:rsid w:val="00862DF9"/>
    <w:rsid w:val="00862F4F"/>
    <w:rsid w:val="00863D37"/>
    <w:rsid w:val="00863F6B"/>
    <w:rsid w:val="008648E6"/>
    <w:rsid w:val="008662B8"/>
    <w:rsid w:val="008668CE"/>
    <w:rsid w:val="00871CA6"/>
    <w:rsid w:val="00876BFA"/>
    <w:rsid w:val="00876F11"/>
    <w:rsid w:val="00877CB2"/>
    <w:rsid w:val="00880F3B"/>
    <w:rsid w:val="008811D4"/>
    <w:rsid w:val="00881AEA"/>
    <w:rsid w:val="00882F28"/>
    <w:rsid w:val="00885659"/>
    <w:rsid w:val="008861C7"/>
    <w:rsid w:val="00891A57"/>
    <w:rsid w:val="00892C95"/>
    <w:rsid w:val="00895878"/>
    <w:rsid w:val="008977F6"/>
    <w:rsid w:val="008A24C7"/>
    <w:rsid w:val="008A2E9A"/>
    <w:rsid w:val="008A3E48"/>
    <w:rsid w:val="008A4B75"/>
    <w:rsid w:val="008B06E5"/>
    <w:rsid w:val="008B2FAD"/>
    <w:rsid w:val="008B336A"/>
    <w:rsid w:val="008B34AF"/>
    <w:rsid w:val="008B6114"/>
    <w:rsid w:val="008B6A4A"/>
    <w:rsid w:val="008C0494"/>
    <w:rsid w:val="008C08C1"/>
    <w:rsid w:val="008C37BD"/>
    <w:rsid w:val="008C507F"/>
    <w:rsid w:val="008D20CC"/>
    <w:rsid w:val="008D3B32"/>
    <w:rsid w:val="008D55C4"/>
    <w:rsid w:val="008D58E5"/>
    <w:rsid w:val="008E1D2B"/>
    <w:rsid w:val="008E1DD8"/>
    <w:rsid w:val="008E23E4"/>
    <w:rsid w:val="008E7CF4"/>
    <w:rsid w:val="008F5700"/>
    <w:rsid w:val="008F6278"/>
    <w:rsid w:val="00900033"/>
    <w:rsid w:val="009003CF"/>
    <w:rsid w:val="00901E67"/>
    <w:rsid w:val="00905FC2"/>
    <w:rsid w:val="00907193"/>
    <w:rsid w:val="009071BB"/>
    <w:rsid w:val="00910135"/>
    <w:rsid w:val="009116DD"/>
    <w:rsid w:val="00911F8B"/>
    <w:rsid w:val="00913042"/>
    <w:rsid w:val="00913AFE"/>
    <w:rsid w:val="00914A40"/>
    <w:rsid w:val="0091541D"/>
    <w:rsid w:val="00916771"/>
    <w:rsid w:val="009204E7"/>
    <w:rsid w:val="00920FCC"/>
    <w:rsid w:val="009211D2"/>
    <w:rsid w:val="009225AC"/>
    <w:rsid w:val="00923D6F"/>
    <w:rsid w:val="00930E4A"/>
    <w:rsid w:val="00932472"/>
    <w:rsid w:val="00933221"/>
    <w:rsid w:val="00934573"/>
    <w:rsid w:val="00940337"/>
    <w:rsid w:val="0094064C"/>
    <w:rsid w:val="00940E31"/>
    <w:rsid w:val="009429A3"/>
    <w:rsid w:val="00947D9B"/>
    <w:rsid w:val="009505E6"/>
    <w:rsid w:val="009508E3"/>
    <w:rsid w:val="009517AE"/>
    <w:rsid w:val="00954FBD"/>
    <w:rsid w:val="00955BAE"/>
    <w:rsid w:val="009565E3"/>
    <w:rsid w:val="009570B5"/>
    <w:rsid w:val="00960862"/>
    <w:rsid w:val="00960B1F"/>
    <w:rsid w:val="00960D19"/>
    <w:rsid w:val="009634C7"/>
    <w:rsid w:val="00963D00"/>
    <w:rsid w:val="0096771E"/>
    <w:rsid w:val="0097006E"/>
    <w:rsid w:val="00974E25"/>
    <w:rsid w:val="00974E49"/>
    <w:rsid w:val="00975FF7"/>
    <w:rsid w:val="009761B1"/>
    <w:rsid w:val="00977197"/>
    <w:rsid w:val="0097786F"/>
    <w:rsid w:val="00980E22"/>
    <w:rsid w:val="009835DA"/>
    <w:rsid w:val="0098363F"/>
    <w:rsid w:val="0098437A"/>
    <w:rsid w:val="00985E84"/>
    <w:rsid w:val="00986A30"/>
    <w:rsid w:val="00990806"/>
    <w:rsid w:val="0099257B"/>
    <w:rsid w:val="00992920"/>
    <w:rsid w:val="00994442"/>
    <w:rsid w:val="00995087"/>
    <w:rsid w:val="00997909"/>
    <w:rsid w:val="009A046D"/>
    <w:rsid w:val="009A2591"/>
    <w:rsid w:val="009A2A57"/>
    <w:rsid w:val="009A3D92"/>
    <w:rsid w:val="009A76B6"/>
    <w:rsid w:val="009B020A"/>
    <w:rsid w:val="009B0E24"/>
    <w:rsid w:val="009B26D4"/>
    <w:rsid w:val="009B746A"/>
    <w:rsid w:val="009C0CFF"/>
    <w:rsid w:val="009C2A28"/>
    <w:rsid w:val="009C2FE5"/>
    <w:rsid w:val="009C58D2"/>
    <w:rsid w:val="009D0968"/>
    <w:rsid w:val="009D096E"/>
    <w:rsid w:val="009D31E2"/>
    <w:rsid w:val="009D3DCD"/>
    <w:rsid w:val="009D4238"/>
    <w:rsid w:val="009D56E9"/>
    <w:rsid w:val="009D6BE7"/>
    <w:rsid w:val="009E1D15"/>
    <w:rsid w:val="009E1DA8"/>
    <w:rsid w:val="009E1FD5"/>
    <w:rsid w:val="009E26DF"/>
    <w:rsid w:val="009E649E"/>
    <w:rsid w:val="009E6930"/>
    <w:rsid w:val="009E782A"/>
    <w:rsid w:val="009E7866"/>
    <w:rsid w:val="009F085C"/>
    <w:rsid w:val="009F1D93"/>
    <w:rsid w:val="009F2907"/>
    <w:rsid w:val="009F3748"/>
    <w:rsid w:val="009F57BF"/>
    <w:rsid w:val="009F5BA3"/>
    <w:rsid w:val="009F66DD"/>
    <w:rsid w:val="009F686C"/>
    <w:rsid w:val="00A006B7"/>
    <w:rsid w:val="00A01BA9"/>
    <w:rsid w:val="00A03063"/>
    <w:rsid w:val="00A0694A"/>
    <w:rsid w:val="00A069A1"/>
    <w:rsid w:val="00A06D91"/>
    <w:rsid w:val="00A0715D"/>
    <w:rsid w:val="00A07487"/>
    <w:rsid w:val="00A11336"/>
    <w:rsid w:val="00A13A5A"/>
    <w:rsid w:val="00A15C1B"/>
    <w:rsid w:val="00A161B9"/>
    <w:rsid w:val="00A22F8A"/>
    <w:rsid w:val="00A2394C"/>
    <w:rsid w:val="00A23BF1"/>
    <w:rsid w:val="00A23C91"/>
    <w:rsid w:val="00A259FD"/>
    <w:rsid w:val="00A34D84"/>
    <w:rsid w:val="00A34F2F"/>
    <w:rsid w:val="00A3588E"/>
    <w:rsid w:val="00A35E22"/>
    <w:rsid w:val="00A42368"/>
    <w:rsid w:val="00A424B2"/>
    <w:rsid w:val="00A43053"/>
    <w:rsid w:val="00A464FA"/>
    <w:rsid w:val="00A51C74"/>
    <w:rsid w:val="00A5478A"/>
    <w:rsid w:val="00A56B8A"/>
    <w:rsid w:val="00A57632"/>
    <w:rsid w:val="00A62352"/>
    <w:rsid w:val="00A62698"/>
    <w:rsid w:val="00A65101"/>
    <w:rsid w:val="00A66D10"/>
    <w:rsid w:val="00A6701B"/>
    <w:rsid w:val="00A71619"/>
    <w:rsid w:val="00A7225B"/>
    <w:rsid w:val="00A72A24"/>
    <w:rsid w:val="00A73EFF"/>
    <w:rsid w:val="00A7459B"/>
    <w:rsid w:val="00A96EA5"/>
    <w:rsid w:val="00A9714A"/>
    <w:rsid w:val="00A97771"/>
    <w:rsid w:val="00A97FCC"/>
    <w:rsid w:val="00A97FD3"/>
    <w:rsid w:val="00AA588E"/>
    <w:rsid w:val="00AA77A6"/>
    <w:rsid w:val="00AB16EB"/>
    <w:rsid w:val="00AB2DB0"/>
    <w:rsid w:val="00AC1860"/>
    <w:rsid w:val="00AC1892"/>
    <w:rsid w:val="00AC20CA"/>
    <w:rsid w:val="00AC42D6"/>
    <w:rsid w:val="00AC568A"/>
    <w:rsid w:val="00AC5E32"/>
    <w:rsid w:val="00AD03EC"/>
    <w:rsid w:val="00AD1A3E"/>
    <w:rsid w:val="00AD2124"/>
    <w:rsid w:val="00AD3550"/>
    <w:rsid w:val="00AD384C"/>
    <w:rsid w:val="00AD45BF"/>
    <w:rsid w:val="00AD47C5"/>
    <w:rsid w:val="00AD7260"/>
    <w:rsid w:val="00AD7517"/>
    <w:rsid w:val="00AD7CCF"/>
    <w:rsid w:val="00AE04D0"/>
    <w:rsid w:val="00AE118B"/>
    <w:rsid w:val="00AE1323"/>
    <w:rsid w:val="00AE2E82"/>
    <w:rsid w:val="00AE4EEF"/>
    <w:rsid w:val="00AE5179"/>
    <w:rsid w:val="00AE5AA3"/>
    <w:rsid w:val="00AE744B"/>
    <w:rsid w:val="00AF0CF4"/>
    <w:rsid w:val="00AF2C1D"/>
    <w:rsid w:val="00AF4475"/>
    <w:rsid w:val="00AF5314"/>
    <w:rsid w:val="00AF5B6F"/>
    <w:rsid w:val="00AF730A"/>
    <w:rsid w:val="00B00CD5"/>
    <w:rsid w:val="00B015B9"/>
    <w:rsid w:val="00B0566A"/>
    <w:rsid w:val="00B103F9"/>
    <w:rsid w:val="00B11024"/>
    <w:rsid w:val="00B12BF0"/>
    <w:rsid w:val="00B13B85"/>
    <w:rsid w:val="00B14B36"/>
    <w:rsid w:val="00B16990"/>
    <w:rsid w:val="00B203C0"/>
    <w:rsid w:val="00B2241C"/>
    <w:rsid w:val="00B23F51"/>
    <w:rsid w:val="00B24241"/>
    <w:rsid w:val="00B25CF3"/>
    <w:rsid w:val="00B25E84"/>
    <w:rsid w:val="00B30917"/>
    <w:rsid w:val="00B314A6"/>
    <w:rsid w:val="00B3288F"/>
    <w:rsid w:val="00B333B3"/>
    <w:rsid w:val="00B33532"/>
    <w:rsid w:val="00B33C88"/>
    <w:rsid w:val="00B34873"/>
    <w:rsid w:val="00B3522A"/>
    <w:rsid w:val="00B3594F"/>
    <w:rsid w:val="00B36DBF"/>
    <w:rsid w:val="00B37B58"/>
    <w:rsid w:val="00B40100"/>
    <w:rsid w:val="00B4135E"/>
    <w:rsid w:val="00B419F2"/>
    <w:rsid w:val="00B425A2"/>
    <w:rsid w:val="00B4314F"/>
    <w:rsid w:val="00B437B5"/>
    <w:rsid w:val="00B43DA2"/>
    <w:rsid w:val="00B444C7"/>
    <w:rsid w:val="00B44912"/>
    <w:rsid w:val="00B44BBF"/>
    <w:rsid w:val="00B46CF2"/>
    <w:rsid w:val="00B471F6"/>
    <w:rsid w:val="00B47413"/>
    <w:rsid w:val="00B53101"/>
    <w:rsid w:val="00B55381"/>
    <w:rsid w:val="00B55462"/>
    <w:rsid w:val="00B56B71"/>
    <w:rsid w:val="00B572EE"/>
    <w:rsid w:val="00B61303"/>
    <w:rsid w:val="00B615D2"/>
    <w:rsid w:val="00B62B65"/>
    <w:rsid w:val="00B650B5"/>
    <w:rsid w:val="00B66541"/>
    <w:rsid w:val="00B66EB1"/>
    <w:rsid w:val="00B71136"/>
    <w:rsid w:val="00B71A92"/>
    <w:rsid w:val="00B72126"/>
    <w:rsid w:val="00B73714"/>
    <w:rsid w:val="00B77E6B"/>
    <w:rsid w:val="00B81174"/>
    <w:rsid w:val="00B828C0"/>
    <w:rsid w:val="00B829A2"/>
    <w:rsid w:val="00B85092"/>
    <w:rsid w:val="00B924A6"/>
    <w:rsid w:val="00B9279F"/>
    <w:rsid w:val="00B959A6"/>
    <w:rsid w:val="00B959D1"/>
    <w:rsid w:val="00B97C99"/>
    <w:rsid w:val="00BA0FA9"/>
    <w:rsid w:val="00BA1E57"/>
    <w:rsid w:val="00BA1E94"/>
    <w:rsid w:val="00BA29E6"/>
    <w:rsid w:val="00BA3D62"/>
    <w:rsid w:val="00BA601C"/>
    <w:rsid w:val="00BB136C"/>
    <w:rsid w:val="00BB1D19"/>
    <w:rsid w:val="00BB2501"/>
    <w:rsid w:val="00BB61CC"/>
    <w:rsid w:val="00BC0A95"/>
    <w:rsid w:val="00BC10A7"/>
    <w:rsid w:val="00BC34B7"/>
    <w:rsid w:val="00BC354E"/>
    <w:rsid w:val="00BC3FD5"/>
    <w:rsid w:val="00BD0A73"/>
    <w:rsid w:val="00BD19E0"/>
    <w:rsid w:val="00BD33EB"/>
    <w:rsid w:val="00BD3EDC"/>
    <w:rsid w:val="00BD7EF9"/>
    <w:rsid w:val="00BE1C51"/>
    <w:rsid w:val="00BE3B38"/>
    <w:rsid w:val="00BE43C6"/>
    <w:rsid w:val="00BE5779"/>
    <w:rsid w:val="00BE5C23"/>
    <w:rsid w:val="00BE656E"/>
    <w:rsid w:val="00BE6E9E"/>
    <w:rsid w:val="00BE7E87"/>
    <w:rsid w:val="00BF103D"/>
    <w:rsid w:val="00BF18BD"/>
    <w:rsid w:val="00BF1D85"/>
    <w:rsid w:val="00BF1F9C"/>
    <w:rsid w:val="00BF25A1"/>
    <w:rsid w:val="00BF7145"/>
    <w:rsid w:val="00BF7D86"/>
    <w:rsid w:val="00BF7F3A"/>
    <w:rsid w:val="00C01B65"/>
    <w:rsid w:val="00C0392E"/>
    <w:rsid w:val="00C03FEA"/>
    <w:rsid w:val="00C0562A"/>
    <w:rsid w:val="00C07098"/>
    <w:rsid w:val="00C104E1"/>
    <w:rsid w:val="00C11128"/>
    <w:rsid w:val="00C20C8C"/>
    <w:rsid w:val="00C2377F"/>
    <w:rsid w:val="00C25704"/>
    <w:rsid w:val="00C2661C"/>
    <w:rsid w:val="00C26A22"/>
    <w:rsid w:val="00C26F35"/>
    <w:rsid w:val="00C30526"/>
    <w:rsid w:val="00C32ABC"/>
    <w:rsid w:val="00C341F3"/>
    <w:rsid w:val="00C41B8B"/>
    <w:rsid w:val="00C440FD"/>
    <w:rsid w:val="00C44453"/>
    <w:rsid w:val="00C46AC4"/>
    <w:rsid w:val="00C47532"/>
    <w:rsid w:val="00C50178"/>
    <w:rsid w:val="00C52445"/>
    <w:rsid w:val="00C54E2D"/>
    <w:rsid w:val="00C568AE"/>
    <w:rsid w:val="00C57210"/>
    <w:rsid w:val="00C57277"/>
    <w:rsid w:val="00C62312"/>
    <w:rsid w:val="00C63664"/>
    <w:rsid w:val="00C637C1"/>
    <w:rsid w:val="00C6404F"/>
    <w:rsid w:val="00C6641F"/>
    <w:rsid w:val="00C71880"/>
    <w:rsid w:val="00C73410"/>
    <w:rsid w:val="00C7536C"/>
    <w:rsid w:val="00C8137C"/>
    <w:rsid w:val="00C84249"/>
    <w:rsid w:val="00C86BBD"/>
    <w:rsid w:val="00C87633"/>
    <w:rsid w:val="00C9067D"/>
    <w:rsid w:val="00C9199E"/>
    <w:rsid w:val="00C92A23"/>
    <w:rsid w:val="00C92D8D"/>
    <w:rsid w:val="00C950DD"/>
    <w:rsid w:val="00C952FA"/>
    <w:rsid w:val="00C9555C"/>
    <w:rsid w:val="00CA1935"/>
    <w:rsid w:val="00CA255D"/>
    <w:rsid w:val="00CA2E17"/>
    <w:rsid w:val="00CA6258"/>
    <w:rsid w:val="00CA6CC1"/>
    <w:rsid w:val="00CA6D55"/>
    <w:rsid w:val="00CA7B8A"/>
    <w:rsid w:val="00CB2B4A"/>
    <w:rsid w:val="00CB3330"/>
    <w:rsid w:val="00CB3B37"/>
    <w:rsid w:val="00CB5FF1"/>
    <w:rsid w:val="00CB6572"/>
    <w:rsid w:val="00CC1082"/>
    <w:rsid w:val="00CC18FC"/>
    <w:rsid w:val="00CC3053"/>
    <w:rsid w:val="00CC5FDD"/>
    <w:rsid w:val="00CC7E66"/>
    <w:rsid w:val="00CD21EE"/>
    <w:rsid w:val="00CD23B0"/>
    <w:rsid w:val="00CD29A7"/>
    <w:rsid w:val="00CD2B48"/>
    <w:rsid w:val="00CD2D9F"/>
    <w:rsid w:val="00CD4731"/>
    <w:rsid w:val="00CD59BC"/>
    <w:rsid w:val="00CD5EB6"/>
    <w:rsid w:val="00CD6984"/>
    <w:rsid w:val="00CE0E34"/>
    <w:rsid w:val="00CE5E55"/>
    <w:rsid w:val="00CE6C12"/>
    <w:rsid w:val="00CE7A20"/>
    <w:rsid w:val="00CF1062"/>
    <w:rsid w:val="00CF5F09"/>
    <w:rsid w:val="00CF6580"/>
    <w:rsid w:val="00CF6A12"/>
    <w:rsid w:val="00CF6BA5"/>
    <w:rsid w:val="00CF76E9"/>
    <w:rsid w:val="00CF7A4E"/>
    <w:rsid w:val="00D00F86"/>
    <w:rsid w:val="00D0112D"/>
    <w:rsid w:val="00D01191"/>
    <w:rsid w:val="00D01D7D"/>
    <w:rsid w:val="00D03716"/>
    <w:rsid w:val="00D04647"/>
    <w:rsid w:val="00D04BC7"/>
    <w:rsid w:val="00D06F86"/>
    <w:rsid w:val="00D07B7D"/>
    <w:rsid w:val="00D12703"/>
    <w:rsid w:val="00D1456E"/>
    <w:rsid w:val="00D1648B"/>
    <w:rsid w:val="00D16964"/>
    <w:rsid w:val="00D16DF7"/>
    <w:rsid w:val="00D17641"/>
    <w:rsid w:val="00D1770A"/>
    <w:rsid w:val="00D2144A"/>
    <w:rsid w:val="00D22954"/>
    <w:rsid w:val="00D22977"/>
    <w:rsid w:val="00D23469"/>
    <w:rsid w:val="00D23F9D"/>
    <w:rsid w:val="00D25C37"/>
    <w:rsid w:val="00D25FB8"/>
    <w:rsid w:val="00D26E9A"/>
    <w:rsid w:val="00D27E18"/>
    <w:rsid w:val="00D30AB9"/>
    <w:rsid w:val="00D30D38"/>
    <w:rsid w:val="00D3185D"/>
    <w:rsid w:val="00D331DB"/>
    <w:rsid w:val="00D3381A"/>
    <w:rsid w:val="00D34010"/>
    <w:rsid w:val="00D37CE1"/>
    <w:rsid w:val="00D4214A"/>
    <w:rsid w:val="00D46C19"/>
    <w:rsid w:val="00D4733D"/>
    <w:rsid w:val="00D47735"/>
    <w:rsid w:val="00D47CAF"/>
    <w:rsid w:val="00D5144B"/>
    <w:rsid w:val="00D54779"/>
    <w:rsid w:val="00D5577B"/>
    <w:rsid w:val="00D55B9C"/>
    <w:rsid w:val="00D56B65"/>
    <w:rsid w:val="00D572A3"/>
    <w:rsid w:val="00D572B7"/>
    <w:rsid w:val="00D57D63"/>
    <w:rsid w:val="00D61BEF"/>
    <w:rsid w:val="00D62ED4"/>
    <w:rsid w:val="00D6496B"/>
    <w:rsid w:val="00D65941"/>
    <w:rsid w:val="00D662A7"/>
    <w:rsid w:val="00D6665D"/>
    <w:rsid w:val="00D70854"/>
    <w:rsid w:val="00D71975"/>
    <w:rsid w:val="00D7493B"/>
    <w:rsid w:val="00D7571B"/>
    <w:rsid w:val="00D758A5"/>
    <w:rsid w:val="00D75AC9"/>
    <w:rsid w:val="00D76FDC"/>
    <w:rsid w:val="00D77D3A"/>
    <w:rsid w:val="00D81CB9"/>
    <w:rsid w:val="00D82133"/>
    <w:rsid w:val="00D846C3"/>
    <w:rsid w:val="00D851CF"/>
    <w:rsid w:val="00D938AF"/>
    <w:rsid w:val="00D946F6"/>
    <w:rsid w:val="00D9495B"/>
    <w:rsid w:val="00D95DB2"/>
    <w:rsid w:val="00D96D06"/>
    <w:rsid w:val="00DA264C"/>
    <w:rsid w:val="00DA2716"/>
    <w:rsid w:val="00DA3ABB"/>
    <w:rsid w:val="00DA3EB1"/>
    <w:rsid w:val="00DA53FC"/>
    <w:rsid w:val="00DA6A2B"/>
    <w:rsid w:val="00DA6EBF"/>
    <w:rsid w:val="00DB12BD"/>
    <w:rsid w:val="00DB220D"/>
    <w:rsid w:val="00DB35E8"/>
    <w:rsid w:val="00DB4ED2"/>
    <w:rsid w:val="00DB631D"/>
    <w:rsid w:val="00DC00C8"/>
    <w:rsid w:val="00DC0D9B"/>
    <w:rsid w:val="00DC34BA"/>
    <w:rsid w:val="00DC4E54"/>
    <w:rsid w:val="00DC6627"/>
    <w:rsid w:val="00DD0441"/>
    <w:rsid w:val="00DD3931"/>
    <w:rsid w:val="00DD3D8A"/>
    <w:rsid w:val="00DD4201"/>
    <w:rsid w:val="00DD6FCD"/>
    <w:rsid w:val="00DE2228"/>
    <w:rsid w:val="00DE2990"/>
    <w:rsid w:val="00DE29DF"/>
    <w:rsid w:val="00DE2EE7"/>
    <w:rsid w:val="00DE4C5B"/>
    <w:rsid w:val="00DF02F5"/>
    <w:rsid w:val="00DF0643"/>
    <w:rsid w:val="00DF0E33"/>
    <w:rsid w:val="00DF17FB"/>
    <w:rsid w:val="00DF2F4B"/>
    <w:rsid w:val="00DF3077"/>
    <w:rsid w:val="00DF53F1"/>
    <w:rsid w:val="00DF5CEA"/>
    <w:rsid w:val="00DF6285"/>
    <w:rsid w:val="00DF629E"/>
    <w:rsid w:val="00DF792E"/>
    <w:rsid w:val="00DF7C6A"/>
    <w:rsid w:val="00E007E5"/>
    <w:rsid w:val="00E01C3B"/>
    <w:rsid w:val="00E02ABC"/>
    <w:rsid w:val="00E03488"/>
    <w:rsid w:val="00E0774F"/>
    <w:rsid w:val="00E1128A"/>
    <w:rsid w:val="00E11695"/>
    <w:rsid w:val="00E11D27"/>
    <w:rsid w:val="00E12854"/>
    <w:rsid w:val="00E12CA0"/>
    <w:rsid w:val="00E14741"/>
    <w:rsid w:val="00E153A2"/>
    <w:rsid w:val="00E17EA6"/>
    <w:rsid w:val="00E17F86"/>
    <w:rsid w:val="00E2289C"/>
    <w:rsid w:val="00E22D3E"/>
    <w:rsid w:val="00E2382A"/>
    <w:rsid w:val="00E26FE0"/>
    <w:rsid w:val="00E270C9"/>
    <w:rsid w:val="00E27196"/>
    <w:rsid w:val="00E27CAE"/>
    <w:rsid w:val="00E31241"/>
    <w:rsid w:val="00E3237E"/>
    <w:rsid w:val="00E32BA2"/>
    <w:rsid w:val="00E33A75"/>
    <w:rsid w:val="00E342E1"/>
    <w:rsid w:val="00E35885"/>
    <w:rsid w:val="00E37D15"/>
    <w:rsid w:val="00E41236"/>
    <w:rsid w:val="00E44B23"/>
    <w:rsid w:val="00E44F71"/>
    <w:rsid w:val="00E500FE"/>
    <w:rsid w:val="00E5088D"/>
    <w:rsid w:val="00E50F0A"/>
    <w:rsid w:val="00E545A2"/>
    <w:rsid w:val="00E567C9"/>
    <w:rsid w:val="00E56BF3"/>
    <w:rsid w:val="00E576CB"/>
    <w:rsid w:val="00E60F62"/>
    <w:rsid w:val="00E62166"/>
    <w:rsid w:val="00E7204F"/>
    <w:rsid w:val="00E74E3A"/>
    <w:rsid w:val="00E820DD"/>
    <w:rsid w:val="00E838C4"/>
    <w:rsid w:val="00E839D0"/>
    <w:rsid w:val="00E841C9"/>
    <w:rsid w:val="00E8466A"/>
    <w:rsid w:val="00E84F14"/>
    <w:rsid w:val="00E85736"/>
    <w:rsid w:val="00E8594E"/>
    <w:rsid w:val="00E86061"/>
    <w:rsid w:val="00E86949"/>
    <w:rsid w:val="00E923FE"/>
    <w:rsid w:val="00E92973"/>
    <w:rsid w:val="00E93EB1"/>
    <w:rsid w:val="00EA05CC"/>
    <w:rsid w:val="00EA0885"/>
    <w:rsid w:val="00EA2E42"/>
    <w:rsid w:val="00EA3D11"/>
    <w:rsid w:val="00EA73E7"/>
    <w:rsid w:val="00EB0F86"/>
    <w:rsid w:val="00EB173B"/>
    <w:rsid w:val="00EB2AB7"/>
    <w:rsid w:val="00EB3F14"/>
    <w:rsid w:val="00EB5D62"/>
    <w:rsid w:val="00EB610C"/>
    <w:rsid w:val="00EC0CD3"/>
    <w:rsid w:val="00EC416C"/>
    <w:rsid w:val="00EC440E"/>
    <w:rsid w:val="00EC4794"/>
    <w:rsid w:val="00ED00B5"/>
    <w:rsid w:val="00ED1F85"/>
    <w:rsid w:val="00ED58CB"/>
    <w:rsid w:val="00ED695F"/>
    <w:rsid w:val="00ED77AD"/>
    <w:rsid w:val="00EE02A8"/>
    <w:rsid w:val="00EE0FBF"/>
    <w:rsid w:val="00EE1AF2"/>
    <w:rsid w:val="00EE3E33"/>
    <w:rsid w:val="00EE6319"/>
    <w:rsid w:val="00EF1382"/>
    <w:rsid w:val="00EF4AA0"/>
    <w:rsid w:val="00EF68F2"/>
    <w:rsid w:val="00EF7154"/>
    <w:rsid w:val="00EF7707"/>
    <w:rsid w:val="00EF773C"/>
    <w:rsid w:val="00F0044A"/>
    <w:rsid w:val="00F00554"/>
    <w:rsid w:val="00F00E0B"/>
    <w:rsid w:val="00F01BD7"/>
    <w:rsid w:val="00F05A87"/>
    <w:rsid w:val="00F05B15"/>
    <w:rsid w:val="00F07C3E"/>
    <w:rsid w:val="00F102E6"/>
    <w:rsid w:val="00F105F1"/>
    <w:rsid w:val="00F10D60"/>
    <w:rsid w:val="00F140EB"/>
    <w:rsid w:val="00F15EC0"/>
    <w:rsid w:val="00F22123"/>
    <w:rsid w:val="00F235F4"/>
    <w:rsid w:val="00F245F3"/>
    <w:rsid w:val="00F27893"/>
    <w:rsid w:val="00F328EF"/>
    <w:rsid w:val="00F3518F"/>
    <w:rsid w:val="00F365C7"/>
    <w:rsid w:val="00F367E1"/>
    <w:rsid w:val="00F40F18"/>
    <w:rsid w:val="00F42F71"/>
    <w:rsid w:val="00F43863"/>
    <w:rsid w:val="00F43E29"/>
    <w:rsid w:val="00F4505A"/>
    <w:rsid w:val="00F45EC6"/>
    <w:rsid w:val="00F46511"/>
    <w:rsid w:val="00F50B9B"/>
    <w:rsid w:val="00F50BA7"/>
    <w:rsid w:val="00F53F72"/>
    <w:rsid w:val="00F57B84"/>
    <w:rsid w:val="00F603F4"/>
    <w:rsid w:val="00F613FB"/>
    <w:rsid w:val="00F62A42"/>
    <w:rsid w:val="00F63C44"/>
    <w:rsid w:val="00F70249"/>
    <w:rsid w:val="00F70564"/>
    <w:rsid w:val="00F71155"/>
    <w:rsid w:val="00F718EB"/>
    <w:rsid w:val="00F72209"/>
    <w:rsid w:val="00F745D9"/>
    <w:rsid w:val="00F76B9F"/>
    <w:rsid w:val="00F777A4"/>
    <w:rsid w:val="00F809D4"/>
    <w:rsid w:val="00F80B77"/>
    <w:rsid w:val="00F819AB"/>
    <w:rsid w:val="00F824A6"/>
    <w:rsid w:val="00F83789"/>
    <w:rsid w:val="00F85054"/>
    <w:rsid w:val="00F85C94"/>
    <w:rsid w:val="00F9064B"/>
    <w:rsid w:val="00F95D82"/>
    <w:rsid w:val="00F97CEA"/>
    <w:rsid w:val="00FA07AF"/>
    <w:rsid w:val="00FA154F"/>
    <w:rsid w:val="00FA3749"/>
    <w:rsid w:val="00FA599F"/>
    <w:rsid w:val="00FA5F9B"/>
    <w:rsid w:val="00FA711F"/>
    <w:rsid w:val="00FA7298"/>
    <w:rsid w:val="00FB0AA3"/>
    <w:rsid w:val="00FB11F0"/>
    <w:rsid w:val="00FB155F"/>
    <w:rsid w:val="00FB487E"/>
    <w:rsid w:val="00FB65E5"/>
    <w:rsid w:val="00FB756D"/>
    <w:rsid w:val="00FB77B1"/>
    <w:rsid w:val="00FB7DDC"/>
    <w:rsid w:val="00FC2D8E"/>
    <w:rsid w:val="00FC4019"/>
    <w:rsid w:val="00FC4FFF"/>
    <w:rsid w:val="00FC6126"/>
    <w:rsid w:val="00FC7A8C"/>
    <w:rsid w:val="00FD04ED"/>
    <w:rsid w:val="00FD23C5"/>
    <w:rsid w:val="00FD48F2"/>
    <w:rsid w:val="00FD6A89"/>
    <w:rsid w:val="00FE0D89"/>
    <w:rsid w:val="00FE0FDC"/>
    <w:rsid w:val="00FE3600"/>
    <w:rsid w:val="00FE6BEC"/>
    <w:rsid w:val="00FF0356"/>
    <w:rsid w:val="00FF0FEC"/>
    <w:rsid w:val="00FF3492"/>
    <w:rsid w:val="00FF50F8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D5BC6"/>
  <w15:docId w15:val="{F3768E01-B762-4C21-9B9C-4BF5879B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43053"/>
  </w:style>
  <w:style w:type="paragraph" w:styleId="1">
    <w:name w:val="heading 1"/>
    <w:basedOn w:val="a2"/>
    <w:next w:val="a2"/>
    <w:link w:val="10"/>
    <w:qFormat/>
    <w:rsid w:val="00352EA4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352EA4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352EA4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352EA4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352EA4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352EA4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352EA4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352EA4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352EA4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C6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C6641F"/>
  </w:style>
  <w:style w:type="paragraph" w:styleId="a8">
    <w:name w:val="footer"/>
    <w:basedOn w:val="a2"/>
    <w:link w:val="a9"/>
    <w:uiPriority w:val="99"/>
    <w:unhideWhenUsed/>
    <w:rsid w:val="00C6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C6641F"/>
  </w:style>
  <w:style w:type="paragraph" w:customStyle="1" w:styleId="ConsPlusTitle">
    <w:name w:val="ConsPlusTitle"/>
    <w:link w:val="ConsPlusTitle0"/>
    <w:qFormat/>
    <w:rsid w:val="006C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link w:val="ConsPlusNormal0"/>
    <w:qFormat/>
    <w:rsid w:val="006C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Balloon Text"/>
    <w:basedOn w:val="a2"/>
    <w:link w:val="ab"/>
    <w:semiHidden/>
    <w:unhideWhenUsed/>
    <w:rsid w:val="000F2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3"/>
    <w:link w:val="aa"/>
    <w:semiHidden/>
    <w:rsid w:val="000F255E"/>
    <w:rPr>
      <w:rFonts w:ascii="Segoe UI" w:hAnsi="Segoe UI" w:cs="Segoe UI"/>
      <w:sz w:val="18"/>
      <w:szCs w:val="18"/>
    </w:rPr>
  </w:style>
  <w:style w:type="character" w:styleId="ac">
    <w:name w:val="annotation reference"/>
    <w:basedOn w:val="a3"/>
    <w:uiPriority w:val="99"/>
    <w:unhideWhenUsed/>
    <w:rsid w:val="000F255E"/>
    <w:rPr>
      <w:sz w:val="16"/>
      <w:szCs w:val="16"/>
    </w:rPr>
  </w:style>
  <w:style w:type="paragraph" w:styleId="ad">
    <w:name w:val="annotation text"/>
    <w:basedOn w:val="a2"/>
    <w:link w:val="ae"/>
    <w:uiPriority w:val="99"/>
    <w:unhideWhenUsed/>
    <w:rsid w:val="000F255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3"/>
    <w:link w:val="ad"/>
    <w:uiPriority w:val="99"/>
    <w:rsid w:val="000F255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unhideWhenUsed/>
    <w:rsid w:val="000F255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0F255E"/>
    <w:rPr>
      <w:b/>
      <w:bCs/>
      <w:sz w:val="20"/>
      <w:szCs w:val="20"/>
    </w:rPr>
  </w:style>
  <w:style w:type="paragraph" w:styleId="af1">
    <w:name w:val="endnote text"/>
    <w:basedOn w:val="a2"/>
    <w:link w:val="af2"/>
    <w:semiHidden/>
    <w:unhideWhenUsed/>
    <w:rsid w:val="00FE0FDC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3"/>
    <w:link w:val="af1"/>
    <w:semiHidden/>
    <w:rsid w:val="00FE0FDC"/>
    <w:rPr>
      <w:sz w:val="20"/>
      <w:szCs w:val="20"/>
    </w:rPr>
  </w:style>
  <w:style w:type="character" w:styleId="af3">
    <w:name w:val="endnote reference"/>
    <w:basedOn w:val="a3"/>
    <w:semiHidden/>
    <w:unhideWhenUsed/>
    <w:rsid w:val="00FE0FDC"/>
    <w:rPr>
      <w:vertAlign w:val="superscript"/>
    </w:rPr>
  </w:style>
  <w:style w:type="paragraph" w:styleId="af4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5"/>
    <w:unhideWhenUsed/>
    <w:qFormat/>
    <w:rsid w:val="00FE0FDC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4"/>
    <w:rsid w:val="00FE0FDC"/>
    <w:rPr>
      <w:sz w:val="20"/>
      <w:szCs w:val="20"/>
    </w:rPr>
  </w:style>
  <w:style w:type="character" w:styleId="af6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FE0FDC"/>
    <w:rPr>
      <w:vertAlign w:val="superscript"/>
    </w:rPr>
  </w:style>
  <w:style w:type="character" w:styleId="af7">
    <w:name w:val="Hyperlink"/>
    <w:aliases w:val="Оглавление"/>
    <w:basedOn w:val="a3"/>
    <w:uiPriority w:val="99"/>
    <w:unhideWhenUsed/>
    <w:rsid w:val="00D2144A"/>
    <w:rPr>
      <w:color w:val="0000FF"/>
      <w:u w:val="single"/>
    </w:rPr>
  </w:style>
  <w:style w:type="paragraph" w:styleId="af8">
    <w:name w:val="Revision"/>
    <w:hidden/>
    <w:uiPriority w:val="99"/>
    <w:semiHidden/>
    <w:rsid w:val="00587058"/>
    <w:pPr>
      <w:spacing w:after="0" w:line="240" w:lineRule="auto"/>
    </w:pPr>
  </w:style>
  <w:style w:type="character" w:customStyle="1" w:styleId="10">
    <w:name w:val="Заголовок 1 Знак"/>
    <w:basedOn w:val="a3"/>
    <w:link w:val="1"/>
    <w:rsid w:val="00352EA4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352E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352EA4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352EA4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352EA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352EA4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352EA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352EA4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352EA4"/>
  </w:style>
  <w:style w:type="paragraph" w:customStyle="1" w:styleId="af9">
    <w:name w:val="#Таблица названия столбцов"/>
    <w:basedOn w:val="a2"/>
    <w:rsid w:val="00352EA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#Таблица текст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#Таблица цифры"/>
    <w:basedOn w:val="a2"/>
    <w:rsid w:val="00352EA4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352EA4"/>
  </w:style>
  <w:style w:type="paragraph" w:customStyle="1" w:styleId="afc">
    <w:name w:val="Заголовок_РИС"/>
    <w:basedOn w:val="a2"/>
    <w:rsid w:val="00352EA4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d">
    <w:name w:val="Заголовок_ТАБ"/>
    <w:basedOn w:val="a2"/>
    <w:link w:val="afe"/>
    <w:rsid w:val="00352EA4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caption"/>
    <w:aliases w:val="Раздел_1ПФ"/>
    <w:basedOn w:val="a2"/>
    <w:next w:val="a2"/>
    <w:qFormat/>
    <w:rsid w:val="00352EA4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352EA4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352EA4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352EA4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352EA4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352EA4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352EA4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352EA4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352EA4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352EA4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0">
    <w:name w:val="Примечание основное"/>
    <w:basedOn w:val="a2"/>
    <w:rsid w:val="00352EA4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Примечание последний абзац"/>
    <w:basedOn w:val="aff0"/>
    <w:rsid w:val="00352EA4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352EA4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352EA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352EA4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2">
    <w:name w:val="Table Grid"/>
    <w:basedOn w:val="a4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No Spacing"/>
    <w:link w:val="aff4"/>
    <w:uiPriority w:val="1"/>
    <w:qFormat/>
    <w:rsid w:val="00352E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f6"/>
    <w:uiPriority w:val="34"/>
    <w:qFormat/>
    <w:rsid w:val="00352EA4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7">
    <w:name w:val="Bibliography"/>
    <w:basedOn w:val="a2"/>
    <w:next w:val="a2"/>
    <w:uiPriority w:val="37"/>
    <w:unhideWhenUsed/>
    <w:rsid w:val="00352E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8">
    <w:name w:val="FollowedHyperlink"/>
    <w:uiPriority w:val="99"/>
    <w:unhideWhenUsed/>
    <w:rsid w:val="00352EA4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352EA4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352EA4"/>
    <w:rPr>
      <w:b/>
      <w:bCs/>
    </w:rPr>
  </w:style>
  <w:style w:type="character" w:styleId="affa">
    <w:name w:val="Emphasis"/>
    <w:basedOn w:val="a3"/>
    <w:qFormat/>
    <w:rsid w:val="00352EA4"/>
    <w:rPr>
      <w:i/>
      <w:iCs/>
    </w:rPr>
  </w:style>
  <w:style w:type="paragraph" w:styleId="a0">
    <w:name w:val="List Bullet"/>
    <w:basedOn w:val="a2"/>
    <w:autoRedefine/>
    <w:uiPriority w:val="99"/>
    <w:rsid w:val="00352EA4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352EA4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352EA4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352EA4"/>
  </w:style>
  <w:style w:type="paragraph" w:customStyle="1" w:styleId="affc">
    <w:name w:val="Источник основной"/>
    <w:basedOn w:val="a2"/>
    <w:link w:val="15"/>
    <w:rsid w:val="00352EA4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352EA4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352EA4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352EA4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352EA4"/>
    <w:rPr>
      <w:i/>
      <w:sz w:val="24"/>
    </w:rPr>
  </w:style>
  <w:style w:type="paragraph" w:customStyle="1" w:styleId="afff1">
    <w:name w:val="раздилитель сноски"/>
    <w:basedOn w:val="a2"/>
    <w:next w:val="af4"/>
    <w:rsid w:val="00352EA4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352EA4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352EA4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352EA4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352EA4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352EA4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352EA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352E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352EA4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352EA4"/>
  </w:style>
  <w:style w:type="character" w:customStyle="1" w:styleId="eop">
    <w:name w:val="eop"/>
    <w:basedOn w:val="a3"/>
    <w:rsid w:val="00352EA4"/>
  </w:style>
  <w:style w:type="character" w:styleId="afff6">
    <w:name w:val="Placeholder Text"/>
    <w:basedOn w:val="a3"/>
    <w:uiPriority w:val="99"/>
    <w:semiHidden/>
    <w:rsid w:val="00352EA4"/>
    <w:rPr>
      <w:color w:val="808080"/>
    </w:rPr>
  </w:style>
  <w:style w:type="character" w:customStyle="1" w:styleId="apple-converted-space">
    <w:name w:val="apple-converted-space"/>
    <w:basedOn w:val="a3"/>
    <w:rsid w:val="00352EA4"/>
  </w:style>
  <w:style w:type="character" w:customStyle="1" w:styleId="blk">
    <w:name w:val="blk"/>
    <w:rsid w:val="00352EA4"/>
  </w:style>
  <w:style w:type="paragraph" w:styleId="afff7">
    <w:name w:val="Subtitle"/>
    <w:basedOn w:val="a2"/>
    <w:next w:val="a2"/>
    <w:link w:val="afff8"/>
    <w:uiPriority w:val="11"/>
    <w:qFormat/>
    <w:rsid w:val="00352EA4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352EA4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352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352EA4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352EA4"/>
    <w:rPr>
      <w:rFonts w:ascii="Calibri" w:eastAsiaTheme="minorEastAsia" w:hAnsi="Calibri" w:cs="Calibri"/>
      <w:lang w:eastAsia="ru-RU"/>
    </w:rPr>
  </w:style>
  <w:style w:type="character" w:customStyle="1" w:styleId="aff6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f5"/>
    <w:uiPriority w:val="34"/>
    <w:locked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352EA4"/>
  </w:style>
  <w:style w:type="character" w:customStyle="1" w:styleId="docaccesstitle">
    <w:name w:val="docaccess_title"/>
    <w:basedOn w:val="a3"/>
    <w:rsid w:val="00352EA4"/>
  </w:style>
  <w:style w:type="paragraph" w:styleId="afff9">
    <w:name w:val="Title"/>
    <w:basedOn w:val="a2"/>
    <w:next w:val="a2"/>
    <w:link w:val="afffa"/>
    <w:uiPriority w:val="99"/>
    <w:qFormat/>
    <w:rsid w:val="00352EA4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352EA4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352EA4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352EA4"/>
  </w:style>
  <w:style w:type="paragraph" w:customStyle="1" w:styleId="ConsPlusCell">
    <w:name w:val="ConsPlusCell"/>
    <w:uiPriority w:val="99"/>
    <w:rsid w:val="00352E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352EA4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352EA4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352EA4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352EA4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352EA4"/>
  </w:style>
  <w:style w:type="paragraph" w:customStyle="1" w:styleId="19">
    <w:name w:val="Сноска1"/>
    <w:basedOn w:val="a2"/>
    <w:link w:val="afffc"/>
    <w:rsid w:val="00352EA4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352EA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352EA4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352EA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352EA4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352EA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352EA4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352EA4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352EA4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352EA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352EA4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352EA4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352EA4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352EA4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352EA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352EA4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352EA4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352EA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352EA4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352EA4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352EA4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352EA4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352EA4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352EA4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352EA4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352EA4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352EA4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352EA4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352EA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352EA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352EA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352EA4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352EA4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352EA4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352EA4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352EA4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352EA4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352EA4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352EA4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352EA4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352EA4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352EA4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352EA4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352EA4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352EA4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352EA4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352EA4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352EA4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352EA4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352EA4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352EA4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352EA4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352EA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352EA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352EA4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352EA4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352EA4"/>
  </w:style>
  <w:style w:type="paragraph" w:customStyle="1" w:styleId="1010">
    <w:name w:val="Основной текст (10)1"/>
    <w:basedOn w:val="a2"/>
    <w:uiPriority w:val="99"/>
    <w:rsid w:val="00352EA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352EA4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352EA4"/>
  </w:style>
  <w:style w:type="paragraph" w:customStyle="1" w:styleId="formattext">
    <w:name w:val="formattext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352E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352EA4"/>
  </w:style>
  <w:style w:type="character" w:customStyle="1" w:styleId="reference-text">
    <w:name w:val="reference-text"/>
    <w:rsid w:val="00352EA4"/>
  </w:style>
  <w:style w:type="character" w:customStyle="1" w:styleId="epm">
    <w:name w:val="epm"/>
    <w:rsid w:val="00352EA4"/>
  </w:style>
  <w:style w:type="numbering" w:customStyle="1" w:styleId="1110">
    <w:name w:val="Нет списка111"/>
    <w:next w:val="a5"/>
    <w:uiPriority w:val="99"/>
    <w:semiHidden/>
    <w:unhideWhenUsed/>
    <w:rsid w:val="00352EA4"/>
  </w:style>
  <w:style w:type="table" w:customStyle="1" w:styleId="1b">
    <w:name w:val="Сетка таблицы1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352EA4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352EA4"/>
    <w:rPr>
      <w:i/>
      <w:iCs/>
    </w:rPr>
  </w:style>
  <w:style w:type="character" w:customStyle="1" w:styleId="italic">
    <w:name w:val="italic"/>
    <w:basedOn w:val="a3"/>
    <w:rsid w:val="00352EA4"/>
  </w:style>
  <w:style w:type="paragraph" w:customStyle="1" w:styleId="xl66">
    <w:name w:val="xl66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352EA4"/>
  </w:style>
  <w:style w:type="paragraph" w:customStyle="1" w:styleId="xl63">
    <w:name w:val="xl63"/>
    <w:basedOn w:val="a2"/>
    <w:rsid w:val="0035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35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352EA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352EA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352EA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352EA4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352EA4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352EA4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352EA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352EA4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st">
    <w:name w:val="st"/>
    <w:basedOn w:val="a3"/>
    <w:rsid w:val="00352EA4"/>
    <w:rPr>
      <w:rFonts w:cs="Times New Roman"/>
    </w:rPr>
  </w:style>
  <w:style w:type="paragraph" w:customStyle="1" w:styleId="1e">
    <w:name w:val="Номер1"/>
    <w:basedOn w:val="affff7"/>
    <w:rsid w:val="00352EA4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352EA4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Без интервала Знак"/>
    <w:link w:val="aff3"/>
    <w:uiPriority w:val="1"/>
    <w:locked/>
    <w:rsid w:val="00352E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352EA4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352EA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352EA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e">
    <w:name w:val="Заголовок_ТАБ Знак"/>
    <w:basedOn w:val="a3"/>
    <w:link w:val="afd"/>
    <w:locked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352EA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352EA4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352EA4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352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52EA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352EA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352EA4"/>
    <w:rPr>
      <w:color w:val="000000"/>
      <w:sz w:val="11"/>
    </w:rPr>
  </w:style>
  <w:style w:type="character" w:customStyle="1" w:styleId="A50">
    <w:name w:val="A5"/>
    <w:uiPriority w:val="99"/>
    <w:rsid w:val="00352EA4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352EA4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352EA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352EA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352EA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"/>
    <w:uiPriority w:val="99"/>
    <w:rsid w:val="00352EA4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352EA4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352EA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352EA4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352EA4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352EA4"/>
    <w:rPr>
      <w:b/>
    </w:rPr>
  </w:style>
  <w:style w:type="paragraph" w:styleId="2d">
    <w:name w:val="Body Text 2"/>
    <w:basedOn w:val="a2"/>
    <w:link w:val="2e"/>
    <w:rsid w:val="00352E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352E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352E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352EA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52EA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352E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352EA4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352EA4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352EA4"/>
    <w:rPr>
      <w:rFonts w:cs="Times New Roman"/>
      <w:vanish/>
    </w:rPr>
  </w:style>
  <w:style w:type="character" w:customStyle="1" w:styleId="1f0">
    <w:name w:val="Дата1"/>
    <w:basedOn w:val="a3"/>
    <w:uiPriority w:val="99"/>
    <w:rsid w:val="00352EA4"/>
    <w:rPr>
      <w:rFonts w:cs="Times New Roman"/>
    </w:rPr>
  </w:style>
  <w:style w:type="paragraph" w:customStyle="1" w:styleId="FR1">
    <w:name w:val="FR1"/>
    <w:uiPriority w:val="99"/>
    <w:rsid w:val="00352EA4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352EA4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352EA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352EA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352EA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352EA4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352EA4"/>
    <w:rPr>
      <w:rFonts w:cs="Times New Roman"/>
    </w:rPr>
  </w:style>
  <w:style w:type="paragraph" w:customStyle="1" w:styleId="tableheading">
    <w:name w:val="table_heading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352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352EA4"/>
    <w:rPr>
      <w:color w:val="106BBE"/>
    </w:rPr>
  </w:style>
  <w:style w:type="character" w:customStyle="1" w:styleId="affffe">
    <w:name w:val="Цветовое выделение"/>
    <w:uiPriority w:val="99"/>
    <w:rsid w:val="00352EA4"/>
    <w:rPr>
      <w:b/>
      <w:bCs/>
      <w:color w:val="26282F"/>
    </w:rPr>
  </w:style>
  <w:style w:type="paragraph" w:customStyle="1" w:styleId="lvl4">
    <w:name w:val="lvl4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352EA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352EA4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352EA4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352EA4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352EA4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352EA4"/>
    <w:rPr>
      <w:sz w:val="16"/>
      <w:szCs w:val="16"/>
    </w:rPr>
  </w:style>
  <w:style w:type="paragraph" w:customStyle="1" w:styleId="afffff2">
    <w:name w:val="Нумерованный Список"/>
    <w:basedOn w:val="a2"/>
    <w:rsid w:val="00352EA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352EA4"/>
    <w:rPr>
      <w:shd w:val="clear" w:color="auto" w:fill="DDDDDD"/>
    </w:rPr>
  </w:style>
  <w:style w:type="paragraph" w:customStyle="1" w:styleId="normtext">
    <w:name w:val="normtext"/>
    <w:basedOn w:val="a2"/>
    <w:rsid w:val="00352EA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352EA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352EA4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352EA4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352EA4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2"/>
    <w:uiPriority w:val="59"/>
    <w:rsid w:val="00352EA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352EA4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352EA4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352EA4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352EA4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352EA4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352EA4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352EA4"/>
  </w:style>
  <w:style w:type="character" w:customStyle="1" w:styleId="pointtitle1">
    <w:name w:val="point_title1"/>
    <w:basedOn w:val="a3"/>
    <w:rsid w:val="00352EA4"/>
    <w:rPr>
      <w:b/>
      <w:bCs/>
    </w:rPr>
  </w:style>
  <w:style w:type="character" w:customStyle="1" w:styleId="authortype">
    <w:name w:val="author_type"/>
    <w:basedOn w:val="a3"/>
    <w:rsid w:val="00352EA4"/>
  </w:style>
  <w:style w:type="paragraph" w:customStyle="1" w:styleId="s34">
    <w:name w:val="s_34"/>
    <w:basedOn w:val="a2"/>
    <w:rsid w:val="00352E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352EA4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352EA4"/>
    <w:rPr>
      <w:b/>
      <w:bCs/>
      <w:color w:val="000080"/>
    </w:rPr>
  </w:style>
  <w:style w:type="paragraph" w:customStyle="1" w:styleId="s13">
    <w:name w:val="s_13"/>
    <w:basedOn w:val="a2"/>
    <w:rsid w:val="00352EA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352EA4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352EA4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352EA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352EA4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352EA4"/>
    <w:rPr>
      <w:color w:val="954F72"/>
      <w:u w:val="single"/>
    </w:rPr>
  </w:style>
  <w:style w:type="table" w:customStyle="1" w:styleId="44">
    <w:name w:val="Сетка таблицы4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352EA4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2"/>
    <w:uiPriority w:val="3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352EA4"/>
  </w:style>
  <w:style w:type="character" w:customStyle="1" w:styleId="afffff7">
    <w:name w:val="Основной текст_"/>
    <w:basedOn w:val="a3"/>
    <w:link w:val="2f1"/>
    <w:locked/>
    <w:rsid w:val="00352EA4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352EA4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352EA4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352EA4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352EA4"/>
    <w:rPr>
      <w:rFonts w:ascii="Lucida Grande CY" w:eastAsia="Calibri" w:hAnsi="Lucida Grande CY" w:cs="Times New Roman"/>
      <w:sz w:val="28"/>
      <w:szCs w:val="24"/>
      <w:lang w:eastAsia="en-US"/>
    </w:rPr>
  </w:style>
  <w:style w:type="table" w:customStyle="1" w:styleId="54">
    <w:name w:val="Сетка таблицы5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f2"/>
    <w:uiPriority w:val="3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2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2"/>
    <w:rsid w:val="00352EA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352EA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352EA4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352EA4"/>
  </w:style>
  <w:style w:type="character" w:customStyle="1" w:styleId="wb-invisible">
    <w:name w:val="wb-invisible"/>
    <w:basedOn w:val="a3"/>
    <w:rsid w:val="00352EA4"/>
  </w:style>
  <w:style w:type="character" w:customStyle="1" w:styleId="atn">
    <w:name w:val="atn"/>
    <w:basedOn w:val="a3"/>
    <w:rsid w:val="00352EA4"/>
  </w:style>
  <w:style w:type="paragraph" w:customStyle="1" w:styleId="DBRetraitcorpsdetexte">
    <w:name w:val="DB Retrait corps de texte"/>
    <w:basedOn w:val="a2"/>
    <w:rsid w:val="00352EA4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352EA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352EA4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352EA4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352EA4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352EA4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352EA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352EA4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352EA4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352EA4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352E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352E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352EA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352EA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352EA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352EA4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352EA4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352EA4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352EA4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352EA4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352EA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352EA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352EA4"/>
  </w:style>
  <w:style w:type="table" w:customStyle="1" w:styleId="95">
    <w:name w:val="Сетка таблицы9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352EA4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352EA4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352EA4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352EA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352EA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352EA4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352EA4"/>
    <w:rPr>
      <w:i/>
      <w:iCs/>
      <w:color w:val="404040"/>
    </w:rPr>
  </w:style>
  <w:style w:type="table" w:customStyle="1" w:styleId="280">
    <w:name w:val="Сетка таблицы28"/>
    <w:basedOn w:val="a4"/>
    <w:next w:val="aff2"/>
    <w:uiPriority w:val="39"/>
    <w:rsid w:val="00352EA4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352EA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2"/>
    <w:uiPriority w:val="3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352EA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352EA4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352EA4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352EA4"/>
  </w:style>
  <w:style w:type="numbering" w:customStyle="1" w:styleId="124">
    <w:name w:val="Нет списка12"/>
    <w:next w:val="a5"/>
    <w:uiPriority w:val="99"/>
    <w:semiHidden/>
    <w:unhideWhenUsed/>
    <w:rsid w:val="00352EA4"/>
  </w:style>
  <w:style w:type="paragraph" w:customStyle="1" w:styleId="ConsPlusDocList">
    <w:name w:val="ConsPlusDocList"/>
    <w:rsid w:val="00352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52E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2E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52E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352EA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352EA4"/>
    <w:rPr>
      <w:i/>
      <w:iCs/>
    </w:rPr>
  </w:style>
  <w:style w:type="character" w:customStyle="1" w:styleId="265pt">
    <w:name w:val="Основной текст (2) + 6;5 pt"/>
    <w:basedOn w:val="a3"/>
    <w:rsid w:val="00352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52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352EA4"/>
  </w:style>
  <w:style w:type="character" w:customStyle="1" w:styleId="2f4">
    <w:name w:val="Основной текст (2)_"/>
    <w:basedOn w:val="a3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52E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352E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352EA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352EA4"/>
  </w:style>
  <w:style w:type="numbering" w:customStyle="1" w:styleId="133">
    <w:name w:val="Нет списка13"/>
    <w:next w:val="a5"/>
    <w:uiPriority w:val="99"/>
    <w:semiHidden/>
    <w:unhideWhenUsed/>
    <w:rsid w:val="00352EA4"/>
  </w:style>
  <w:style w:type="table" w:customStyle="1" w:styleId="160">
    <w:name w:val="Сетка таблицы16"/>
    <w:basedOn w:val="a4"/>
    <w:next w:val="aff2"/>
    <w:uiPriority w:val="3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352EA4"/>
  </w:style>
  <w:style w:type="numbering" w:customStyle="1" w:styleId="11111">
    <w:name w:val="Нет списка11111"/>
    <w:next w:val="a5"/>
    <w:uiPriority w:val="99"/>
    <w:semiHidden/>
    <w:unhideWhenUsed/>
    <w:rsid w:val="00352EA4"/>
  </w:style>
  <w:style w:type="table" w:customStyle="1" w:styleId="172">
    <w:name w:val="Сетка таблицы17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352EA4"/>
  </w:style>
  <w:style w:type="table" w:customStyle="1" w:styleId="213">
    <w:name w:val="Сетка таблицы21"/>
    <w:basedOn w:val="a4"/>
    <w:next w:val="aff2"/>
    <w:uiPriority w:val="59"/>
    <w:rsid w:val="00352EA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2"/>
    <w:uiPriority w:val="3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352EA4"/>
  </w:style>
  <w:style w:type="table" w:customStyle="1" w:styleId="511">
    <w:name w:val="Сетка таблицы51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f2"/>
    <w:uiPriority w:val="3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2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2"/>
    <w:rsid w:val="00352EA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352EA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352EA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352EA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352EA4"/>
  </w:style>
  <w:style w:type="table" w:customStyle="1" w:styleId="910">
    <w:name w:val="Сетка таблицы91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2"/>
    <w:uiPriority w:val="39"/>
    <w:rsid w:val="00352EA4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2"/>
    <w:uiPriority w:val="3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352EA4"/>
  </w:style>
  <w:style w:type="numbering" w:customStyle="1" w:styleId="1211">
    <w:name w:val="Нет списка121"/>
    <w:next w:val="a5"/>
    <w:uiPriority w:val="99"/>
    <w:semiHidden/>
    <w:unhideWhenUsed/>
    <w:rsid w:val="00352EA4"/>
  </w:style>
  <w:style w:type="table" w:customStyle="1" w:styleId="1410">
    <w:name w:val="Сетка таблицы141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352EA4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352EA4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352EA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352EA4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352EA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352EA4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352EA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352EA4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352EA4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352EA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352EA4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35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352EA4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352EA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352EA4"/>
    <w:rPr>
      <w:i/>
      <w:iCs/>
      <w:color w:val="808080" w:themeColor="text1" w:themeTint="7F"/>
    </w:rPr>
  </w:style>
  <w:style w:type="character" w:customStyle="1" w:styleId="ConsPlusTitle0">
    <w:name w:val="ConsPlusTitle Знак"/>
    <w:link w:val="ConsPlusTitle"/>
    <w:locked/>
    <w:rsid w:val="004221AD"/>
    <w:rPr>
      <w:rFonts w:ascii="Calibri" w:eastAsiaTheme="minorEastAsia" w:hAnsi="Calibri" w:cs="Calibri"/>
      <w:b/>
      <w:lang w:eastAsia="ru-RU"/>
    </w:rPr>
  </w:style>
  <w:style w:type="paragraph" w:customStyle="1" w:styleId="affffff1">
    <w:name w:val="Абзац списка с отступом"/>
    <w:basedOn w:val="a2"/>
    <w:qFormat/>
    <w:rsid w:val="00C20C8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styleId="affffff2">
    <w:name w:val="Unresolved Mention"/>
    <w:basedOn w:val="a3"/>
    <w:uiPriority w:val="99"/>
    <w:semiHidden/>
    <w:unhideWhenUsed/>
    <w:rsid w:val="00BF7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9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isnpa-dnr.ru/npa/1249-70-20240227/" TargetMode="External"/><Relationship Id="rId18" Type="http://schemas.openxmlformats.org/officeDocument/2006/relationships/hyperlink" Target="https://www.consultant.ru/document/cons_doc_LAW_462981/7f582f3c858aa7964afaa8323e3b99d9147afb9f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onsultant.ru/document/cons_doc_LAW_462981/7f582f3c858aa7964afaa8323e3b99d9147afb9f/" TargetMode="External"/><Relationship Id="rId7" Type="http://schemas.openxmlformats.org/officeDocument/2006/relationships/styles" Target="styles.xml"/><Relationship Id="rId12" Type="http://schemas.openxmlformats.org/officeDocument/2006/relationships/hyperlink" Target="https://gisnpa-dnr.ru/npa/1249-50-20240101/" TargetMode="External"/><Relationship Id="rId17" Type="http://schemas.openxmlformats.org/officeDocument/2006/relationships/hyperlink" Target="https://gisnpa-dnr.ru/npa/1249-145-20241016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isnpa-dnr.ru/npa/1249-133-20240911/" TargetMode="External"/><Relationship Id="rId20" Type="http://schemas.openxmlformats.org/officeDocument/2006/relationships/hyperlink" Target="https://www.consultant.ru/document/cons_doc_LAW_462981/f905a0b321f08cd291b6eee867ddfe62194b4115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gisnpa-dnr.ru/npa/1249-110-20240620/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consultant.ru/document/cons_doc_LAW_462981/5adc4fe62fbcbcbffa332de635616bec52a58151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gisnpa-dnr.ru/npa/1249-89-20240402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e5bdc4-b57e-4af5-8c56-e26e352185e0">TF6NQPKX43ZY-1067403951-35237</_dlc_DocId>
    <_dlc_DocIdUrl xmlns="b1e5bdc4-b57e-4af5-8c56-e26e352185e0">
      <Url>https://v11-sp.nifi.ru/_layouts/15/DocIdRedir.aspx?ID=TF6NQPKX43ZY-1067403951-35237</Url>
      <Description>TF6NQPKX43ZY-1067403951-35237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56A582FE7E634EA4FD3F2B5233041B" ma:contentTypeVersion="0" ma:contentTypeDescription="Создание документа." ma:contentTypeScope="" ma:versionID="fb3ab89348cf2467cd8c98b22dd1c46a">
  <xsd:schema xmlns:xsd="http://www.w3.org/2001/XMLSchema" xmlns:xs="http://www.w3.org/2001/XMLSchema" xmlns:p="http://schemas.microsoft.com/office/2006/metadata/properties" xmlns:ns2="b1e5bdc4-b57e-4af5-8c56-e26e352185e0" targetNamespace="http://schemas.microsoft.com/office/2006/metadata/properties" ma:root="true" ma:fieldsID="26131f79caf4b12bd81969d17b9aafd4" ns2:_="">
    <xsd:import namespace="b1e5bdc4-b57e-4af5-8c56-e26e352185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bdc4-b57e-4af5-8c56-e26e352185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C86E4-2AA9-40C2-A038-4B41BCCEECAC}">
  <ds:schemaRefs>
    <ds:schemaRef ds:uri="http://schemas.microsoft.com/office/2006/metadata/properties"/>
    <ds:schemaRef ds:uri="http://schemas.microsoft.com/office/infopath/2007/PartnerControls"/>
    <ds:schemaRef ds:uri="b1e5bdc4-b57e-4af5-8c56-e26e352185e0"/>
  </ds:schemaRefs>
</ds:datastoreItem>
</file>

<file path=customXml/itemProps2.xml><?xml version="1.0" encoding="utf-8"?>
<ds:datastoreItem xmlns:ds="http://schemas.openxmlformats.org/officeDocument/2006/customXml" ds:itemID="{7D379F67-D009-4B05-B10C-E717D015E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bdc4-b57e-4af5-8c56-e26e35218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4CCBE1-DDC7-474A-BEC9-7DB63D410D6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AF3FDB0-7621-4F66-B383-59E3211B4BD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60D10D-7EAF-477B-8928-003AAF41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2423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СКЛЯР ИРИНА ИВАНОВНА</dc:creator>
  <cp:lastModifiedBy>Солодовник Оксана Валерьевна</cp:lastModifiedBy>
  <cp:revision>6</cp:revision>
  <cp:lastPrinted>2024-09-27T09:04:00Z</cp:lastPrinted>
  <dcterms:created xsi:type="dcterms:W3CDTF">2024-12-05T13:23:00Z</dcterms:created>
  <dcterms:modified xsi:type="dcterms:W3CDTF">2024-12-05T14:29:00Z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0x0101002B56A582FE7E634EA4FD3F2B5233041B</vt:lpwstr>
  </property>
  <property fmtid="{D5CDD505-2E9C-101B-9397-08002B2CF9AE}" pid="3" name="_dlc_DocIdItemGuid">
    <vt:lpwstr>af64a3c1-8417-420d-ae27-e681fb2c7c38</vt:lpwstr>
  </property>
</Properties>
</file>