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D3BF" w14:textId="20934EE6" w:rsidR="00E56FB3" w:rsidRPr="00767BAA" w:rsidRDefault="00E56FB3" w:rsidP="004702C7">
      <w:pPr>
        <w:pStyle w:val="1"/>
        <w:spacing w:after="0"/>
        <w:ind w:left="5954" w:firstLine="0"/>
        <w:jc w:val="both"/>
        <w:rPr>
          <w:sz w:val="24"/>
          <w:szCs w:val="24"/>
        </w:rPr>
      </w:pPr>
      <w:bookmarkStart w:id="0" w:name="_Hlk177562528"/>
      <w:bookmarkStart w:id="1" w:name="_Hlk176530221"/>
      <w:bookmarkStart w:id="2" w:name="_GoBack"/>
      <w:bookmarkEnd w:id="2"/>
      <w:r w:rsidRPr="00767BAA">
        <w:rPr>
          <w:sz w:val="24"/>
          <w:szCs w:val="24"/>
        </w:rPr>
        <w:t>Приложение 2</w:t>
      </w:r>
    </w:p>
    <w:p w14:paraId="24C46340" w14:textId="77777777" w:rsidR="004702C7" w:rsidRDefault="004702C7" w:rsidP="004702C7">
      <w:pPr>
        <w:pStyle w:val="1"/>
        <w:spacing w:after="0"/>
        <w:ind w:left="5954" w:firstLine="0"/>
        <w:jc w:val="both"/>
        <w:rPr>
          <w:sz w:val="24"/>
          <w:szCs w:val="24"/>
        </w:rPr>
      </w:pPr>
    </w:p>
    <w:p w14:paraId="5C118A81" w14:textId="5EEC27EC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sz w:val="24"/>
          <w:szCs w:val="24"/>
        </w:rPr>
        <w:t xml:space="preserve">к </w:t>
      </w:r>
      <w:r w:rsidRPr="00767BAA">
        <w:rPr>
          <w:rStyle w:val="a3"/>
          <w:sz w:val="24"/>
          <w:szCs w:val="24"/>
        </w:rPr>
        <w:t>Порядку внесения</w:t>
      </w:r>
    </w:p>
    <w:p w14:paraId="27FB4FBB" w14:textId="01F08029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>проектов муниципальных</w:t>
      </w:r>
    </w:p>
    <w:p w14:paraId="6F2E7CBE" w14:textId="027150F5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 xml:space="preserve">правовых актов в </w:t>
      </w:r>
    </w:p>
    <w:p w14:paraId="65746D9F" w14:textId="04D8DEAD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proofErr w:type="spellStart"/>
      <w:r w:rsidRPr="00767BAA">
        <w:rPr>
          <w:rStyle w:val="a3"/>
          <w:sz w:val="24"/>
          <w:szCs w:val="24"/>
        </w:rPr>
        <w:t>Тельмановский</w:t>
      </w:r>
      <w:proofErr w:type="spellEnd"/>
      <w:r w:rsidRPr="00767BAA">
        <w:rPr>
          <w:rStyle w:val="a3"/>
          <w:sz w:val="24"/>
          <w:szCs w:val="24"/>
        </w:rPr>
        <w:t xml:space="preserve"> </w:t>
      </w:r>
    </w:p>
    <w:p w14:paraId="3E9E5C7B" w14:textId="0EE353E4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>муниципальный совет</w:t>
      </w:r>
    </w:p>
    <w:p w14:paraId="5C4EADDA" w14:textId="4215F86B" w:rsidR="00E56FB3" w:rsidRPr="00767BAA" w:rsidRDefault="00E56FB3" w:rsidP="004702C7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 xml:space="preserve">Донецкой Народной </w:t>
      </w:r>
    </w:p>
    <w:p w14:paraId="517075DC" w14:textId="5FE7E940" w:rsidR="00E56FB3" w:rsidRPr="00767BAA" w:rsidRDefault="00E56FB3" w:rsidP="004702C7">
      <w:pPr>
        <w:pStyle w:val="1"/>
        <w:spacing w:after="0"/>
        <w:ind w:left="5954" w:firstLine="0"/>
        <w:jc w:val="both"/>
        <w:rPr>
          <w:sz w:val="24"/>
          <w:szCs w:val="24"/>
        </w:rPr>
      </w:pPr>
      <w:r w:rsidRPr="00767BAA">
        <w:rPr>
          <w:rStyle w:val="a3"/>
          <w:sz w:val="24"/>
          <w:szCs w:val="24"/>
        </w:rPr>
        <w:t>Республики</w:t>
      </w:r>
    </w:p>
    <w:p w14:paraId="626667D0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0DA9902D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  <w:r w:rsidRPr="00767BAA">
        <w:rPr>
          <w:sz w:val="24"/>
          <w:szCs w:val="24"/>
        </w:rPr>
        <w:tab/>
      </w:r>
    </w:p>
    <w:p w14:paraId="3D0CBA42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2C523A63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Cs/>
          <w:iCs/>
        </w:rPr>
      </w:pPr>
    </w:p>
    <w:p w14:paraId="6996BB95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Cs/>
          <w:iCs/>
        </w:rPr>
      </w:pPr>
      <w:r w:rsidRPr="00767BAA">
        <w:rPr>
          <w:rFonts w:ascii="Times New Roman" w:hAnsi="Times New Roman" w:cs="Times New Roman"/>
          <w:bCs/>
          <w:iCs/>
        </w:rPr>
        <w:t>ЛИСТ СОГЛАСОВАНИЯ</w:t>
      </w:r>
    </w:p>
    <w:p w14:paraId="56A7383E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Cs/>
          <w:iCs/>
        </w:rPr>
      </w:pPr>
      <w:r w:rsidRPr="00767BAA">
        <w:rPr>
          <w:rFonts w:ascii="Times New Roman" w:hAnsi="Times New Roman" w:cs="Times New Roman"/>
          <w:bCs/>
          <w:iCs/>
        </w:rPr>
        <w:t xml:space="preserve">к проекту решения </w:t>
      </w:r>
      <w:proofErr w:type="spellStart"/>
      <w:r w:rsidRPr="00767BAA">
        <w:rPr>
          <w:rFonts w:ascii="Times New Roman" w:hAnsi="Times New Roman" w:cs="Times New Roman"/>
          <w:bCs/>
          <w:iCs/>
        </w:rPr>
        <w:t>Тельмановского</w:t>
      </w:r>
      <w:proofErr w:type="spellEnd"/>
      <w:r w:rsidRPr="00767BAA">
        <w:rPr>
          <w:rFonts w:ascii="Times New Roman" w:hAnsi="Times New Roman" w:cs="Times New Roman"/>
          <w:bCs/>
          <w:iCs/>
        </w:rPr>
        <w:t xml:space="preserve"> муниципального совета </w:t>
      </w:r>
    </w:p>
    <w:p w14:paraId="682578B0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Cs/>
          <w:iCs/>
        </w:rPr>
      </w:pPr>
      <w:r w:rsidRPr="00767BAA">
        <w:rPr>
          <w:rFonts w:ascii="Times New Roman" w:hAnsi="Times New Roman" w:cs="Times New Roman"/>
          <w:bCs/>
          <w:iCs/>
        </w:rPr>
        <w:t>Донецкой Народной Республики</w:t>
      </w:r>
    </w:p>
    <w:p w14:paraId="0093F3CC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Cs/>
          <w:iCs/>
        </w:rPr>
      </w:pPr>
      <w:r w:rsidRPr="00767BAA">
        <w:rPr>
          <w:rFonts w:ascii="Times New Roman" w:hAnsi="Times New Roman" w:cs="Times New Roman"/>
          <w:bCs/>
          <w:iCs/>
        </w:rPr>
        <w:t xml:space="preserve">«……название </w:t>
      </w:r>
      <w:proofErr w:type="gramStart"/>
      <w:r w:rsidRPr="00767BAA">
        <w:rPr>
          <w:rFonts w:ascii="Times New Roman" w:hAnsi="Times New Roman" w:cs="Times New Roman"/>
          <w:bCs/>
          <w:iCs/>
        </w:rPr>
        <w:t>проекта….</w:t>
      </w:r>
      <w:proofErr w:type="gramEnd"/>
      <w:r w:rsidRPr="00767BAA">
        <w:rPr>
          <w:rFonts w:ascii="Times New Roman" w:hAnsi="Times New Roman" w:cs="Times New Roman"/>
          <w:bCs/>
          <w:iCs/>
        </w:rPr>
        <w:t>.»</w:t>
      </w:r>
    </w:p>
    <w:p w14:paraId="46FC9640" w14:textId="77777777" w:rsidR="00E56FB3" w:rsidRPr="00767BAA" w:rsidRDefault="00E56FB3" w:rsidP="00E56FB3">
      <w:pPr>
        <w:jc w:val="center"/>
        <w:outlineLvl w:val="1"/>
        <w:rPr>
          <w:rFonts w:ascii="Times New Roman" w:hAnsi="Times New Roman" w:cs="Times New Roman"/>
          <w:b/>
          <w:bCs/>
          <w:iCs/>
        </w:rPr>
      </w:pPr>
    </w:p>
    <w:p w14:paraId="631CF77B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7BAA">
        <w:rPr>
          <w:rFonts w:ascii="Times New Roman" w:hAnsi="Times New Roman" w:cs="Times New Roman"/>
        </w:rPr>
        <w:t xml:space="preserve">Проект решения вносит: </w:t>
      </w:r>
    </w:p>
    <w:p w14:paraId="694F1401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827"/>
      </w:tblGrid>
      <w:tr w:rsidR="00E56FB3" w:rsidRPr="00767BAA" w14:paraId="050E1F7B" w14:textId="77777777" w:rsidTr="00B87F4C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F60E7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5DF53F07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 xml:space="preserve">субъекта правотворческой инициативы, должность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FE9D4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2E46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Ф.И.О.</w:t>
            </w:r>
          </w:p>
        </w:tc>
      </w:tr>
    </w:tbl>
    <w:p w14:paraId="09DA6251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FA6C7C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08739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7BAA">
        <w:rPr>
          <w:rFonts w:ascii="Times New Roman" w:hAnsi="Times New Roman" w:cs="Times New Roman"/>
        </w:rPr>
        <w:t>Согласовано:</w:t>
      </w:r>
    </w:p>
    <w:p w14:paraId="75F055B1" w14:textId="77777777" w:rsidR="00E56FB3" w:rsidRPr="00767BAA" w:rsidRDefault="00E56FB3" w:rsidP="00E56FB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2174"/>
        <w:gridCol w:w="1654"/>
        <w:gridCol w:w="1984"/>
        <w:gridCol w:w="992"/>
      </w:tblGrid>
      <w:tr w:rsidR="00E56FB3" w:rsidRPr="00767BAA" w14:paraId="0B618025" w14:textId="77777777" w:rsidTr="00B87F4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6C27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 xml:space="preserve"> № 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5C997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Наименование службы, должность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39341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4DF94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2F18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58F26" w14:textId="77777777" w:rsidR="00E56FB3" w:rsidRPr="00767BAA" w:rsidRDefault="00E56FB3" w:rsidP="00B8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7BAA">
              <w:rPr>
                <w:rFonts w:ascii="Times New Roman" w:hAnsi="Times New Roman" w:cs="Times New Roman"/>
              </w:rPr>
              <w:t>Дата согласования</w:t>
            </w:r>
          </w:p>
        </w:tc>
      </w:tr>
      <w:tr w:rsidR="00E56FB3" w:rsidRPr="00767BAA" w14:paraId="7BBDFE66" w14:textId="77777777" w:rsidTr="00B87F4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CF07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133E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E0E1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E9C9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99E4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7972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6FB3" w:rsidRPr="00767BAA" w14:paraId="4038F6CF" w14:textId="77777777" w:rsidTr="00B87F4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9627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1CD4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AF81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D46F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87BB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EFDE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6FB3" w:rsidRPr="00767BAA" w14:paraId="494C9525" w14:textId="77777777" w:rsidTr="00B87F4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30E6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CF40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D970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7C05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BFF5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E275" w14:textId="77777777" w:rsidR="00E56FB3" w:rsidRPr="00767BAA" w:rsidRDefault="00E56FB3" w:rsidP="00B8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A0282D6" w14:textId="77777777" w:rsidR="00E56FB3" w:rsidRPr="00767BAA" w:rsidRDefault="00E56FB3" w:rsidP="00E56FB3">
      <w:pPr>
        <w:tabs>
          <w:tab w:val="left" w:pos="478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620FC6" w14:textId="77777777" w:rsidR="00E56FB3" w:rsidRPr="00767BAA" w:rsidRDefault="00E56FB3" w:rsidP="00E56FB3">
      <w:pPr>
        <w:tabs>
          <w:tab w:val="left" w:pos="478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041C6F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7BAA">
        <w:rPr>
          <w:rFonts w:ascii="Times New Roman" w:hAnsi="Times New Roman" w:cs="Times New Roman"/>
        </w:rPr>
        <w:t>Исполнитель:</w:t>
      </w:r>
    </w:p>
    <w:p w14:paraId="46C3B1C1" w14:textId="77777777" w:rsidR="00E56FB3" w:rsidRPr="00767BAA" w:rsidRDefault="00E56FB3" w:rsidP="00E56F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7BAA">
        <w:rPr>
          <w:rFonts w:ascii="Times New Roman" w:hAnsi="Times New Roman" w:cs="Times New Roman"/>
        </w:rPr>
        <w:t>Тел.</w:t>
      </w:r>
    </w:p>
    <w:p w14:paraId="5C871460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8"/>
          <w:szCs w:val="28"/>
        </w:rPr>
      </w:pPr>
    </w:p>
    <w:p w14:paraId="452589DB" w14:textId="77777777" w:rsidR="00E56FB3" w:rsidRPr="00767BAA" w:rsidRDefault="00E56FB3" w:rsidP="00E56FB3">
      <w:pPr>
        <w:ind w:firstLine="709"/>
        <w:jc w:val="both"/>
        <w:rPr>
          <w:rFonts w:ascii="Times New Roman" w:hAnsi="Times New Roman" w:cs="Times New Roman"/>
        </w:rPr>
      </w:pPr>
    </w:p>
    <w:bookmarkEnd w:id="0"/>
    <w:bookmarkEnd w:id="1"/>
    <w:p w14:paraId="6C631A2D" w14:textId="004EFA8E" w:rsidR="006E45A0" w:rsidRPr="00767BAA" w:rsidRDefault="007913C9" w:rsidP="00940903">
      <w:pPr>
        <w:pStyle w:val="1"/>
        <w:tabs>
          <w:tab w:val="left" w:pos="1038"/>
        </w:tabs>
        <w:spacing w:after="0"/>
        <w:ind w:firstLine="0"/>
        <w:jc w:val="both"/>
      </w:pPr>
      <w:r w:rsidRPr="00767BAA">
        <w:rPr>
          <w:rStyle w:val="a3"/>
        </w:rPr>
        <w:tab/>
      </w:r>
      <w:bookmarkStart w:id="3" w:name="_Hlk177562728"/>
    </w:p>
    <w:bookmarkEnd w:id="3"/>
    <w:p w14:paraId="14FEFDCD" w14:textId="77777777" w:rsidR="006E45A0" w:rsidRPr="00767BAA" w:rsidRDefault="006E45A0" w:rsidP="00BF0293">
      <w:pPr>
        <w:pStyle w:val="1"/>
        <w:tabs>
          <w:tab w:val="left" w:pos="1210"/>
        </w:tabs>
        <w:spacing w:after="0"/>
        <w:ind w:firstLine="0"/>
        <w:jc w:val="both"/>
        <w:rPr>
          <w:sz w:val="28"/>
          <w:szCs w:val="28"/>
        </w:rPr>
      </w:pPr>
    </w:p>
    <w:sectPr w:rsidR="006E45A0" w:rsidRPr="00767BAA" w:rsidSect="00940903">
      <w:headerReference w:type="default" r:id="rId8"/>
      <w:pgSz w:w="11900" w:h="16840"/>
      <w:pgMar w:top="1134" w:right="567" w:bottom="1134" w:left="1701" w:header="568" w:footer="8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43CD" w14:textId="77777777" w:rsidR="002D7BDC" w:rsidRDefault="002D7BDC">
      <w:r>
        <w:separator/>
      </w:r>
    </w:p>
  </w:endnote>
  <w:endnote w:type="continuationSeparator" w:id="0">
    <w:p w14:paraId="4E5154B2" w14:textId="77777777" w:rsidR="002D7BDC" w:rsidRDefault="002D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64E0" w14:textId="77777777" w:rsidR="002D7BDC" w:rsidRDefault="002D7BDC"/>
  </w:footnote>
  <w:footnote w:type="continuationSeparator" w:id="0">
    <w:p w14:paraId="43643774" w14:textId="77777777" w:rsidR="002D7BDC" w:rsidRDefault="002D7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044B" w14:textId="632FB463" w:rsidR="00940903" w:rsidRDefault="00940903">
    <w:pPr>
      <w:pStyle w:val="a5"/>
      <w:jc w:val="center"/>
    </w:pPr>
  </w:p>
  <w:p w14:paraId="0CF90DD1" w14:textId="77777777" w:rsidR="00940903" w:rsidRDefault="00940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CD6"/>
    <w:multiLevelType w:val="multilevel"/>
    <w:tmpl w:val="96C81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F6E09"/>
    <w:multiLevelType w:val="multilevel"/>
    <w:tmpl w:val="22C0A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634BC"/>
    <w:multiLevelType w:val="multilevel"/>
    <w:tmpl w:val="A7B8BE3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B28CE"/>
    <w:multiLevelType w:val="hybridMultilevel"/>
    <w:tmpl w:val="C2D88E0A"/>
    <w:lvl w:ilvl="0" w:tplc="7C40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B17E8"/>
    <w:multiLevelType w:val="multilevel"/>
    <w:tmpl w:val="A1442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97DB7"/>
    <w:multiLevelType w:val="multilevel"/>
    <w:tmpl w:val="5890F97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F02DF6"/>
    <w:multiLevelType w:val="multilevel"/>
    <w:tmpl w:val="0626433E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0E7EA3"/>
    <w:multiLevelType w:val="multilevel"/>
    <w:tmpl w:val="04F46A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72514BA"/>
    <w:multiLevelType w:val="multilevel"/>
    <w:tmpl w:val="CA7448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F4194B"/>
    <w:multiLevelType w:val="multilevel"/>
    <w:tmpl w:val="075EE000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54771"/>
    <w:multiLevelType w:val="multilevel"/>
    <w:tmpl w:val="1E308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20977"/>
    <w:multiLevelType w:val="hybridMultilevel"/>
    <w:tmpl w:val="C25A7CD2"/>
    <w:lvl w:ilvl="0" w:tplc="2A5A3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C5762"/>
    <w:multiLevelType w:val="hybridMultilevel"/>
    <w:tmpl w:val="699261BE"/>
    <w:lvl w:ilvl="0" w:tplc="9B103B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4036E3"/>
    <w:multiLevelType w:val="multilevel"/>
    <w:tmpl w:val="DFD80A0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45071C"/>
    <w:multiLevelType w:val="multilevel"/>
    <w:tmpl w:val="E8DE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440B24"/>
    <w:multiLevelType w:val="multilevel"/>
    <w:tmpl w:val="1D68724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5C3F2163"/>
    <w:multiLevelType w:val="multilevel"/>
    <w:tmpl w:val="F8EE6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672738"/>
    <w:multiLevelType w:val="multilevel"/>
    <w:tmpl w:val="6D6A0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806672"/>
    <w:multiLevelType w:val="multilevel"/>
    <w:tmpl w:val="F0BE6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A712AE"/>
    <w:multiLevelType w:val="multilevel"/>
    <w:tmpl w:val="9848A4E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12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23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967295E"/>
    <w:multiLevelType w:val="multilevel"/>
    <w:tmpl w:val="8018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2A7075"/>
    <w:multiLevelType w:val="multilevel"/>
    <w:tmpl w:val="226036C2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A6412"/>
    <w:multiLevelType w:val="multilevel"/>
    <w:tmpl w:val="653E7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21"/>
  </w:num>
  <w:num w:numId="9">
    <w:abstractNumId w:val="17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9"/>
  </w:num>
  <w:num w:numId="15">
    <w:abstractNumId w:val="14"/>
  </w:num>
  <w:num w:numId="16">
    <w:abstractNumId w:val="8"/>
  </w:num>
  <w:num w:numId="17">
    <w:abstractNumId w:val="13"/>
  </w:num>
  <w:num w:numId="18">
    <w:abstractNumId w:val="3"/>
  </w:num>
  <w:num w:numId="19">
    <w:abstractNumId w:val="11"/>
  </w:num>
  <w:num w:numId="20">
    <w:abstractNumId w:val="7"/>
  </w:num>
  <w:num w:numId="21">
    <w:abstractNumId w:val="19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68"/>
    <w:rsid w:val="000261F8"/>
    <w:rsid w:val="00026EDA"/>
    <w:rsid w:val="00027D5E"/>
    <w:rsid w:val="000344A7"/>
    <w:rsid w:val="00065C83"/>
    <w:rsid w:val="00084E05"/>
    <w:rsid w:val="000902FB"/>
    <w:rsid w:val="00090E80"/>
    <w:rsid w:val="00093B80"/>
    <w:rsid w:val="000B36CC"/>
    <w:rsid w:val="000B3A2D"/>
    <w:rsid w:val="000D239E"/>
    <w:rsid w:val="00193690"/>
    <w:rsid w:val="00197CC8"/>
    <w:rsid w:val="001B7AFF"/>
    <w:rsid w:val="001D1D27"/>
    <w:rsid w:val="001F0BCA"/>
    <w:rsid w:val="001F7E47"/>
    <w:rsid w:val="002108ED"/>
    <w:rsid w:val="00212EF7"/>
    <w:rsid w:val="00212FC5"/>
    <w:rsid w:val="00273D85"/>
    <w:rsid w:val="002C4FFC"/>
    <w:rsid w:val="002D7BDC"/>
    <w:rsid w:val="003159E6"/>
    <w:rsid w:val="00363B37"/>
    <w:rsid w:val="003B3CD7"/>
    <w:rsid w:val="003B6133"/>
    <w:rsid w:val="003C24B6"/>
    <w:rsid w:val="00400FC4"/>
    <w:rsid w:val="00431826"/>
    <w:rsid w:val="00456546"/>
    <w:rsid w:val="0046241E"/>
    <w:rsid w:val="004702C7"/>
    <w:rsid w:val="00486645"/>
    <w:rsid w:val="004A1796"/>
    <w:rsid w:val="004B72DF"/>
    <w:rsid w:val="004D6F51"/>
    <w:rsid w:val="004E7281"/>
    <w:rsid w:val="00501AF5"/>
    <w:rsid w:val="00517024"/>
    <w:rsid w:val="005278C5"/>
    <w:rsid w:val="005453E7"/>
    <w:rsid w:val="005472A0"/>
    <w:rsid w:val="0056782E"/>
    <w:rsid w:val="0057436A"/>
    <w:rsid w:val="00583307"/>
    <w:rsid w:val="00591A27"/>
    <w:rsid w:val="005D3C4E"/>
    <w:rsid w:val="00617BBF"/>
    <w:rsid w:val="006269A6"/>
    <w:rsid w:val="0064615E"/>
    <w:rsid w:val="006B7938"/>
    <w:rsid w:val="006E45A0"/>
    <w:rsid w:val="006F49FC"/>
    <w:rsid w:val="00702E58"/>
    <w:rsid w:val="00767BAA"/>
    <w:rsid w:val="00773F4C"/>
    <w:rsid w:val="007823EC"/>
    <w:rsid w:val="00791325"/>
    <w:rsid w:val="007913C9"/>
    <w:rsid w:val="007F14BC"/>
    <w:rsid w:val="00812871"/>
    <w:rsid w:val="00815BBE"/>
    <w:rsid w:val="00845A8B"/>
    <w:rsid w:val="00852224"/>
    <w:rsid w:val="00854B0C"/>
    <w:rsid w:val="00856B61"/>
    <w:rsid w:val="00864468"/>
    <w:rsid w:val="00867FB9"/>
    <w:rsid w:val="00872357"/>
    <w:rsid w:val="00886E4D"/>
    <w:rsid w:val="00890F94"/>
    <w:rsid w:val="008A491A"/>
    <w:rsid w:val="008E5061"/>
    <w:rsid w:val="008F16C4"/>
    <w:rsid w:val="008F6F78"/>
    <w:rsid w:val="0090698C"/>
    <w:rsid w:val="00940903"/>
    <w:rsid w:val="00964237"/>
    <w:rsid w:val="00990FEB"/>
    <w:rsid w:val="009B595C"/>
    <w:rsid w:val="009B681F"/>
    <w:rsid w:val="00A11EC1"/>
    <w:rsid w:val="00A20AF5"/>
    <w:rsid w:val="00A25057"/>
    <w:rsid w:val="00A31353"/>
    <w:rsid w:val="00A454B1"/>
    <w:rsid w:val="00A775DC"/>
    <w:rsid w:val="00A81066"/>
    <w:rsid w:val="00A84EF6"/>
    <w:rsid w:val="00AA5C59"/>
    <w:rsid w:val="00B10AF2"/>
    <w:rsid w:val="00B13591"/>
    <w:rsid w:val="00B15E96"/>
    <w:rsid w:val="00B207F9"/>
    <w:rsid w:val="00B3246D"/>
    <w:rsid w:val="00B353E4"/>
    <w:rsid w:val="00B8419A"/>
    <w:rsid w:val="00BA19E9"/>
    <w:rsid w:val="00BC3F49"/>
    <w:rsid w:val="00BD72F8"/>
    <w:rsid w:val="00BF0293"/>
    <w:rsid w:val="00BF2E7B"/>
    <w:rsid w:val="00C02F8F"/>
    <w:rsid w:val="00C054E9"/>
    <w:rsid w:val="00C367F9"/>
    <w:rsid w:val="00C3797E"/>
    <w:rsid w:val="00C430C9"/>
    <w:rsid w:val="00C75F0E"/>
    <w:rsid w:val="00CA4D53"/>
    <w:rsid w:val="00CA7095"/>
    <w:rsid w:val="00CE19A4"/>
    <w:rsid w:val="00D16A30"/>
    <w:rsid w:val="00D332D4"/>
    <w:rsid w:val="00D4486A"/>
    <w:rsid w:val="00D83C87"/>
    <w:rsid w:val="00DC6B64"/>
    <w:rsid w:val="00E273CE"/>
    <w:rsid w:val="00E32B7A"/>
    <w:rsid w:val="00E56FB3"/>
    <w:rsid w:val="00ED63B6"/>
    <w:rsid w:val="00EE11CA"/>
    <w:rsid w:val="00F053ED"/>
    <w:rsid w:val="00F27F96"/>
    <w:rsid w:val="00F50ECA"/>
    <w:rsid w:val="00FA1F5A"/>
    <w:rsid w:val="00FC10E3"/>
    <w:rsid w:val="00FC5269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0E3F"/>
  <w15:docId w15:val="{89362BFD-4080-4C68-ACC7-FDD1F657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PlusTitle">
    <w:name w:val="ConsPlusTitle"/>
    <w:link w:val="ConsPlusTitle0"/>
    <w:qFormat/>
    <w:rsid w:val="007913C9"/>
    <w:pPr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ConsPlusTitle0">
    <w:name w:val="ConsPlusTitle Знак"/>
    <w:link w:val="ConsPlusTitle"/>
    <w:locked/>
    <w:rsid w:val="007913C9"/>
    <w:rPr>
      <w:rFonts w:ascii="Calibri" w:eastAsiaTheme="minorEastAsia" w:hAnsi="Calibri" w:cs="Calibri"/>
      <w:b/>
      <w:sz w:val="22"/>
      <w:szCs w:val="22"/>
    </w:rPr>
  </w:style>
  <w:style w:type="paragraph" w:customStyle="1" w:styleId="Standard">
    <w:name w:val="Standard"/>
    <w:qFormat/>
    <w:rsid w:val="007913C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paragraph" w:styleId="a4">
    <w:name w:val="List Paragraph"/>
    <w:basedOn w:val="a"/>
    <w:uiPriority w:val="34"/>
    <w:qFormat/>
    <w:rsid w:val="00886E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7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938"/>
    <w:rPr>
      <w:color w:val="000000"/>
    </w:rPr>
  </w:style>
  <w:style w:type="paragraph" w:styleId="a7">
    <w:name w:val="footer"/>
    <w:basedOn w:val="a"/>
    <w:link w:val="a8"/>
    <w:uiPriority w:val="99"/>
    <w:unhideWhenUsed/>
    <w:rsid w:val="006B7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938"/>
    <w:rPr>
      <w:color w:val="000000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C3797E"/>
    <w:pPr>
      <w:widowControl/>
      <w:spacing w:after="160" w:line="240" w:lineRule="exact"/>
      <w:ind w:firstLine="567"/>
      <w:jc w:val="both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3DEE-BD04-4B26-97FF-628CE48C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Оксана Валерьевна</dc:creator>
  <cp:lastModifiedBy>Солодовник Оксана Валерьевна</cp:lastModifiedBy>
  <cp:revision>3</cp:revision>
  <cp:lastPrinted>2024-09-18T11:34:00Z</cp:lastPrinted>
  <dcterms:created xsi:type="dcterms:W3CDTF">2024-12-06T11:26:00Z</dcterms:created>
  <dcterms:modified xsi:type="dcterms:W3CDTF">2024-12-06T11:35:00Z</dcterms:modified>
</cp:coreProperties>
</file>