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9AC16" w14:textId="77777777" w:rsidR="00430F7A" w:rsidRDefault="00430F7A" w:rsidP="00430F7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bookmarkStart w:id="0" w:name="_Hlk179375199"/>
      <w:bookmarkStart w:id="1" w:name="_GoBack"/>
      <w:bookmarkEnd w:id="1"/>
      <w:r>
        <w:rPr>
          <w:rFonts w:ascii="Times New Roman" w:hAnsi="Times New Roman" w:cs="Times New Roman"/>
          <w:sz w:val="28"/>
        </w:rPr>
        <w:t>Приложение 2</w:t>
      </w:r>
    </w:p>
    <w:p w14:paraId="6A3BA4AD" w14:textId="77777777" w:rsidR="00430F7A" w:rsidRDefault="00430F7A" w:rsidP="00430F7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</w:t>
      </w:r>
    </w:p>
    <w:p w14:paraId="0D297524" w14:textId="77777777" w:rsidR="00430F7A" w:rsidRDefault="00430F7A" w:rsidP="00430F7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Старобешевского муниципального совета Донецкой Народной Республики</w:t>
      </w:r>
    </w:p>
    <w:p w14:paraId="37C593DB" w14:textId="77777777" w:rsidR="00844D6E" w:rsidRDefault="00844D6E" w:rsidP="00844D6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844D6E">
        <w:rPr>
          <w:rFonts w:ascii="Times New Roman" w:hAnsi="Times New Roman" w:cs="Times New Roman"/>
          <w:sz w:val="28"/>
          <w:u w:val="single"/>
        </w:rPr>
        <w:t>11.10.2024</w:t>
      </w:r>
      <w:r>
        <w:rPr>
          <w:rFonts w:ascii="Times New Roman" w:hAnsi="Times New Roman" w:cs="Times New Roman"/>
          <w:sz w:val="28"/>
        </w:rPr>
        <w:t xml:space="preserve"> № </w:t>
      </w:r>
      <w:r w:rsidRPr="00844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844D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1/37-184</w:t>
      </w:r>
    </w:p>
    <w:p w14:paraId="5BA8B477" w14:textId="77777777" w:rsidR="00F35743" w:rsidRPr="003E0FC6" w:rsidRDefault="00F35743" w:rsidP="004D0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0189D" w14:textId="77777777" w:rsidR="00BF7139" w:rsidRPr="003E0FC6" w:rsidRDefault="00430F7A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F7139" w:rsidRPr="003E0FC6">
        <w:rPr>
          <w:rFonts w:ascii="Times New Roman" w:eastAsia="Times New Roman" w:hAnsi="Times New Roman" w:cs="Times New Roman"/>
          <w:lang w:eastAsia="ru-RU"/>
        </w:rPr>
        <w:t>Приложение 3</w:t>
      </w:r>
    </w:p>
    <w:p w14:paraId="545D21A4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3E0FC6">
        <w:rPr>
          <w:rFonts w:ascii="Times New Roman" w:eastAsia="Times New Roman" w:hAnsi="Times New Roman" w:cs="Times New Roman"/>
          <w:lang w:eastAsia="ru-RU"/>
        </w:rPr>
        <w:t>ю</w:t>
      </w:r>
      <w:r w:rsidRPr="003E0FC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E06BEB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Старобешевского муниципального  </w:t>
      </w:r>
    </w:p>
    <w:p w14:paraId="2398D9F5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совета</w:t>
      </w:r>
    </w:p>
    <w:p w14:paraId="39EE5FB3" w14:textId="77777777" w:rsidR="00BF7139" w:rsidRPr="003E0FC6" w:rsidRDefault="00BF7139" w:rsidP="00430F7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3E0FC6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68D491F6" w14:textId="77777777" w:rsidR="00844D6E" w:rsidRDefault="00844D6E" w:rsidP="00844D6E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34CD106F" w14:textId="77777777" w:rsidR="00E75F62" w:rsidRPr="003E0FC6" w:rsidRDefault="00E75F62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FC4831" w14:textId="77777777" w:rsidR="00E75F62" w:rsidRPr="003E0FC6" w:rsidRDefault="00E75F62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6A5FC9" w14:textId="77777777" w:rsidR="00BF7139" w:rsidRPr="003E0FC6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</w:t>
      </w:r>
    </w:p>
    <w:p w14:paraId="71E96FA4" w14:textId="77777777" w:rsidR="00317AB1" w:rsidRDefault="00BF7139" w:rsidP="00317A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на 2024 год</w:t>
      </w:r>
    </w:p>
    <w:p w14:paraId="236CEDAD" w14:textId="77777777" w:rsidR="00317AB1" w:rsidRDefault="00317AB1" w:rsidP="00317A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54055B7" w14:textId="49EB6431" w:rsidR="00317AB1" w:rsidRDefault="00BF7139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3E0FC6">
        <w:rPr>
          <w:rFonts w:ascii="Times New Roman" w:eastAsia="Times New Roman" w:hAnsi="Times New Roman" w:cs="Times New Roman"/>
          <w:lang w:eastAsia="ru-RU"/>
        </w:rPr>
        <w:t>(тыс. рублей)</w:t>
      </w:r>
    </w:p>
    <w:p w14:paraId="5D6A447A" w14:textId="20D1C960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419"/>
        <w:gridCol w:w="1116"/>
        <w:gridCol w:w="630"/>
        <w:gridCol w:w="627"/>
        <w:gridCol w:w="1439"/>
        <w:gridCol w:w="640"/>
        <w:gridCol w:w="1477"/>
        <w:gridCol w:w="1358"/>
      </w:tblGrid>
      <w:tr w:rsidR="00C5638E" w:rsidRPr="003E0FC6" w14:paraId="4361E01F" w14:textId="77777777" w:rsidTr="00F175BB">
        <w:trPr>
          <w:trHeight w:val="688"/>
          <w:tblHeader/>
        </w:trPr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AA04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бюджетных средств Старобешевского муниципального округа, разделов, подразделов, целевых статей и видов расходов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23D7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8E0D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121A633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D36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5638E" w:rsidRPr="003E0FC6" w14:paraId="07CD89AE" w14:textId="77777777" w:rsidTr="00F175BB">
        <w:trPr>
          <w:cantSplit/>
          <w:trHeight w:val="1270"/>
          <w:tblHeader/>
        </w:trPr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E53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F83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44D553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B897BB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E52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E2067A" w14:textId="77777777" w:rsidR="00C5638E" w:rsidRPr="003E0FC6" w:rsidRDefault="00C5638E" w:rsidP="00F175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E5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E1F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022BEF7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средства выше-</w:t>
            </w:r>
          </w:p>
          <w:p w14:paraId="6A8EEAA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стоящих бюджетов</w:t>
            </w:r>
          </w:p>
        </w:tc>
      </w:tr>
      <w:tr w:rsidR="00C5638E" w:rsidRPr="003E0FC6" w14:paraId="65BB6AE1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7D5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A94F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2905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7F2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3CC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EC04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4264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E317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5638E" w:rsidRPr="003E0FC6" w14:paraId="3E155544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27BB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23A6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74A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A5840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24C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12D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1B4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28DC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74AD6C1E" w14:textId="77777777" w:rsidR="00C5638E" w:rsidRPr="003E0FC6" w:rsidRDefault="00C5638E" w:rsidP="00F175B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9FD4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7F832BE8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5F5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933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9AD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F98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87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3B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C696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4FAB458D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22FD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78EE83D1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67FA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60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E68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4314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3547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A49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CB88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4E21E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16 955,07400</w:t>
            </w:r>
          </w:p>
          <w:p w14:paraId="666389B3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696A9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625E2F36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27E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B87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A931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9A75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7CA7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0010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4724" w14:textId="77777777" w:rsidR="00C5638E" w:rsidRPr="003E0FC6" w:rsidRDefault="00C5638E" w:rsidP="00F175B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13 545,37400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2E68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4D092F89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5E1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6BB7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49A8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ADB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014E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D86B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347F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3 405,80000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CBBF" w14:textId="77777777" w:rsidR="00C5638E" w:rsidRPr="003E0FC6" w:rsidRDefault="00C5638E" w:rsidP="00F17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638E" w:rsidRPr="003E0FC6" w14:paraId="007B5202" w14:textId="77777777" w:rsidTr="00F175BB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9BE" w14:textId="77777777" w:rsidR="00C5638E" w:rsidRPr="003E0FC6" w:rsidRDefault="00C5638E" w:rsidP="00F17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8919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4D4A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D51E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B373" w14:textId="77777777" w:rsidR="00C5638E" w:rsidRPr="003E0FC6" w:rsidRDefault="00C5638E" w:rsidP="00F17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E432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2C73" w14:textId="77777777" w:rsidR="00C5638E" w:rsidRPr="003E0FC6" w:rsidRDefault="00C5638E" w:rsidP="00F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03342" w14:textId="77777777" w:rsidR="00C5638E" w:rsidRPr="003E0FC6" w:rsidRDefault="00C5638E" w:rsidP="00F17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6F21621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2E9FB7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0310216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04057B" w14:textId="77777777" w:rsidR="00C5638E" w:rsidRDefault="00C5638E" w:rsidP="00C563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F09B90" w14:textId="77777777" w:rsidR="00C5638E" w:rsidRDefault="00C5638E" w:rsidP="00C563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419"/>
        <w:gridCol w:w="1116"/>
        <w:gridCol w:w="630"/>
        <w:gridCol w:w="627"/>
        <w:gridCol w:w="1439"/>
        <w:gridCol w:w="640"/>
        <w:gridCol w:w="1477"/>
        <w:gridCol w:w="1358"/>
      </w:tblGrid>
      <w:tr w:rsidR="00317AB1" w:rsidRPr="003E0FC6" w14:paraId="7FC2E74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FC8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</w:rPr>
              <w:lastRenderedPageBreak/>
              <w:t>АДМИНИСТРАЦИЯ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79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3730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0588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E4C3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C2B8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B0F6" w14:textId="77777777" w:rsidR="00BF7139" w:rsidRPr="003E0FC6" w:rsidRDefault="001E291B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247 199,0</w:t>
            </w:r>
            <w:r w:rsidR="00F475A9" w:rsidRPr="003E0FC6">
              <w:rPr>
                <w:rFonts w:ascii="Times New Roman" w:eastAsia="Times New Roman" w:hAnsi="Times New Roman" w:cs="Times New Roman"/>
                <w:lang w:eastAsia="ru-RU"/>
              </w:rPr>
              <w:t>1617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F95F9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C9572D" w14:textId="77777777" w:rsidR="00E16244" w:rsidRPr="003E0FC6" w:rsidRDefault="00E16244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20FBF" w14:textId="77777777" w:rsidR="00BF7139" w:rsidRPr="003E0FC6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89 573,24138</w:t>
            </w:r>
          </w:p>
        </w:tc>
      </w:tr>
      <w:tr w:rsidR="00317AB1" w:rsidRPr="003E0FC6" w14:paraId="000D710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8746" w14:textId="77777777" w:rsidR="00BF7139" w:rsidRPr="003E0FC6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8BA2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7B6D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D991" w14:textId="77777777" w:rsidR="00BF7139" w:rsidRPr="003E0FC6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7444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3C1B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A4C3" w14:textId="77777777" w:rsidR="00BF7139" w:rsidRPr="003E0FC6" w:rsidRDefault="00361CC6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9538" w14:textId="77777777" w:rsidR="00BF7139" w:rsidRPr="003E0FC6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7C813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0F8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6DC2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6D6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4F5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135B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3901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9A45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3FC05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F17023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8FC7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90E5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8599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0157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60BD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F7F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56FF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124 757,81205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6901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678E15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A9F5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FBD6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26CB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22B9" w14:textId="77777777" w:rsidR="00361CC6" w:rsidRPr="003E0FC6" w:rsidRDefault="00361CC6" w:rsidP="003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D91D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196F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8062" w14:textId="77777777" w:rsidR="00361CC6" w:rsidRPr="003E0FC6" w:rsidRDefault="00361CC6" w:rsidP="00361CC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115 099,71205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AE6E6" w14:textId="77777777" w:rsidR="00361CC6" w:rsidRPr="003E0FC6" w:rsidRDefault="00361CC6" w:rsidP="00361C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06B680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B40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455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A5D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32E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7CD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40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DC1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A806D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  <w:p w14:paraId="22FDAB2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C54B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C6AD06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4D3B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A51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BA0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617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80D8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D94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478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75A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907AAA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CA8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ОБОРОНА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42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5F3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1F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7FE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128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015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2BD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15B652E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07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661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6F4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774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88E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E2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7A1B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D59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263FDE9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5FB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4D6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DC7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657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8FA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D83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51F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A18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317AB1" w:rsidRPr="003E0FC6" w14:paraId="096A33B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EA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5BB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135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47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0F2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382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483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950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</w:tr>
      <w:tr w:rsidR="00317AB1" w:rsidRPr="003E0FC6" w14:paraId="36EBFAA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05E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8C99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9D3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2A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43C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CBE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5A3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2DEC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38B870F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D8A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E2A2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4D32F4F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7FFA4B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8A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ЭКОНОМИКА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1D6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64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AD5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EA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795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51D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C76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28003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36B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A92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D22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D03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5E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547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810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3E9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9D4D0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531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A9D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5256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78FE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9A9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59E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60E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E07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24489B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C6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F5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829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F8B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C6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070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A63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131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34B7D8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17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68D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3CC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6002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EBA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C8C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430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0B8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C182BE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A5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8C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681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02A1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CC0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235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DC4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E615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8DF0A0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D3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156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17B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892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486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69D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2F74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F475A9"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E408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DFDD1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83 439</w:t>
            </w:r>
            <w:r w:rsidR="00F475A9" w:rsidRPr="003E0FC6">
              <w:rPr>
                <w:rFonts w:ascii="Times New Roman" w:eastAsia="Times New Roman" w:hAnsi="Times New Roman" w:cs="Times New Roman"/>
                <w:lang w:eastAsia="ru-RU"/>
              </w:rPr>
              <w:t>,90651</w:t>
            </w:r>
          </w:p>
        </w:tc>
      </w:tr>
      <w:tr w:rsidR="00317AB1" w:rsidRPr="003E0FC6" w14:paraId="012E20B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675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6867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69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90B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929E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99B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7438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85C6A" w14:textId="77777777" w:rsidR="00F475A9" w:rsidRPr="003E0FC6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83 439,90651</w:t>
            </w:r>
          </w:p>
        </w:tc>
      </w:tr>
      <w:tr w:rsidR="00317AB1" w:rsidRPr="003E0FC6" w14:paraId="3F033F4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D3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EE8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A42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AF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4C36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A83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C502" w14:textId="77777777" w:rsidR="00F475A9" w:rsidRPr="003E0FC6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8A9B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C3B1C2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50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03CA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49B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58C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03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478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1E0B" w14:textId="77777777" w:rsidR="00F475A9" w:rsidRPr="003E0FC6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615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2B6556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E7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9C9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1245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B5BD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D0E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0A9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8423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31A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A2B40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E0F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3279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0A7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A3FC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DBF5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FE9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2C90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5E2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F6EF3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1FD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A5EB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0E80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E1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FD58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L555С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D7E8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CF4C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885A7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C38DA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DCD39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317AB1" w:rsidRPr="003E0FC6" w14:paraId="2206477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702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79FF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F43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ECF4" w14:textId="77777777" w:rsidR="00F475A9" w:rsidRPr="003E0FC6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F76D" w14:textId="77777777" w:rsidR="00F475A9" w:rsidRPr="003E0FC6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L555С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DF94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DA9D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90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56092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66ED1" w14:textId="77777777" w:rsidR="00F475A9" w:rsidRPr="003E0FC6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317AB1" w:rsidRPr="003E0FC6" w14:paraId="7F2DC01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CF9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 w:rsidRPr="003E0FC6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9282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6E34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86B9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4C22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7E5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B31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3ED7" w14:textId="77777777" w:rsidR="00A10B38" w:rsidRPr="003E0FC6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317AB1" w:rsidRPr="003E0FC6" w14:paraId="1E69312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AB58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1939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79C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12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9577" w14:textId="77777777" w:rsidR="00A10B38" w:rsidRPr="003E0FC6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44 000 LС55F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EBF1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642E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3E0F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F447" w14:textId="77777777" w:rsidR="007A0005" w:rsidRPr="003E0FC6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317AB1" w:rsidRPr="003E0FC6" w14:paraId="67099AD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1C2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A6BC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4A2C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4596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6FE6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8D50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3032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5CB00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D857EB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DE48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73BB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A546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4E2F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6685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E97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2CD7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F211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812023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4AB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C5A5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EDC8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FD41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7A28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3EAD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04D49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CC9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A1883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CAA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557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4B31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6AB" w14:textId="77777777" w:rsidR="00A10B38" w:rsidRPr="003E0FC6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2F3A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AD7E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AA6B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89714" w14:textId="77777777" w:rsidR="00A10B38" w:rsidRPr="003E0FC6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6A601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5A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9E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C3F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F26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B21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C1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CE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332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68CF178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9B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6F2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    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56A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68A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CCC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96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E7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02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2961596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3A5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81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30F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931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45E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6817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614E6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A416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E0C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6D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DEA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6C1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6E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83F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317AB1" w:rsidRPr="003E0FC6" w14:paraId="55A64DE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1F7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BCB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DA43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1008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CE509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6ECB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3772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E59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A4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8EA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ED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FDA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036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317AB1" w:rsidRPr="003E0FC6" w14:paraId="20649F2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B6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E7E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370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3F01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8D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042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4D1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42C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64F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8EA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317AB1" w:rsidRPr="003E0FC6" w14:paraId="343D3FA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E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Cs/>
                <w:i/>
              </w:rPr>
              <w:t>ФИЗИЧЕСКАЯ КУЛЬТУРА И СПОРТ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C92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27B5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  <w:p w14:paraId="3D6682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02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DEE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18F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756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AB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18 896,11900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F53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8FD07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00A6C6D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664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8B0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727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15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5F2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7F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5F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18 896,11900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314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78294F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E41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8E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BC7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80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D61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F93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955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D73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93EDB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2D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AC5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167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CE2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2A5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682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4F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401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863DBA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D5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7B20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52D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43BB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17E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B2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CC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210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81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A6E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FA677C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92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D9C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47EEF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6A3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509E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E915D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6D04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66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77B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F4D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4AF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0F4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0660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58D41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DC5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E7A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904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32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8A5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4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3B6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BB48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2EC419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42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BAC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E3A2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8F0C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A1E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E2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74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8D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219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D90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16 660,81900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B15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34281C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9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79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DCFC4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6614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E60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A46D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4BE41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459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4F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25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21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CC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15 059,60000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9F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C1BF59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A8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E3C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8F5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664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86A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E01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7C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1 601,21900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D86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5840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92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216B33" w:rsidRPr="003E0FC6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392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07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34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4D25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10 000 </w:t>
            </w:r>
            <w:r w:rsidRPr="003E0FC6">
              <w:rPr>
                <w:rFonts w:ascii="Times New Roman" w:hAnsi="Times New Roman" w:cs="Times New Roman"/>
                <w:lang w:val="en-US"/>
              </w:rPr>
              <w:t>L0</w:t>
            </w:r>
            <w:r w:rsidR="00216B33" w:rsidRPr="003E0FC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6C5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298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A7ED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1392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9968D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2917DF6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DA5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1ED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91B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473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AB8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10 000 </w:t>
            </w:r>
            <w:r w:rsidRPr="003E0FC6">
              <w:rPr>
                <w:rFonts w:ascii="Times New Roman" w:hAnsi="Times New Roman" w:cs="Times New Roman"/>
                <w:lang w:val="en-US"/>
              </w:rPr>
              <w:t>L0</w:t>
            </w:r>
            <w:r w:rsidR="00216B33" w:rsidRPr="003E0FC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037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4A5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2EDF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F6C0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01FF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317AB1" w:rsidRPr="003E0FC6" w14:paraId="6BEF364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A95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710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E2E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4CC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DEBE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09F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A6A78" w14:textId="77777777" w:rsidR="00451C87" w:rsidRPr="003E0FC6" w:rsidRDefault="00451C87" w:rsidP="00451C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36A78" w14:textId="77777777" w:rsidR="00451C87" w:rsidRPr="003E0FC6" w:rsidRDefault="00451C87" w:rsidP="00451C87"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2E25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7B4F83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C45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hAnsi="Times New Roman" w:cs="Times New Roman"/>
                <w:i/>
              </w:rPr>
              <w:t>ОБЩЕГОСУДАРСТВЕННЫЕ ВОПРОСЫ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0931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8CBE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3D3F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8D2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EC8E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B497" w14:textId="77777777" w:rsidR="00451C87" w:rsidRPr="003E0FC6" w:rsidRDefault="00451C87" w:rsidP="00451C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2D6C0" w14:textId="77777777" w:rsidR="00451C87" w:rsidRPr="003E0FC6" w:rsidRDefault="00451C87" w:rsidP="00451C87"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5720C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4A1C5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6F96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5CFC8EE7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23B6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D741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C629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DBF3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D6F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90F9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F8DDB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DC26F7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A403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  <w:p w14:paraId="7B57C401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4E0D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33F2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20D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67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17F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B3D1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10 329,70000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A01C3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D1B384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9845" w14:textId="77777777" w:rsidR="00451C87" w:rsidRPr="003E0FC6" w:rsidRDefault="00451C87" w:rsidP="00451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F074D2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6965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F7A5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5860" w14:textId="77777777" w:rsidR="00451C87" w:rsidRPr="003E0FC6" w:rsidRDefault="00451C87" w:rsidP="004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0FC6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1E9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1F75" w14:textId="77777777" w:rsidR="00451C87" w:rsidRPr="003E0FC6" w:rsidRDefault="00451C87" w:rsidP="00451C87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9 264,20000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C736" w14:textId="77777777" w:rsidR="00451C87" w:rsidRPr="003E0FC6" w:rsidRDefault="00451C87" w:rsidP="00451C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351F98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D6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70BD3C0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06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747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96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98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908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46C5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76D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13374F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D80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72128DE2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54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407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441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2AA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007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EA19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AD4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A3C1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556" w:rsidRPr="003E0FC6">
              <w:rPr>
                <w:rFonts w:ascii="Times New Roman" w:eastAsia="Times New Roman" w:hAnsi="Times New Roman" w:cs="Times New Roman"/>
                <w:lang w:val="en-US" w:eastAsia="ru-RU"/>
              </w:rPr>
              <w:t>37 260</w:t>
            </w:r>
            <w:r w:rsidR="00E04556" w:rsidRPr="003E0FC6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FD74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3B7D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3040D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4 450,00000</w:t>
            </w:r>
          </w:p>
        </w:tc>
      </w:tr>
      <w:tr w:rsidR="00317AB1" w:rsidRPr="003E0FC6" w14:paraId="3EC5512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FF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  <w:p w14:paraId="64D4BE6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DF3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09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1F2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8C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D8E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13F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48 763,24949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3E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E33C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317AB1" w:rsidRPr="003E0FC6" w14:paraId="63DBF79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1D2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  <w:p w14:paraId="4213AAB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6C9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166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0F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A48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BB5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91C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48 763,24949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8A6D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63F0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317AB1" w:rsidRPr="003E0FC6" w14:paraId="43EC68F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F06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46D3D6F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82C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8C8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92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25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97C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B1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44 268,30000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66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6FC89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6BE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6D6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3B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D02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1AA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42A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6C1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42 149,40000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A3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0873C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AA1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88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40A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92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A7C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6E5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E33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1250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DEF5F0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08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Государственная поддержка отрасли культура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3C4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2C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68D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907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097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8F3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164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DB8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317AB1" w:rsidRPr="003E0FC6" w14:paraId="56E7401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0B9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2B7A599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2E1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8E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37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199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1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42E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B33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317AB1" w:rsidRPr="003E0FC6" w14:paraId="086EF57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CA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3E0FC6">
              <w:rPr>
                <w:rFonts w:ascii="Times New Roman" w:hAnsi="Times New Roman" w:cs="Times New Roman"/>
              </w:rPr>
              <w:t>оборудо-вания</w:t>
            </w:r>
            <w:proofErr w:type="spellEnd"/>
            <w:r w:rsidRPr="003E0FC6">
              <w:rPr>
                <w:rFonts w:ascii="Times New Roman" w:hAnsi="Times New Roman" w:cs="Times New Roman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D5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849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35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976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16 206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086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79C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DF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317AB1" w:rsidRPr="003E0FC6" w14:paraId="4F858DE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815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C4E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93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3D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552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16 206</w:t>
            </w:r>
            <w:r w:rsidRPr="003E0FC6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3E0FC6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18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79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AC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317AB1" w:rsidRPr="003E0FC6" w14:paraId="2799E61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4C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  <w:p w14:paraId="3ED6A46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45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3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DE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948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F1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9702" w14:textId="77777777" w:rsidR="004D00E5" w:rsidRPr="003E0FC6" w:rsidRDefault="00F32320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88 497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CBD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756DA1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11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Культура</w:t>
            </w:r>
          </w:p>
          <w:p w14:paraId="14FAEA0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98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805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D0B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9B6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C55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39B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2 247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,55500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70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92DDAE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F2E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8C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FDC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DE7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2C6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B18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6BC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="000F4C17" w:rsidRPr="003E0F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57,60000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F5BB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C1E644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0FC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32E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AE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4B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1CD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60B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28A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17 042,60000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2B8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CC1913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65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55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CC5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7AD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AEF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24E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C1E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A5A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0D7EB2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8DD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F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15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D5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24A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19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EB1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E88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C59BD4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A01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E4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13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B0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4B5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DF4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8E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BF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86016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54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59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6AF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A93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B090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9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E5C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FCB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2680D6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00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CD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DF5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E4B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31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BE8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125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59 540,85500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4A6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FA7784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E5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AEB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A02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9A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6AF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85A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2A2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51 664,45500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407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BAEC9C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A6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E9D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9A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1F0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5E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07E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D93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7 8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74,40000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825C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4567C8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490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8A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F02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EB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AE5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93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EF7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D014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6A10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ECF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496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921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537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12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01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B34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D823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08071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D9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5C4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D9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5A0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71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B8E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E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E02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89AD45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DA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54D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72E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19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C172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1F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0A70" w14:textId="77777777" w:rsidR="004D00E5" w:rsidRPr="003E0FC6" w:rsidRDefault="008D2B84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6 249,60000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39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9367DD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6A4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2B2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85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70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00B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4EF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D45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3 921,60000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E42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69E284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A09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8CC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C8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7CF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0B5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BD6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47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3 376,10000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126E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B2169F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47F9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4D3EFD2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08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B01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4B6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7B7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4D8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8CE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AAD9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CA5EE6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18B3" w14:textId="77777777" w:rsidR="00574FBB" w:rsidRPr="003E0FC6" w:rsidRDefault="00574FBB" w:rsidP="00574F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B7C8CA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C5CC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8DC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D364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534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D49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59D4" w14:textId="77777777" w:rsidR="00574FBB" w:rsidRPr="003E0FC6" w:rsidRDefault="00574FBB" w:rsidP="00574FBB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2 328,00000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503F6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05CC85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151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7279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61D2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BBA4" w14:textId="77777777" w:rsidR="00574FBB" w:rsidRPr="003E0FC6" w:rsidRDefault="00574FBB" w:rsidP="0057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29EA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DDB6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5195" w14:textId="77777777" w:rsidR="00574FBB" w:rsidRPr="003E0FC6" w:rsidRDefault="00574FBB" w:rsidP="00574FBB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2 237,40000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17907" w14:textId="77777777" w:rsidR="00574FBB" w:rsidRPr="003E0FC6" w:rsidRDefault="00574FBB" w:rsidP="00574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258C2C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F11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169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810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27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4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6D9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D7F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6C6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298CEE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FC7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680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97C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FC36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8AD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4C1D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4E9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9FB1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30523" w14:textId="77777777" w:rsidR="004D00E5" w:rsidRPr="003E0FC6" w:rsidRDefault="008D1B90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759 482,88058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8F0B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8B1D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B78E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317AB1" w:rsidRPr="003E0FC6" w14:paraId="331D02F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C0E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3F66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F96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FD8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FE63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01CC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DED97" w14:textId="77777777" w:rsidR="004D00E5" w:rsidRPr="003E0FC6" w:rsidRDefault="008D1B90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759 482,8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8058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0A32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F0AC5" w14:textId="77777777" w:rsidR="004D00E5" w:rsidRPr="003E0FC6" w:rsidRDefault="004D00E5" w:rsidP="004D00E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317AB1" w:rsidRPr="003E0FC6" w14:paraId="06234D8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21B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  <w:p w14:paraId="02031F3D" w14:textId="77777777" w:rsidR="00B6601A" w:rsidRPr="003E0FC6" w:rsidRDefault="00B6601A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217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AB71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F0A1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3875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C3D7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FF4C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160 861,47431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10C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58430,85100</w:t>
            </w:r>
          </w:p>
        </w:tc>
      </w:tr>
      <w:tr w:rsidR="00317AB1" w:rsidRPr="003E0FC6" w14:paraId="3B92D95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068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1B57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AC40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F5D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520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B35E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FB04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101 939,66835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EAE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59A90E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B42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2C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EF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3E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A239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51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F24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4D5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15FF422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57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DA9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CD7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21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50DB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3A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9CA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19 398,98004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AB1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9322C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9C5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CD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916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232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9FF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6A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0FB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     5,00000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021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D2D900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41A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располо-женных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BCA4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D115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F0BE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75EFA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365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8817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484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FF56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639B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0543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C2AD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1A05021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2D33B8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B69C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6068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065AD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6C69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E41FE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64F4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B58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DE32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1000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23DBD04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DEFE09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287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</w:t>
            </w:r>
            <w:proofErr w:type="spellStart"/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зующих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0648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E50B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B27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C8A08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 xml:space="preserve">Т 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82B6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4CCE1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7904A6C1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427E4435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010B761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2FBE9CE9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E966BD7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49 095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3EA3D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02E0120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FEDEFB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612C13D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88BEEA4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5B4EED3B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48 604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317AB1" w:rsidRPr="003E0FC6" w14:paraId="36EBC0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4A8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14F4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A3B7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82FA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9EBF9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 xml:space="preserve">Т 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E67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5562" w14:textId="77777777" w:rsidR="004D00E5" w:rsidRPr="003E0FC6" w:rsidRDefault="004D00E5" w:rsidP="004D00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C6D96" w14:textId="77777777" w:rsidR="004D00E5" w:rsidRPr="003E0FC6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49 095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4FD4A" w14:textId="77777777" w:rsidR="004D00E5" w:rsidRPr="003E0FC6" w:rsidRDefault="004D00E5" w:rsidP="004D00E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5EC01" w14:textId="77777777" w:rsidR="004D00E5" w:rsidRPr="003E0FC6" w:rsidRDefault="004D00E5" w:rsidP="004D00E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48 604</w:t>
            </w:r>
            <w:r w:rsidRPr="003E0FC6">
              <w:rPr>
                <w:rFonts w:ascii="Times New Roman" w:hAnsi="Times New Roman" w:cs="Times New Roman"/>
              </w:rPr>
              <w:t>,</w:t>
            </w:r>
            <w:r w:rsidRPr="003E0FC6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317AB1" w:rsidRPr="003E0FC6" w14:paraId="0AD1EAC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017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CA75B1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Общее образование</w:t>
            </w:r>
          </w:p>
          <w:p w14:paraId="5811C3C4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026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FC1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BF1D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8D0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16B7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4D46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40C6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FCA6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277 946,52330</w:t>
            </w:r>
          </w:p>
          <w:p w14:paraId="65A5203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3D0A69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6D05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B30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CEC9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CF21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F12C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10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7199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281 649,68236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4D37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E6EBA0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B11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AFDAF13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23F1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A873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1C4C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72644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3D10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AB1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248 802,07669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D3F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BD33946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3E448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79B95F0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00E5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4499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757E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522E5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8986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D41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32 828,10567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09D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C1BFBA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906C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7996AE2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4EE0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4C82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9AC1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BE8B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B7FB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2AA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2C9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A4899E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270B0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9F8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2303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04FF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9D54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9123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8B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5ED3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B3520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61B8C1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9C3CA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90A01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1983C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A27C3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44852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073B98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60CD7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746AF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4F725A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E2CB2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43994714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ECFD91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831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3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ECA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9B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949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3A1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F29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AFA0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4F5103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3A94C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28DD7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686B04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E403D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20531816" w14:textId="77777777" w:rsidR="004D00E5" w:rsidRPr="003E0FC6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E09545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EE3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EB0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3C2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DC1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BD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8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1B5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461D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99C5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E9FE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917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EB2A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317AB1" w:rsidRPr="003E0FC6" w14:paraId="0347C648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27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9C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2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1CE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BD61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2E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D0C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23B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317AB1" w:rsidRPr="003E0FC6" w14:paraId="00BE3D6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99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696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F25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418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B18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C39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4422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A2BE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317AB1" w:rsidRPr="003E0FC6" w14:paraId="2B787C5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2F6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59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0C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02D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7A1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280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A1EE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E1E4C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D26C0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D43EC3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317AB1" w:rsidRPr="003E0FC6" w14:paraId="2695BFFB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9C27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вооруженной ,</w:t>
            </w:r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E6FF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B255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51C5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D920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898A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5CECE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AA41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F24EE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88379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8779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80FCBB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C44BB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17AB1" w:rsidRPr="003E0FC6" w14:paraId="28A5135E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D85F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3ACB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50F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3494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E357B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6749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AF6F" w14:textId="77777777" w:rsidR="004D00E5" w:rsidRPr="003E0FC6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B0DAA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D81284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B3109" w14:textId="77777777" w:rsidR="004D00E5" w:rsidRPr="003E0FC6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317AB1" w:rsidRPr="003E0FC6" w14:paraId="643334D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C29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A9C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CA04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CDF6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2C9E3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7B2A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6CF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281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C488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744E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B0DF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92769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D81B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5F5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6F413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25EAE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2109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317AB1" w:rsidRPr="003E0FC6" w14:paraId="7994A45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061A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CD48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345D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C404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A831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 xml:space="preserve">14 000 </w:t>
            </w:r>
            <w:r w:rsidRPr="003E0FC6">
              <w:rPr>
                <w:rFonts w:ascii="Times New Roman" w:hAnsi="Times New Roman" w:cs="Times New Roman"/>
                <w:lang w:val="en-US"/>
              </w:rPr>
              <w:t>L</w:t>
            </w:r>
            <w:r w:rsidRPr="003E0FC6">
              <w:rPr>
                <w:rFonts w:ascii="Times New Roman" w:hAnsi="Times New Roman" w:cs="Times New Roman"/>
              </w:rPr>
              <w:t>Т</w:t>
            </w:r>
            <w:r w:rsidRPr="003E0FC6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4DD8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376C3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DD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8710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E0FC6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317AB1" w:rsidRPr="003E0FC6" w14:paraId="51515EE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30B6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69C3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E67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A4B4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7D4A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5613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037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9 872,10000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24081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FB2E89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23C5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215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6EA5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898C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A7C64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2CE3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EBFB1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9 872,10000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D8B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36AA00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1588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FDCFB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775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BFD8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66A3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023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007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9571,40000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BBC7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34587A5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566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7FCB3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5117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B08E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21CA8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2011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BC9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B908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6F1A42D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7DF7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A28F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2CA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AD4F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9E8CB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489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8C69" w14:textId="77777777" w:rsidR="004D00E5" w:rsidRPr="003E0FC6" w:rsidRDefault="000873B3" w:rsidP="00087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26 664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91F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24BC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5BDCDE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4237F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28E1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2B33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410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21B15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5CC4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470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3 011,98500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425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AAA5B99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22ADB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2F60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4C4D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0D17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075C7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03524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902F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2 966,68500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204A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D4A89F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D69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C7EA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3777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A6C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27F9B" w14:textId="77777777" w:rsidR="004D00E5" w:rsidRPr="003E0FC6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64CC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391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721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34F32A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C05D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732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379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A44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EEE6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79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7632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15 580,54000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4A8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AE6DE4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E69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531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9FD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23A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0B91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F9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34A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14 949,64000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BEB1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7BB1F85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6A2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FA9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4DF1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D2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D260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99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2B6F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313F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7A4C48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2D5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800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7E8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25A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7A9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AC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45E8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1 090,49500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7C4C6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FB40653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99E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9C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E1A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60A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3EEA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2B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7A7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941,19500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1435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6E965FA4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8C86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B98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F5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DB1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FA2C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2F84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CA6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77C3E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778A297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0001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EFB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3905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9C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F003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D5BB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2B5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0151BE7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499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957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3EF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54C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6330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080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8582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1 619,42500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9B4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5126518F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C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4B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9FE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586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42EF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B5E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01B0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1 617,02500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7B3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44AA3D10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95C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D32A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DCC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B010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3ED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3E0FC6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81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B21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73789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1CC8977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4CA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4B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0547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7FB6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39F8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9232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5D5C" w14:textId="77777777" w:rsidR="004D00E5" w:rsidRPr="003E0FC6" w:rsidRDefault="008D1B90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5 3692,3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15A0D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3AFF863C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810C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8FA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37B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E0C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542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97BE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016E" w14:textId="77777777" w:rsidR="004D00E5" w:rsidRPr="003E0FC6" w:rsidRDefault="008D1B90" w:rsidP="008D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5 219,1</w:t>
            </w:r>
            <w:r w:rsidR="004D00E5" w:rsidRPr="003E0FC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B5A7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4063831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78F8" w14:textId="77777777" w:rsidR="004D00E5" w:rsidRPr="003E0FC6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C5B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E968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1D63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3A4D" w14:textId="77777777" w:rsidR="004D00E5" w:rsidRPr="003E0FC6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85EC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8294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lang w:eastAsia="ru-RU"/>
              </w:rPr>
              <w:t>143,20000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4B6C" w14:textId="77777777" w:rsidR="004D00E5" w:rsidRPr="003E0FC6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AB1" w:rsidRPr="003E0FC6" w14:paraId="248D874A" w14:textId="77777777" w:rsidTr="00C5638E">
        <w:trPr>
          <w:trHeight w:val="21"/>
          <w:tblHeader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DFE" w14:textId="77777777" w:rsidR="004D00E5" w:rsidRPr="003E0FC6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0F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79F9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0FD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70F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3A6F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F785B" w14:textId="77777777" w:rsidR="004D00E5" w:rsidRPr="003E0FC6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3891" w14:textId="77777777" w:rsidR="004D00E5" w:rsidRPr="003E0FC6" w:rsidRDefault="00511EE0" w:rsidP="004D00E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FC6">
              <w:rPr>
                <w:rFonts w:ascii="Times New Roman" w:hAnsi="Times New Roman" w:cs="Times New Roman"/>
                <w:b/>
              </w:rPr>
              <w:t>1 171 227,07524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CFBE" w14:textId="77777777" w:rsidR="004D00E5" w:rsidRPr="003E0FC6" w:rsidRDefault="00511EE0" w:rsidP="004D00E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0FC6">
              <w:rPr>
                <w:rFonts w:ascii="Times New Roman" w:eastAsia="Times New Roman" w:hAnsi="Times New Roman" w:cs="Times New Roman"/>
                <w:b/>
                <w:lang w:eastAsia="ru-RU"/>
              </w:rPr>
              <w:t>430 400,615</w:t>
            </w:r>
            <w:r w:rsidR="004D00E5" w:rsidRPr="003E0FC6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</w:tr>
    </w:tbl>
    <w:p w14:paraId="648BDE7F" w14:textId="77777777" w:rsidR="00D765E0" w:rsidRPr="003E0FC6" w:rsidRDefault="00430F7A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64E3AC50" w14:textId="77777777" w:rsidR="00E6282E" w:rsidRPr="003E0FC6" w:rsidRDefault="00E6282E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82E" w:rsidRPr="003E0FC6" w:rsidSect="00317AB1">
      <w:headerReference w:type="default" r:id="rId8"/>
      <w:headerReference w:type="first" r:id="rId9"/>
      <w:pgSz w:w="11906" w:h="16838"/>
      <w:pgMar w:top="851" w:right="566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7818E" w14:textId="77777777" w:rsidR="00F175BB" w:rsidRDefault="00F175BB" w:rsidP="00F654BD">
      <w:pPr>
        <w:spacing w:after="0" w:line="240" w:lineRule="auto"/>
      </w:pPr>
      <w:r>
        <w:separator/>
      </w:r>
    </w:p>
  </w:endnote>
  <w:endnote w:type="continuationSeparator" w:id="0">
    <w:p w14:paraId="718D534A" w14:textId="77777777" w:rsidR="00F175BB" w:rsidRDefault="00F175B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DD221" w14:textId="77777777" w:rsidR="00F175BB" w:rsidRDefault="00F175BB" w:rsidP="00F654BD">
      <w:pPr>
        <w:spacing w:after="0" w:line="240" w:lineRule="auto"/>
      </w:pPr>
      <w:r>
        <w:separator/>
      </w:r>
    </w:p>
  </w:footnote>
  <w:footnote w:type="continuationSeparator" w:id="0">
    <w:p w14:paraId="66943F0A" w14:textId="77777777" w:rsidR="00F175BB" w:rsidRDefault="00F175B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648952"/>
      <w:docPartObj>
        <w:docPartGallery w:val="Page Numbers (Top of Page)"/>
        <w:docPartUnique/>
      </w:docPartObj>
    </w:sdtPr>
    <w:sdtContent>
      <w:p w14:paraId="2D2D7453" w14:textId="77777777" w:rsidR="00F175BB" w:rsidRDefault="00F175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94DE" w14:textId="77777777" w:rsidR="00F175BB" w:rsidRDefault="00F175B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36E0"/>
    <w:rsid w:val="00015045"/>
    <w:rsid w:val="00015539"/>
    <w:rsid w:val="00017D7B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873B3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69F0"/>
    <w:rsid w:val="001354B4"/>
    <w:rsid w:val="0014357E"/>
    <w:rsid w:val="00150A63"/>
    <w:rsid w:val="00155EA5"/>
    <w:rsid w:val="00163BC5"/>
    <w:rsid w:val="00166865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1CA6"/>
    <w:rsid w:val="001C2CAA"/>
    <w:rsid w:val="001C4532"/>
    <w:rsid w:val="001D1398"/>
    <w:rsid w:val="001D360E"/>
    <w:rsid w:val="001D39EC"/>
    <w:rsid w:val="001D5060"/>
    <w:rsid w:val="001D55BF"/>
    <w:rsid w:val="001E291B"/>
    <w:rsid w:val="001E4B3B"/>
    <w:rsid w:val="001E69AE"/>
    <w:rsid w:val="001F3C3B"/>
    <w:rsid w:val="001F6303"/>
    <w:rsid w:val="0020258B"/>
    <w:rsid w:val="00211DF9"/>
    <w:rsid w:val="00212F08"/>
    <w:rsid w:val="00213584"/>
    <w:rsid w:val="00215412"/>
    <w:rsid w:val="00216B33"/>
    <w:rsid w:val="00224CCF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44C"/>
    <w:rsid w:val="0029152F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AB1"/>
    <w:rsid w:val="00317EC9"/>
    <w:rsid w:val="00325CAD"/>
    <w:rsid w:val="00327BA3"/>
    <w:rsid w:val="0033111F"/>
    <w:rsid w:val="00332E15"/>
    <w:rsid w:val="003338EC"/>
    <w:rsid w:val="0033705B"/>
    <w:rsid w:val="00341A77"/>
    <w:rsid w:val="00361CC6"/>
    <w:rsid w:val="0036326F"/>
    <w:rsid w:val="00374D58"/>
    <w:rsid w:val="003751E5"/>
    <w:rsid w:val="00380B0A"/>
    <w:rsid w:val="00384E44"/>
    <w:rsid w:val="0039049B"/>
    <w:rsid w:val="003912E2"/>
    <w:rsid w:val="00394D35"/>
    <w:rsid w:val="00397F9B"/>
    <w:rsid w:val="003A32F8"/>
    <w:rsid w:val="003A3470"/>
    <w:rsid w:val="003A370E"/>
    <w:rsid w:val="003A78C8"/>
    <w:rsid w:val="003B5013"/>
    <w:rsid w:val="003B52F7"/>
    <w:rsid w:val="003B6BF0"/>
    <w:rsid w:val="003C4CC0"/>
    <w:rsid w:val="003C612E"/>
    <w:rsid w:val="003C6E95"/>
    <w:rsid w:val="003D08C7"/>
    <w:rsid w:val="003D7D3A"/>
    <w:rsid w:val="003E0FC6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3DBB"/>
    <w:rsid w:val="00427B91"/>
    <w:rsid w:val="00430A1B"/>
    <w:rsid w:val="00430F7A"/>
    <w:rsid w:val="00431EBB"/>
    <w:rsid w:val="00445F96"/>
    <w:rsid w:val="0044640F"/>
    <w:rsid w:val="00446D06"/>
    <w:rsid w:val="00451C87"/>
    <w:rsid w:val="0045779C"/>
    <w:rsid w:val="004702FA"/>
    <w:rsid w:val="004866F1"/>
    <w:rsid w:val="00486F24"/>
    <w:rsid w:val="00487464"/>
    <w:rsid w:val="00491F29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360A"/>
    <w:rsid w:val="00515FA1"/>
    <w:rsid w:val="005216C0"/>
    <w:rsid w:val="00522DD2"/>
    <w:rsid w:val="00530F08"/>
    <w:rsid w:val="00541EC5"/>
    <w:rsid w:val="00542F48"/>
    <w:rsid w:val="00551A21"/>
    <w:rsid w:val="0055709E"/>
    <w:rsid w:val="00574FBB"/>
    <w:rsid w:val="00575AED"/>
    <w:rsid w:val="0057791C"/>
    <w:rsid w:val="005820B7"/>
    <w:rsid w:val="00582DD2"/>
    <w:rsid w:val="005840D0"/>
    <w:rsid w:val="00585312"/>
    <w:rsid w:val="00591F18"/>
    <w:rsid w:val="005A41D9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1038E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74139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E2A09"/>
    <w:rsid w:val="007F6220"/>
    <w:rsid w:val="00803B5E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1293"/>
    <w:rsid w:val="0084387B"/>
    <w:rsid w:val="00844D6E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14A5"/>
    <w:rsid w:val="00893092"/>
    <w:rsid w:val="0089346A"/>
    <w:rsid w:val="008A5DDF"/>
    <w:rsid w:val="008B1400"/>
    <w:rsid w:val="008B2407"/>
    <w:rsid w:val="008D1B90"/>
    <w:rsid w:val="008D2B84"/>
    <w:rsid w:val="008D5C57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1762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5EC6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5411B"/>
    <w:rsid w:val="00B63E86"/>
    <w:rsid w:val="00B652C0"/>
    <w:rsid w:val="00B6601A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23C1C"/>
    <w:rsid w:val="00C3583B"/>
    <w:rsid w:val="00C35F9F"/>
    <w:rsid w:val="00C36A7E"/>
    <w:rsid w:val="00C41E3D"/>
    <w:rsid w:val="00C43DB5"/>
    <w:rsid w:val="00C5638E"/>
    <w:rsid w:val="00C569A8"/>
    <w:rsid w:val="00C57082"/>
    <w:rsid w:val="00C7179A"/>
    <w:rsid w:val="00C73A34"/>
    <w:rsid w:val="00C93D46"/>
    <w:rsid w:val="00C93FBF"/>
    <w:rsid w:val="00C96900"/>
    <w:rsid w:val="00C96FC2"/>
    <w:rsid w:val="00CA1B57"/>
    <w:rsid w:val="00CA37C3"/>
    <w:rsid w:val="00CA4580"/>
    <w:rsid w:val="00CA5ADF"/>
    <w:rsid w:val="00CB4596"/>
    <w:rsid w:val="00CB52EC"/>
    <w:rsid w:val="00CB6A11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CF7B1D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04556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95112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E29"/>
    <w:rsid w:val="00EE487B"/>
    <w:rsid w:val="00EE5C52"/>
    <w:rsid w:val="00EE6E67"/>
    <w:rsid w:val="00EF22ED"/>
    <w:rsid w:val="00EF6B00"/>
    <w:rsid w:val="00F035C4"/>
    <w:rsid w:val="00F04299"/>
    <w:rsid w:val="00F0567E"/>
    <w:rsid w:val="00F112FA"/>
    <w:rsid w:val="00F15B9F"/>
    <w:rsid w:val="00F175BB"/>
    <w:rsid w:val="00F21637"/>
    <w:rsid w:val="00F23ABA"/>
    <w:rsid w:val="00F257D2"/>
    <w:rsid w:val="00F2650C"/>
    <w:rsid w:val="00F32320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9C2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44D6E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87EF-8A41-46C1-A483-E5F97302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2024-10-11T05:26:00Z</cp:lastPrinted>
  <dcterms:created xsi:type="dcterms:W3CDTF">2024-11-28T13:37:00Z</dcterms:created>
  <dcterms:modified xsi:type="dcterms:W3CDTF">2024-11-28T13:37:00Z</dcterms:modified>
</cp:coreProperties>
</file>