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2F015" w14:textId="379C599C" w:rsidR="00F71672" w:rsidRPr="00EA324C" w:rsidRDefault="00F71672" w:rsidP="00F71672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 xml:space="preserve">Приложение </w:t>
      </w:r>
      <w:r>
        <w:rPr>
          <w:rFonts w:ascii="Arial" w:eastAsia="Times New Roman" w:hAnsi="Arial" w:cs="Arial"/>
          <w:sz w:val="24"/>
          <w:szCs w:val="24"/>
        </w:rPr>
        <w:t>3</w:t>
      </w:r>
    </w:p>
    <w:p w14:paraId="183119F7" w14:textId="77777777" w:rsidR="00F71672" w:rsidRPr="00EA324C" w:rsidRDefault="00F71672" w:rsidP="0078624B">
      <w:pPr>
        <w:pStyle w:val="ConsPlusNormal"/>
        <w:ind w:left="5529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 xml:space="preserve">к решению Новоазовского </w:t>
      </w:r>
    </w:p>
    <w:p w14:paraId="2EBDE562" w14:textId="77777777" w:rsidR="00F71672" w:rsidRPr="00EA324C" w:rsidRDefault="00F71672" w:rsidP="0078624B">
      <w:pPr>
        <w:pStyle w:val="ConsPlusNormal"/>
        <w:ind w:left="5529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 xml:space="preserve">муниципального совета </w:t>
      </w:r>
    </w:p>
    <w:p w14:paraId="4615B379" w14:textId="77777777" w:rsidR="00F71672" w:rsidRPr="00EA324C" w:rsidRDefault="00F71672" w:rsidP="0078624B">
      <w:pPr>
        <w:pStyle w:val="ConsPlusNormal"/>
        <w:ind w:left="5529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>Донецкой Народной Республики</w:t>
      </w:r>
    </w:p>
    <w:p w14:paraId="4992FEC0" w14:textId="488C9B16" w:rsidR="00F71672" w:rsidRDefault="00F71672" w:rsidP="0078624B">
      <w:pPr>
        <w:pStyle w:val="ConsPlusNormal"/>
        <w:ind w:left="55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916D21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01.01.2024 </w:t>
      </w:r>
      <w:r w:rsidRPr="00916D21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</w:rPr>
        <w:t>-13/1</w:t>
      </w:r>
    </w:p>
    <w:p w14:paraId="5DCCC5E2" w14:textId="77777777" w:rsidR="0078624B" w:rsidRDefault="0078624B" w:rsidP="0078624B">
      <w:pPr>
        <w:pStyle w:val="ConsPlusNormal"/>
        <w:ind w:left="5529"/>
        <w:rPr>
          <w:rStyle w:val="af3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>в ред. решений Новоазовского м</w:t>
      </w:r>
      <w:bookmarkStart w:id="0" w:name="_GoBack"/>
      <w:bookmarkEnd w:id="0"/>
      <w:r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 xml:space="preserve">униципального совета ДНР </w:t>
      </w:r>
      <w:hyperlink r:id="rId8" w:history="1">
        <w:r>
          <w:rPr>
            <w:rStyle w:val="af3"/>
            <w:rFonts w:ascii="Arial" w:hAnsi="Arial" w:cs="Arial"/>
            <w:i/>
            <w:iCs/>
            <w:sz w:val="24"/>
            <w:szCs w:val="24"/>
          </w:rPr>
          <w:t>от 28.08.2024 № I-27/1</w:t>
        </w:r>
      </w:hyperlink>
      <w:r>
        <w:rPr>
          <w:rFonts w:ascii="Arial" w:hAnsi="Arial" w:cs="Arial"/>
          <w:i/>
          <w:iCs/>
          <w:sz w:val="24"/>
          <w:szCs w:val="24"/>
        </w:rPr>
        <w:t xml:space="preserve">, </w:t>
      </w:r>
      <w:hyperlink r:id="rId9" w:history="1">
        <w:r>
          <w:rPr>
            <w:rStyle w:val="af3"/>
            <w:rFonts w:ascii="Arial" w:hAnsi="Arial" w:cs="Arial"/>
            <w:i/>
            <w:iCs/>
            <w:sz w:val="24"/>
            <w:szCs w:val="24"/>
          </w:rPr>
          <w:t>от 10.10.2024 № I-28/1</w:t>
        </w:r>
      </w:hyperlink>
      <w:r>
        <w:rPr>
          <w:rStyle w:val="af3"/>
          <w:rFonts w:ascii="Arial" w:hAnsi="Arial" w:cs="Arial"/>
          <w:sz w:val="24"/>
          <w:szCs w:val="24"/>
        </w:rPr>
        <w:t>,</w:t>
      </w:r>
    </w:p>
    <w:p w14:paraId="5526714F" w14:textId="13D04E57" w:rsidR="0078624B" w:rsidRDefault="0078624B" w:rsidP="0078624B">
      <w:pPr>
        <w:pStyle w:val="ConsPlusNormal"/>
        <w:ind w:left="5529"/>
        <w:rPr>
          <w:rFonts w:ascii="Arial" w:hAnsi="Arial" w:cs="Arial"/>
          <w:sz w:val="24"/>
          <w:szCs w:val="24"/>
        </w:rPr>
      </w:pPr>
      <w:hyperlink r:id="rId10" w:history="1">
        <w:r>
          <w:rPr>
            <w:rStyle w:val="af3"/>
            <w:rFonts w:ascii="Arial" w:hAnsi="Arial" w:cs="Arial"/>
            <w:i/>
            <w:iCs/>
            <w:sz w:val="24"/>
            <w:szCs w:val="24"/>
          </w:rPr>
          <w:t>от 25.10.2024 № I-29/5</w:t>
        </w:r>
      </w:hyperlink>
      <w:r>
        <w:t>,</w:t>
      </w:r>
      <w:r>
        <w:br/>
      </w:r>
      <w:hyperlink r:id="rId11" w:history="1">
        <w:r>
          <w:rPr>
            <w:rStyle w:val="af3"/>
            <w:rFonts w:ascii="Arial" w:hAnsi="Arial" w:cs="Arial"/>
            <w:i/>
            <w:iCs/>
            <w:sz w:val="24"/>
            <w:szCs w:val="24"/>
          </w:rPr>
          <w:t xml:space="preserve">от 11.11.2024 № </w:t>
        </w:r>
        <w:r>
          <w:rPr>
            <w:rStyle w:val="af3"/>
            <w:rFonts w:ascii="Arial" w:hAnsi="Arial" w:cs="Arial"/>
            <w:i/>
            <w:iCs/>
            <w:sz w:val="24"/>
            <w:szCs w:val="24"/>
            <w:lang w:val="en-US"/>
          </w:rPr>
          <w:t>I</w:t>
        </w:r>
        <w:r>
          <w:rPr>
            <w:rStyle w:val="af3"/>
            <w:rFonts w:ascii="Arial" w:hAnsi="Arial" w:cs="Arial"/>
            <w:i/>
            <w:iCs/>
            <w:sz w:val="24"/>
            <w:szCs w:val="24"/>
          </w:rPr>
          <w:t>-30/2</w:t>
        </w:r>
      </w:hyperlink>
      <w:r>
        <w:rPr>
          <w:rFonts w:ascii="Arial" w:hAnsi="Arial" w:cs="Arial"/>
          <w:sz w:val="24"/>
          <w:szCs w:val="24"/>
        </w:rPr>
        <w:t>)</w:t>
      </w:r>
    </w:p>
    <w:p w14:paraId="714FD6B9" w14:textId="77777777" w:rsidR="00FE5EF4" w:rsidRPr="0022477B" w:rsidRDefault="00FE5EF4" w:rsidP="00FE5EF4">
      <w:pPr>
        <w:pStyle w:val="ConsPlusNormal"/>
        <w:ind w:left="4248" w:firstLine="708"/>
        <w:rPr>
          <w:rFonts w:ascii="Arial" w:eastAsia="Times New Roman" w:hAnsi="Arial" w:cs="Arial"/>
          <w:sz w:val="24"/>
          <w:szCs w:val="24"/>
        </w:rPr>
      </w:pPr>
    </w:p>
    <w:p w14:paraId="1EED7923" w14:textId="77777777" w:rsidR="00FE5EF4" w:rsidRPr="0022477B" w:rsidRDefault="00FE5EF4" w:rsidP="00FE5EF4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2477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Ведомственная структура расходов бюджета </w:t>
      </w:r>
    </w:p>
    <w:p w14:paraId="04A0868F" w14:textId="6FEDD51F" w:rsidR="00FE5EF4" w:rsidRPr="0022477B" w:rsidRDefault="00B144A1" w:rsidP="00FE5EF4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2477B">
        <w:rPr>
          <w:rFonts w:ascii="Arial" w:eastAsia="Times New Roman" w:hAnsi="Arial" w:cs="Arial"/>
          <w:b/>
          <w:sz w:val="24"/>
          <w:szCs w:val="24"/>
          <w:lang w:eastAsia="ru-RU"/>
        </w:rPr>
        <w:t>м</w:t>
      </w:r>
      <w:r w:rsidR="00FE5EF4" w:rsidRPr="0022477B">
        <w:rPr>
          <w:rFonts w:ascii="Arial" w:eastAsia="Times New Roman" w:hAnsi="Arial" w:cs="Arial"/>
          <w:b/>
          <w:sz w:val="24"/>
          <w:szCs w:val="24"/>
          <w:lang w:eastAsia="ru-RU"/>
        </w:rPr>
        <w:t>униципального образования Новоазовского муниципального округа Донецкой Народной Республики на 2024 год</w:t>
      </w:r>
    </w:p>
    <w:p w14:paraId="23835B40" w14:textId="77777777" w:rsidR="00FE5EF4" w:rsidRPr="0022477B" w:rsidRDefault="00FE5EF4" w:rsidP="00FE5EF4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E46333A" w14:textId="1C88690E" w:rsidR="00FE5EF4" w:rsidRPr="0022477B" w:rsidRDefault="00FE5EF4" w:rsidP="00FE5EF4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2477B">
        <w:rPr>
          <w:rFonts w:ascii="Arial" w:eastAsia="Times New Roman" w:hAnsi="Arial" w:cs="Arial"/>
          <w:sz w:val="24"/>
          <w:szCs w:val="24"/>
          <w:lang w:eastAsia="ru-RU"/>
        </w:rPr>
        <w:t>(тыс. рублей)</w:t>
      </w:r>
    </w:p>
    <w:tbl>
      <w:tblPr>
        <w:tblW w:w="5161" w:type="pct"/>
        <w:tblInd w:w="-425" w:type="dxa"/>
        <w:tblLayout w:type="fixed"/>
        <w:tblLook w:val="0000" w:firstRow="0" w:lastRow="0" w:firstColumn="0" w:lastColumn="0" w:noHBand="0" w:noVBand="0"/>
      </w:tblPr>
      <w:tblGrid>
        <w:gridCol w:w="2394"/>
        <w:gridCol w:w="1004"/>
        <w:gridCol w:w="652"/>
        <w:gridCol w:w="638"/>
        <w:gridCol w:w="1528"/>
        <w:gridCol w:w="892"/>
        <w:gridCol w:w="1534"/>
        <w:gridCol w:w="1296"/>
      </w:tblGrid>
      <w:tr w:rsidR="00D4678A" w:rsidRPr="0022477B" w14:paraId="12AD73A7" w14:textId="77777777" w:rsidTr="00D4678A">
        <w:trPr>
          <w:trHeight w:val="1281"/>
          <w:tblHeader/>
        </w:trPr>
        <w:tc>
          <w:tcPr>
            <w:tcW w:w="1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E54D" w14:textId="77777777" w:rsidR="00D4678A" w:rsidRPr="0022477B" w:rsidRDefault="00D4678A" w:rsidP="00C767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Наименование главного распорядителя средств бюджета Муниципального </w:t>
            </w:r>
            <w:proofErr w:type="gramStart"/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образования  Новоазовского</w:t>
            </w:r>
            <w:proofErr w:type="gramEnd"/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муниципального округа  Донецкой Народной Республики, разделов, подразделов, целевых статей и видов расходов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B7F4E" w14:textId="77777777" w:rsidR="00D4678A" w:rsidRPr="0022477B" w:rsidRDefault="00D4678A" w:rsidP="00C767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главного распорядителя средств бюджета</w:t>
            </w:r>
          </w:p>
        </w:tc>
        <w:tc>
          <w:tcPr>
            <w:tcW w:w="1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FC65A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Коды классификации расходов </w:t>
            </w:r>
          </w:p>
          <w:p w14:paraId="77993DA3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бюджета</w:t>
            </w:r>
          </w:p>
        </w:tc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9957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</w:t>
            </w:r>
          </w:p>
        </w:tc>
      </w:tr>
      <w:tr w:rsidR="00D4678A" w:rsidRPr="0022477B" w14:paraId="622C8A7D" w14:textId="77777777" w:rsidTr="00B86C6A">
        <w:trPr>
          <w:trHeight w:val="1281"/>
          <w:tblHeader/>
        </w:trPr>
        <w:tc>
          <w:tcPr>
            <w:tcW w:w="1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A875D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7CF62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B98DB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Раз-дел</w:t>
            </w:r>
            <w:proofErr w:type="gram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3AA26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Под-раздел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37488" w14:textId="4C97EBAB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A61A5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Вид </w:t>
            </w:r>
            <w:proofErr w:type="spellStart"/>
            <w:proofErr w:type="gramStart"/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расхо-дов</w:t>
            </w:r>
            <w:proofErr w:type="spellEnd"/>
            <w:proofErr w:type="gramEnd"/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C16C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14D6" w14:textId="77777777" w:rsidR="00D4678A" w:rsidRPr="0022477B" w:rsidRDefault="00D4678A" w:rsidP="00C767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том числе </w:t>
            </w:r>
          </w:p>
          <w:p w14:paraId="40615652" w14:textId="77777777" w:rsidR="00D4678A" w:rsidRPr="0022477B" w:rsidRDefault="00D4678A" w:rsidP="00C767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выше-</w:t>
            </w:r>
          </w:p>
          <w:p w14:paraId="3FA2C356" w14:textId="1494016B" w:rsidR="00D4678A" w:rsidRPr="0022477B" w:rsidRDefault="00D4678A" w:rsidP="005127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стоящих бюджетов</w:t>
            </w:r>
          </w:p>
        </w:tc>
      </w:tr>
      <w:tr w:rsidR="00D4678A" w:rsidRPr="0022477B" w14:paraId="4B7D05B9" w14:textId="77777777" w:rsidTr="00B86C6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9CBDA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E605C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36E0E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1F79C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5047F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A5A79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3DA1BB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2719B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</w:tr>
      <w:tr w:rsidR="00D4678A" w:rsidRPr="0022477B" w14:paraId="576A95BF" w14:textId="77777777" w:rsidTr="00B86C6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16FD0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477B">
              <w:rPr>
                <w:rFonts w:ascii="Arial" w:hAnsi="Arial" w:cs="Arial"/>
                <w:b/>
                <w:bCs/>
                <w:sz w:val="18"/>
                <w:szCs w:val="18"/>
              </w:rPr>
              <w:t>НОВОАЗОВСКИЙ МУНИЦИПАЛЬНЫЙ СОВЕТ ДОНЕЦКОЙ НАРОДНОЙ РЕСПУБЛИКИ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B3DBA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BE720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EBFAB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BE580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04C4C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BCF8E" w14:textId="018206C1" w:rsidR="00D4678A" w:rsidRPr="0022477B" w:rsidRDefault="00727A38" w:rsidP="00DD6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9 </w:t>
            </w:r>
            <w:r w:rsidR="00DD62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79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8,14325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667385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22477B" w14:paraId="626C450B" w14:textId="77777777" w:rsidTr="00B86C6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B7D3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BE1A9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CD939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64ED3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ADCCD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590BE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EB4EC" w14:textId="6D2695D8" w:rsidR="00D4678A" w:rsidRPr="0022477B" w:rsidRDefault="00DD62B4" w:rsidP="00DD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9 79</w:t>
            </w:r>
            <w:r w:rsidR="006238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</w:t>
            </w:r>
            <w:r w:rsidR="0067444E" w:rsidRPr="002247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,14325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AF8ACA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22477B" w14:paraId="6EAF6C5C" w14:textId="77777777" w:rsidTr="00B86C6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33EB6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2477B">
              <w:rPr>
                <w:rFonts w:ascii="Arial" w:hAnsi="Arial" w:cs="Arial"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9A1FC" w14:textId="2B1E7296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82087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4CF09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746A3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DC829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4AAEE" w14:textId="6CC73042" w:rsidR="00D4678A" w:rsidRPr="0022477B" w:rsidRDefault="006238E7" w:rsidP="00DD62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9 </w:t>
            </w:r>
            <w:r w:rsidR="00DD62B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79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</w:t>
            </w:r>
            <w:r w:rsidR="0067444E"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,14325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4E44B9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22477B" w14:paraId="5C0D065E" w14:textId="77777777" w:rsidTr="00B86C6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3AA17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2477B">
              <w:rPr>
                <w:rFonts w:ascii="Arial" w:hAnsi="Arial" w:cs="Arial"/>
                <w:bCs/>
                <w:sz w:val="18"/>
                <w:szCs w:val="18"/>
              </w:rPr>
              <w:t xml:space="preserve">Обеспечение и содержание функционирования представительных органов муниципального образования 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111A5" w14:textId="00D11281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E9FE4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8A31A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5FBE8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30 000 04100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DCD80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14F49" w14:textId="18EF3CD0" w:rsidR="00D4678A" w:rsidRPr="0022477B" w:rsidRDefault="006238E7" w:rsidP="00DD62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9 </w:t>
            </w:r>
            <w:r w:rsidR="00DD62B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79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</w:t>
            </w:r>
            <w:r w:rsidR="0067444E"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,14325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B8EAC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22477B" w14:paraId="030F231C" w14:textId="77777777" w:rsidTr="00B86C6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0E0E3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2477B">
              <w:rPr>
                <w:rFonts w:ascii="Arial" w:hAnsi="Arial" w:cs="Arial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03CCE" w14:textId="586BB1BD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98A98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6C84E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F1F11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30 000 04100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7BAFF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DB12A" w14:textId="20989DD2" w:rsidR="00D4678A" w:rsidRPr="0022477B" w:rsidRDefault="006238E7" w:rsidP="00DD62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9 </w:t>
            </w:r>
            <w:r w:rsidR="00DD62B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38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</w:t>
            </w:r>
            <w:r w:rsidR="0067444E"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,14325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725AB9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14:paraId="7BC4BEA3" w14:textId="45D27ECE" w:rsidR="00D4678A" w:rsidRPr="0022477B" w:rsidRDefault="00D4678A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5151" w:type="pct"/>
        <w:tblInd w:w="-425" w:type="dxa"/>
        <w:tblLayout w:type="fixed"/>
        <w:tblLook w:val="0000" w:firstRow="0" w:lastRow="0" w:firstColumn="0" w:lastColumn="0" w:noHBand="0" w:noVBand="0"/>
      </w:tblPr>
      <w:tblGrid>
        <w:gridCol w:w="2393"/>
        <w:gridCol w:w="893"/>
        <w:gridCol w:w="764"/>
        <w:gridCol w:w="639"/>
        <w:gridCol w:w="1530"/>
        <w:gridCol w:w="893"/>
        <w:gridCol w:w="1533"/>
        <w:gridCol w:w="1274"/>
      </w:tblGrid>
      <w:tr w:rsidR="00D4678A" w:rsidRPr="0022477B" w14:paraId="3045E69A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DA708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D961B" w14:textId="411450A1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44620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31BEF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35F4A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30 000 04100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B6DF4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5FBD7" w14:textId="7DC4C36D" w:rsidR="00D4678A" w:rsidRPr="0022477B" w:rsidRDefault="0067444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</w:t>
            </w:r>
            <w:r w:rsidR="00D4678A"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</w:t>
            </w:r>
            <w:r w:rsidR="00F17769"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B248B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13787" w:rsidRPr="0022477B" w14:paraId="00477FB8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0C2FB" w14:textId="77777777" w:rsidR="00A13787" w:rsidRPr="0022477B" w:rsidRDefault="00A13787" w:rsidP="00A137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51DD4" w14:textId="36CA6C08" w:rsidR="00A13787" w:rsidRPr="0022477B" w:rsidRDefault="00A13787" w:rsidP="00A13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63798" w14:textId="77777777" w:rsidR="00A13787" w:rsidRPr="0022477B" w:rsidRDefault="00A13787" w:rsidP="00A13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F7326" w14:textId="0C35C169" w:rsidR="00A13787" w:rsidRPr="0022477B" w:rsidRDefault="00A13787" w:rsidP="00A13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143BC" w14:textId="748A2011" w:rsidR="00A13787" w:rsidRPr="0022477B" w:rsidRDefault="00A13787" w:rsidP="00A137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3000004100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04F59" w14:textId="77777777" w:rsidR="00A13787" w:rsidRPr="0022477B" w:rsidRDefault="00A13787" w:rsidP="00A13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0F12F" w14:textId="146F0719" w:rsidR="00A13787" w:rsidRPr="0022477B" w:rsidRDefault="00A13787" w:rsidP="00A13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168A0" w14:textId="77777777" w:rsidR="00A13787" w:rsidRPr="0022477B" w:rsidRDefault="00A13787" w:rsidP="00A13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22477B" w14:paraId="5D6A8AB2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7B5A1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477B">
              <w:rPr>
                <w:rFonts w:ascii="Arial" w:hAnsi="Arial" w:cs="Arial"/>
                <w:b/>
                <w:sz w:val="18"/>
                <w:szCs w:val="18"/>
              </w:rPr>
              <w:t xml:space="preserve">АДМИНИСТРАЦИЯ МУНИЦИПАЛЬНОГО </w:t>
            </w:r>
            <w:proofErr w:type="gramStart"/>
            <w:r w:rsidRPr="0022477B">
              <w:rPr>
                <w:rFonts w:ascii="Arial" w:hAnsi="Arial" w:cs="Arial"/>
                <w:b/>
                <w:sz w:val="18"/>
                <w:szCs w:val="18"/>
              </w:rPr>
              <w:t>ОБРАЗОВАНИЯ  НОВОАЗОВСКОГО</w:t>
            </w:r>
            <w:proofErr w:type="gramEnd"/>
            <w:r w:rsidRPr="0022477B">
              <w:rPr>
                <w:rFonts w:ascii="Arial" w:hAnsi="Arial" w:cs="Arial"/>
                <w:b/>
                <w:sz w:val="18"/>
                <w:szCs w:val="18"/>
              </w:rPr>
              <w:t xml:space="preserve"> МУНИЦИПАЛЬНОГО ОКРУГА  ДОНЕЦКОЙ НАРОДНОЙ РЕСПУБЛИКИ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FE237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63438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E12D3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4F143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84B31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964F4" w14:textId="5FE013EF" w:rsidR="00D4678A" w:rsidRPr="0022477B" w:rsidRDefault="00343B17" w:rsidP="00F23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170 838,86665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2A96E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22477B" w14:paraId="4A462F42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9F64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D6C6F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5DC81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91635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5C4D2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C96C3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94F4" w14:textId="2271036F" w:rsidR="00D4678A" w:rsidRPr="0022477B" w:rsidRDefault="006238E7" w:rsidP="00343B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</w:t>
            </w:r>
            <w:r w:rsidR="00343B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490,76790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F0D83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22477B" w14:paraId="337A67D3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FDA8F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062CA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A93C3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35D8B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87A72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E3A95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A57CB" w14:textId="27DC7C31" w:rsidR="00D4678A" w:rsidRPr="0022477B" w:rsidRDefault="00343B17" w:rsidP="00920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89 542,84720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6F5A5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22477B" w14:paraId="6007B4B6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1DE4F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A3963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8901D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D79D5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7BD4B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5A2B6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0105E" w14:textId="6074B08C" w:rsidR="00D4678A" w:rsidRPr="0022477B" w:rsidRDefault="00343B17" w:rsidP="00920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83 949,11118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08E17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22477B" w14:paraId="39C48263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C9857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CFC80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F8B7F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76E8B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87115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7215F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8252F" w14:textId="1F0DDA45" w:rsidR="00D4678A" w:rsidRPr="0022477B" w:rsidRDefault="00E050A2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5 539,73602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756A9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22477B" w14:paraId="78002285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AE682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9DB32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B026E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8F3C6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CED84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3000004000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09AB8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C86C6" w14:textId="5DD509D9" w:rsidR="00D4678A" w:rsidRPr="0022477B" w:rsidRDefault="007E772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  <w:r w:rsidR="00D4678A"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</w:t>
            </w:r>
            <w:r w:rsidR="000E17D2"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B0C34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5F1BF8ED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200F3" w14:textId="60E84496" w:rsidR="009207FE" w:rsidRPr="0022477B" w:rsidRDefault="009207FE" w:rsidP="003C27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Субвенция бюджетам городских округов и муниципальных округов Донецкой Народной Республики из бюджета Донецкой Народной Республики для осуществления органами местного самоуправления отдельных государственных полномочий Донецкой Народной Республики по опеке и попечительству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B192F" w14:textId="77777777" w:rsidR="009207FE" w:rsidRPr="0022477B" w:rsidRDefault="009207FE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1EEAD" w14:textId="77777777" w:rsidR="009207FE" w:rsidRPr="0022477B" w:rsidRDefault="009207FE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E2B15" w14:textId="77777777" w:rsidR="009207FE" w:rsidRPr="0022477B" w:rsidRDefault="009207FE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77C01" w14:textId="572A5450" w:rsidR="009207FE" w:rsidRPr="0022477B" w:rsidRDefault="009207FE" w:rsidP="003C27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24 000 23130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CEEC1" w14:textId="77777777" w:rsidR="009207FE" w:rsidRPr="0022477B" w:rsidRDefault="009207FE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04B64" w14:textId="42CC61E8" w:rsidR="009207FE" w:rsidRPr="0022477B" w:rsidRDefault="009207FE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2 947,92070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8F6AB" w14:textId="4C8C2A9D" w:rsidR="009207FE" w:rsidRPr="0022477B" w:rsidRDefault="009207FE" w:rsidP="004A23C5">
            <w:pPr>
              <w:spacing w:after="0" w:line="240" w:lineRule="auto"/>
              <w:ind w:left="-80" w:right="-10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2 947,92070</w:t>
            </w:r>
          </w:p>
        </w:tc>
      </w:tr>
      <w:tr w:rsidR="009207FE" w:rsidRPr="0022477B" w14:paraId="6A737EF9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9136" w14:textId="77777777" w:rsidR="009207FE" w:rsidRPr="0022477B" w:rsidRDefault="009207FE" w:rsidP="003C27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49ACA" w14:textId="77777777" w:rsidR="009207FE" w:rsidRPr="0022477B" w:rsidRDefault="009207FE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2E684" w14:textId="77777777" w:rsidR="009207FE" w:rsidRPr="0022477B" w:rsidRDefault="009207FE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21318" w14:textId="77777777" w:rsidR="009207FE" w:rsidRPr="0022477B" w:rsidRDefault="009207FE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361F4" w14:textId="0C0F45FB" w:rsidR="009207FE" w:rsidRPr="0022477B" w:rsidRDefault="009207FE" w:rsidP="003C27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2400023130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18637" w14:textId="77777777" w:rsidR="009207FE" w:rsidRPr="0022477B" w:rsidRDefault="009207FE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6A4C7" w14:textId="0E60AF03" w:rsidR="009207FE" w:rsidRPr="0022477B" w:rsidRDefault="009207FE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2 456,60058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C33FF" w14:textId="2A95EB0A" w:rsidR="009207FE" w:rsidRPr="0022477B" w:rsidRDefault="009207FE" w:rsidP="004A23C5">
            <w:pPr>
              <w:spacing w:after="0" w:line="240" w:lineRule="auto"/>
              <w:ind w:left="-80" w:right="-92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2 456,60058</w:t>
            </w:r>
          </w:p>
        </w:tc>
      </w:tr>
      <w:tr w:rsidR="009207FE" w:rsidRPr="0022477B" w14:paraId="3AA50C19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AFF48" w14:textId="77777777" w:rsidR="009207FE" w:rsidRPr="0022477B" w:rsidRDefault="009207FE" w:rsidP="003C27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04B6A" w14:textId="77777777" w:rsidR="009207FE" w:rsidRPr="0022477B" w:rsidRDefault="009207FE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A0ED5" w14:textId="77777777" w:rsidR="009207FE" w:rsidRPr="0022477B" w:rsidRDefault="009207FE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7B561" w14:textId="77777777" w:rsidR="009207FE" w:rsidRPr="0022477B" w:rsidRDefault="009207FE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62654" w14:textId="40FC5EE3" w:rsidR="009207FE" w:rsidRPr="0022477B" w:rsidRDefault="009207FE" w:rsidP="003C27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2400023130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9210F" w14:textId="77777777" w:rsidR="009207FE" w:rsidRPr="0022477B" w:rsidRDefault="009207FE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60D4C" w14:textId="1FC9346B" w:rsidR="009207FE" w:rsidRPr="0022477B" w:rsidRDefault="009207FE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491,32012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8F613" w14:textId="5466A969" w:rsidR="009207FE" w:rsidRPr="0022477B" w:rsidRDefault="009207FE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491,32012</w:t>
            </w:r>
          </w:p>
        </w:tc>
      </w:tr>
      <w:tr w:rsidR="009207FE" w:rsidRPr="0022477B" w14:paraId="25D96AFD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93D6E" w14:textId="77777777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67B35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1565A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A9A14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5D3E0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DED5A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75947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356,479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8F2DA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356,479</w:t>
            </w:r>
          </w:p>
        </w:tc>
      </w:tr>
      <w:tr w:rsidR="009207FE" w:rsidRPr="0022477B" w14:paraId="40028224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A44ED" w14:textId="77777777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309D8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D83D4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7261E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E3F64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2A7C8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B964C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356,479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1B827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356,479</w:t>
            </w:r>
          </w:p>
        </w:tc>
      </w:tr>
      <w:tr w:rsidR="009207FE" w:rsidRPr="0022477B" w14:paraId="1DBC09E3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76DFA" w14:textId="77777777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2F3ED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4985A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57297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9BFAF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22 0005 1180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B5239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E30A4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356,479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CFEEA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356,479</w:t>
            </w:r>
          </w:p>
        </w:tc>
      </w:tr>
      <w:tr w:rsidR="009207FE" w:rsidRPr="0022477B" w14:paraId="58171E65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8F892" w14:textId="399E65F7" w:rsidR="009207FE" w:rsidRPr="0022477B" w:rsidRDefault="009207FE" w:rsidP="00A959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4C0D2" w14:textId="6ACA392C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61293" w14:textId="6B0032CF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38CE3" w14:textId="01AA29B6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0A121" w14:textId="780EDDFE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22 0005 1180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23F76" w14:textId="6D673FED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96EDB" w14:textId="2D0C46A2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303,640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E8AFF" w14:textId="4AFE7F1B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303,640</w:t>
            </w:r>
          </w:p>
        </w:tc>
      </w:tr>
      <w:tr w:rsidR="009207FE" w:rsidRPr="0022477B" w14:paraId="269EAF6C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409C1" w14:textId="78E43996" w:rsidR="009207FE" w:rsidRPr="0022477B" w:rsidRDefault="009207FE" w:rsidP="00A959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7051B" w14:textId="5DE7F637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BCE67" w14:textId="1F9623CB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A06FC" w14:textId="439E00EC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A28D" w14:textId="7FB7A766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ACD1F" w14:textId="5607AE54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BE632" w14:textId="29810774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5ACE07" w14:textId="668222E1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44F3A27C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C83A6" w14:textId="77777777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340BC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74670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5FDDE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91CEB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22 0005 1180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7332C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2E39F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52,839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30CEC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52,839</w:t>
            </w:r>
          </w:p>
        </w:tc>
      </w:tr>
      <w:tr w:rsidR="009207FE" w:rsidRPr="0022477B" w14:paraId="6F7E6334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41BBF" w14:textId="77777777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93D36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E1DC0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8467C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4E714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1B08C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ED33C" w14:textId="13FD5605" w:rsidR="009207FE" w:rsidRPr="008F1746" w:rsidRDefault="001F0186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7 152,32528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A7F9C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E772A" w:rsidRPr="0022477B" w14:paraId="2609C4D6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4BE2A" w14:textId="61144AF6" w:rsidR="007E772A" w:rsidRPr="0022477B" w:rsidRDefault="007E772A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Транспорт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01A29" w14:textId="337FE709" w:rsidR="007E772A" w:rsidRPr="0022477B" w:rsidRDefault="007E772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88CFB" w14:textId="4CCF109F" w:rsidR="007E772A" w:rsidRPr="0022477B" w:rsidRDefault="007E772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55D37" w14:textId="3EBD811F" w:rsidR="007E772A" w:rsidRPr="0022477B" w:rsidRDefault="007E772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5CD43" w14:textId="77777777" w:rsidR="007E772A" w:rsidRPr="0022477B" w:rsidRDefault="007E772A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06BB6" w14:textId="77777777" w:rsidR="007E772A" w:rsidRPr="0022477B" w:rsidRDefault="007E772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1264C" w14:textId="3C0E66C7" w:rsidR="007E772A" w:rsidRPr="0022477B" w:rsidRDefault="007E772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2 407,93750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6EAC8" w14:textId="761F51E4" w:rsidR="007E772A" w:rsidRPr="0022477B" w:rsidRDefault="007E772A" w:rsidP="004A23C5">
            <w:pPr>
              <w:spacing w:after="0" w:line="240" w:lineRule="auto"/>
              <w:ind w:left="-80" w:right="-92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2 407,93750</w:t>
            </w:r>
          </w:p>
        </w:tc>
      </w:tr>
      <w:tr w:rsidR="007E772A" w:rsidRPr="0022477B" w14:paraId="675E3261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118D6" w14:textId="46CFF893" w:rsidR="007E772A" w:rsidRPr="0022477B" w:rsidRDefault="007E772A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2B470" w14:textId="070F688B" w:rsidR="007E772A" w:rsidRPr="0022477B" w:rsidRDefault="007E772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11FB4" w14:textId="752A4DA5" w:rsidR="007E772A" w:rsidRPr="0022477B" w:rsidRDefault="007E772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A0F55" w14:textId="72F1B923" w:rsidR="007E772A" w:rsidRPr="0022477B" w:rsidRDefault="007E772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B3300" w14:textId="3E5859D8" w:rsidR="007E772A" w:rsidRPr="0022477B" w:rsidRDefault="007E772A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3400024100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08268" w14:textId="5E7B7D1F" w:rsidR="007E772A" w:rsidRPr="0022477B" w:rsidRDefault="007E772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7AFD7" w14:textId="1AB7BD7E" w:rsidR="007E772A" w:rsidRPr="0022477B" w:rsidRDefault="007E772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2 407,93750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19FD9" w14:textId="328375FB" w:rsidR="007E772A" w:rsidRPr="0022477B" w:rsidRDefault="007E772A" w:rsidP="004A23C5">
            <w:pPr>
              <w:spacing w:after="0" w:line="240" w:lineRule="auto"/>
              <w:ind w:left="-80" w:right="-92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2 407,93750</w:t>
            </w:r>
          </w:p>
        </w:tc>
      </w:tr>
      <w:tr w:rsidR="009207FE" w:rsidRPr="0022477B" w14:paraId="3A39AAFD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0B26E" w14:textId="77777777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A1F92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9F64F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B1F7A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338A7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13463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38C04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4 744,38778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F24F5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4D09A7F6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1908A" w14:textId="77777777" w:rsidR="009207FE" w:rsidRPr="0022477B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за счет средств Дорожного фонда Донецкой</w:t>
            </w:r>
          </w:p>
          <w:p w14:paraId="26F2D5CD" w14:textId="77777777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Народной Республики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0E0E1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FF58D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BE596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36A48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34 0000 7100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12E3E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7AB14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4 744,38778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B250F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0570215F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D5758" w14:textId="77777777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C8FAE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0CF57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F213B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AD276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34 0000 7100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8E6CA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A98D8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4 744,38778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6588F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11D94" w:rsidRPr="0022477B" w14:paraId="3305F8A9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CEE90" w14:textId="77777777" w:rsidR="00411D94" w:rsidRPr="0022477B" w:rsidRDefault="00411D94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8D4DE" w14:textId="77777777" w:rsidR="00411D94" w:rsidRPr="0022477B" w:rsidRDefault="00411D94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B1838" w14:textId="77777777" w:rsidR="00411D94" w:rsidRPr="0022477B" w:rsidRDefault="00411D94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D18CE" w14:textId="77777777" w:rsidR="00411D94" w:rsidRPr="0022477B" w:rsidRDefault="00411D94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D3F13" w14:textId="77777777" w:rsidR="00411D94" w:rsidRPr="0022477B" w:rsidRDefault="00411D94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98422" w14:textId="77777777" w:rsidR="00411D94" w:rsidRPr="0022477B" w:rsidRDefault="00411D94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EEA17" w14:textId="7512CBEF" w:rsidR="00411D94" w:rsidRPr="0022477B" w:rsidRDefault="00411D94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63 307,04947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730C0" w14:textId="77777777" w:rsidR="00411D94" w:rsidRPr="0022477B" w:rsidRDefault="00411D94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3E9E99D2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14D1B" w14:textId="77777777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7B2E4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6A382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B5B10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14E6D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A8EBA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25B66" w14:textId="3FB21D18" w:rsidR="009207FE" w:rsidRPr="0022477B" w:rsidRDefault="00411D94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63 307,04947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92C20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05A9FE29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F117" w14:textId="77777777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благоустройство городов, сел, поселков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0FD75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8663E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7325E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3EB74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43 000 09000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CC0E5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0EB07" w14:textId="40AB8F9B" w:rsidR="009207FE" w:rsidRPr="0022477B" w:rsidRDefault="009207FE" w:rsidP="00411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9 </w:t>
            </w:r>
            <w:r w:rsidR="00411D94"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,572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56395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720DE381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812C1" w14:textId="77777777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4683B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F6B69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87C07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AED10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43 000 09000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55475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5D796" w14:textId="50760271" w:rsidR="009207FE" w:rsidRPr="0022477B" w:rsidRDefault="009207FE" w:rsidP="00411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9 </w:t>
            </w:r>
            <w:r w:rsidR="00411D94"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,572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C491F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338304AF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DC360" w14:textId="77777777" w:rsidR="009207FE" w:rsidRPr="0022477B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ремонт и содержание объектов зеленого</w:t>
            </w:r>
          </w:p>
          <w:p w14:paraId="6B9D08EC" w14:textId="77777777" w:rsidR="009207FE" w:rsidRPr="0022477B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хозяйства, инвентаризацию зеленых насаждений, посадку и</w:t>
            </w:r>
          </w:p>
          <w:p w14:paraId="026C37C8" w14:textId="77777777" w:rsidR="009207FE" w:rsidRPr="0022477B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уход за зелеными, декоративными насаждениями,</w:t>
            </w:r>
          </w:p>
          <w:p w14:paraId="0CA49275" w14:textId="0D071DC6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благоустройство и проче</w:t>
            </w:r>
            <w:r w:rsidR="00512729">
              <w:rPr>
                <w:rFonts w:ascii="Arial" w:hAnsi="Arial" w:cs="Arial"/>
                <w:sz w:val="18"/>
                <w:szCs w:val="18"/>
              </w:rPr>
              <w:t>е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338B9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3CDBD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8B3A1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FC8C1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43 000 10000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586D4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25061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1 037,201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25928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12A63091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78D68" w14:textId="77777777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8B4D5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E385B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4C0F8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BAFA1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43 000 1000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D7C8A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FBE28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1 037,201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EE078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017AF7A9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1DD68" w14:textId="77777777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ремонт и содержание линий наружного освещения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79122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7A196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EE855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3F3FF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43 000 11000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465C9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1BC4A" w14:textId="60B64A43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2 486,37800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14EDB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1BAD9550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BC889" w14:textId="77777777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92E2C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D43B3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AEB37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E77DF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43 000 11000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96627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0AC3A" w14:textId="5C4A06EE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2 486,37800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C008A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4DEA582A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5D61B" w14:textId="77777777" w:rsidR="009207FE" w:rsidRPr="0022477B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содержание и ремонт автомобильных дорог</w:t>
            </w:r>
          </w:p>
          <w:p w14:paraId="2B33C4EB" w14:textId="77777777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муниципального значения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62FA1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E1F88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CA1E9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C4B14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43 000 12000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8F32B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5753D" w14:textId="45616B35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590,00000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F7CF9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2C70C457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518E7" w14:textId="77777777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2100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3B0A0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BC9BC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70273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43 000 12000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59E63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A2709" w14:textId="3FFA6663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590,00000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873D6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11D94" w:rsidRPr="0022477B" w14:paraId="19CC4B72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5475C" w14:textId="7D6F14D5" w:rsidR="00411D94" w:rsidRPr="0022477B" w:rsidRDefault="00411D94" w:rsidP="003C27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Субсидия на реализацию программ формирования современной городской среды на территориях отдельных субъектов Российской Федерации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F71A3" w14:textId="77777777" w:rsidR="00411D94" w:rsidRPr="0022477B" w:rsidRDefault="00411D94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72C32" w14:textId="77777777" w:rsidR="00411D94" w:rsidRPr="0022477B" w:rsidRDefault="00411D94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73390" w14:textId="77777777" w:rsidR="00411D94" w:rsidRPr="0022477B" w:rsidRDefault="00411D94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1D409" w14:textId="5761F68F" w:rsidR="00411D94" w:rsidRPr="0022477B" w:rsidRDefault="00411D94" w:rsidP="003C27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44000LС55F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02401" w14:textId="77777777" w:rsidR="00411D94" w:rsidRPr="0022477B" w:rsidRDefault="00411D94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1FFD2" w14:textId="61397C73" w:rsidR="00411D94" w:rsidRPr="0022477B" w:rsidRDefault="00411D94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49 994,89847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003BD" w14:textId="69BE6025" w:rsidR="00411D94" w:rsidRPr="0022477B" w:rsidRDefault="00411D94" w:rsidP="00B86C6A">
            <w:pPr>
              <w:spacing w:after="0" w:line="240" w:lineRule="auto"/>
              <w:ind w:left="-102" w:right="-92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49 494,94949</w:t>
            </w:r>
          </w:p>
        </w:tc>
      </w:tr>
      <w:tr w:rsidR="00411D94" w:rsidRPr="0022477B" w14:paraId="427C3187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27452" w14:textId="0AEE8E30" w:rsidR="00411D94" w:rsidRPr="0022477B" w:rsidRDefault="00411D94" w:rsidP="003C27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52981" w14:textId="77777777" w:rsidR="00411D94" w:rsidRPr="0022477B" w:rsidRDefault="00411D94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63126" w14:textId="77777777" w:rsidR="00411D94" w:rsidRPr="0022477B" w:rsidRDefault="00411D94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85F3E" w14:textId="77777777" w:rsidR="00411D94" w:rsidRPr="0022477B" w:rsidRDefault="00411D94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A783B" w14:textId="77777777" w:rsidR="00411D94" w:rsidRPr="0022477B" w:rsidRDefault="00411D94" w:rsidP="003C27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44000LС55F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35DCD" w14:textId="7CD17F7B" w:rsidR="00411D94" w:rsidRPr="0022477B" w:rsidRDefault="00411D94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270AA" w14:textId="77777777" w:rsidR="00411D94" w:rsidRPr="0022477B" w:rsidRDefault="00411D94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49 994,89847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918E0" w14:textId="77777777" w:rsidR="00411D94" w:rsidRPr="0022477B" w:rsidRDefault="00411D94" w:rsidP="00B86C6A">
            <w:pPr>
              <w:spacing w:after="0" w:line="240" w:lineRule="auto"/>
              <w:ind w:left="-102" w:right="-92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49 494,94949</w:t>
            </w:r>
          </w:p>
        </w:tc>
      </w:tr>
      <w:tr w:rsidR="009207FE" w:rsidRPr="0022477B" w14:paraId="4D88CB5A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1126" w14:textId="77777777" w:rsidR="009207FE" w:rsidRPr="0022477B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3CCF3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A60B6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D2F88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579B4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ACDA1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F47CB" w14:textId="0558C3F7" w:rsidR="009207FE" w:rsidRPr="0022477B" w:rsidRDefault="00E050A2" w:rsidP="00343B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  <w:r w:rsidR="00343B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532,24500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21A54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10F08D08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E1670" w14:textId="77777777" w:rsidR="009207FE" w:rsidRPr="0022477B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Физическая культура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F78E4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9121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571B6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81AF9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FA3B6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8747B" w14:textId="6E0E796A" w:rsidR="009207FE" w:rsidRPr="0022477B" w:rsidRDefault="00343B17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7 532,24500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953CC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51DCC414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F302A" w14:textId="77777777" w:rsidR="009207FE" w:rsidRPr="0022477B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7A74F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A327B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F55AD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6A224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10 000 02040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7262E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08A27" w14:textId="1B601FA1" w:rsidR="009207FE" w:rsidRPr="008F1746" w:rsidRDefault="00343B17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7 148,24500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0D309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3723CC34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2462" w14:textId="77777777" w:rsidR="009207FE" w:rsidRPr="0022477B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07FB1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F9D10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96101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B364F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10 000 02040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F5176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4F0C3" w14:textId="7CD867DD" w:rsidR="009207FE" w:rsidRPr="0022477B" w:rsidRDefault="00E050A2" w:rsidP="00343B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  <w:r w:rsidR="00343B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603,81900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53AF7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11E901A3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DC2C0" w14:textId="77777777" w:rsidR="009207FE" w:rsidRPr="0022477B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5341C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D19D2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46CAC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9E518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10 000 02040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67EB2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73640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544,426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908F2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5116417A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075E6" w14:textId="77777777" w:rsidR="009207FE" w:rsidRPr="0022477B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Адресная финансовая поддержка организаций, входящих в систему спортивной подготовки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7CE6C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6E538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462F8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5A4D3" w14:textId="30D0CA2B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10000L</w:t>
            </w:r>
            <w:r w:rsidR="00EC5592" w:rsidRPr="0022477B">
              <w:rPr>
                <w:rFonts w:ascii="Arial" w:hAnsi="Arial" w:cs="Arial"/>
                <w:sz w:val="18"/>
                <w:szCs w:val="18"/>
              </w:rPr>
              <w:t>0442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11F9A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60E9D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384,0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B9BA9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14:paraId="79AFA18B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14:paraId="61D55B23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380,160</w:t>
            </w:r>
          </w:p>
        </w:tc>
      </w:tr>
      <w:tr w:rsidR="009207FE" w:rsidRPr="0022477B" w14:paraId="0D6C6845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AD782" w14:textId="77777777" w:rsidR="009207FE" w:rsidRPr="0022477B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A8F89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15787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7D14D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5492A" w14:textId="3F02C0A4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10000L</w:t>
            </w:r>
            <w:r w:rsidR="00EC5592" w:rsidRPr="0022477B">
              <w:rPr>
                <w:rFonts w:ascii="Arial" w:hAnsi="Arial" w:cs="Arial"/>
                <w:sz w:val="18"/>
                <w:szCs w:val="18"/>
              </w:rPr>
              <w:t>0442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4DA6D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C5F57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384,0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25AFC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14:paraId="66B928DF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14:paraId="6861DD1C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380,160</w:t>
            </w:r>
          </w:p>
        </w:tc>
      </w:tr>
      <w:tr w:rsidR="009207FE" w:rsidRPr="0022477B" w14:paraId="2286E553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8E487" w14:textId="77777777" w:rsidR="009207FE" w:rsidRPr="0022477B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477B">
              <w:rPr>
                <w:rFonts w:ascii="Arial" w:hAnsi="Arial" w:cs="Arial"/>
                <w:b/>
                <w:sz w:val="18"/>
                <w:szCs w:val="18"/>
              </w:rPr>
              <w:t xml:space="preserve">УПРАВЛЕНИЕ ФИНАНСОВ АДМИНИСТРАЦИИ МУНИЦИПАЛЬНОГО </w:t>
            </w:r>
            <w:proofErr w:type="gramStart"/>
            <w:r w:rsidRPr="0022477B">
              <w:rPr>
                <w:rFonts w:ascii="Arial" w:hAnsi="Arial" w:cs="Arial"/>
                <w:b/>
                <w:sz w:val="18"/>
                <w:szCs w:val="18"/>
              </w:rPr>
              <w:t>ОБРАЗОВАНИЯ  НОВОАЗОВСКОГО</w:t>
            </w:r>
            <w:proofErr w:type="gramEnd"/>
            <w:r w:rsidRPr="0022477B">
              <w:rPr>
                <w:rFonts w:ascii="Arial" w:hAnsi="Arial" w:cs="Arial"/>
                <w:b/>
                <w:sz w:val="18"/>
                <w:szCs w:val="18"/>
              </w:rPr>
              <w:t xml:space="preserve"> МУНИЦИПАЛЬНОГО ОКРУГА  ДОНЕЦКОЙ НАРОДНОЙ РЕСПУБЛИКИ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3D122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AC0C5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220FB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807BE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DAD3D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BACE4" w14:textId="436D1890" w:rsidR="009207FE" w:rsidRPr="0022477B" w:rsidRDefault="006238E7" w:rsidP="00343B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  <w:r w:rsidR="00343B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854,61609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4755B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4A8CE21F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85CA6" w14:textId="77777777" w:rsidR="009207FE" w:rsidRPr="0022477B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70853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71E96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D3070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831A0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4810C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76C7E" w14:textId="3D2AD84C" w:rsidR="009207FE" w:rsidRPr="0022477B" w:rsidRDefault="00343B17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8 854,61609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A1462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01CA15DE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B961B" w14:textId="77777777" w:rsidR="009207FE" w:rsidRPr="0022477B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Обеспечение и содержание функционирования финансовых органов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A514B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D68A9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500FF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41C2A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30 000 03000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955D2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E159C" w14:textId="0C1CE239" w:rsidR="009207FE" w:rsidRPr="0022477B" w:rsidRDefault="00343B17" w:rsidP="00623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8 854,61609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FBD9D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3B846289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935B" w14:textId="77777777" w:rsidR="009207FE" w:rsidRPr="0022477B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2DC43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8A46B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891E9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266D7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30 000 03000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04616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D76C3" w14:textId="05733109" w:rsidR="009207FE" w:rsidRPr="0022477B" w:rsidRDefault="007E772A" w:rsidP="00343B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  <w:r w:rsidR="00343B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918,45309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1D63B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7332F6D9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4F816" w14:textId="77777777" w:rsidR="009207FE" w:rsidRPr="0022477B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E476B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6D57F" w14:textId="183A42D3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94C45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FB276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30 000 03000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DFF9B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3B3A1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931,163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EE48F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E772A" w:rsidRPr="0022477B" w14:paraId="6CAFEB1A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72B2D" w14:textId="77777777" w:rsidR="007E772A" w:rsidRPr="0022477B" w:rsidRDefault="007E772A" w:rsidP="008204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023EE" w14:textId="7E5860E0" w:rsidR="007E772A" w:rsidRPr="0022477B" w:rsidRDefault="007E772A" w:rsidP="007E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F3F59" w14:textId="77777777" w:rsidR="007E772A" w:rsidRPr="0022477B" w:rsidRDefault="007E772A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E03AA" w14:textId="623941EF" w:rsidR="007E772A" w:rsidRPr="0022477B" w:rsidRDefault="007E772A" w:rsidP="00624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r w:rsidR="00624815"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F4B6D" w14:textId="1A73BA3D" w:rsidR="007E772A" w:rsidRPr="0022477B" w:rsidRDefault="007E772A" w:rsidP="006248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300000</w:t>
            </w:r>
            <w:r w:rsidR="00624815" w:rsidRPr="0022477B">
              <w:rPr>
                <w:rFonts w:ascii="Arial" w:hAnsi="Arial" w:cs="Arial"/>
                <w:sz w:val="18"/>
                <w:szCs w:val="18"/>
              </w:rPr>
              <w:t>3</w:t>
            </w:r>
            <w:r w:rsidRPr="0022477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D770E" w14:textId="77777777" w:rsidR="007E772A" w:rsidRPr="0022477B" w:rsidRDefault="007E772A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D217C" w14:textId="1F896CB6" w:rsidR="007E772A" w:rsidRPr="0022477B" w:rsidRDefault="007E772A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A843C" w14:textId="77777777" w:rsidR="007E772A" w:rsidRPr="0022477B" w:rsidRDefault="007E772A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2064EC76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C5D1" w14:textId="7DC9D3C3" w:rsidR="009207FE" w:rsidRPr="0022477B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477B">
              <w:rPr>
                <w:rFonts w:ascii="Arial" w:hAnsi="Arial" w:cs="Arial"/>
                <w:b/>
                <w:sz w:val="18"/>
                <w:szCs w:val="18"/>
              </w:rPr>
              <w:t>УПРАВЛЕНИЕ ОБРАЗОВАНИЯ АДМИНИСТРАЦИИ МУНИЦИПАЛЬНОГО ОБРАЗОВАНИЯ НОВОАЗОВСКОГО МУНИЦИПАЛЬНОГО ОКРУГА ДОНЕЦКОЙ НАРОДНОЙ РЕСПУБЛИКИ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59474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  <w:p w14:paraId="096D0275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3ED97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E7E57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1AA31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B0ACC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9E44A" w14:textId="30B5BAF3" w:rsidR="009207FE" w:rsidRPr="0022477B" w:rsidRDefault="006238E7" w:rsidP="00876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756 3</w:t>
            </w:r>
            <w:r w:rsidR="00876B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="00876B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615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7BCDC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7ADFBA0F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57B96" w14:textId="77777777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Дошкольное образование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2E762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375CA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AA265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4D8A2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76D75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EFA97" w14:textId="5FE445C9" w:rsidR="009207FE" w:rsidRPr="0022477B" w:rsidRDefault="006238E7" w:rsidP="00F23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143 551,95048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071F0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0CE39BE7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1C24A" w14:textId="77777777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78001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6683A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945F2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D3CB0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14 000 01010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E1BBB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AAF14" w14:textId="6758C41F" w:rsidR="009207FE" w:rsidRPr="0022477B" w:rsidRDefault="006238E7" w:rsidP="00F23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72 831,70379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B3316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3F71066C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0A4AB" w14:textId="77777777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9ECFE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5A0F2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C2121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FD831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14 000 01010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5842E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C8AEA" w14:textId="5CECB5EB" w:rsidR="009207FE" w:rsidRPr="0022477B" w:rsidRDefault="006238E7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63 003,73300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A014F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2EC8DA1B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02517" w14:textId="77777777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BC49C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28C2F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8B61F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FB54D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14 000 01010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B3659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0B2FA" w14:textId="4C7CD4F6" w:rsidR="009207FE" w:rsidRPr="0022477B" w:rsidRDefault="006238E7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9 827,97079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ECE9B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4BB05C25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4BC5E" w14:textId="77777777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B1314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7B131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59738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700D5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140005Т070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7BBC7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B9751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5 814,95005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89FA0" w14:textId="77777777" w:rsidR="009207FE" w:rsidRPr="0022477B" w:rsidRDefault="009207FE" w:rsidP="004A23C5">
            <w:pPr>
              <w:spacing w:after="0" w:line="240" w:lineRule="auto"/>
              <w:ind w:left="-80" w:right="-92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5 814,95005</w:t>
            </w:r>
          </w:p>
        </w:tc>
      </w:tr>
      <w:tr w:rsidR="009207FE" w:rsidRPr="0022477B" w14:paraId="6264E4FE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BD8ED" w14:textId="77777777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DC945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F5FB8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7CEDE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7D6E4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140005Т070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BC42B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16934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5 814,95005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DE9F3" w14:textId="77777777" w:rsidR="009207FE" w:rsidRPr="0022477B" w:rsidRDefault="009207FE" w:rsidP="004A23C5">
            <w:pPr>
              <w:spacing w:after="0" w:line="240" w:lineRule="auto"/>
              <w:ind w:left="-80" w:right="-92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5 814,95005</w:t>
            </w:r>
          </w:p>
        </w:tc>
      </w:tr>
      <w:tr w:rsidR="009207FE" w:rsidRPr="0022477B" w14:paraId="616B5B87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6B2A" w14:textId="6BADA723" w:rsidR="009207FE" w:rsidRPr="0022477B" w:rsidRDefault="009207FE" w:rsidP="00CE3C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 xml:space="preserve"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72224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5B0E5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017BB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B5945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14000LТ220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C7AF8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0639D6" w14:textId="4A6E2EE0" w:rsidR="009207FE" w:rsidRPr="0022477B" w:rsidRDefault="00E159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27 052,05672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E593FE" w14:textId="5104E5DF" w:rsidR="009207FE" w:rsidRPr="0022477B" w:rsidRDefault="00E15970" w:rsidP="00B86C6A">
            <w:pPr>
              <w:spacing w:after="0" w:line="240" w:lineRule="auto"/>
              <w:ind w:left="-102" w:right="-92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26 781,53634</w:t>
            </w:r>
          </w:p>
        </w:tc>
      </w:tr>
      <w:tr w:rsidR="009207FE" w:rsidRPr="0022477B" w14:paraId="1A06EADA" w14:textId="77777777" w:rsidTr="00B86C6A">
        <w:trPr>
          <w:trHeight w:val="21"/>
          <w:tblHeader/>
        </w:trPr>
        <w:tc>
          <w:tcPr>
            <w:tcW w:w="1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A070" w14:textId="05C0323D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программы среднего профессионального образования, вооруженной охраной</w:t>
            </w:r>
          </w:p>
        </w:tc>
        <w:tc>
          <w:tcPr>
            <w:tcW w:w="45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79366" w14:textId="286B9BF0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E7810" w14:textId="52191C9D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0C6A5" w14:textId="3B3096E2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170B2" w14:textId="5F8CE4C1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D44D1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5CBD5" w14:textId="64C4736C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99646" w14:textId="3953F400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15970" w:rsidRPr="0022477B" w14:paraId="2E109BD8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642CD" w14:textId="77777777" w:rsidR="00E15970" w:rsidRPr="0022477B" w:rsidRDefault="00E15970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DA662" w14:textId="77777777" w:rsidR="00E15970" w:rsidRPr="0022477B" w:rsidRDefault="00E159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4FDCD" w14:textId="77777777" w:rsidR="00E15970" w:rsidRPr="0022477B" w:rsidRDefault="00E159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99994" w14:textId="77777777" w:rsidR="00E15970" w:rsidRPr="0022477B" w:rsidRDefault="00E159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5C990" w14:textId="77777777" w:rsidR="00E15970" w:rsidRPr="0022477B" w:rsidRDefault="00E15970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14000LТ220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26A76" w14:textId="77777777" w:rsidR="00E15970" w:rsidRPr="0022477B" w:rsidRDefault="00E159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AFFD8" w14:textId="79B6D8BD" w:rsidR="00E15970" w:rsidRPr="0022477B" w:rsidRDefault="00E159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27 052,05672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5C62E" w14:textId="4FA10669" w:rsidR="00E15970" w:rsidRPr="0022477B" w:rsidRDefault="00E15970" w:rsidP="00B86C6A">
            <w:pPr>
              <w:spacing w:after="0" w:line="240" w:lineRule="auto"/>
              <w:ind w:left="-102" w:right="-92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26 781,53634</w:t>
            </w:r>
          </w:p>
        </w:tc>
      </w:tr>
      <w:tr w:rsidR="0082796E" w:rsidRPr="0022477B" w14:paraId="03A74ED3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44833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 xml:space="preserve"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28E9E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5FED0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D7357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EA6B2" w14:textId="521A93BD" w:rsidR="0082796E" w:rsidRPr="0022477B" w:rsidRDefault="0082796E" w:rsidP="00E159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</w:t>
            </w:r>
            <w:r w:rsidRPr="0022477B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Pr="0022477B">
              <w:rPr>
                <w:rFonts w:ascii="Arial" w:hAnsi="Arial" w:cs="Arial"/>
                <w:sz w:val="18"/>
                <w:szCs w:val="18"/>
              </w:rPr>
              <w:t>Т220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DEF8E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EBDBDA" w14:textId="5D94CF89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4 660,45292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5DF5B0" w14:textId="280227C7" w:rsidR="0082796E" w:rsidRPr="0022477B" w:rsidRDefault="0082796E" w:rsidP="004A23C5">
            <w:pPr>
              <w:spacing w:after="0" w:line="240" w:lineRule="auto"/>
              <w:ind w:left="-80" w:right="-10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4 660,45292</w:t>
            </w:r>
          </w:p>
        </w:tc>
      </w:tr>
      <w:tr w:rsidR="0082796E" w:rsidRPr="0022477B" w14:paraId="70D3CBFD" w14:textId="77777777" w:rsidTr="00B86C6A">
        <w:trPr>
          <w:trHeight w:val="21"/>
          <w:tblHeader/>
        </w:trPr>
        <w:tc>
          <w:tcPr>
            <w:tcW w:w="1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A368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lastRenderedPageBreak/>
              <w:t>программы среднего профессионального образования, вооруженной охраной</w:t>
            </w:r>
          </w:p>
        </w:tc>
        <w:tc>
          <w:tcPr>
            <w:tcW w:w="45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4B3CF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2DCAC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88F78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4D865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E6073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6F9BC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798F5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2796E" w:rsidRPr="0022477B" w14:paraId="52EBB7ED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592B6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A15DF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61056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D84B0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83ECA" w14:textId="0AEF1DB8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14000RТ220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D7F9C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54E4D" w14:textId="401BD3AC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4 660,45292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9B684" w14:textId="75BCCBD1" w:rsidR="0082796E" w:rsidRPr="0022477B" w:rsidRDefault="0082796E" w:rsidP="00B86C6A">
            <w:pPr>
              <w:spacing w:after="0" w:line="240" w:lineRule="auto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4 660,45292</w:t>
            </w:r>
          </w:p>
        </w:tc>
      </w:tr>
      <w:tr w:rsidR="0082796E" w:rsidRPr="0022477B" w14:paraId="2586C36C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4BCB85" w14:textId="008162F4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Субвенция на 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№ 80-РЗ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B70DD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5B1A5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CB4E0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3B61E" w14:textId="09FB06D0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1400023210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E4DFA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125FB1" w14:textId="64B600A0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33 192,787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EDC40B" w14:textId="546DF57D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33 192,787</w:t>
            </w:r>
          </w:p>
        </w:tc>
      </w:tr>
      <w:tr w:rsidR="0082796E" w:rsidRPr="0022477B" w14:paraId="53DD10A2" w14:textId="77777777" w:rsidTr="00B86C6A">
        <w:trPr>
          <w:trHeight w:val="21"/>
          <w:tblHeader/>
        </w:trPr>
        <w:tc>
          <w:tcPr>
            <w:tcW w:w="1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CF97" w14:textId="4F2A7455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№ 80-РЗ</w:t>
            </w:r>
          </w:p>
        </w:tc>
        <w:tc>
          <w:tcPr>
            <w:tcW w:w="45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FA707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782D9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3875D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CCE07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8DB2E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D3846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490A0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2796E" w:rsidRPr="0022477B" w14:paraId="195C0646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3B2D6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0C14E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48B74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6AADF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5FCA8" w14:textId="4408CFEE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1400023210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ABC75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C9F0F" w14:textId="3016240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20 516,19950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ED207" w14:textId="76315242" w:rsidR="0082796E" w:rsidRPr="0022477B" w:rsidRDefault="0082796E" w:rsidP="00B86C6A">
            <w:pPr>
              <w:spacing w:after="0" w:line="240" w:lineRule="auto"/>
              <w:ind w:left="-102" w:right="-10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20 516,19950</w:t>
            </w:r>
          </w:p>
        </w:tc>
      </w:tr>
      <w:tr w:rsidR="0082796E" w:rsidRPr="0022477B" w14:paraId="469EBE3A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EB4C4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97900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3DEE1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A042D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F1329" w14:textId="7BD71C14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1400023210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EBE8D" w14:textId="55450879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0D29C" w14:textId="37AC676D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11 437,00000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C64AA" w14:textId="4698C15F" w:rsidR="0082796E" w:rsidRPr="0022477B" w:rsidRDefault="0082796E" w:rsidP="00B86C6A">
            <w:pPr>
              <w:spacing w:after="0" w:line="240" w:lineRule="auto"/>
              <w:ind w:left="-102" w:right="-10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11 437,00000</w:t>
            </w:r>
          </w:p>
        </w:tc>
      </w:tr>
      <w:tr w:rsidR="0082796E" w:rsidRPr="0022477B" w14:paraId="5F98FF70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3EDC4" w14:textId="5A515AF1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56D03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4131D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DFF4E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7F68E" w14:textId="315A0445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1400023210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A674C" w14:textId="3DD029D6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9B3E9" w14:textId="0B1E1622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1 239,58750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7E1AA" w14:textId="4E955006" w:rsidR="0082796E" w:rsidRPr="0022477B" w:rsidRDefault="0082796E" w:rsidP="00B86C6A">
            <w:pPr>
              <w:spacing w:after="0" w:line="240" w:lineRule="auto"/>
              <w:ind w:left="-102" w:right="-10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1 239,58750</w:t>
            </w:r>
          </w:p>
        </w:tc>
      </w:tr>
      <w:tr w:rsidR="0082796E" w:rsidRPr="0022477B" w14:paraId="0F0E4683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7B366" w14:textId="77777777" w:rsidR="0082796E" w:rsidRPr="0022477B" w:rsidRDefault="0082796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lastRenderedPageBreak/>
              <w:t>Общее образование</w:t>
            </w:r>
          </w:p>
          <w:p w14:paraId="4E376BBC" w14:textId="42CDE284" w:rsidR="0082796E" w:rsidRPr="0022477B" w:rsidRDefault="0082796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CE2F7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BE523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24D87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4F767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40F93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6361F" w14:textId="7AE01FAA" w:rsidR="0082796E" w:rsidRPr="0022477B" w:rsidRDefault="006238E7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580 759,20285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71430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2796E" w:rsidRPr="0022477B" w14:paraId="5D476D75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3D799" w14:textId="77777777" w:rsidR="0082796E" w:rsidRPr="0022477B" w:rsidRDefault="0082796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2D169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89843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62A7D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8E9D5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14 000 02010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F63D9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66303" w14:textId="4CC4E74B" w:rsidR="0082796E" w:rsidRPr="0022477B" w:rsidRDefault="006238E7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211 912,33736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12224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2796E" w:rsidRPr="0022477B" w14:paraId="143D43B0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F0C0E" w14:textId="77777777" w:rsidR="0082796E" w:rsidRPr="0022477B" w:rsidRDefault="0082796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E33CD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61A96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6C18A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B84D3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14 000 02010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38D9C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C7649" w14:textId="7A44D934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188 564,16068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29579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2796E" w:rsidRPr="0022477B" w14:paraId="7E2ABA7C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A6CD0" w14:textId="77777777" w:rsidR="0082796E" w:rsidRPr="0022477B" w:rsidRDefault="0082796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D320A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5989A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C2628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0C10C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14 000 02010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AAE24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7918B" w14:textId="39E9D7C3" w:rsidR="0082796E" w:rsidRPr="0022477B" w:rsidRDefault="006238E7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23 348,17668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73BB7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2796E" w:rsidRPr="0022477B" w14:paraId="1CC63DC5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0D607" w14:textId="77777777" w:rsidR="0082796E" w:rsidRPr="0022477B" w:rsidRDefault="0082796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FD10A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34846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85E87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F2441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14000L3030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EA8D4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FB758" w14:textId="35EC7602" w:rsidR="0082796E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12 480,74744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954C7" w14:textId="7B45C251" w:rsidR="0082796E" w:rsidRPr="0022477B" w:rsidRDefault="00235CC8" w:rsidP="00B86C6A">
            <w:pPr>
              <w:spacing w:after="0" w:line="240" w:lineRule="auto"/>
              <w:ind w:left="-102" w:right="-10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12 480,74744</w:t>
            </w:r>
          </w:p>
        </w:tc>
      </w:tr>
      <w:tr w:rsidR="0082796E" w:rsidRPr="0022477B" w14:paraId="54ED3D10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E94CF" w14:textId="69585DF6" w:rsidR="0082796E" w:rsidRPr="0022477B" w:rsidRDefault="0082796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F8BCF" w14:textId="03AD8C0D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37065" w14:textId="33E27BFB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BB79F" w14:textId="12BB1AF0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01BF1" w14:textId="2F0518FE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14000L3030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CA37A" w14:textId="719C9DC4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83844" w14:textId="3E3C8BDF" w:rsidR="0082796E" w:rsidRPr="0022477B" w:rsidRDefault="00235CC8" w:rsidP="008E46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12 480,74744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36458" w14:textId="33CEB9F6" w:rsidR="0082796E" w:rsidRPr="0022477B" w:rsidRDefault="00235CC8" w:rsidP="00B86C6A">
            <w:pPr>
              <w:spacing w:after="0" w:line="240" w:lineRule="auto"/>
              <w:ind w:left="-102" w:right="-10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12 480,74744</w:t>
            </w:r>
          </w:p>
        </w:tc>
      </w:tr>
      <w:tr w:rsidR="00235CC8" w:rsidRPr="0022477B" w14:paraId="190A4E0A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7A145" w14:textId="77777777" w:rsidR="00235CC8" w:rsidRPr="0022477B" w:rsidRDefault="00235CC8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lastRenderedPageBreak/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29E05" w14:textId="77777777" w:rsidR="00235CC8" w:rsidRPr="0022477B" w:rsidRDefault="00235CC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50A5F" w14:textId="77777777" w:rsidR="00235CC8" w:rsidRPr="0022477B" w:rsidRDefault="00235CC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BAF36" w14:textId="77777777" w:rsidR="00235CC8" w:rsidRPr="0022477B" w:rsidRDefault="00235CC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D7626" w14:textId="55A902B9" w:rsidR="00235CC8" w:rsidRPr="0022477B" w:rsidRDefault="00235CC8" w:rsidP="00235C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</w:t>
            </w:r>
            <w:r w:rsidRPr="0022477B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Pr="0022477B">
              <w:rPr>
                <w:rFonts w:ascii="Arial" w:hAnsi="Arial" w:cs="Arial"/>
                <w:sz w:val="18"/>
                <w:szCs w:val="18"/>
              </w:rPr>
              <w:t>3030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A46E1" w14:textId="77777777" w:rsidR="00235CC8" w:rsidRPr="0022477B" w:rsidRDefault="00235CC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DECA0" w14:textId="0203A8D2" w:rsidR="00235CC8" w:rsidRPr="0022477B" w:rsidRDefault="00235CC8" w:rsidP="0023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13 469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32552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B7A29" w14:textId="225DB575" w:rsidR="00235CC8" w:rsidRPr="0022477B" w:rsidRDefault="00235CC8" w:rsidP="00B86C6A">
            <w:pPr>
              <w:spacing w:after="0" w:line="240" w:lineRule="auto"/>
              <w:ind w:left="-102" w:right="-100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13 469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32552</w:t>
            </w:r>
          </w:p>
        </w:tc>
      </w:tr>
      <w:tr w:rsidR="00235CC8" w:rsidRPr="0022477B" w14:paraId="5127C582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092A0" w14:textId="112E1287" w:rsidR="00235CC8" w:rsidRPr="0022477B" w:rsidRDefault="00235CC8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5D86C" w14:textId="77777777" w:rsidR="00235CC8" w:rsidRPr="0022477B" w:rsidRDefault="00235CC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C67F9" w14:textId="77777777" w:rsidR="00235CC8" w:rsidRPr="0022477B" w:rsidRDefault="00235CC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D92E6" w14:textId="77777777" w:rsidR="00235CC8" w:rsidRPr="0022477B" w:rsidRDefault="00235CC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9716D" w14:textId="03CDA26A" w:rsidR="00235CC8" w:rsidRPr="0022477B" w:rsidRDefault="00235CC8" w:rsidP="00235C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</w:t>
            </w:r>
            <w:r w:rsidRPr="0022477B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Pr="0022477B">
              <w:rPr>
                <w:rFonts w:ascii="Arial" w:hAnsi="Arial" w:cs="Arial"/>
                <w:sz w:val="18"/>
                <w:szCs w:val="18"/>
              </w:rPr>
              <w:t>3030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11D57" w14:textId="026406E6" w:rsidR="00235CC8" w:rsidRPr="0022477B" w:rsidRDefault="00235CC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6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F7C08" w14:textId="7EFC7BAC" w:rsidR="00235CC8" w:rsidRPr="0022477B" w:rsidRDefault="00235CC8" w:rsidP="0023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13 469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32552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60843" w14:textId="5E239418" w:rsidR="00235CC8" w:rsidRPr="0022477B" w:rsidRDefault="00235CC8" w:rsidP="00B86C6A">
            <w:pPr>
              <w:spacing w:after="0" w:line="240" w:lineRule="auto"/>
              <w:ind w:left="-102" w:right="-10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13 469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32552</w:t>
            </w:r>
          </w:p>
        </w:tc>
      </w:tr>
      <w:tr w:rsidR="00235CC8" w:rsidRPr="0022477B" w14:paraId="735CE62E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42D2" w14:textId="77777777" w:rsidR="00235CC8" w:rsidRPr="0022477B" w:rsidRDefault="00235CC8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663CF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FB6CA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4653C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C8065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14000L7500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6751C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7ABE2" w14:textId="548FB046" w:rsidR="00235CC8" w:rsidRPr="0022477B" w:rsidRDefault="00235CC8" w:rsidP="0023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48 408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87979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9C87A" w14:textId="5C4A4375" w:rsidR="00235CC8" w:rsidRPr="0022477B" w:rsidRDefault="00235CC8" w:rsidP="00B86C6A">
            <w:pPr>
              <w:spacing w:after="0" w:line="240" w:lineRule="auto"/>
              <w:ind w:left="-102" w:right="-10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47924,79091</w:t>
            </w:r>
          </w:p>
        </w:tc>
      </w:tr>
      <w:tr w:rsidR="00235CC8" w:rsidRPr="0022477B" w14:paraId="73B5F3DD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76833" w14:textId="77777777" w:rsidR="00235CC8" w:rsidRPr="0022477B" w:rsidRDefault="00235CC8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53F2D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5623C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67D2E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CF80B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14000L7500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4AFE3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C74E7" w14:textId="74199ADE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48 408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87979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D88CD" w14:textId="4CFA254A" w:rsidR="00235CC8" w:rsidRPr="0022477B" w:rsidRDefault="00235CC8" w:rsidP="00B86C6A">
            <w:pPr>
              <w:spacing w:after="0" w:line="240" w:lineRule="auto"/>
              <w:ind w:left="-102" w:right="-10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47924,79091</w:t>
            </w:r>
          </w:p>
        </w:tc>
      </w:tr>
      <w:tr w:rsidR="00235CC8" w:rsidRPr="0022477B" w14:paraId="58F76D73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FFF38" w14:textId="77777777" w:rsidR="00235CC8" w:rsidRPr="0022477B" w:rsidRDefault="00235CC8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F0035" w14:textId="77777777" w:rsidR="00235CC8" w:rsidRPr="0022477B" w:rsidRDefault="00235CC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7A448" w14:textId="77777777" w:rsidR="00235CC8" w:rsidRPr="0022477B" w:rsidRDefault="00235CC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62C61" w14:textId="77777777" w:rsidR="00235CC8" w:rsidRPr="0022477B" w:rsidRDefault="00235CC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1775B" w14:textId="2E7F493D" w:rsidR="00235CC8" w:rsidRPr="0022477B" w:rsidRDefault="00235CC8" w:rsidP="00235C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</w:t>
            </w:r>
            <w:r w:rsidRPr="0022477B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Pr="0022477B">
              <w:rPr>
                <w:rFonts w:ascii="Arial" w:hAnsi="Arial" w:cs="Arial"/>
                <w:sz w:val="18"/>
                <w:szCs w:val="18"/>
              </w:rPr>
              <w:t>7500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CAA09" w14:textId="77777777" w:rsidR="00235CC8" w:rsidRPr="0022477B" w:rsidRDefault="00235CC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3FC27" w14:textId="5EA05E91" w:rsidR="00235CC8" w:rsidRPr="0022477B" w:rsidRDefault="00235CC8" w:rsidP="0023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118 521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29189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D38C3" w14:textId="3DDEDB0E" w:rsidR="00235CC8" w:rsidRPr="0022477B" w:rsidRDefault="00235CC8" w:rsidP="00B86C6A">
            <w:pPr>
              <w:spacing w:after="0" w:line="240" w:lineRule="auto"/>
              <w:ind w:left="-102" w:right="-10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118 521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29189</w:t>
            </w:r>
          </w:p>
        </w:tc>
      </w:tr>
      <w:tr w:rsidR="00235CC8" w:rsidRPr="0022477B" w14:paraId="0B03493B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EC219" w14:textId="05B1B759" w:rsidR="00235CC8" w:rsidRPr="0022477B" w:rsidRDefault="00235CC8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91372" w14:textId="77777777" w:rsidR="00235CC8" w:rsidRPr="0022477B" w:rsidRDefault="00235CC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BD880" w14:textId="77777777" w:rsidR="00235CC8" w:rsidRPr="0022477B" w:rsidRDefault="00235CC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D8968" w14:textId="77777777" w:rsidR="00235CC8" w:rsidRPr="0022477B" w:rsidRDefault="00235CC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D2BA2" w14:textId="273A4CAF" w:rsidR="00235CC8" w:rsidRPr="0022477B" w:rsidRDefault="00235CC8" w:rsidP="00235C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</w:t>
            </w:r>
            <w:r w:rsidRPr="0022477B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Pr="0022477B">
              <w:rPr>
                <w:rFonts w:ascii="Arial" w:hAnsi="Arial" w:cs="Arial"/>
                <w:sz w:val="18"/>
                <w:szCs w:val="18"/>
              </w:rPr>
              <w:t>7500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F98F4" w14:textId="4C171450" w:rsidR="00235CC8" w:rsidRPr="0022477B" w:rsidRDefault="00235CC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6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B9DD6" w14:textId="3428F14E" w:rsidR="00235CC8" w:rsidRPr="0022477B" w:rsidRDefault="00235CC8" w:rsidP="0023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118 521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29189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2E25F" w14:textId="39ED2870" w:rsidR="00235CC8" w:rsidRPr="0022477B" w:rsidRDefault="00235CC8" w:rsidP="0023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118 521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29189</w:t>
            </w:r>
          </w:p>
        </w:tc>
      </w:tr>
      <w:tr w:rsidR="00235CC8" w:rsidRPr="0022477B" w14:paraId="7C325CDA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96BDC" w14:textId="77777777" w:rsidR="00235CC8" w:rsidRPr="0022477B" w:rsidRDefault="00235CC8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B9317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6ADBA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38048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CF71D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14000L3040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0ECC6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84E95" w14:textId="6C300F5A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2 237,51129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B7E20" w14:textId="1C7B253C" w:rsidR="00235CC8" w:rsidRPr="0022477B" w:rsidRDefault="00C72096" w:rsidP="00B86C6A">
            <w:pPr>
              <w:spacing w:after="0" w:line="240" w:lineRule="auto"/>
              <w:ind w:left="-102" w:right="-10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2 215,13619</w:t>
            </w:r>
          </w:p>
        </w:tc>
      </w:tr>
      <w:tr w:rsidR="00C72096" w:rsidRPr="0022477B" w14:paraId="31FC5E6F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0FF1F" w14:textId="77777777" w:rsidR="00C72096" w:rsidRPr="0022477B" w:rsidRDefault="00C72096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81FB5" w14:textId="77777777" w:rsidR="00C72096" w:rsidRPr="0022477B" w:rsidRDefault="00C72096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51541" w14:textId="77777777" w:rsidR="00C72096" w:rsidRPr="0022477B" w:rsidRDefault="00C72096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D48CA" w14:textId="77777777" w:rsidR="00C72096" w:rsidRPr="0022477B" w:rsidRDefault="00C72096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E2F9E" w14:textId="77777777" w:rsidR="00C72096" w:rsidRPr="0022477B" w:rsidRDefault="00C72096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14000L3040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5B01F" w14:textId="77777777" w:rsidR="00C72096" w:rsidRPr="0022477B" w:rsidRDefault="00C72096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25911" w14:textId="63641218" w:rsidR="00C72096" w:rsidRPr="0022477B" w:rsidRDefault="00C72096" w:rsidP="00B86C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t>2 237,51129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FF024" w14:textId="3A6DC56A" w:rsidR="00C72096" w:rsidRPr="0022477B" w:rsidRDefault="00C72096" w:rsidP="00B86C6A">
            <w:pPr>
              <w:spacing w:after="0" w:line="240" w:lineRule="auto"/>
              <w:ind w:left="-102" w:right="-10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t>2 215,13619</w:t>
            </w:r>
          </w:p>
        </w:tc>
      </w:tr>
      <w:tr w:rsidR="00C72096" w:rsidRPr="0022477B" w14:paraId="1DDB5660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AE9CF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lastRenderedPageBreak/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86F6E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7C8DF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1DACB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37809" w14:textId="7F6175AA" w:rsidR="00C72096" w:rsidRPr="0022477B" w:rsidRDefault="00C72096" w:rsidP="00C720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</w:t>
            </w:r>
            <w:r w:rsidRPr="0022477B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Pr="0022477B">
              <w:rPr>
                <w:rFonts w:ascii="Arial" w:hAnsi="Arial" w:cs="Arial"/>
                <w:sz w:val="18"/>
                <w:szCs w:val="18"/>
              </w:rPr>
              <w:t>3040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0C664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7AAFF" w14:textId="63E9D529" w:rsidR="00C72096" w:rsidRPr="0022477B" w:rsidRDefault="00CC5BF3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2 306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="00C72096"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94141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7A2BF" w14:textId="03F4F549" w:rsidR="00C72096" w:rsidRPr="008F1746" w:rsidRDefault="000F5CDA" w:rsidP="00B86C6A">
            <w:pPr>
              <w:spacing w:after="0" w:line="240" w:lineRule="auto"/>
              <w:ind w:left="-244" w:right="-242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2 306,</w:t>
            </w:r>
            <w:r w:rsidR="00C72096" w:rsidRPr="008F174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94141</w:t>
            </w:r>
          </w:p>
        </w:tc>
      </w:tr>
      <w:tr w:rsidR="00C72096" w:rsidRPr="0022477B" w14:paraId="0F715AB3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D6451" w14:textId="1F980C31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E16D3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E5441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3038A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BB018" w14:textId="6CA6481D" w:rsidR="00C72096" w:rsidRPr="0022477B" w:rsidRDefault="00C72096" w:rsidP="00C720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</w:t>
            </w:r>
            <w:r w:rsidRPr="0022477B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Pr="0022477B">
              <w:rPr>
                <w:rFonts w:ascii="Arial" w:hAnsi="Arial" w:cs="Arial"/>
                <w:sz w:val="18"/>
                <w:szCs w:val="18"/>
              </w:rPr>
              <w:t>3040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F5A8B" w14:textId="6FE28D95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14775" w14:textId="276FE7B6" w:rsidR="00C72096" w:rsidRPr="0022477B" w:rsidRDefault="00C72096" w:rsidP="004A2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="00CC5B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306</w:t>
            </w:r>
            <w:r w:rsidR="00CC5B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94141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F3FD9" w14:textId="188C26C8" w:rsidR="00C72096" w:rsidRPr="008F1746" w:rsidRDefault="000F5CDA" w:rsidP="00B86C6A">
            <w:pPr>
              <w:spacing w:after="0" w:line="240" w:lineRule="auto"/>
              <w:ind w:left="-10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2 306,</w:t>
            </w:r>
            <w:r w:rsidR="00C72096" w:rsidRPr="008F174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94141</w:t>
            </w:r>
          </w:p>
        </w:tc>
      </w:tr>
      <w:tr w:rsidR="00235CC8" w:rsidRPr="0022477B" w14:paraId="6EB14CE7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F9B7F" w14:textId="77777777" w:rsidR="00235CC8" w:rsidRPr="0022477B" w:rsidRDefault="00235CC8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D2272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F1195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25460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BB925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140005Т070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AAB37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73099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7 156,86160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052B1" w14:textId="77777777" w:rsidR="00235CC8" w:rsidRPr="0022477B" w:rsidRDefault="00235CC8" w:rsidP="00B86C6A">
            <w:pPr>
              <w:spacing w:after="0" w:line="240" w:lineRule="auto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7 156,86160</w:t>
            </w:r>
          </w:p>
        </w:tc>
      </w:tr>
      <w:tr w:rsidR="00235CC8" w:rsidRPr="0022477B" w14:paraId="2A46E175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3CD2" w14:textId="77777777" w:rsidR="00235CC8" w:rsidRPr="0022477B" w:rsidRDefault="00235CC8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A045B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5D626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54765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0D47D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140005Т070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4C7B4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E2DD1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7 156,86160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07434" w14:textId="77777777" w:rsidR="00235CC8" w:rsidRPr="0022477B" w:rsidRDefault="00235CC8" w:rsidP="00B86C6A">
            <w:pPr>
              <w:spacing w:after="0" w:line="240" w:lineRule="auto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7 156,86160</w:t>
            </w:r>
          </w:p>
        </w:tc>
      </w:tr>
      <w:tr w:rsidR="00235CC8" w:rsidRPr="0022477B" w14:paraId="7AD8DAAA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1500" w14:textId="77777777" w:rsidR="00235CC8" w:rsidRPr="0022477B" w:rsidRDefault="00235CC8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6967C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80C0E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35C57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A349F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14000LТ220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18863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A0286" w14:textId="709756B9" w:rsidR="00235CC8" w:rsidRPr="0022477B" w:rsidRDefault="00C72096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31 155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56784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FB03C" w14:textId="59D55EB5" w:rsidR="00235CC8" w:rsidRPr="0022477B" w:rsidRDefault="00C72096" w:rsidP="00B86C6A">
            <w:pPr>
              <w:spacing w:after="0" w:line="240" w:lineRule="auto"/>
              <w:ind w:left="-102" w:right="-10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30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844,01240</w:t>
            </w:r>
          </w:p>
        </w:tc>
      </w:tr>
      <w:tr w:rsidR="00C72096" w:rsidRPr="0022477B" w14:paraId="08EB382E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9A909" w14:textId="77777777" w:rsidR="00C72096" w:rsidRPr="0022477B" w:rsidRDefault="00C72096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6B315" w14:textId="77777777" w:rsidR="00C72096" w:rsidRPr="0022477B" w:rsidRDefault="00C72096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10D5D" w14:textId="77777777" w:rsidR="00C72096" w:rsidRPr="0022477B" w:rsidRDefault="00C72096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A6F5E" w14:textId="77777777" w:rsidR="00C72096" w:rsidRPr="0022477B" w:rsidRDefault="00C72096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F4709" w14:textId="77777777" w:rsidR="00C72096" w:rsidRPr="0022477B" w:rsidRDefault="00C72096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14000LТ220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4EE9A" w14:textId="77777777" w:rsidR="00C72096" w:rsidRPr="0022477B" w:rsidRDefault="00C72096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2449D" w14:textId="0047A611" w:rsidR="00C72096" w:rsidRPr="0022477B" w:rsidRDefault="00C72096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31 155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56784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F1D7E" w14:textId="57BA93CB" w:rsidR="00C72096" w:rsidRPr="0022477B" w:rsidRDefault="00C72096" w:rsidP="00B86C6A">
            <w:pPr>
              <w:spacing w:after="0" w:line="240" w:lineRule="auto"/>
              <w:ind w:left="-102" w:right="-10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30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844,01240</w:t>
            </w:r>
          </w:p>
        </w:tc>
      </w:tr>
      <w:tr w:rsidR="00C72096" w:rsidRPr="0022477B" w14:paraId="58AEC18D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AF7E5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lastRenderedPageBreak/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4F1B9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9FE68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19819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4F062" w14:textId="7EE8FE77" w:rsidR="00C72096" w:rsidRPr="0022477B" w:rsidRDefault="00C72096" w:rsidP="00C720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</w:t>
            </w:r>
            <w:r w:rsidRPr="0022477B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Pr="0022477B">
              <w:rPr>
                <w:rFonts w:ascii="Arial" w:hAnsi="Arial" w:cs="Arial"/>
                <w:sz w:val="18"/>
                <w:szCs w:val="18"/>
              </w:rPr>
              <w:t>Т220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6AD28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D8AEF" w14:textId="09752E68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7 265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69421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7BD87" w14:textId="6B9FDC53" w:rsidR="00C72096" w:rsidRPr="0022477B" w:rsidRDefault="00C72096" w:rsidP="00B86C6A">
            <w:pPr>
              <w:spacing w:after="0" w:line="240" w:lineRule="auto"/>
              <w:ind w:left="-102" w:right="-10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7 265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69421</w:t>
            </w:r>
          </w:p>
        </w:tc>
      </w:tr>
      <w:tr w:rsidR="00C72096" w:rsidRPr="0022477B" w14:paraId="00C3AF88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3270" w14:textId="5A1DE7A6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FC1F7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0DAF3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C7B49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285A6" w14:textId="33084736" w:rsidR="00C72096" w:rsidRPr="0022477B" w:rsidRDefault="00C72096" w:rsidP="00C720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</w:t>
            </w:r>
            <w:r w:rsidRPr="0022477B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Pr="0022477B">
              <w:rPr>
                <w:rFonts w:ascii="Arial" w:hAnsi="Arial" w:cs="Arial"/>
                <w:sz w:val="18"/>
                <w:szCs w:val="18"/>
              </w:rPr>
              <w:t>Т220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DFAF6" w14:textId="63CBD120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6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1780D" w14:textId="793A6D5F" w:rsidR="00C72096" w:rsidRPr="0022477B" w:rsidRDefault="00C72096" w:rsidP="004A2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7 265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69421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7458B" w14:textId="5182C814" w:rsidR="00C72096" w:rsidRPr="0022477B" w:rsidRDefault="00C72096" w:rsidP="00B86C6A">
            <w:pPr>
              <w:spacing w:after="0" w:line="240" w:lineRule="auto"/>
              <w:ind w:left="-102" w:right="-10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7 265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69421</w:t>
            </w:r>
          </w:p>
        </w:tc>
      </w:tr>
      <w:tr w:rsidR="00C72096" w:rsidRPr="0022477B" w14:paraId="6E9A2990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E8DCD" w14:textId="00202F11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осуществление отдельных государственных полномочий Донецкой Народной Республики по обеспечению получения начального общего, основного общего, среднего общего образования согласно Закону Донецкой Народной Республики от 7 июня 2024 года № 80-РЗ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2C8B0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9F243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FC496" w14:textId="45FA2013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59CF1" w14:textId="510332C6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1400023220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272FC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E2188B" w14:textId="7F64ED13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125 687,80450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D47506" w14:textId="6BF1A621" w:rsidR="00C72096" w:rsidRPr="0022477B" w:rsidRDefault="00C72096" w:rsidP="00B86C6A">
            <w:pPr>
              <w:spacing w:after="0" w:line="240" w:lineRule="auto"/>
              <w:ind w:left="-102" w:right="-10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125 687,80450</w:t>
            </w:r>
          </w:p>
        </w:tc>
      </w:tr>
      <w:tr w:rsidR="00C72096" w:rsidRPr="0022477B" w14:paraId="5A33C288" w14:textId="77777777" w:rsidTr="00B86C6A">
        <w:trPr>
          <w:trHeight w:val="21"/>
          <w:tblHeader/>
        </w:trPr>
        <w:tc>
          <w:tcPr>
            <w:tcW w:w="1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976F8" w14:textId="1EB43158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осуществление отдельных государственных полномочий Донецкой Народной Республики по обеспечению получения начального общего, основного общего, среднего общего образования согласно Закону Донецкой Народной Республики от 7 июня 2024 года № 80-РЗ</w:t>
            </w:r>
          </w:p>
        </w:tc>
        <w:tc>
          <w:tcPr>
            <w:tcW w:w="45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5D319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0391A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B7E2C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4551E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258E9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9A39B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65DA7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72096" w:rsidRPr="0022477B" w14:paraId="00381587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D1E8A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97132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85592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783AE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3622E" w14:textId="058CC29C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1400023220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A72D9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4DD81" w14:textId="1BCC83B2" w:rsidR="00C72096" w:rsidRPr="0022477B" w:rsidRDefault="00C72096" w:rsidP="004A2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125 687,80450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25C34" w14:textId="0FE4F6EB" w:rsidR="00C72096" w:rsidRPr="0022477B" w:rsidRDefault="00C72096" w:rsidP="00B86C6A">
            <w:pPr>
              <w:spacing w:after="0" w:line="240" w:lineRule="auto"/>
              <w:ind w:left="-102" w:right="-10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125 687,80450</w:t>
            </w:r>
          </w:p>
        </w:tc>
      </w:tr>
      <w:tr w:rsidR="0027653D" w:rsidRPr="0022477B" w14:paraId="2EFCBAA8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0AB3A" w14:textId="3AA83AAC" w:rsidR="0027653D" w:rsidRPr="0022477B" w:rsidRDefault="0027653D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lastRenderedPageBreak/>
              <w:t>Субвенция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59D78" w14:textId="73F1019A" w:rsidR="0027653D" w:rsidRPr="0022477B" w:rsidRDefault="0027653D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6F6C8" w14:textId="7FD76D66" w:rsidR="0027653D" w:rsidRPr="0022477B" w:rsidRDefault="0027653D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64FF7" w14:textId="068CD706" w:rsidR="0027653D" w:rsidRPr="0022477B" w:rsidRDefault="0027653D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69391" w14:textId="6421A31F" w:rsidR="0027653D" w:rsidRPr="0022477B" w:rsidRDefault="0027653D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14000R0500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7FD8A" w14:textId="77777777" w:rsidR="0027653D" w:rsidRPr="0022477B" w:rsidRDefault="0027653D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66522" w14:textId="797BC0F6" w:rsidR="0027653D" w:rsidRPr="0022477B" w:rsidRDefault="0027653D" w:rsidP="004A2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156,24000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2A691" w14:textId="1BA6A25E" w:rsidR="0027653D" w:rsidRPr="0022477B" w:rsidRDefault="0027653D" w:rsidP="004A2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156,24000</w:t>
            </w:r>
          </w:p>
        </w:tc>
      </w:tr>
      <w:tr w:rsidR="0027653D" w:rsidRPr="0022477B" w14:paraId="653039AB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82960" w14:textId="77777777" w:rsidR="0027653D" w:rsidRPr="0022477B" w:rsidRDefault="0027653D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81B7E" w14:textId="77777777" w:rsidR="0027653D" w:rsidRPr="0022477B" w:rsidRDefault="0027653D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3A5E4" w14:textId="77777777" w:rsidR="0027653D" w:rsidRPr="0022477B" w:rsidRDefault="0027653D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FCBA2" w14:textId="77777777" w:rsidR="0027653D" w:rsidRPr="0022477B" w:rsidRDefault="0027653D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3DB59" w14:textId="693D4E44" w:rsidR="0027653D" w:rsidRPr="0022477B" w:rsidRDefault="0027653D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14000R0500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2A279" w14:textId="77777777" w:rsidR="0027653D" w:rsidRPr="0022477B" w:rsidRDefault="0027653D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FDE30" w14:textId="62AFB382" w:rsidR="0027653D" w:rsidRPr="0022477B" w:rsidRDefault="0027653D" w:rsidP="004A2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156,24000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BB65E" w14:textId="09866762" w:rsidR="0027653D" w:rsidRPr="0022477B" w:rsidRDefault="0027653D" w:rsidP="004A2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156,24000</w:t>
            </w:r>
          </w:p>
        </w:tc>
      </w:tr>
      <w:tr w:rsidR="0027653D" w:rsidRPr="0022477B" w14:paraId="44FAE075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6E22D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FAB4B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B3903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6D69E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463E1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8B1F1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F201F" w14:textId="1F4BB0EB" w:rsidR="0027653D" w:rsidRPr="001225B8" w:rsidRDefault="0006315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25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13 5</w:t>
            </w:r>
            <w:r w:rsidR="0027653D" w:rsidRPr="001225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44,42200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04099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6F8C2716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CF27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50586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1D745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C59FE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53CA3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14 000 02060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4317A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ADD55" w14:textId="5F3C79AD" w:rsidR="0027653D" w:rsidRPr="001225B8" w:rsidRDefault="0006315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25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  <w:r w:rsidR="006238E7" w:rsidRPr="001225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54</w:t>
            </w:r>
            <w:r w:rsidR="0027653D" w:rsidRPr="001225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4,42200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9A858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0AD9CDD4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45F24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2D47F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F060B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7C23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2994F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14 000 02060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06A08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071FA" w14:textId="42F0D312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11 982,08100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138B8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3A0901E3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9EF77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4A3F0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203C2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6ED9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57199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14 000 02060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4002D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7B975" w14:textId="22E8F855" w:rsidR="0027653D" w:rsidRPr="0022477B" w:rsidRDefault="00EE030B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1 562</w:t>
            </w:r>
            <w:r w:rsidR="0027653D"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,341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281C4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7FC37752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A3876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4B5EC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3FB45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B6C6C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B235A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835C6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3B888" w14:textId="3CC0F61C" w:rsidR="0027653D" w:rsidRPr="0022477B" w:rsidRDefault="0027653D" w:rsidP="00876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  <w:r w:rsidR="00876B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527,36082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B1DCE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46CF9543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7F00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5E05E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D46EC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69E3B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116C0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14 000 07010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28B02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B9B99" w14:textId="5DEB5165" w:rsidR="0027653D" w:rsidRPr="001225B8" w:rsidRDefault="0006315A" w:rsidP="00EE0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25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1 801,789</w:t>
            </w:r>
            <w:r w:rsidR="0027653D" w:rsidRPr="001225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D2E8C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6F5CC8E4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E1477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3ED00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7F5AF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92EDE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7AA86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14 000 07010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5D981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60966" w14:textId="52688EC8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1 759,70687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3583B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7FB95C37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3BD86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AB0B2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96F89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8B091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A5D54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14 000 07010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B3142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DB7B3" w14:textId="20A0E941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42,08295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D1849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11B891E9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3B6ED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D48D5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0100E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4F2E1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67D13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14 000 07030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92BDA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41DE3" w14:textId="4E68EDBA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12 094,12900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B898C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163E57CB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24725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05CC9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47F16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C3055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6EF5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14 000 07030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8BADD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59D74" w14:textId="1ADAAEAA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9 808,90400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65DEE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4F385A7E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C289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60006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BC292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40D18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71215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14 000 07030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D8A98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AC753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2 285,225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DC0C0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3AC17015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47E52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EF4DF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4C3C2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6E4E3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79229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14 000 07040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F037E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5AF05" w14:textId="746D8E07" w:rsidR="0027653D" w:rsidRPr="0022477B" w:rsidRDefault="00876B0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1 970,27400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84023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7D4DAF5D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5A8A7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3CC09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7460B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6E67E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54916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14 000 07040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1BE9D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A5CE8" w14:textId="4FA47541" w:rsidR="0027653D" w:rsidRPr="0022477B" w:rsidRDefault="00876B0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1 879,16700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B223F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643F9F01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D72E1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CF163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5400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616F3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B29EA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14 000 07040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3D459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601BE" w14:textId="73331334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88, 891</w:t>
            </w:r>
            <w:r w:rsidR="00876B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DC4B2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23537281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3C7FF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C6B4A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CADDB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67856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3438D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14 000 07040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33691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110F3" w14:textId="0974B4DE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2,216</w:t>
            </w:r>
            <w:r w:rsidR="00876B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3FD90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54DE943E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C75A3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lastRenderedPageBreak/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9BF9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7C15E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23839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3ACF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F336F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4E98A" w14:textId="660276ED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2 661,16800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02029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67066411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9F612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211CB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158F6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EA265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8CC0A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8832F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D7CF6" w14:textId="0F24BB14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2 595,56600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FCFDF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28BD3E92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DA02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D65E6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B2D68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9A434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D4C4A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47950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EE860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60,602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57D85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7BCA955C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9994" w14:textId="77777777" w:rsidR="0027653D" w:rsidRPr="0022477B" w:rsidRDefault="0027653D" w:rsidP="008204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575CB" w14:textId="01C9CAB8" w:rsidR="0027653D" w:rsidRPr="0022477B" w:rsidRDefault="0027653D" w:rsidP="00EA3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4BAF8" w14:textId="4FAE9CED" w:rsidR="0027653D" w:rsidRPr="0022477B" w:rsidRDefault="0027653D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5AE35" w14:textId="09FCC986" w:rsidR="0027653D" w:rsidRPr="0022477B" w:rsidRDefault="0027653D" w:rsidP="00624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91998" w14:textId="1E229FD4" w:rsidR="0027653D" w:rsidRPr="0022477B" w:rsidRDefault="0027653D" w:rsidP="00A137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3000004000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7BD40" w14:textId="77777777" w:rsidR="0027653D" w:rsidRPr="0022477B" w:rsidRDefault="0027653D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422B6" w14:textId="25D0D45F" w:rsidR="0027653D" w:rsidRPr="0022477B" w:rsidRDefault="0027653D" w:rsidP="00EA3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44728" w14:textId="77777777" w:rsidR="0027653D" w:rsidRPr="0022477B" w:rsidRDefault="0027653D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5D170E4E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6260D" w14:textId="522665CF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477B">
              <w:rPr>
                <w:rFonts w:ascii="Arial" w:hAnsi="Arial" w:cs="Arial"/>
                <w:b/>
                <w:sz w:val="18"/>
                <w:szCs w:val="18"/>
              </w:rPr>
              <w:t>ОТДЕЛ КУЛЬТУРЫ АДМИНИСТРАЦИИ МУНИЦИПАЛЬНОГО ОБРАЗОВАНИЯ НОВОАЗОВСКОГО МУНИЦИПАЛЬНОГО ОКРУГА ДОНЕЦКОЙ НАРОДНОЙ РЕСПУБЛИКИ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EB7B6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A85AE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71F68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C9F4A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7B0CC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676ED" w14:textId="6CE22A4F" w:rsidR="0027653D" w:rsidRPr="0022477B" w:rsidRDefault="0027653D" w:rsidP="00AD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110 </w:t>
            </w:r>
            <w:r w:rsidR="00AD48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683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,22661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D1C65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47D450B0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CA857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301ED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D9F4B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4AA94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0E1A9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DC778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A0D7B" w14:textId="6886E94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13 836,08426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3D4B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65EB1312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85278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099F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F6070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37C03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931F8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1000001050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EB761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DFE98" w14:textId="107016AB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13 836,08426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CFEE3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17488F62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773C2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08143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BD27D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6D5A8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F7C79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1000001050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72444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73DA4" w14:textId="689220F2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13 320,50426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476A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75FCAFDD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15B3D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60A0B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BFFBE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EFB43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9E7A6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1000001050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88885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A3F84" w14:textId="3B3F4524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515,580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385B1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4FD0C84B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3A5F2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22E14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  <w:p w14:paraId="071E5DCE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16594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2AC04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DF9B6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16FF1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04C8F" w14:textId="6CAB68F9" w:rsidR="0027653D" w:rsidRPr="0022477B" w:rsidRDefault="0027653D" w:rsidP="00AD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96 </w:t>
            </w:r>
            <w:r w:rsidR="00AD48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847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,14235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60C40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70BAA2E2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0C54F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E15EF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C2812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A27DB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7FD49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CB5C2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59DF4" w14:textId="0461A1EB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90 755,38035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9889C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1799F950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7AC9D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развитие библиотечного дела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5EE43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2310A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04F62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23B1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10 000 01020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1CF0E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0FC91" w14:textId="3DE88A41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18 823,28800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60E29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397FBE8C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E314E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63C81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BD90F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2F720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F8F4C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10 000 01020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91613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0AAF8" w14:textId="42849EFA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17 837,95000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BE4A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78B94FBF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DDFA4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98E2A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FB733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4067A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9662F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10 000 01020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2209F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A3DDD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985,33800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439C6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5C47BDFB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54506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развитие музейного дела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5F416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1C20A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DCF81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E417C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10 000 01030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2FFAD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74A38" w14:textId="6427F9D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5 183,96615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70CED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5C9CE6C1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036E0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61068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0483C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019B5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734E2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10 000 01030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48CF5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05816" w14:textId="36C06F0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4 715,19315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02FF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01E2D9B1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D53A8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F09D4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8F3E4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13E8F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9A76C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10 000 01030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8D246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77A75" w14:textId="193FA6DE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468,77300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1A8BA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0B72FC5A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600FD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0D1C4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C0D50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7B059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50A98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10 000 01040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42EE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82AE8" w14:textId="4999023C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46 346,106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30211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4173FBB4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7C8AF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AC00F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6DB29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29A52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72152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10 000 01040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5FEFC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3EC3A" w14:textId="57BCAE5F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39 792,40200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A4F61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388BD519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FC76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10D11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F029D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43F23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71674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10 000 01040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539D5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8641E" w14:textId="7C179B9F" w:rsidR="0027653D" w:rsidRPr="0022477B" w:rsidRDefault="0027653D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6 553,704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58E2B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75C49EE7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AF2E0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4708F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F2172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30A39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C17A0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10 000 01060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35D0C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55C04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7EA4F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692C6BD4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10BB1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A3DE0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4732D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32CB0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61D4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10 000 01060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DEF41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06EE0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  <w:p w14:paraId="4E4A4E2F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62D81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145EF71F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1862B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lastRenderedPageBreak/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51DE0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7F6B0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F8F62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C8D73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10000L4670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B4F84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65384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10 101,0101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EE39F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10 000,0</w:t>
            </w:r>
          </w:p>
        </w:tc>
      </w:tr>
      <w:tr w:rsidR="0027653D" w:rsidRPr="0022477B" w14:paraId="6842CF4B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B281F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EE82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D1788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C7D72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54B5D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10000L4670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91D8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EAFB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10 101,0101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7D9FF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10 000,0</w:t>
            </w:r>
          </w:p>
        </w:tc>
      </w:tr>
      <w:tr w:rsidR="0027653D" w:rsidRPr="0022477B" w14:paraId="7AA26485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77145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15C0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44AF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CB813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EA2A5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100A155190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26370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DB52E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10 101,0101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C51FE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10 000,0</w:t>
            </w:r>
          </w:p>
        </w:tc>
      </w:tr>
      <w:tr w:rsidR="0027653D" w:rsidRPr="0022477B" w14:paraId="59DAC778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74E0F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A6626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D8B56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71950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2FF4F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100A155190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94D19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F71EC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10 101,0101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273A1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10 000,0</w:t>
            </w:r>
          </w:p>
        </w:tc>
      </w:tr>
      <w:tr w:rsidR="0027653D" w:rsidRPr="0022477B" w14:paraId="6EC1D96A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3A95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B46DD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A52DE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9EC88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40E1A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DB61C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058FD" w14:textId="05D1BE9B" w:rsidR="0027653D" w:rsidRPr="0022477B" w:rsidRDefault="00AD4847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6 091</w:t>
            </w:r>
            <w:r w:rsidR="0027653D"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,762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2D5D3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080637A7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EA894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5ECFD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17ABB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E2316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4E3F3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10 000 01120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9BCC3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B7CBA" w14:textId="1F88518D" w:rsidR="0027653D" w:rsidRPr="0022477B" w:rsidRDefault="0027653D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2 762,27800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CB705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30EE6FA2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A64E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5F7B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D3193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3A540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761B8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10 000 01120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C7EAC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47A7B" w14:textId="7CBCBDFB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2 636,65500 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B8D0A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2E4848B2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D59C4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98BB8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1F1AE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15FE6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8E388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10 000 01120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D9E3D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C6F1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125,62300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E9288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11F94A4F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98D9D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A754F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33728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7E31B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05A06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A8281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D5F0A" w14:textId="6EE48B10" w:rsidR="0027653D" w:rsidRPr="0022477B" w:rsidRDefault="00AD4847" w:rsidP="00C94E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3 329,48400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3C3C0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3F7F92A4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47CF6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AAF0C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A5CB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3ADFA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60CF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C1B99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B9B73" w14:textId="1851D638" w:rsidR="0027653D" w:rsidRPr="0022477B" w:rsidRDefault="00AD4847" w:rsidP="00C94E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3 275</w:t>
            </w:r>
            <w:r w:rsidR="0027653D"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,289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72D40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47639A1A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985BB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C1CD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B5002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8FF6B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B898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80232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8FF32" w14:textId="1693D1ED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49,195</w:t>
            </w:r>
            <w:r w:rsidR="00AD48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3027F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1C6B4F85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8D3AC" w14:textId="77777777" w:rsidR="0027653D" w:rsidRPr="0022477B" w:rsidRDefault="0027653D" w:rsidP="008204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D2920" w14:textId="48ADBF59" w:rsidR="0027653D" w:rsidRPr="0022477B" w:rsidRDefault="0027653D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FA0F2" w14:textId="475AAB55" w:rsidR="0027653D" w:rsidRPr="0022477B" w:rsidRDefault="0027653D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E222D" w14:textId="77777777" w:rsidR="0027653D" w:rsidRPr="0022477B" w:rsidRDefault="0027653D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21661" w14:textId="77777777" w:rsidR="0027653D" w:rsidRPr="0022477B" w:rsidRDefault="0027653D" w:rsidP="008204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3000004000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14ECB" w14:textId="77777777" w:rsidR="0027653D" w:rsidRPr="0022477B" w:rsidRDefault="0027653D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8AD7E" w14:textId="7C6BB770" w:rsidR="0027653D" w:rsidRPr="0022477B" w:rsidRDefault="0027653D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49C42" w14:textId="77777777" w:rsidR="0027653D" w:rsidRPr="0022477B" w:rsidRDefault="0027653D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4D980365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CC0EA" w14:textId="25FEC16F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477B">
              <w:rPr>
                <w:rFonts w:ascii="Arial" w:hAnsi="Arial" w:cs="Arial"/>
                <w:b/>
                <w:sz w:val="18"/>
                <w:szCs w:val="18"/>
              </w:rPr>
              <w:t>УПРАВЛЕНИЕ ИМУЩЕСТВЕННЫХ И ЗЕМЕЛЬНЫХ ОТНОШЕНИЙ АДМИНИСТРАЦИИ НОВОАЗОВСКОГО МУНИЦИПАЛЬНОГО ОКРУГА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1CED0" w14:textId="0B1903FE" w:rsidR="0027653D" w:rsidRPr="0022477B" w:rsidRDefault="00CC5BF3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7DA81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651A4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6E50E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E3A2D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AC65B" w14:textId="38BD20D0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1 352,00000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8948F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660F9FE8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E118A" w14:textId="4A79C206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3B2F3" w14:textId="44848818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4E99F" w14:textId="2B65DBE8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34E55" w14:textId="7DB22F4A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0D6FE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48605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64D0E" w14:textId="38D16D99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1 352,00000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6C064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009C8D63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FDFE6" w14:textId="3C152F14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D59A3" w14:textId="55666332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4AF50" w14:textId="53F85320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65585" w14:textId="7899C3EB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BB7C4" w14:textId="3DFE11A5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3000004000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5BBFC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98DF5" w14:textId="683DD7E9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1 352,00000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7E0EB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1AD593F7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946AF" w14:textId="13BBF65F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97162" w14:textId="2790FE35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F6CDB" w14:textId="0074F4B3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FE67F" w14:textId="21DC2868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A8748" w14:textId="1606EC29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3000004000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4936C" w14:textId="229E9FB9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86DE6" w14:textId="686DD8E6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1 302,00000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CFE53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5974DD4F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37C35" w14:textId="2CE767C4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0B5E7" w14:textId="5926D036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F1EAF" w14:textId="410E8D98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8E927" w14:textId="665AE239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5653F" w14:textId="47A59506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3000004000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9E0D3" w14:textId="3652EBBC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2EEAC" w14:textId="262A5BFF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B053E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95A0F" w:rsidRPr="0022477B" w14:paraId="7FC0E4E1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BBAB9" w14:textId="77777777" w:rsidR="00D95A0F" w:rsidRPr="0022477B" w:rsidRDefault="00D95A0F" w:rsidP="00C767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477B">
              <w:rPr>
                <w:rFonts w:ascii="Arial" w:hAnsi="Arial" w:cs="Arial"/>
                <w:b/>
                <w:sz w:val="18"/>
                <w:szCs w:val="18"/>
              </w:rPr>
              <w:t>ВСЕГО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73EE5" w14:textId="77777777" w:rsidR="00D95A0F" w:rsidRPr="0022477B" w:rsidRDefault="00D95A0F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4C26B" w14:textId="77777777" w:rsidR="00D95A0F" w:rsidRPr="0022477B" w:rsidRDefault="00D95A0F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33393" w14:textId="77777777" w:rsidR="00D95A0F" w:rsidRPr="0022477B" w:rsidRDefault="00D95A0F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E6ACB" w14:textId="77777777" w:rsidR="00D95A0F" w:rsidRPr="0022477B" w:rsidRDefault="00D95A0F" w:rsidP="0077068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3AB43" w14:textId="77777777" w:rsidR="00D95A0F" w:rsidRPr="0022477B" w:rsidRDefault="00D95A0F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E080D" w14:textId="2E90C002" w:rsidR="00D95A0F" w:rsidRPr="0022477B" w:rsidRDefault="00D95A0F" w:rsidP="00B86C6A">
            <w:pPr>
              <w:spacing w:after="0" w:line="240" w:lineRule="auto"/>
              <w:ind w:right="-107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AD4847">
              <w:rPr>
                <w:rFonts w:ascii="Arial" w:hAnsi="Arial" w:cs="Arial"/>
                <w:b/>
                <w:color w:val="000000"/>
                <w:sz w:val="18"/>
                <w:szCs w:val="18"/>
              </w:rPr>
              <w:t> 057 909,78875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7A4F9" w14:textId="68087966" w:rsidR="00D95A0F" w:rsidRPr="0022477B" w:rsidRDefault="00D95A0F" w:rsidP="00B86C6A">
            <w:pPr>
              <w:spacing w:after="0" w:line="240" w:lineRule="auto"/>
              <w:ind w:left="-102" w:right="-10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511658,08157</w:t>
            </w:r>
          </w:p>
        </w:tc>
      </w:tr>
    </w:tbl>
    <w:p w14:paraId="37578DF6" w14:textId="77777777" w:rsidR="00D4678A" w:rsidRPr="0022477B" w:rsidRDefault="00D4678A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15A55B8" w14:textId="77777777" w:rsidR="00A13787" w:rsidRPr="0022477B" w:rsidRDefault="00A13787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1974C2E" w14:textId="77777777" w:rsidR="00A13787" w:rsidRPr="0022477B" w:rsidRDefault="00A13787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45286D5" w14:textId="77777777" w:rsidR="00A13787" w:rsidRPr="0022477B" w:rsidRDefault="00A13787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D0B789C" w14:textId="77777777" w:rsidR="00A13787" w:rsidRPr="0022477B" w:rsidRDefault="00A13787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C1EF3B4" w14:textId="77777777" w:rsidR="00A13787" w:rsidRPr="0022477B" w:rsidRDefault="00A13787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A782420" w14:textId="77777777" w:rsidR="00A13787" w:rsidRPr="0022477B" w:rsidRDefault="00A13787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5A41159" w14:textId="77777777" w:rsidR="00A13787" w:rsidRPr="0022477B" w:rsidRDefault="00A13787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23A7C44" w14:textId="77777777" w:rsidR="00A13787" w:rsidRPr="0022477B" w:rsidRDefault="00A13787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4E75B3C" w14:textId="77777777" w:rsidR="00A13787" w:rsidRPr="0022477B" w:rsidRDefault="00A13787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0AB7995" w14:textId="77777777" w:rsidR="00A13787" w:rsidRPr="0022477B" w:rsidRDefault="00A13787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D63F842" w14:textId="77777777" w:rsidR="00A13787" w:rsidRPr="0022477B" w:rsidRDefault="00A13787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F37DF7C" w14:textId="77777777" w:rsidR="00A13787" w:rsidRPr="0022477B" w:rsidRDefault="00A13787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D855F60" w14:textId="77777777" w:rsidR="00A13787" w:rsidRPr="0022477B" w:rsidRDefault="00A13787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0A8E315" w14:textId="77777777" w:rsidR="00A13787" w:rsidRPr="0022477B" w:rsidRDefault="00A13787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A1C642F" w14:textId="77777777" w:rsidR="00A13787" w:rsidRPr="0022477B" w:rsidRDefault="00A13787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8939C87" w14:textId="2662363A" w:rsidR="00B952D5" w:rsidRPr="001F4F6F" w:rsidRDefault="00A13787" w:rsidP="00B952D5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47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2247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2247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2247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2247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2247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2247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2247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2247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2247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sectPr w:rsidR="00B952D5" w:rsidRPr="001F4F6F" w:rsidSect="00AB3C8B">
      <w:headerReference w:type="default" r:id="rId12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56CDB3" w14:textId="77777777" w:rsidR="000E0D2A" w:rsidRDefault="000E0D2A" w:rsidP="00F654BD">
      <w:pPr>
        <w:spacing w:after="0" w:line="240" w:lineRule="auto"/>
      </w:pPr>
      <w:r>
        <w:separator/>
      </w:r>
    </w:p>
  </w:endnote>
  <w:endnote w:type="continuationSeparator" w:id="0">
    <w:p w14:paraId="42E55DC4" w14:textId="77777777" w:rsidR="000E0D2A" w:rsidRDefault="000E0D2A" w:rsidP="00F6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1C794" w14:textId="77777777" w:rsidR="000E0D2A" w:rsidRDefault="000E0D2A" w:rsidP="00F654BD">
      <w:pPr>
        <w:spacing w:after="0" w:line="240" w:lineRule="auto"/>
      </w:pPr>
      <w:r>
        <w:separator/>
      </w:r>
    </w:p>
  </w:footnote>
  <w:footnote w:type="continuationSeparator" w:id="0">
    <w:p w14:paraId="5D502AE0" w14:textId="77777777" w:rsidR="000E0D2A" w:rsidRDefault="000E0D2A" w:rsidP="00F65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C044E" w14:textId="462EA314" w:rsidR="000E0D2A" w:rsidRDefault="000E0D2A" w:rsidP="00FE5EF4">
    <w:pPr>
      <w:pStyle w:val="a8"/>
    </w:pPr>
  </w:p>
  <w:p w14:paraId="497E28F5" w14:textId="77777777" w:rsidR="000E0D2A" w:rsidRDefault="000E0D2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73505"/>
    <w:multiLevelType w:val="multilevel"/>
    <w:tmpl w:val="A3462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09966EB6"/>
    <w:multiLevelType w:val="multilevel"/>
    <w:tmpl w:val="103AB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546118"/>
    <w:multiLevelType w:val="hybridMultilevel"/>
    <w:tmpl w:val="242AE04E"/>
    <w:lvl w:ilvl="0" w:tplc="5CE2E10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8" w15:restartNumberingAfterBreak="0">
    <w:nsid w:val="1C884D70"/>
    <w:multiLevelType w:val="multilevel"/>
    <w:tmpl w:val="1758047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41DC5D0F"/>
    <w:multiLevelType w:val="hybridMultilevel"/>
    <w:tmpl w:val="91225D6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9199B"/>
    <w:multiLevelType w:val="hybridMultilevel"/>
    <w:tmpl w:val="DBDC14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207E3"/>
    <w:multiLevelType w:val="hybridMultilevel"/>
    <w:tmpl w:val="A7F86E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B28BC"/>
    <w:multiLevelType w:val="hybridMultilevel"/>
    <w:tmpl w:val="B0AC351E"/>
    <w:lvl w:ilvl="0" w:tplc="6B42602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D2131C7"/>
    <w:multiLevelType w:val="hybridMultilevel"/>
    <w:tmpl w:val="CBF615D6"/>
    <w:lvl w:ilvl="0" w:tplc="5CE2E1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12"/>
  </w:num>
  <w:num w:numId="5">
    <w:abstractNumId w:val="5"/>
  </w:num>
  <w:num w:numId="6">
    <w:abstractNumId w:val="14"/>
  </w:num>
  <w:num w:numId="7">
    <w:abstractNumId w:val="6"/>
  </w:num>
  <w:num w:numId="8">
    <w:abstractNumId w:val="13"/>
  </w:num>
  <w:num w:numId="9">
    <w:abstractNumId w:val="9"/>
  </w:num>
  <w:num w:numId="10">
    <w:abstractNumId w:val="3"/>
  </w:num>
  <w:num w:numId="11">
    <w:abstractNumId w:val="1"/>
  </w:num>
  <w:num w:numId="12">
    <w:abstractNumId w:val="0"/>
  </w:num>
  <w:num w:numId="13">
    <w:abstractNumId w:val="4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6FA"/>
    <w:rsid w:val="00015EF2"/>
    <w:rsid w:val="00027814"/>
    <w:rsid w:val="00031213"/>
    <w:rsid w:val="00033A5B"/>
    <w:rsid w:val="000508DB"/>
    <w:rsid w:val="000604DD"/>
    <w:rsid w:val="0006315A"/>
    <w:rsid w:val="000671C4"/>
    <w:rsid w:val="0007171C"/>
    <w:rsid w:val="00083875"/>
    <w:rsid w:val="00086D45"/>
    <w:rsid w:val="00094A9E"/>
    <w:rsid w:val="0009729F"/>
    <w:rsid w:val="000A3474"/>
    <w:rsid w:val="000B056E"/>
    <w:rsid w:val="000B3AA7"/>
    <w:rsid w:val="000E0D2A"/>
    <w:rsid w:val="000E17D2"/>
    <w:rsid w:val="000E5C7C"/>
    <w:rsid w:val="000F496B"/>
    <w:rsid w:val="000F5CDA"/>
    <w:rsid w:val="00101AEF"/>
    <w:rsid w:val="001032F5"/>
    <w:rsid w:val="0010646C"/>
    <w:rsid w:val="001225B8"/>
    <w:rsid w:val="00126E6E"/>
    <w:rsid w:val="0012794B"/>
    <w:rsid w:val="00150A63"/>
    <w:rsid w:val="00155EA5"/>
    <w:rsid w:val="00163BC5"/>
    <w:rsid w:val="00166865"/>
    <w:rsid w:val="00180494"/>
    <w:rsid w:val="001B7025"/>
    <w:rsid w:val="001C0585"/>
    <w:rsid w:val="001C4532"/>
    <w:rsid w:val="001D1398"/>
    <w:rsid w:val="001D5060"/>
    <w:rsid w:val="001D5998"/>
    <w:rsid w:val="001E02FF"/>
    <w:rsid w:val="001F0186"/>
    <w:rsid w:val="001F4F6F"/>
    <w:rsid w:val="001F610A"/>
    <w:rsid w:val="00203571"/>
    <w:rsid w:val="00211DF9"/>
    <w:rsid w:val="00212F08"/>
    <w:rsid w:val="0021434C"/>
    <w:rsid w:val="00215412"/>
    <w:rsid w:val="0022477B"/>
    <w:rsid w:val="00227288"/>
    <w:rsid w:val="00230EE7"/>
    <w:rsid w:val="00234652"/>
    <w:rsid w:val="00235CC8"/>
    <w:rsid w:val="0023613B"/>
    <w:rsid w:val="00251067"/>
    <w:rsid w:val="0025468D"/>
    <w:rsid w:val="002601AA"/>
    <w:rsid w:val="0026418E"/>
    <w:rsid w:val="002667E7"/>
    <w:rsid w:val="00267EF6"/>
    <w:rsid w:val="002701D2"/>
    <w:rsid w:val="00272E41"/>
    <w:rsid w:val="002746B5"/>
    <w:rsid w:val="00275077"/>
    <w:rsid w:val="0027653D"/>
    <w:rsid w:val="00286B3E"/>
    <w:rsid w:val="00286ED1"/>
    <w:rsid w:val="00287CD9"/>
    <w:rsid w:val="00294140"/>
    <w:rsid w:val="00297D76"/>
    <w:rsid w:val="002A3F3E"/>
    <w:rsid w:val="002A49AE"/>
    <w:rsid w:val="002C0E98"/>
    <w:rsid w:val="002C2ED6"/>
    <w:rsid w:val="002C4C45"/>
    <w:rsid w:val="002D11E1"/>
    <w:rsid w:val="002E677D"/>
    <w:rsid w:val="002F34D8"/>
    <w:rsid w:val="00300D28"/>
    <w:rsid w:val="003077E4"/>
    <w:rsid w:val="003111B0"/>
    <w:rsid w:val="00311743"/>
    <w:rsid w:val="00317EC9"/>
    <w:rsid w:val="0033111F"/>
    <w:rsid w:val="00337899"/>
    <w:rsid w:val="00340F22"/>
    <w:rsid w:val="003411FE"/>
    <w:rsid w:val="00343B17"/>
    <w:rsid w:val="00374E12"/>
    <w:rsid w:val="003751E5"/>
    <w:rsid w:val="00394D35"/>
    <w:rsid w:val="003B5013"/>
    <w:rsid w:val="003B6BF0"/>
    <w:rsid w:val="003C2710"/>
    <w:rsid w:val="003C612E"/>
    <w:rsid w:val="003C7A9B"/>
    <w:rsid w:val="003D08C7"/>
    <w:rsid w:val="003F048F"/>
    <w:rsid w:val="003F1219"/>
    <w:rsid w:val="003F42DB"/>
    <w:rsid w:val="003F59EA"/>
    <w:rsid w:val="003F689F"/>
    <w:rsid w:val="004018BB"/>
    <w:rsid w:val="0040208D"/>
    <w:rsid w:val="00411D94"/>
    <w:rsid w:val="004132A0"/>
    <w:rsid w:val="00413BC6"/>
    <w:rsid w:val="00420F5D"/>
    <w:rsid w:val="00422BB5"/>
    <w:rsid w:val="00427B91"/>
    <w:rsid w:val="00430A1B"/>
    <w:rsid w:val="00431EBB"/>
    <w:rsid w:val="0043520D"/>
    <w:rsid w:val="004375F2"/>
    <w:rsid w:val="004452EE"/>
    <w:rsid w:val="0044640F"/>
    <w:rsid w:val="00446D06"/>
    <w:rsid w:val="0045779C"/>
    <w:rsid w:val="00480AEA"/>
    <w:rsid w:val="00482665"/>
    <w:rsid w:val="00486F24"/>
    <w:rsid w:val="004A23C5"/>
    <w:rsid w:val="004A309F"/>
    <w:rsid w:val="004B2FD3"/>
    <w:rsid w:val="004B792A"/>
    <w:rsid w:val="004B7D7D"/>
    <w:rsid w:val="004C2246"/>
    <w:rsid w:val="004C2D81"/>
    <w:rsid w:val="004D48D8"/>
    <w:rsid w:val="004D5027"/>
    <w:rsid w:val="004E1A47"/>
    <w:rsid w:val="004E5A10"/>
    <w:rsid w:val="004E7C90"/>
    <w:rsid w:val="004F0947"/>
    <w:rsid w:val="004F3445"/>
    <w:rsid w:val="00501D50"/>
    <w:rsid w:val="00502405"/>
    <w:rsid w:val="00502746"/>
    <w:rsid w:val="00512729"/>
    <w:rsid w:val="00522446"/>
    <w:rsid w:val="00533884"/>
    <w:rsid w:val="005407E1"/>
    <w:rsid w:val="00541EC5"/>
    <w:rsid w:val="00551E44"/>
    <w:rsid w:val="00551EC9"/>
    <w:rsid w:val="0055709E"/>
    <w:rsid w:val="005858A3"/>
    <w:rsid w:val="00594C67"/>
    <w:rsid w:val="005B5235"/>
    <w:rsid w:val="005C2D73"/>
    <w:rsid w:val="005C50CC"/>
    <w:rsid w:val="005D03D9"/>
    <w:rsid w:val="005D3DC2"/>
    <w:rsid w:val="005D4FEE"/>
    <w:rsid w:val="005E1C14"/>
    <w:rsid w:val="006000EA"/>
    <w:rsid w:val="006051E0"/>
    <w:rsid w:val="00621FD7"/>
    <w:rsid w:val="006238E7"/>
    <w:rsid w:val="00624815"/>
    <w:rsid w:val="00633116"/>
    <w:rsid w:val="00643F5E"/>
    <w:rsid w:val="00650C91"/>
    <w:rsid w:val="00657C27"/>
    <w:rsid w:val="00671ECF"/>
    <w:rsid w:val="0067444E"/>
    <w:rsid w:val="00677ED4"/>
    <w:rsid w:val="00681A99"/>
    <w:rsid w:val="006839B7"/>
    <w:rsid w:val="006A127E"/>
    <w:rsid w:val="006A1995"/>
    <w:rsid w:val="006A7C53"/>
    <w:rsid w:val="006B4041"/>
    <w:rsid w:val="006B506A"/>
    <w:rsid w:val="006B5124"/>
    <w:rsid w:val="006C2F90"/>
    <w:rsid w:val="006C6788"/>
    <w:rsid w:val="006D44D6"/>
    <w:rsid w:val="006D4608"/>
    <w:rsid w:val="006E2B00"/>
    <w:rsid w:val="006E492D"/>
    <w:rsid w:val="006E66F8"/>
    <w:rsid w:val="006E67EE"/>
    <w:rsid w:val="0070056F"/>
    <w:rsid w:val="0070354B"/>
    <w:rsid w:val="00707A46"/>
    <w:rsid w:val="007136C2"/>
    <w:rsid w:val="0071379F"/>
    <w:rsid w:val="0071767E"/>
    <w:rsid w:val="00727A38"/>
    <w:rsid w:val="0073550A"/>
    <w:rsid w:val="00746A40"/>
    <w:rsid w:val="00746B13"/>
    <w:rsid w:val="007600DB"/>
    <w:rsid w:val="00761BDA"/>
    <w:rsid w:val="00770681"/>
    <w:rsid w:val="00771BA6"/>
    <w:rsid w:val="00772C88"/>
    <w:rsid w:val="007738B5"/>
    <w:rsid w:val="00780E4F"/>
    <w:rsid w:val="0078624B"/>
    <w:rsid w:val="00795429"/>
    <w:rsid w:val="0079661F"/>
    <w:rsid w:val="007B07C7"/>
    <w:rsid w:val="007B3356"/>
    <w:rsid w:val="007B74AC"/>
    <w:rsid w:val="007C16BD"/>
    <w:rsid w:val="007D3020"/>
    <w:rsid w:val="007D456F"/>
    <w:rsid w:val="007E772A"/>
    <w:rsid w:val="007F0F35"/>
    <w:rsid w:val="007F6220"/>
    <w:rsid w:val="00801716"/>
    <w:rsid w:val="00804CFD"/>
    <w:rsid w:val="00805857"/>
    <w:rsid w:val="00811E64"/>
    <w:rsid w:val="00812FE5"/>
    <w:rsid w:val="00816233"/>
    <w:rsid w:val="00820407"/>
    <w:rsid w:val="0082128F"/>
    <w:rsid w:val="0082134E"/>
    <w:rsid w:val="00823453"/>
    <w:rsid w:val="0082796E"/>
    <w:rsid w:val="00830CFA"/>
    <w:rsid w:val="008318A7"/>
    <w:rsid w:val="0084035D"/>
    <w:rsid w:val="0084387B"/>
    <w:rsid w:val="0084630F"/>
    <w:rsid w:val="00846D74"/>
    <w:rsid w:val="00857A1B"/>
    <w:rsid w:val="008612AA"/>
    <w:rsid w:val="00862C9F"/>
    <w:rsid w:val="0086478C"/>
    <w:rsid w:val="00864B4B"/>
    <w:rsid w:val="0087201F"/>
    <w:rsid w:val="008737B6"/>
    <w:rsid w:val="00876B0E"/>
    <w:rsid w:val="00877502"/>
    <w:rsid w:val="00885E04"/>
    <w:rsid w:val="008A78E9"/>
    <w:rsid w:val="008C559A"/>
    <w:rsid w:val="008C7541"/>
    <w:rsid w:val="008C7C85"/>
    <w:rsid w:val="008D010D"/>
    <w:rsid w:val="008D626D"/>
    <w:rsid w:val="008E2C51"/>
    <w:rsid w:val="008E39C8"/>
    <w:rsid w:val="008E461D"/>
    <w:rsid w:val="008E5CA3"/>
    <w:rsid w:val="008F1746"/>
    <w:rsid w:val="009014A3"/>
    <w:rsid w:val="009207FE"/>
    <w:rsid w:val="009301B9"/>
    <w:rsid w:val="00936DB1"/>
    <w:rsid w:val="00937E3A"/>
    <w:rsid w:val="0094201A"/>
    <w:rsid w:val="00943556"/>
    <w:rsid w:val="00944B3D"/>
    <w:rsid w:val="0094748C"/>
    <w:rsid w:val="00961613"/>
    <w:rsid w:val="00961FA6"/>
    <w:rsid w:val="0096314F"/>
    <w:rsid w:val="009643B3"/>
    <w:rsid w:val="00966E70"/>
    <w:rsid w:val="00975ED3"/>
    <w:rsid w:val="00976A93"/>
    <w:rsid w:val="00990FA1"/>
    <w:rsid w:val="009A30DC"/>
    <w:rsid w:val="009A633C"/>
    <w:rsid w:val="009B64C7"/>
    <w:rsid w:val="009B67AF"/>
    <w:rsid w:val="009C0ED4"/>
    <w:rsid w:val="009C2815"/>
    <w:rsid w:val="009D049A"/>
    <w:rsid w:val="009D4CEA"/>
    <w:rsid w:val="009E112A"/>
    <w:rsid w:val="009E2718"/>
    <w:rsid w:val="009E620F"/>
    <w:rsid w:val="009F159A"/>
    <w:rsid w:val="009F3377"/>
    <w:rsid w:val="009F582E"/>
    <w:rsid w:val="00A020A7"/>
    <w:rsid w:val="00A13787"/>
    <w:rsid w:val="00A1556C"/>
    <w:rsid w:val="00A16423"/>
    <w:rsid w:val="00A24418"/>
    <w:rsid w:val="00A24B00"/>
    <w:rsid w:val="00A32C10"/>
    <w:rsid w:val="00A4260A"/>
    <w:rsid w:val="00A45335"/>
    <w:rsid w:val="00A45B40"/>
    <w:rsid w:val="00A57A27"/>
    <w:rsid w:val="00A600BE"/>
    <w:rsid w:val="00A76779"/>
    <w:rsid w:val="00A815D7"/>
    <w:rsid w:val="00A93EB0"/>
    <w:rsid w:val="00A959C1"/>
    <w:rsid w:val="00AA0E07"/>
    <w:rsid w:val="00AA16AA"/>
    <w:rsid w:val="00AA59AC"/>
    <w:rsid w:val="00AB26FA"/>
    <w:rsid w:val="00AB3C8B"/>
    <w:rsid w:val="00AB4008"/>
    <w:rsid w:val="00AC0103"/>
    <w:rsid w:val="00AC1A17"/>
    <w:rsid w:val="00AC4179"/>
    <w:rsid w:val="00AC5AF2"/>
    <w:rsid w:val="00AD017F"/>
    <w:rsid w:val="00AD099D"/>
    <w:rsid w:val="00AD4847"/>
    <w:rsid w:val="00AE2AEF"/>
    <w:rsid w:val="00AE4E46"/>
    <w:rsid w:val="00AF2A8A"/>
    <w:rsid w:val="00AF62E1"/>
    <w:rsid w:val="00AF7285"/>
    <w:rsid w:val="00B00F47"/>
    <w:rsid w:val="00B076AF"/>
    <w:rsid w:val="00B12B67"/>
    <w:rsid w:val="00B144A1"/>
    <w:rsid w:val="00B17692"/>
    <w:rsid w:val="00B21793"/>
    <w:rsid w:val="00B2393E"/>
    <w:rsid w:val="00B274E8"/>
    <w:rsid w:val="00B31730"/>
    <w:rsid w:val="00B31CDB"/>
    <w:rsid w:val="00B3545A"/>
    <w:rsid w:val="00B35A87"/>
    <w:rsid w:val="00B63E86"/>
    <w:rsid w:val="00B700E0"/>
    <w:rsid w:val="00B7455A"/>
    <w:rsid w:val="00B74DD9"/>
    <w:rsid w:val="00B86C6A"/>
    <w:rsid w:val="00B87D94"/>
    <w:rsid w:val="00B952D5"/>
    <w:rsid w:val="00BA7BD6"/>
    <w:rsid w:val="00BB2E7D"/>
    <w:rsid w:val="00BB44CC"/>
    <w:rsid w:val="00BC06E9"/>
    <w:rsid w:val="00BC42A2"/>
    <w:rsid w:val="00BD03D6"/>
    <w:rsid w:val="00BD0C5A"/>
    <w:rsid w:val="00BD4280"/>
    <w:rsid w:val="00BE1560"/>
    <w:rsid w:val="00BF6B24"/>
    <w:rsid w:val="00C13D77"/>
    <w:rsid w:val="00C35F9F"/>
    <w:rsid w:val="00C36812"/>
    <w:rsid w:val="00C5421A"/>
    <w:rsid w:val="00C57082"/>
    <w:rsid w:val="00C72096"/>
    <w:rsid w:val="00C76770"/>
    <w:rsid w:val="00C76C17"/>
    <w:rsid w:val="00C90450"/>
    <w:rsid w:val="00C94D25"/>
    <w:rsid w:val="00C94EF1"/>
    <w:rsid w:val="00C9513B"/>
    <w:rsid w:val="00CA23F1"/>
    <w:rsid w:val="00CA4580"/>
    <w:rsid w:val="00CC5BF3"/>
    <w:rsid w:val="00CD566E"/>
    <w:rsid w:val="00CD57BB"/>
    <w:rsid w:val="00CD670B"/>
    <w:rsid w:val="00CE0166"/>
    <w:rsid w:val="00CE30FE"/>
    <w:rsid w:val="00CE3BCF"/>
    <w:rsid w:val="00CE3C27"/>
    <w:rsid w:val="00CE5C3B"/>
    <w:rsid w:val="00CF3324"/>
    <w:rsid w:val="00CF455E"/>
    <w:rsid w:val="00CF776C"/>
    <w:rsid w:val="00D154B3"/>
    <w:rsid w:val="00D15CD4"/>
    <w:rsid w:val="00D20592"/>
    <w:rsid w:val="00D26EFE"/>
    <w:rsid w:val="00D32EB9"/>
    <w:rsid w:val="00D36963"/>
    <w:rsid w:val="00D3772A"/>
    <w:rsid w:val="00D44059"/>
    <w:rsid w:val="00D4678A"/>
    <w:rsid w:val="00D52643"/>
    <w:rsid w:val="00D631CC"/>
    <w:rsid w:val="00D700ED"/>
    <w:rsid w:val="00D765E0"/>
    <w:rsid w:val="00D76E95"/>
    <w:rsid w:val="00D84DC4"/>
    <w:rsid w:val="00D85626"/>
    <w:rsid w:val="00D932C0"/>
    <w:rsid w:val="00D94221"/>
    <w:rsid w:val="00D95A0F"/>
    <w:rsid w:val="00DA1602"/>
    <w:rsid w:val="00DB153C"/>
    <w:rsid w:val="00DB3172"/>
    <w:rsid w:val="00DB7364"/>
    <w:rsid w:val="00DC06C1"/>
    <w:rsid w:val="00DD62B4"/>
    <w:rsid w:val="00E01B33"/>
    <w:rsid w:val="00E050A2"/>
    <w:rsid w:val="00E15970"/>
    <w:rsid w:val="00E31D7A"/>
    <w:rsid w:val="00E32260"/>
    <w:rsid w:val="00E328A4"/>
    <w:rsid w:val="00E37A16"/>
    <w:rsid w:val="00E40ACB"/>
    <w:rsid w:val="00E449FF"/>
    <w:rsid w:val="00E47B57"/>
    <w:rsid w:val="00E50394"/>
    <w:rsid w:val="00E515AE"/>
    <w:rsid w:val="00E54380"/>
    <w:rsid w:val="00E570F8"/>
    <w:rsid w:val="00E60922"/>
    <w:rsid w:val="00E626A1"/>
    <w:rsid w:val="00E70585"/>
    <w:rsid w:val="00E7392F"/>
    <w:rsid w:val="00E7443F"/>
    <w:rsid w:val="00E7596D"/>
    <w:rsid w:val="00E90462"/>
    <w:rsid w:val="00EA0C0D"/>
    <w:rsid w:val="00EA1B36"/>
    <w:rsid w:val="00EA3E5E"/>
    <w:rsid w:val="00EA4FD4"/>
    <w:rsid w:val="00EB68E3"/>
    <w:rsid w:val="00EC1486"/>
    <w:rsid w:val="00EC2D7C"/>
    <w:rsid w:val="00EC5592"/>
    <w:rsid w:val="00EC6790"/>
    <w:rsid w:val="00EC74B8"/>
    <w:rsid w:val="00ED4013"/>
    <w:rsid w:val="00EE030B"/>
    <w:rsid w:val="00EE5C52"/>
    <w:rsid w:val="00EF22ED"/>
    <w:rsid w:val="00EF4A2B"/>
    <w:rsid w:val="00F04826"/>
    <w:rsid w:val="00F17769"/>
    <w:rsid w:val="00F21637"/>
    <w:rsid w:val="00F23310"/>
    <w:rsid w:val="00F23A6F"/>
    <w:rsid w:val="00F2434A"/>
    <w:rsid w:val="00F257D2"/>
    <w:rsid w:val="00F2650C"/>
    <w:rsid w:val="00F32EDD"/>
    <w:rsid w:val="00F36A14"/>
    <w:rsid w:val="00F37D53"/>
    <w:rsid w:val="00F401C6"/>
    <w:rsid w:val="00F42A57"/>
    <w:rsid w:val="00F44307"/>
    <w:rsid w:val="00F555BF"/>
    <w:rsid w:val="00F654BD"/>
    <w:rsid w:val="00F654F9"/>
    <w:rsid w:val="00F71672"/>
    <w:rsid w:val="00F74FEC"/>
    <w:rsid w:val="00F75FC6"/>
    <w:rsid w:val="00F83F34"/>
    <w:rsid w:val="00F84766"/>
    <w:rsid w:val="00F859B3"/>
    <w:rsid w:val="00F934C1"/>
    <w:rsid w:val="00F95758"/>
    <w:rsid w:val="00F967DC"/>
    <w:rsid w:val="00F968AB"/>
    <w:rsid w:val="00F97541"/>
    <w:rsid w:val="00F97D33"/>
    <w:rsid w:val="00FA016C"/>
    <w:rsid w:val="00FA0C61"/>
    <w:rsid w:val="00FB1823"/>
    <w:rsid w:val="00FD37F9"/>
    <w:rsid w:val="00FD627F"/>
    <w:rsid w:val="00FE22CF"/>
    <w:rsid w:val="00FE5EF4"/>
    <w:rsid w:val="00FE7004"/>
    <w:rsid w:val="00FF10AF"/>
    <w:rsid w:val="00FF5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EC8A"/>
  <w15:docId w15:val="{7DD8BBA5-BD10-4CDF-BD59-5B77E410B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84630F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84630F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84630F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84630F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84630F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84630F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84630F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84630F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84630F"/>
    <w:pPr>
      <w:numPr>
        <w:ilvl w:val="8"/>
        <w:numId w:val="9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Title">
    <w:name w:val="ConsPlusTitle"/>
    <w:rsid w:val="004020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6">
    <w:name w:val="Balloon Text"/>
    <w:basedOn w:val="a2"/>
    <w:link w:val="a7"/>
    <w:semiHidden/>
    <w:unhideWhenUsed/>
    <w:rsid w:val="00402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semiHidden/>
    <w:rsid w:val="0040208D"/>
    <w:rPr>
      <w:rFonts w:ascii="Tahoma" w:hAnsi="Tahoma" w:cs="Tahoma"/>
      <w:sz w:val="16"/>
      <w:szCs w:val="16"/>
    </w:rPr>
  </w:style>
  <w:style w:type="paragraph" w:styleId="a8">
    <w:name w:val="header"/>
    <w:basedOn w:val="a2"/>
    <w:link w:val="a9"/>
    <w:unhideWhenUsed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3"/>
    <w:link w:val="a8"/>
    <w:rsid w:val="00F654BD"/>
  </w:style>
  <w:style w:type="paragraph" w:styleId="aa">
    <w:name w:val="footer"/>
    <w:basedOn w:val="a2"/>
    <w:link w:val="ab"/>
    <w:uiPriority w:val="99"/>
    <w:unhideWhenUsed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3"/>
    <w:link w:val="aa"/>
    <w:uiPriority w:val="99"/>
    <w:rsid w:val="00F654BD"/>
  </w:style>
  <w:style w:type="paragraph" w:styleId="ac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d"/>
    <w:uiPriority w:val="34"/>
    <w:qFormat/>
    <w:rsid w:val="00F257D2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B74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e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"/>
    <w:unhideWhenUsed/>
    <w:qFormat/>
    <w:rsid w:val="002C4C4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e"/>
    <w:rsid w:val="002C4C45"/>
    <w:rPr>
      <w:sz w:val="20"/>
      <w:szCs w:val="20"/>
    </w:rPr>
  </w:style>
  <w:style w:type="character" w:styleId="af0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basedOn w:val="a3"/>
    <w:unhideWhenUsed/>
    <w:rsid w:val="002C4C45"/>
    <w:rPr>
      <w:vertAlign w:val="superscript"/>
    </w:rPr>
  </w:style>
  <w:style w:type="character" w:styleId="af1">
    <w:name w:val="Strong"/>
    <w:basedOn w:val="a3"/>
    <w:uiPriority w:val="22"/>
    <w:qFormat/>
    <w:rsid w:val="00027814"/>
    <w:rPr>
      <w:b/>
      <w:bCs/>
    </w:rPr>
  </w:style>
  <w:style w:type="paragraph" w:styleId="a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F401C6"/>
    <w:pPr>
      <w:spacing w:before="100" w:beforeAutospacing="1" w:after="100" w:afterAutospacing="1" w:line="240" w:lineRule="auto"/>
    </w:pPr>
    <w:rPr>
      <w:rFonts w:ascii="PT Sans" w:eastAsia="Times New Roman" w:hAnsi="PT Sans" w:cs="Times New Roman"/>
      <w:color w:val="000000"/>
      <w:sz w:val="21"/>
      <w:szCs w:val="21"/>
      <w:lang w:eastAsia="ru-RU"/>
    </w:rPr>
  </w:style>
  <w:style w:type="character" w:customStyle="1" w:styleId="ConsPlusNormal0">
    <w:name w:val="ConsPlusNormal Знак"/>
    <w:link w:val="ConsPlusNormal"/>
    <w:locked/>
    <w:rsid w:val="004F0947"/>
    <w:rPr>
      <w:rFonts w:ascii="Calibri" w:eastAsiaTheme="minorEastAsia" w:hAnsi="Calibri" w:cs="Calibri"/>
      <w:lang w:eastAsia="ru-RU"/>
    </w:rPr>
  </w:style>
  <w:style w:type="character" w:customStyle="1" w:styleId="-">
    <w:name w:val="Интернет-ссылка"/>
    <w:semiHidden/>
    <w:unhideWhenUsed/>
    <w:rsid w:val="004D48D8"/>
    <w:rPr>
      <w:strike w:val="0"/>
      <w:dstrike w:val="0"/>
      <w:color w:val="0000FF"/>
      <w:u w:val="none"/>
      <w:effect w:val="none"/>
    </w:rPr>
  </w:style>
  <w:style w:type="character" w:styleId="af3">
    <w:name w:val="Hyperlink"/>
    <w:aliases w:val="Оглавление"/>
    <w:basedOn w:val="a3"/>
    <w:uiPriority w:val="99"/>
    <w:unhideWhenUsed/>
    <w:rsid w:val="001F610A"/>
    <w:rPr>
      <w:color w:val="0000FF" w:themeColor="hyperlink"/>
      <w:u w:val="single"/>
    </w:rPr>
  </w:style>
  <w:style w:type="character" w:customStyle="1" w:styleId="10">
    <w:name w:val="Заголовок 1 Знак"/>
    <w:basedOn w:val="a3"/>
    <w:link w:val="1"/>
    <w:rsid w:val="0084630F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8463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84630F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84630F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84630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84630F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84630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84630F"/>
    <w:rPr>
      <w:rFonts w:ascii="Arial" w:eastAsia="Times New Roman" w:hAnsi="Arial" w:cs="Times New Roman"/>
      <w:i/>
      <w:sz w:val="18"/>
      <w:szCs w:val="20"/>
      <w:lang w:eastAsia="ru-RU"/>
    </w:rPr>
  </w:style>
  <w:style w:type="character" w:styleId="af4">
    <w:name w:val="annotation reference"/>
    <w:basedOn w:val="a3"/>
    <w:uiPriority w:val="99"/>
    <w:unhideWhenUsed/>
    <w:rsid w:val="0084630F"/>
    <w:rPr>
      <w:sz w:val="16"/>
      <w:szCs w:val="16"/>
    </w:rPr>
  </w:style>
  <w:style w:type="paragraph" w:styleId="af5">
    <w:name w:val="annotation text"/>
    <w:basedOn w:val="a2"/>
    <w:link w:val="af6"/>
    <w:uiPriority w:val="99"/>
    <w:unhideWhenUsed/>
    <w:rsid w:val="0084630F"/>
    <w:pPr>
      <w:spacing w:after="160"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uiPriority w:val="99"/>
    <w:rsid w:val="0084630F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unhideWhenUsed/>
    <w:rsid w:val="0084630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84630F"/>
    <w:rPr>
      <w:b/>
      <w:bCs/>
      <w:sz w:val="20"/>
      <w:szCs w:val="20"/>
    </w:rPr>
  </w:style>
  <w:style w:type="paragraph" w:styleId="af9">
    <w:name w:val="endnote text"/>
    <w:basedOn w:val="a2"/>
    <w:link w:val="afa"/>
    <w:semiHidden/>
    <w:unhideWhenUsed/>
    <w:rsid w:val="0084630F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3"/>
    <w:link w:val="af9"/>
    <w:semiHidden/>
    <w:rsid w:val="0084630F"/>
    <w:rPr>
      <w:sz w:val="20"/>
      <w:szCs w:val="20"/>
    </w:rPr>
  </w:style>
  <w:style w:type="character" w:styleId="afb">
    <w:name w:val="endnote reference"/>
    <w:basedOn w:val="a3"/>
    <w:semiHidden/>
    <w:unhideWhenUsed/>
    <w:rsid w:val="0084630F"/>
    <w:rPr>
      <w:vertAlign w:val="superscript"/>
    </w:rPr>
  </w:style>
  <w:style w:type="paragraph" w:styleId="afc">
    <w:name w:val="Revision"/>
    <w:hidden/>
    <w:uiPriority w:val="99"/>
    <w:semiHidden/>
    <w:rsid w:val="0084630F"/>
    <w:pPr>
      <w:spacing w:after="0" w:line="240" w:lineRule="auto"/>
    </w:pPr>
  </w:style>
  <w:style w:type="numbering" w:customStyle="1" w:styleId="11">
    <w:name w:val="Нет списка1"/>
    <w:next w:val="a5"/>
    <w:uiPriority w:val="99"/>
    <w:semiHidden/>
    <w:unhideWhenUsed/>
    <w:rsid w:val="0084630F"/>
  </w:style>
  <w:style w:type="paragraph" w:customStyle="1" w:styleId="afd">
    <w:name w:val="#Таблица названия столбцов"/>
    <w:basedOn w:val="a2"/>
    <w:rsid w:val="0084630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#Таблица текст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#Таблица цифры"/>
    <w:basedOn w:val="a2"/>
    <w:rsid w:val="0084630F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84630F"/>
  </w:style>
  <w:style w:type="paragraph" w:customStyle="1" w:styleId="aff0">
    <w:name w:val="Заголовок_РИС"/>
    <w:basedOn w:val="a2"/>
    <w:rsid w:val="0084630F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1">
    <w:name w:val="Заголовок_ТАБ"/>
    <w:basedOn w:val="a2"/>
    <w:link w:val="aff2"/>
    <w:rsid w:val="0084630F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3">
    <w:name w:val="caption"/>
    <w:aliases w:val="Раздел_1ПФ"/>
    <w:basedOn w:val="a2"/>
    <w:next w:val="a2"/>
    <w:qFormat/>
    <w:rsid w:val="0084630F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84630F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84630F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84630F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84630F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84630F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84630F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84630F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84630F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84630F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4">
    <w:name w:val="Примечание основное"/>
    <w:basedOn w:val="a2"/>
    <w:rsid w:val="0084630F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5">
    <w:name w:val="Примечание последний абзац"/>
    <w:basedOn w:val="aff4"/>
    <w:rsid w:val="0084630F"/>
    <w:pPr>
      <w:spacing w:after="120"/>
    </w:pPr>
  </w:style>
  <w:style w:type="paragraph" w:styleId="z-">
    <w:name w:val="HTML Top of Form"/>
    <w:basedOn w:val="a2"/>
    <w:next w:val="a2"/>
    <w:link w:val="z-0"/>
    <w:hidden/>
    <w:uiPriority w:val="99"/>
    <w:semiHidden/>
    <w:rsid w:val="0084630F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84630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84630F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6">
    <w:name w:val="Table Grid"/>
    <w:basedOn w:val="a4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No Spacing"/>
    <w:link w:val="aff8"/>
    <w:uiPriority w:val="1"/>
    <w:qFormat/>
    <w:rsid w:val="008463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9">
    <w:name w:val="Bibliography"/>
    <w:basedOn w:val="a2"/>
    <w:next w:val="a2"/>
    <w:uiPriority w:val="37"/>
    <w:unhideWhenUsed/>
    <w:rsid w:val="0084630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a">
    <w:name w:val="FollowedHyperlink"/>
    <w:uiPriority w:val="99"/>
    <w:unhideWhenUsed/>
    <w:rsid w:val="0084630F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84630F"/>
    <w:rPr>
      <w:color w:val="2B579A"/>
      <w:shd w:val="clear" w:color="auto" w:fill="E6E6E6"/>
    </w:rPr>
  </w:style>
  <w:style w:type="character" w:styleId="affb">
    <w:name w:val="Emphasis"/>
    <w:basedOn w:val="a3"/>
    <w:qFormat/>
    <w:rsid w:val="0084630F"/>
    <w:rPr>
      <w:i/>
      <w:iCs/>
    </w:rPr>
  </w:style>
  <w:style w:type="paragraph" w:styleId="a0">
    <w:name w:val="List Bullet"/>
    <w:basedOn w:val="a2"/>
    <w:autoRedefine/>
    <w:uiPriority w:val="99"/>
    <w:rsid w:val="0084630F"/>
    <w:pPr>
      <w:numPr>
        <w:numId w:val="10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84630F"/>
    <w:pPr>
      <w:numPr>
        <w:numId w:val="11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84630F"/>
    <w:pPr>
      <w:numPr>
        <w:numId w:val="1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c">
    <w:name w:val="page number"/>
    <w:basedOn w:val="a3"/>
    <w:rsid w:val="0084630F"/>
  </w:style>
  <w:style w:type="paragraph" w:customStyle="1" w:styleId="affd">
    <w:name w:val="Источник основной"/>
    <w:basedOn w:val="a2"/>
    <w:link w:val="15"/>
    <w:rsid w:val="0084630F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e">
    <w:name w:val="Номер_ТАБ"/>
    <w:basedOn w:val="a2"/>
    <w:rsid w:val="0084630F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f">
    <w:name w:val="Источник последний абзац"/>
    <w:basedOn w:val="affd"/>
    <w:rsid w:val="0084630F"/>
    <w:pPr>
      <w:spacing w:after="120"/>
    </w:pPr>
  </w:style>
  <w:style w:type="paragraph" w:customStyle="1" w:styleId="afff0">
    <w:name w:val="Объект (рисунок"/>
    <w:aliases w:val="график)"/>
    <w:basedOn w:val="a2"/>
    <w:rsid w:val="0084630F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1">
    <w:name w:val="Номер_РИС"/>
    <w:basedOn w:val="a3"/>
    <w:rsid w:val="0084630F"/>
    <w:rPr>
      <w:i/>
      <w:sz w:val="24"/>
    </w:rPr>
  </w:style>
  <w:style w:type="paragraph" w:customStyle="1" w:styleId="afff2">
    <w:name w:val="раздилитель сноски"/>
    <w:basedOn w:val="a2"/>
    <w:next w:val="ae"/>
    <w:rsid w:val="0084630F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84630F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84630F"/>
  </w:style>
  <w:style w:type="paragraph" w:styleId="afff3">
    <w:name w:val="table of figures"/>
    <w:basedOn w:val="a2"/>
    <w:next w:val="a2"/>
    <w:uiPriority w:val="99"/>
    <w:unhideWhenUsed/>
    <w:rsid w:val="0084630F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84630F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84630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8463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2"/>
    <w:rsid w:val="0084630F"/>
    <w:pPr>
      <w:spacing w:before="0" w:beforeAutospacing="0" w:after="0" w:afterAutospacing="0" w:line="360" w:lineRule="auto"/>
      <w:ind w:firstLine="720"/>
      <w:jc w:val="both"/>
    </w:pPr>
    <w:rPr>
      <w:rFonts w:ascii="Times New Roman" w:hAnsi="Times New Roman"/>
      <w:color w:val="auto"/>
      <w:sz w:val="28"/>
      <w:szCs w:val="20"/>
    </w:rPr>
  </w:style>
  <w:style w:type="paragraph" w:customStyle="1" w:styleId="paragraph">
    <w:name w:val="paragraph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84630F"/>
  </w:style>
  <w:style w:type="character" w:customStyle="1" w:styleId="eop">
    <w:name w:val="eop"/>
    <w:basedOn w:val="a3"/>
    <w:rsid w:val="0084630F"/>
  </w:style>
  <w:style w:type="character" w:styleId="afff6">
    <w:name w:val="Placeholder Text"/>
    <w:basedOn w:val="a3"/>
    <w:uiPriority w:val="99"/>
    <w:semiHidden/>
    <w:rsid w:val="0084630F"/>
    <w:rPr>
      <w:color w:val="808080"/>
    </w:rPr>
  </w:style>
  <w:style w:type="character" w:customStyle="1" w:styleId="apple-converted-space">
    <w:name w:val="apple-converted-space"/>
    <w:basedOn w:val="a3"/>
    <w:rsid w:val="0084630F"/>
  </w:style>
  <w:style w:type="character" w:customStyle="1" w:styleId="blk">
    <w:name w:val="blk"/>
    <w:rsid w:val="0084630F"/>
  </w:style>
  <w:style w:type="paragraph" w:styleId="afff7">
    <w:name w:val="Subtitle"/>
    <w:basedOn w:val="a2"/>
    <w:next w:val="a2"/>
    <w:link w:val="afff8"/>
    <w:uiPriority w:val="11"/>
    <w:qFormat/>
    <w:rsid w:val="0084630F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84630F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8463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84630F"/>
    <w:rPr>
      <w:color w:val="605E5C"/>
      <w:shd w:val="clear" w:color="auto" w:fill="E1DFDD"/>
    </w:rPr>
  </w:style>
  <w:style w:type="character" w:customStyle="1" w:styleId="ad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c"/>
    <w:uiPriority w:val="34"/>
    <w:locked/>
    <w:rsid w:val="0084630F"/>
  </w:style>
  <w:style w:type="character" w:customStyle="1" w:styleId="f">
    <w:name w:val="f"/>
    <w:basedOn w:val="a3"/>
    <w:rsid w:val="0084630F"/>
  </w:style>
  <w:style w:type="character" w:customStyle="1" w:styleId="docaccesstitle">
    <w:name w:val="docaccess_title"/>
    <w:basedOn w:val="a3"/>
    <w:rsid w:val="0084630F"/>
  </w:style>
  <w:style w:type="paragraph" w:styleId="afff9">
    <w:name w:val="Title"/>
    <w:basedOn w:val="a2"/>
    <w:next w:val="a2"/>
    <w:link w:val="afffa"/>
    <w:uiPriority w:val="99"/>
    <w:qFormat/>
    <w:rsid w:val="0084630F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84630F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84630F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84630F"/>
  </w:style>
  <w:style w:type="paragraph" w:customStyle="1" w:styleId="ConsPlusCell">
    <w:name w:val="ConsPlusCell"/>
    <w:uiPriority w:val="99"/>
    <w:rsid w:val="008463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84630F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4630F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84630F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84630F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84630F"/>
  </w:style>
  <w:style w:type="paragraph" w:customStyle="1" w:styleId="19">
    <w:name w:val="Сноска1"/>
    <w:basedOn w:val="a2"/>
    <w:link w:val="afffc"/>
    <w:rsid w:val="0084630F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4630F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84630F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4630F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4630F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84630F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4630F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4630F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4630F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4630F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4630F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4630F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4630F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4630F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4630F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4630F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4630F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4630F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4630F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4630F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4630F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4630F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84630F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4630F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4630F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4630F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84630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84630F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84630F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84630F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84630F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4630F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4630F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4630F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4630F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4630F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4630F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84630F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4630F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4630F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4630F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4630F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4630F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4630F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84630F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4630F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4630F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84630F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84630F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4630F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4630F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4630F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84630F"/>
  </w:style>
  <w:style w:type="paragraph" w:customStyle="1" w:styleId="1010">
    <w:name w:val="Основной текст (10)1"/>
    <w:basedOn w:val="a2"/>
    <w:uiPriority w:val="99"/>
    <w:rsid w:val="0084630F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84630F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4630F"/>
  </w:style>
  <w:style w:type="paragraph" w:customStyle="1" w:styleId="formattext">
    <w:name w:val="formattext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8463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84630F"/>
  </w:style>
  <w:style w:type="character" w:customStyle="1" w:styleId="reference-text">
    <w:name w:val="reference-text"/>
    <w:rsid w:val="0084630F"/>
  </w:style>
  <w:style w:type="character" w:customStyle="1" w:styleId="epm">
    <w:name w:val="epm"/>
    <w:rsid w:val="0084630F"/>
  </w:style>
  <w:style w:type="numbering" w:customStyle="1" w:styleId="1110">
    <w:name w:val="Нет списка111"/>
    <w:next w:val="a5"/>
    <w:uiPriority w:val="99"/>
    <w:semiHidden/>
    <w:unhideWhenUsed/>
    <w:rsid w:val="0084630F"/>
  </w:style>
  <w:style w:type="table" w:customStyle="1" w:styleId="1b">
    <w:name w:val="Сетка таблицы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4630F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4630F"/>
    <w:rPr>
      <w:i/>
      <w:iCs/>
    </w:rPr>
  </w:style>
  <w:style w:type="character" w:customStyle="1" w:styleId="italic">
    <w:name w:val="italic"/>
    <w:basedOn w:val="a3"/>
    <w:rsid w:val="0084630F"/>
  </w:style>
  <w:style w:type="paragraph" w:customStyle="1" w:styleId="xl66">
    <w:name w:val="xl66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84630F"/>
  </w:style>
  <w:style w:type="paragraph" w:customStyle="1" w:styleId="xl63">
    <w:name w:val="xl63"/>
    <w:basedOn w:val="a2"/>
    <w:rsid w:val="00846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846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84630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84630F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84630F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84630F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4630F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2"/>
    <w:rsid w:val="0084630F"/>
    <w:pPr>
      <w:ind w:firstLine="709"/>
      <w:jc w:val="both"/>
    </w:pPr>
    <w:rPr>
      <w:rFonts w:ascii="Times New Roman" w:hAnsi="Times New Roman"/>
      <w:color w:val="auto"/>
      <w:sz w:val="28"/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8463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84630F"/>
    <w:rPr>
      <w:rFonts w:ascii="Calibri" w:eastAsia="Calibri" w:hAnsi="Calibri" w:cs="Times New Roman"/>
      <w:szCs w:val="21"/>
    </w:rPr>
  </w:style>
  <w:style w:type="character" w:customStyle="1" w:styleId="st">
    <w:name w:val="st"/>
    <w:basedOn w:val="a3"/>
    <w:rsid w:val="0084630F"/>
    <w:rPr>
      <w:rFonts w:cs="Times New Roman"/>
    </w:rPr>
  </w:style>
  <w:style w:type="paragraph" w:customStyle="1" w:styleId="1e">
    <w:name w:val="Номер1"/>
    <w:basedOn w:val="affff7"/>
    <w:rsid w:val="0084630F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84630F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8">
    <w:name w:val="Без интервала Знак"/>
    <w:link w:val="aff7"/>
    <w:uiPriority w:val="1"/>
    <w:locked/>
    <w:rsid w:val="0084630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4630F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ff2">
    <w:name w:val="Заголовок_ТАБ Знак"/>
    <w:basedOn w:val="a3"/>
    <w:link w:val="aff1"/>
    <w:locked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84630F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84630F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84630F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8463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84630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4630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84630F"/>
    <w:rPr>
      <w:color w:val="000000"/>
      <w:sz w:val="11"/>
    </w:rPr>
  </w:style>
  <w:style w:type="character" w:customStyle="1" w:styleId="A50">
    <w:name w:val="A5"/>
    <w:uiPriority w:val="99"/>
    <w:rsid w:val="0084630F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4630F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d"/>
    <w:locked/>
    <w:rsid w:val="0084630F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ff3"/>
    <w:uiPriority w:val="99"/>
    <w:rsid w:val="0084630F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84630F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84630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84630F"/>
    <w:rPr>
      <w:rFonts w:cs="Times New Roman"/>
    </w:rPr>
  </w:style>
  <w:style w:type="paragraph" w:customStyle="1" w:styleId="1518">
    <w:name w:val="Стиль 15 пт Междустр.интервал:  точно 18 пт"/>
    <w:basedOn w:val="a2"/>
    <w:uiPriority w:val="99"/>
    <w:rsid w:val="0084630F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84630F"/>
    <w:rPr>
      <w:b/>
    </w:rPr>
  </w:style>
  <w:style w:type="paragraph" w:styleId="2d">
    <w:name w:val="Body Text 2"/>
    <w:basedOn w:val="a2"/>
    <w:link w:val="2e"/>
    <w:rsid w:val="0084630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8463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84630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84630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4630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84630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84630F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84630F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84630F"/>
    <w:rPr>
      <w:rFonts w:cs="Times New Roman"/>
      <w:vanish/>
    </w:rPr>
  </w:style>
  <w:style w:type="character" w:customStyle="1" w:styleId="1f0">
    <w:name w:val="Дата1"/>
    <w:basedOn w:val="a3"/>
    <w:uiPriority w:val="99"/>
    <w:rsid w:val="0084630F"/>
    <w:rPr>
      <w:rFonts w:cs="Times New Roman"/>
    </w:rPr>
  </w:style>
  <w:style w:type="paragraph" w:customStyle="1" w:styleId="FR1">
    <w:name w:val="FR1"/>
    <w:uiPriority w:val="99"/>
    <w:rsid w:val="0084630F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84630F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84630F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84630F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84630F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84630F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4630F"/>
    <w:rPr>
      <w:rFonts w:cs="Times New Roman"/>
    </w:rPr>
  </w:style>
  <w:style w:type="paragraph" w:customStyle="1" w:styleId="tableheading">
    <w:name w:val="table_heading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8463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84630F"/>
    <w:rPr>
      <w:color w:val="106BBE"/>
    </w:rPr>
  </w:style>
  <w:style w:type="character" w:customStyle="1" w:styleId="affffe">
    <w:name w:val="Цветовое выделение"/>
    <w:uiPriority w:val="99"/>
    <w:rsid w:val="0084630F"/>
    <w:rPr>
      <w:b/>
      <w:bCs/>
      <w:color w:val="26282F"/>
    </w:rPr>
  </w:style>
  <w:style w:type="paragraph" w:customStyle="1" w:styleId="lvl4">
    <w:name w:val="lvl4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84630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84630F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84630F"/>
    <w:pPr>
      <w:keepNext/>
      <w:numPr>
        <w:numId w:val="13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84630F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4630F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4630F"/>
    <w:rPr>
      <w:sz w:val="16"/>
      <w:szCs w:val="16"/>
    </w:rPr>
  </w:style>
  <w:style w:type="paragraph" w:customStyle="1" w:styleId="afffff2">
    <w:name w:val="Нумерованный Список"/>
    <w:basedOn w:val="a2"/>
    <w:rsid w:val="0084630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84630F"/>
    <w:rPr>
      <w:shd w:val="clear" w:color="auto" w:fill="DDDDDD"/>
    </w:rPr>
  </w:style>
  <w:style w:type="paragraph" w:customStyle="1" w:styleId="normtext">
    <w:name w:val="normtext"/>
    <w:basedOn w:val="a2"/>
    <w:rsid w:val="0084630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84630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84630F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4630F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4630F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f6"/>
    <w:uiPriority w:val="59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4630F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4630F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4630F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4630F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4630F"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rsid w:val="0084630F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84630F"/>
  </w:style>
  <w:style w:type="character" w:customStyle="1" w:styleId="pointtitle1">
    <w:name w:val="point_title1"/>
    <w:basedOn w:val="a3"/>
    <w:rsid w:val="0084630F"/>
    <w:rPr>
      <w:b/>
      <w:bCs/>
    </w:rPr>
  </w:style>
  <w:style w:type="character" w:customStyle="1" w:styleId="authortype">
    <w:name w:val="author_type"/>
    <w:basedOn w:val="a3"/>
    <w:rsid w:val="0084630F"/>
  </w:style>
  <w:style w:type="paragraph" w:customStyle="1" w:styleId="s34">
    <w:name w:val="s_34"/>
    <w:basedOn w:val="a2"/>
    <w:rsid w:val="008463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84630F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84630F"/>
    <w:rPr>
      <w:b/>
      <w:bCs/>
      <w:color w:val="000080"/>
    </w:rPr>
  </w:style>
  <w:style w:type="paragraph" w:customStyle="1" w:styleId="s13">
    <w:name w:val="s_13"/>
    <w:basedOn w:val="a2"/>
    <w:rsid w:val="0084630F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84630F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84630F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84630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84630F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84630F"/>
    <w:rPr>
      <w:color w:val="954F72"/>
      <w:u w:val="single"/>
    </w:rPr>
  </w:style>
  <w:style w:type="table" w:customStyle="1" w:styleId="44">
    <w:name w:val="Сетка таблицы4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4630F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4630F"/>
  </w:style>
  <w:style w:type="character" w:customStyle="1" w:styleId="afffff7">
    <w:name w:val="Основной текст_"/>
    <w:basedOn w:val="a3"/>
    <w:link w:val="2f1"/>
    <w:locked/>
    <w:rsid w:val="0084630F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84630F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4630F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84630F"/>
    <w:pPr>
      <w:spacing w:after="0" w:line="240" w:lineRule="auto"/>
    </w:pPr>
    <w:rPr>
      <w:rFonts w:ascii="Lucida Grande CY" w:eastAsia="Calibri" w:hAnsi="Lucida Grande CY" w:cs="Times New Roman"/>
      <w:sz w:val="28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84630F"/>
    <w:rPr>
      <w:rFonts w:ascii="Lucida Grande CY" w:eastAsia="Calibri" w:hAnsi="Lucida Grande CY" w:cs="Times New Roman"/>
      <w:sz w:val="28"/>
      <w:szCs w:val="24"/>
    </w:rPr>
  </w:style>
  <w:style w:type="table" w:customStyle="1" w:styleId="54">
    <w:name w:val="Сетка таблицы5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f6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f6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4630F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84630F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84630F"/>
  </w:style>
  <w:style w:type="character" w:customStyle="1" w:styleId="wb-invisible">
    <w:name w:val="wb-invisible"/>
    <w:basedOn w:val="a3"/>
    <w:rsid w:val="0084630F"/>
  </w:style>
  <w:style w:type="character" w:customStyle="1" w:styleId="atn">
    <w:name w:val="atn"/>
    <w:basedOn w:val="a3"/>
    <w:rsid w:val="0084630F"/>
  </w:style>
  <w:style w:type="paragraph" w:customStyle="1" w:styleId="DBRetraitcorpsdetexte">
    <w:name w:val="DB Retrait corps de texte"/>
    <w:basedOn w:val="a2"/>
    <w:rsid w:val="0084630F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84630F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4630F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4630F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4630F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84630F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4630F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84630F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8463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4630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84630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84630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84630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84630F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84630F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84630F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84630F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84630F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84630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84630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4630F"/>
  </w:style>
  <w:style w:type="table" w:customStyle="1" w:styleId="95">
    <w:name w:val="Сетка таблицы9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4630F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4630F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4630F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4630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4630F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4630F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84630F"/>
    <w:rPr>
      <w:i/>
      <w:iCs/>
      <w:color w:val="404040"/>
    </w:rPr>
  </w:style>
  <w:style w:type="table" w:customStyle="1" w:styleId="280">
    <w:name w:val="Сетка таблицы28"/>
    <w:basedOn w:val="a4"/>
    <w:next w:val="aff6"/>
    <w:uiPriority w:val="39"/>
    <w:rsid w:val="0084630F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84630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f6"/>
    <w:uiPriority w:val="3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84630F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4630F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4630F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84630F"/>
  </w:style>
  <w:style w:type="numbering" w:customStyle="1" w:styleId="124">
    <w:name w:val="Нет списка12"/>
    <w:next w:val="a5"/>
    <w:uiPriority w:val="99"/>
    <w:semiHidden/>
    <w:unhideWhenUsed/>
    <w:rsid w:val="0084630F"/>
  </w:style>
  <w:style w:type="paragraph" w:customStyle="1" w:styleId="ConsPlusDocList">
    <w:name w:val="ConsPlusDocList"/>
    <w:rsid w:val="008463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463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463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4630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84630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84630F"/>
    <w:rPr>
      <w:i/>
      <w:iCs/>
    </w:rPr>
  </w:style>
  <w:style w:type="character" w:customStyle="1" w:styleId="265pt">
    <w:name w:val="Основной текст (2) + 6;5 pt"/>
    <w:basedOn w:val="a3"/>
    <w:rsid w:val="008463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8463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84630F"/>
  </w:style>
  <w:style w:type="character" w:customStyle="1" w:styleId="2f4">
    <w:name w:val="Основной текст (2)_"/>
    <w:basedOn w:val="a3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8463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5">
    <w:name w:val="Заголовок №1"/>
    <w:basedOn w:val="a3"/>
    <w:rsid w:val="008463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84630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84630F"/>
  </w:style>
  <w:style w:type="numbering" w:customStyle="1" w:styleId="133">
    <w:name w:val="Нет списка13"/>
    <w:next w:val="a5"/>
    <w:uiPriority w:val="99"/>
    <w:semiHidden/>
    <w:unhideWhenUsed/>
    <w:rsid w:val="0084630F"/>
  </w:style>
  <w:style w:type="table" w:customStyle="1" w:styleId="160">
    <w:name w:val="Сетка таблицы16"/>
    <w:basedOn w:val="a4"/>
    <w:next w:val="aff6"/>
    <w:uiPriority w:val="3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84630F"/>
  </w:style>
  <w:style w:type="numbering" w:customStyle="1" w:styleId="11111">
    <w:name w:val="Нет списка11111"/>
    <w:next w:val="a5"/>
    <w:uiPriority w:val="99"/>
    <w:semiHidden/>
    <w:unhideWhenUsed/>
    <w:rsid w:val="0084630F"/>
  </w:style>
  <w:style w:type="table" w:customStyle="1" w:styleId="172">
    <w:name w:val="Сетка таблицы17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84630F"/>
  </w:style>
  <w:style w:type="table" w:customStyle="1" w:styleId="213">
    <w:name w:val="Сетка таблицы21"/>
    <w:basedOn w:val="a4"/>
    <w:next w:val="aff6"/>
    <w:uiPriority w:val="59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84630F"/>
  </w:style>
  <w:style w:type="table" w:customStyle="1" w:styleId="511">
    <w:name w:val="Сетка таблицы51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f6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f6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84630F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84630F"/>
  </w:style>
  <w:style w:type="table" w:customStyle="1" w:styleId="910">
    <w:name w:val="Сетка таблицы91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f6"/>
    <w:uiPriority w:val="39"/>
    <w:rsid w:val="0084630F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f6"/>
    <w:uiPriority w:val="3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84630F"/>
  </w:style>
  <w:style w:type="numbering" w:customStyle="1" w:styleId="1211">
    <w:name w:val="Нет списка121"/>
    <w:next w:val="a5"/>
    <w:uiPriority w:val="99"/>
    <w:semiHidden/>
    <w:unhideWhenUsed/>
    <w:rsid w:val="0084630F"/>
  </w:style>
  <w:style w:type="table" w:customStyle="1" w:styleId="1410">
    <w:name w:val="Сетка таблицы141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84630F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84630F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84630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84630F"/>
    <w:pPr>
      <w:widowControl w:val="0"/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84630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84630F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84630F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84630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84630F"/>
    <w:rPr>
      <w:strike/>
      <w:color w:val="666600"/>
    </w:rPr>
  </w:style>
  <w:style w:type="paragraph" w:styleId="affff5">
    <w:name w:val="Plain Text"/>
    <w:basedOn w:val="a2"/>
    <w:link w:val="1f8"/>
    <w:uiPriority w:val="99"/>
    <w:semiHidden/>
    <w:unhideWhenUsed/>
    <w:rsid w:val="0084630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8">
    <w:name w:val="Текст Знак1"/>
    <w:basedOn w:val="a3"/>
    <w:link w:val="affff5"/>
    <w:uiPriority w:val="99"/>
    <w:semiHidden/>
    <w:rsid w:val="0084630F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9"/>
    <w:uiPriority w:val="99"/>
    <w:semiHidden/>
    <w:unhideWhenUsed/>
    <w:rsid w:val="00846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9">
    <w:name w:val="Схема документа Знак1"/>
    <w:basedOn w:val="a3"/>
    <w:link w:val="afffff8"/>
    <w:uiPriority w:val="99"/>
    <w:semiHidden/>
    <w:rsid w:val="0084630F"/>
    <w:rPr>
      <w:rFonts w:ascii="Tahoma" w:hAnsi="Tahoma" w:cs="Tahoma"/>
      <w:sz w:val="16"/>
      <w:szCs w:val="16"/>
    </w:rPr>
  </w:style>
  <w:style w:type="table" w:styleId="-3">
    <w:name w:val="Light List Accent 3"/>
    <w:basedOn w:val="a4"/>
    <w:uiPriority w:val="61"/>
    <w:rsid w:val="0084630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84630F"/>
    <w:rPr>
      <w:i/>
      <w:iCs/>
      <w:color w:val="808080" w:themeColor="text1" w:themeTint="7F"/>
    </w:rPr>
  </w:style>
  <w:style w:type="character" w:customStyle="1" w:styleId="46">
    <w:name w:val="Неразрешенное упоминание4"/>
    <w:basedOn w:val="a3"/>
    <w:uiPriority w:val="99"/>
    <w:semiHidden/>
    <w:unhideWhenUsed/>
    <w:rsid w:val="00FE5EF4"/>
    <w:rPr>
      <w:color w:val="605E5C"/>
      <w:shd w:val="clear" w:color="auto" w:fill="E1DFDD"/>
    </w:rPr>
  </w:style>
  <w:style w:type="character" w:customStyle="1" w:styleId="56">
    <w:name w:val="Неразрешенное упоминание5"/>
    <w:basedOn w:val="a3"/>
    <w:uiPriority w:val="99"/>
    <w:semiHidden/>
    <w:unhideWhenUsed/>
    <w:rsid w:val="00E37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5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1247-i-27-1-20240828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isnpa-dnr.ru/npa/1247-i-30-2-2024111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isnpa-dnr.ru/npa/1247-i-29-5-2024102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snpa-dnr.ru/npa/1247-i-28-1-2024101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C343E-4AA9-47B2-A7BA-321AA0BB5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3745</Words>
  <Characters>21349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Плужник</dc:creator>
  <cp:lastModifiedBy>Солодовник Оксана Валерьевна</cp:lastModifiedBy>
  <cp:revision>3</cp:revision>
  <cp:lastPrinted>2024-11-08T11:49:00Z</cp:lastPrinted>
  <dcterms:created xsi:type="dcterms:W3CDTF">2024-11-28T08:21:00Z</dcterms:created>
  <dcterms:modified xsi:type="dcterms:W3CDTF">2024-11-28T09:03:00Z</dcterms:modified>
</cp:coreProperties>
</file>