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9321"/>
      </w:tblGrid>
      <w:tr w:rsidR="003774F3" w:rsidRPr="001B1491" w14:paraId="02207098" w14:textId="77777777" w:rsidTr="00947FE3">
        <w:trPr>
          <w:trHeight w:val="1701"/>
        </w:trPr>
        <w:tc>
          <w:tcPr>
            <w:tcW w:w="5954" w:type="dxa"/>
          </w:tcPr>
          <w:p w14:paraId="4FBA1AC5" w14:textId="77777777" w:rsidR="00E233AE" w:rsidRPr="003774F3" w:rsidRDefault="00E233AE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31A1CC29" w14:textId="21345513" w:rsidR="00E233AE" w:rsidRPr="00E635B4" w:rsidRDefault="003D0B26" w:rsidP="00771A66">
            <w:pPr>
              <w:ind w:left="3759"/>
              <w:jc w:val="both"/>
              <w:rPr>
                <w:sz w:val="22"/>
                <w:szCs w:val="22"/>
                <w:lang w:val="ru-RU"/>
              </w:rPr>
            </w:pPr>
            <w:r w:rsidRPr="00E635B4">
              <w:rPr>
                <w:sz w:val="22"/>
                <w:szCs w:val="22"/>
                <w:lang w:val="ru-RU"/>
              </w:rPr>
              <w:t xml:space="preserve">Приложение </w:t>
            </w:r>
            <w:r w:rsidR="001532D6" w:rsidRPr="00E635B4">
              <w:rPr>
                <w:sz w:val="22"/>
                <w:szCs w:val="22"/>
                <w:lang w:val="ru-RU"/>
              </w:rPr>
              <w:t>5</w:t>
            </w:r>
          </w:p>
          <w:p w14:paraId="0A082AC6" w14:textId="226649E1" w:rsidR="00B56773" w:rsidRPr="00E635B4" w:rsidRDefault="001B1491" w:rsidP="00771A66">
            <w:pPr>
              <w:ind w:left="3759"/>
              <w:jc w:val="both"/>
              <w:rPr>
                <w:rFonts w:eastAsiaTheme="minorHAnsi"/>
                <w:bCs/>
                <w:sz w:val="22"/>
                <w:szCs w:val="22"/>
                <w:lang w:val="ru-RU"/>
              </w:rPr>
            </w:pPr>
            <w:r w:rsidRPr="00E635B4">
              <w:rPr>
                <w:rFonts w:eastAsiaTheme="minorHAnsi"/>
                <w:sz w:val="22"/>
                <w:szCs w:val="22"/>
                <w:lang w:val="ru-RU"/>
              </w:rPr>
              <w:t xml:space="preserve">к Порядку предоставления субсидий </w:t>
            </w:r>
            <w:r w:rsidR="00AC1BC6" w:rsidRPr="00771A66">
              <w:rPr>
                <w:rFonts w:eastAsiaTheme="minorHAnsi"/>
                <w:bCs/>
                <w:sz w:val="22"/>
                <w:szCs w:val="22"/>
                <w:lang w:val="ru-RU"/>
              </w:rPr>
              <w:t>из бюджета Донецкой Народной Республики</w:t>
            </w:r>
            <w:r w:rsidR="00AC1BC6" w:rsidRPr="00AC1BC6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r w:rsidRPr="00E635B4">
              <w:rPr>
                <w:rFonts w:eastAsiaTheme="minorHAnsi"/>
                <w:bCs/>
                <w:sz w:val="22"/>
                <w:szCs w:val="22"/>
                <w:lang w:val="ru-RU"/>
              </w:rPr>
              <w:t>на возмещение предприятиям пищевой промышленности части затрат на</w:t>
            </w:r>
            <w:r w:rsidR="00941C98" w:rsidRPr="00E635B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приобретение</w:t>
            </w:r>
            <w:r w:rsidRPr="00E635B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</w:t>
            </w:r>
            <w:bookmarkStart w:id="0" w:name="_Hlk158756873"/>
            <w:r w:rsidR="00C0147C" w:rsidRPr="00E635B4">
              <w:rPr>
                <w:rFonts w:eastAsiaTheme="minorHAnsi"/>
                <w:bCs/>
                <w:sz w:val="22"/>
                <w:szCs w:val="22"/>
                <w:lang w:val="ru-RU"/>
              </w:rPr>
              <w:t>сыро</w:t>
            </w:r>
            <w:r w:rsidR="00941C98" w:rsidRPr="00E635B4">
              <w:rPr>
                <w:rFonts w:eastAsiaTheme="minorHAnsi"/>
                <w:bCs/>
                <w:sz w:val="22"/>
                <w:szCs w:val="22"/>
                <w:lang w:val="ru-RU"/>
              </w:rPr>
              <w:t>го</w:t>
            </w:r>
            <w:r w:rsidR="00C0147C" w:rsidRPr="00E635B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мяс</w:t>
            </w:r>
            <w:r w:rsidR="00941C98" w:rsidRPr="00E635B4">
              <w:rPr>
                <w:rFonts w:eastAsiaTheme="minorHAnsi"/>
                <w:bCs/>
                <w:sz w:val="22"/>
                <w:szCs w:val="22"/>
                <w:lang w:val="ru-RU"/>
              </w:rPr>
              <w:t>а</w:t>
            </w:r>
            <w:r w:rsidR="00C0147C" w:rsidRPr="00E635B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 сельскохозяйственных животных и птиц, а также прочих продуктов убоя, </w:t>
            </w:r>
            <w:bookmarkEnd w:id="0"/>
            <w:r w:rsidR="00C0147C" w:rsidRPr="00E635B4">
              <w:rPr>
                <w:rFonts w:eastAsiaTheme="minorHAnsi"/>
                <w:bCs/>
                <w:sz w:val="22"/>
                <w:szCs w:val="22"/>
                <w:lang w:val="ru-RU"/>
              </w:rPr>
              <w:t xml:space="preserve">для переработки на пищевую продукцию </w:t>
            </w:r>
          </w:p>
          <w:p w14:paraId="58780A41" w14:textId="498B8F60" w:rsidR="001B1491" w:rsidRPr="00E635B4" w:rsidRDefault="001B1491" w:rsidP="00B56773">
            <w:pPr>
              <w:ind w:left="3759"/>
              <w:rPr>
                <w:rFonts w:eastAsiaTheme="minorHAnsi"/>
                <w:sz w:val="22"/>
                <w:szCs w:val="22"/>
                <w:lang w:val="ru-RU" w:eastAsia="ru-RU"/>
              </w:rPr>
            </w:pPr>
            <w:r w:rsidRPr="00E635B4">
              <w:rPr>
                <w:rFonts w:eastAsiaTheme="minorHAnsi"/>
                <w:sz w:val="22"/>
                <w:szCs w:val="22"/>
                <w:lang w:val="ru-RU"/>
              </w:rPr>
              <w:t>(подпункт «</w:t>
            </w:r>
            <w:r w:rsidR="005348EE" w:rsidRPr="00E635B4">
              <w:rPr>
                <w:rFonts w:eastAsiaTheme="minorHAnsi"/>
                <w:sz w:val="22"/>
                <w:szCs w:val="22"/>
                <w:lang w:val="ru-RU"/>
              </w:rPr>
              <w:t>д</w:t>
            </w:r>
            <w:r w:rsidRPr="00E635B4">
              <w:rPr>
                <w:rFonts w:eastAsiaTheme="minorHAnsi"/>
                <w:sz w:val="22"/>
                <w:szCs w:val="22"/>
                <w:lang w:val="ru-RU"/>
              </w:rPr>
              <w:t>» пункта 2.3)</w:t>
            </w:r>
          </w:p>
          <w:p w14:paraId="16ACE6D6" w14:textId="5C303CD7" w:rsidR="00527AA9" w:rsidRPr="003774F3" w:rsidRDefault="00527AA9" w:rsidP="00696D1A">
            <w:pPr>
              <w:ind w:left="5103"/>
              <w:rPr>
                <w:sz w:val="23"/>
                <w:szCs w:val="23"/>
                <w:lang w:val="ru-RU"/>
              </w:rPr>
            </w:pPr>
          </w:p>
        </w:tc>
      </w:tr>
    </w:tbl>
    <w:p w14:paraId="694060FC" w14:textId="302007E0" w:rsidR="00450DBE" w:rsidRPr="003774F3" w:rsidRDefault="00450DBE" w:rsidP="00F01C2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3774F3">
        <w:rPr>
          <w:b/>
          <w:sz w:val="28"/>
          <w:szCs w:val="28"/>
          <w:lang w:eastAsia="en-US"/>
        </w:rPr>
        <w:t xml:space="preserve">ПЕРЕЧЕНЬ </w:t>
      </w:r>
    </w:p>
    <w:p w14:paraId="65D5822E" w14:textId="509ACF53" w:rsidR="00F6780C" w:rsidRPr="003774F3" w:rsidRDefault="008C6CC5" w:rsidP="00450DB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3774F3">
        <w:rPr>
          <w:b/>
          <w:sz w:val="28"/>
          <w:szCs w:val="28"/>
          <w:lang w:eastAsia="en-US"/>
        </w:rPr>
        <w:t>документов</w:t>
      </w:r>
      <w:r w:rsidR="00F01C21" w:rsidRPr="003774F3">
        <w:rPr>
          <w:b/>
          <w:sz w:val="28"/>
          <w:szCs w:val="28"/>
          <w:lang w:eastAsia="en-US"/>
        </w:rPr>
        <w:t>,</w:t>
      </w:r>
      <w:r w:rsidR="00450DBE" w:rsidRPr="003774F3">
        <w:rPr>
          <w:b/>
          <w:sz w:val="28"/>
          <w:szCs w:val="28"/>
          <w:lang w:eastAsia="en-US"/>
        </w:rPr>
        <w:t xml:space="preserve"> </w:t>
      </w:r>
      <w:r w:rsidR="00F01C21" w:rsidRPr="003774F3">
        <w:rPr>
          <w:b/>
          <w:sz w:val="28"/>
          <w:szCs w:val="28"/>
          <w:lang w:eastAsia="en-US"/>
        </w:rPr>
        <w:t xml:space="preserve">подтверждающих затраты на приобретение </w:t>
      </w:r>
      <w:r w:rsidR="00C0147C" w:rsidRPr="00C0147C">
        <w:rPr>
          <w:b/>
          <w:bCs/>
          <w:sz w:val="28"/>
          <w:szCs w:val="28"/>
          <w:lang w:eastAsia="en-US"/>
        </w:rPr>
        <w:t xml:space="preserve">сырого мяса сельскохозяйственных животных </w:t>
      </w:r>
      <w:r w:rsidR="00771A66">
        <w:rPr>
          <w:b/>
          <w:bCs/>
          <w:sz w:val="28"/>
          <w:szCs w:val="28"/>
          <w:lang w:eastAsia="en-US"/>
        </w:rPr>
        <w:br/>
      </w:r>
      <w:bookmarkStart w:id="1" w:name="_GoBack"/>
      <w:bookmarkEnd w:id="1"/>
      <w:r w:rsidR="00C0147C" w:rsidRPr="00C0147C">
        <w:rPr>
          <w:b/>
          <w:bCs/>
          <w:sz w:val="28"/>
          <w:szCs w:val="28"/>
          <w:lang w:eastAsia="en-US"/>
        </w:rPr>
        <w:t>и птиц, а также прочих продуктов убоя,</w:t>
      </w:r>
      <w:r w:rsidR="00C0147C" w:rsidRPr="00C0147C">
        <w:rPr>
          <w:b/>
          <w:sz w:val="28"/>
          <w:szCs w:val="28"/>
          <w:lang w:eastAsia="en-US"/>
        </w:rPr>
        <w:t xml:space="preserve"> для переработки на пищевую продукцию </w:t>
      </w:r>
      <w:r w:rsidR="00F01C21" w:rsidRPr="003774F3">
        <w:rPr>
          <w:b/>
          <w:sz w:val="28"/>
          <w:szCs w:val="28"/>
          <w:lang w:eastAsia="en-US"/>
        </w:rPr>
        <w:t xml:space="preserve">за </w:t>
      </w:r>
      <w:r w:rsidR="00E26E21">
        <w:rPr>
          <w:b/>
          <w:sz w:val="28"/>
          <w:szCs w:val="28"/>
          <w:lang w:eastAsia="en-US"/>
        </w:rPr>
        <w:t>период,</w:t>
      </w:r>
      <w:r w:rsidR="00F01C21" w:rsidRPr="003774F3">
        <w:rPr>
          <w:b/>
          <w:sz w:val="28"/>
          <w:szCs w:val="28"/>
          <w:lang w:eastAsia="en-US"/>
        </w:rPr>
        <w:t xml:space="preserve"> заявленный </w:t>
      </w:r>
      <w:r w:rsidR="00771A66">
        <w:rPr>
          <w:b/>
          <w:sz w:val="28"/>
          <w:szCs w:val="28"/>
          <w:lang w:eastAsia="en-US"/>
        </w:rPr>
        <w:br/>
      </w:r>
      <w:r w:rsidR="00BC479F">
        <w:rPr>
          <w:b/>
          <w:sz w:val="28"/>
          <w:szCs w:val="28"/>
          <w:lang w:eastAsia="en-US"/>
        </w:rPr>
        <w:t>на предоставление Субсидии</w:t>
      </w:r>
      <w:r w:rsidR="00F01C21" w:rsidRPr="003774F3">
        <w:rPr>
          <w:b/>
          <w:sz w:val="28"/>
          <w:szCs w:val="28"/>
          <w:lang w:eastAsia="en-US"/>
        </w:rPr>
        <w:t xml:space="preserve">  </w:t>
      </w:r>
    </w:p>
    <w:p w14:paraId="4AF0085C" w14:textId="77777777" w:rsidR="003F2C79" w:rsidRPr="003774F3" w:rsidRDefault="003F2C79" w:rsidP="00F678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74F3">
        <w:rPr>
          <w:sz w:val="28"/>
          <w:szCs w:val="28"/>
        </w:rPr>
        <w:t>_____________________</w:t>
      </w:r>
      <w:r w:rsidR="003528D9" w:rsidRPr="003774F3">
        <w:rPr>
          <w:sz w:val="28"/>
          <w:szCs w:val="28"/>
        </w:rPr>
        <w:t>________________________________________</w:t>
      </w:r>
      <w:r w:rsidRPr="003774F3">
        <w:rPr>
          <w:sz w:val="28"/>
          <w:szCs w:val="28"/>
        </w:rPr>
        <w:t>___________________________________</w:t>
      </w:r>
    </w:p>
    <w:p w14:paraId="757D8F9B" w14:textId="19AC975E" w:rsidR="003F2C79" w:rsidRPr="003774F3" w:rsidRDefault="00025C19" w:rsidP="003F2C79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702560">
        <w:rPr>
          <w:sz w:val="20"/>
          <w:szCs w:val="20"/>
        </w:rPr>
        <w:t>(полное наименование юридического лица/ Ф.И.О. индивидуального предпринимателя)</w:t>
      </w:r>
    </w:p>
    <w:p w14:paraId="6CFB1382" w14:textId="77777777" w:rsidR="00F6780C" w:rsidRPr="003774F3" w:rsidRDefault="00F6780C" w:rsidP="003F2C79">
      <w:pPr>
        <w:pStyle w:val="a3"/>
        <w:spacing w:before="0" w:beforeAutospacing="0" w:after="0" w:afterAutospacing="0"/>
        <w:jc w:val="center"/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816"/>
        <w:gridCol w:w="2920"/>
        <w:gridCol w:w="4036"/>
        <w:gridCol w:w="2018"/>
        <w:gridCol w:w="1299"/>
        <w:gridCol w:w="1661"/>
        <w:gridCol w:w="1491"/>
      </w:tblGrid>
      <w:tr w:rsidR="00651043" w:rsidRPr="00771A66" w14:paraId="53837306" w14:textId="77777777" w:rsidTr="002D4B81">
        <w:trPr>
          <w:trHeight w:val="946"/>
          <w:jc w:val="center"/>
        </w:trPr>
        <w:tc>
          <w:tcPr>
            <w:tcW w:w="596" w:type="pct"/>
            <w:vMerge w:val="restart"/>
            <w:vAlign w:val="center"/>
          </w:tcPr>
          <w:p w14:paraId="77285922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 xml:space="preserve">№ </w:t>
            </w:r>
            <w:proofErr w:type="gramStart"/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п</w:t>
            </w:r>
            <w:proofErr w:type="gramEnd"/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/п</w:t>
            </w:r>
          </w:p>
        </w:tc>
        <w:tc>
          <w:tcPr>
            <w:tcW w:w="958" w:type="pct"/>
            <w:vMerge w:val="restart"/>
            <w:vAlign w:val="center"/>
          </w:tcPr>
          <w:p w14:paraId="61F077BE" w14:textId="664F193B" w:rsidR="00651043" w:rsidRPr="003774F3" w:rsidRDefault="0051033D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Наименование сырья </w:t>
            </w:r>
          </w:p>
        </w:tc>
        <w:tc>
          <w:tcPr>
            <w:tcW w:w="1324" w:type="pct"/>
            <w:vMerge w:val="restart"/>
            <w:vAlign w:val="center"/>
          </w:tcPr>
          <w:p w14:paraId="612EA0BE" w14:textId="730637D4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Наименование поставщика/ контрагента</w:t>
            </w:r>
          </w:p>
        </w:tc>
        <w:tc>
          <w:tcPr>
            <w:tcW w:w="661" w:type="pct"/>
            <w:vMerge w:val="restart"/>
            <w:vAlign w:val="center"/>
          </w:tcPr>
          <w:p w14:paraId="54D9885E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Номер и дата договора</w:t>
            </w:r>
          </w:p>
        </w:tc>
        <w:tc>
          <w:tcPr>
            <w:tcW w:w="1460" w:type="pct"/>
            <w:gridSpan w:val="3"/>
            <w:vAlign w:val="center"/>
          </w:tcPr>
          <w:p w14:paraId="385154D7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Товарная накладная или универсальный передаточный документ, или иной документ</w:t>
            </w:r>
          </w:p>
        </w:tc>
      </w:tr>
      <w:tr w:rsidR="00651043" w:rsidRPr="003774F3" w14:paraId="63D31142" w14:textId="77777777" w:rsidTr="002D4B81">
        <w:trPr>
          <w:jc w:val="center"/>
        </w:trPr>
        <w:tc>
          <w:tcPr>
            <w:tcW w:w="596" w:type="pct"/>
            <w:vMerge/>
            <w:vAlign w:val="center"/>
          </w:tcPr>
          <w:p w14:paraId="74E099BF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8" w:type="pct"/>
            <w:vMerge/>
            <w:vAlign w:val="center"/>
          </w:tcPr>
          <w:p w14:paraId="67773C28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24" w:type="pct"/>
            <w:vMerge/>
            <w:vAlign w:val="center"/>
          </w:tcPr>
          <w:p w14:paraId="644BA977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1" w:type="pct"/>
            <w:vMerge/>
            <w:vAlign w:val="center"/>
          </w:tcPr>
          <w:p w14:paraId="45B11964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26" w:type="pct"/>
            <w:vAlign w:val="center"/>
          </w:tcPr>
          <w:p w14:paraId="3627DF08" w14:textId="77777777" w:rsidR="00651043" w:rsidRPr="003774F3" w:rsidRDefault="00651043" w:rsidP="0011199B">
            <w:pPr>
              <w:suppressAutoHyphens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Номер и дата</w:t>
            </w:r>
          </w:p>
        </w:tc>
        <w:tc>
          <w:tcPr>
            <w:tcW w:w="545" w:type="pct"/>
            <w:vAlign w:val="center"/>
          </w:tcPr>
          <w:p w14:paraId="32A3F73F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 xml:space="preserve">Объем сырья, </w:t>
            </w:r>
            <w:proofErr w:type="gramStart"/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кг</w:t>
            </w:r>
            <w:proofErr w:type="gramEnd"/>
          </w:p>
        </w:tc>
        <w:tc>
          <w:tcPr>
            <w:tcW w:w="488" w:type="pct"/>
            <w:vAlign w:val="center"/>
          </w:tcPr>
          <w:p w14:paraId="5750EE59" w14:textId="40931092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Сумма, рублей</w:t>
            </w:r>
          </w:p>
        </w:tc>
      </w:tr>
      <w:tr w:rsidR="00651043" w:rsidRPr="003774F3" w14:paraId="19B1A8AA" w14:textId="77777777" w:rsidTr="002D4B81">
        <w:trPr>
          <w:jc w:val="center"/>
        </w:trPr>
        <w:tc>
          <w:tcPr>
            <w:tcW w:w="596" w:type="pct"/>
            <w:vAlign w:val="center"/>
          </w:tcPr>
          <w:p w14:paraId="3349FC93" w14:textId="77777777" w:rsidR="00651043" w:rsidRPr="003774F3" w:rsidRDefault="006510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58" w:type="pct"/>
          </w:tcPr>
          <w:p w14:paraId="386B66F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24" w:type="pct"/>
          </w:tcPr>
          <w:p w14:paraId="0B594010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61" w:type="pct"/>
          </w:tcPr>
          <w:p w14:paraId="79FB59BC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26" w:type="pct"/>
          </w:tcPr>
          <w:p w14:paraId="3AAE7CC8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45" w:type="pct"/>
          </w:tcPr>
          <w:p w14:paraId="52F5C552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488" w:type="pct"/>
          </w:tcPr>
          <w:p w14:paraId="399FAB4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7</w:t>
            </w:r>
          </w:p>
        </w:tc>
      </w:tr>
      <w:tr w:rsidR="00651043" w:rsidRPr="002D4B81" w14:paraId="1AD81773" w14:textId="77777777" w:rsidTr="002D4B81">
        <w:trPr>
          <w:jc w:val="center"/>
        </w:trPr>
        <w:tc>
          <w:tcPr>
            <w:tcW w:w="596" w:type="pct"/>
            <w:vAlign w:val="center"/>
          </w:tcPr>
          <w:p w14:paraId="4FA03E39" w14:textId="6537BC26" w:rsidR="00651043" w:rsidRPr="003774F3" w:rsidRDefault="00651043" w:rsidP="002D4B8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58" w:type="pct"/>
          </w:tcPr>
          <w:p w14:paraId="518000F3" w14:textId="179ED49D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24" w:type="pct"/>
          </w:tcPr>
          <w:p w14:paraId="36B147DD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661" w:type="pct"/>
          </w:tcPr>
          <w:p w14:paraId="4A1EBE1B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26" w:type="pct"/>
          </w:tcPr>
          <w:p w14:paraId="186FDCF7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5" w:type="pct"/>
          </w:tcPr>
          <w:p w14:paraId="167CAA5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8" w:type="pct"/>
          </w:tcPr>
          <w:p w14:paraId="479F0DA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D4B81" w:rsidRPr="00771A66" w14:paraId="13424C69" w14:textId="77777777" w:rsidTr="002D4B81">
        <w:trPr>
          <w:jc w:val="center"/>
        </w:trPr>
        <w:tc>
          <w:tcPr>
            <w:tcW w:w="3540" w:type="pct"/>
            <w:gridSpan w:val="4"/>
            <w:vAlign w:val="center"/>
          </w:tcPr>
          <w:p w14:paraId="6F086939" w14:textId="1A9ED44D" w:rsidR="002D4B81" w:rsidRPr="003774F3" w:rsidRDefault="002D4B81" w:rsidP="002D4B81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 xml:space="preserve">    </w:t>
            </w:r>
            <w:r w:rsidRPr="009D4452">
              <w:rPr>
                <w:b/>
                <w:sz w:val="22"/>
                <w:szCs w:val="22"/>
                <w:lang w:val="ru-RU" w:eastAsia="ru-RU"/>
              </w:rPr>
              <w:t xml:space="preserve">ВСЕГО </w:t>
            </w:r>
            <w:r>
              <w:rPr>
                <w:b/>
                <w:sz w:val="22"/>
                <w:szCs w:val="22"/>
                <w:lang w:val="ru-RU" w:eastAsia="ru-RU"/>
              </w:rPr>
              <w:t>(</w:t>
            </w:r>
            <w:r w:rsidRPr="009D4452">
              <w:rPr>
                <w:b/>
                <w:sz w:val="22"/>
                <w:szCs w:val="22"/>
                <w:lang w:val="ru-RU" w:eastAsia="ru-RU"/>
              </w:rPr>
              <w:t>за период</w:t>
            </w:r>
            <w:r>
              <w:rPr>
                <w:b/>
                <w:sz w:val="22"/>
                <w:szCs w:val="22"/>
                <w:lang w:val="ru-RU" w:eastAsia="ru-RU"/>
              </w:rPr>
              <w:t>,</w:t>
            </w:r>
            <w:r w:rsidRPr="009D4452">
              <w:rPr>
                <w:b/>
                <w:sz w:val="22"/>
                <w:szCs w:val="22"/>
                <w:lang w:val="ru-RU" w:eastAsia="ru-RU"/>
              </w:rPr>
              <w:t xml:space="preserve"> заявленный 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на предоставление Субсидии</w:t>
            </w:r>
            <w:r>
              <w:rPr>
                <w:b/>
                <w:sz w:val="22"/>
                <w:szCs w:val="22"/>
                <w:lang w:val="ru-RU" w:eastAsia="ru-RU"/>
              </w:rPr>
              <w:t>):</w:t>
            </w:r>
          </w:p>
        </w:tc>
        <w:tc>
          <w:tcPr>
            <w:tcW w:w="426" w:type="pct"/>
          </w:tcPr>
          <w:p w14:paraId="30B9B2FC" w14:textId="77777777" w:rsidR="002D4B81" w:rsidRPr="003774F3" w:rsidRDefault="002D4B81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45" w:type="pct"/>
          </w:tcPr>
          <w:p w14:paraId="5F142A03" w14:textId="77777777" w:rsidR="002D4B81" w:rsidRPr="003774F3" w:rsidRDefault="002D4B81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88" w:type="pct"/>
          </w:tcPr>
          <w:p w14:paraId="239CA556" w14:textId="77777777" w:rsidR="002D4B81" w:rsidRPr="003774F3" w:rsidRDefault="002D4B81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51DC40E0" w14:textId="111ACE1A" w:rsidR="00C607B4" w:rsidRPr="002D4B81" w:rsidRDefault="00C607B4" w:rsidP="002D4B81">
      <w:pPr>
        <w:spacing w:after="200" w:line="276" w:lineRule="auto"/>
        <w:rPr>
          <w:lang w:val="ru-RU"/>
        </w:rPr>
      </w:pPr>
    </w:p>
    <w:p w14:paraId="2C8D700B" w14:textId="77777777" w:rsidR="00E31AB2" w:rsidRPr="00E77548" w:rsidRDefault="00E31AB2" w:rsidP="00E77548">
      <w:pPr>
        <w:suppressAutoHyphens/>
        <w:ind w:left="-284" w:right="-143" w:firstLine="284"/>
        <w:jc w:val="both"/>
        <w:rPr>
          <w:color w:val="000000" w:themeColor="text1"/>
          <w:lang w:val="ru-RU"/>
        </w:rPr>
      </w:pP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196"/>
        <w:gridCol w:w="4863"/>
      </w:tblGrid>
      <w:tr w:rsidR="00E31AB2" w14:paraId="45661108" w14:textId="77777777" w:rsidTr="00CE4DA3">
        <w:tc>
          <w:tcPr>
            <w:tcW w:w="1684" w:type="pct"/>
            <w:hideMark/>
          </w:tcPr>
          <w:p w14:paraId="3D2A2668" w14:textId="77777777" w:rsidR="00E31AB2" w:rsidRDefault="00E31AB2" w:rsidP="00CE4DA3">
            <w:pPr>
              <w:jc w:val="both"/>
              <w:rPr>
                <w:lang w:val="ru-RU"/>
              </w:rPr>
            </w:pPr>
            <w:r w:rsidRPr="00B44D6A">
              <w:rPr>
                <w:lang w:val="ru-RU"/>
              </w:rPr>
              <w:t>Руководитель юридического лица/</w:t>
            </w:r>
          </w:p>
          <w:p w14:paraId="15104112" w14:textId="1B08FE54" w:rsidR="00E31AB2" w:rsidRDefault="00E31AB2" w:rsidP="00CE4DA3">
            <w:pPr>
              <w:jc w:val="both"/>
              <w:rPr>
                <w:lang w:val="ru-RU"/>
              </w:rPr>
            </w:pPr>
            <w:r w:rsidRPr="00B44D6A">
              <w:rPr>
                <w:lang w:val="ru-RU"/>
              </w:rPr>
              <w:t>индивидуальн</w:t>
            </w:r>
            <w:r w:rsidR="00205440">
              <w:rPr>
                <w:lang w:val="ru-RU"/>
              </w:rPr>
              <w:t>ый</w:t>
            </w:r>
            <w:r w:rsidRPr="00B44D6A">
              <w:rPr>
                <w:lang w:val="ru-RU"/>
              </w:rPr>
              <w:t xml:space="preserve"> предпринимател</w:t>
            </w:r>
            <w:r w:rsidR="00205440">
              <w:rPr>
                <w:lang w:val="ru-RU"/>
              </w:rPr>
              <w:t>ь</w:t>
            </w:r>
          </w:p>
        </w:tc>
        <w:tc>
          <w:tcPr>
            <w:tcW w:w="1536" w:type="pct"/>
            <w:vAlign w:val="bottom"/>
            <w:hideMark/>
          </w:tcPr>
          <w:p w14:paraId="2B9D087C" w14:textId="77777777" w:rsidR="00E31AB2" w:rsidRDefault="00E31AB2" w:rsidP="00CE4DA3">
            <w:pPr>
              <w:jc w:val="center"/>
            </w:pPr>
            <w:r>
              <w:t>/____</w:t>
            </w:r>
            <w:r>
              <w:rPr>
                <w:lang w:val="ru-RU"/>
              </w:rPr>
              <w:t>__________</w:t>
            </w:r>
            <w:r>
              <w:t>_________________</w:t>
            </w:r>
          </w:p>
        </w:tc>
        <w:tc>
          <w:tcPr>
            <w:tcW w:w="1780" w:type="pct"/>
            <w:vAlign w:val="bottom"/>
            <w:hideMark/>
          </w:tcPr>
          <w:p w14:paraId="425B58AF" w14:textId="77777777" w:rsidR="00E31AB2" w:rsidRDefault="00E31AB2" w:rsidP="00CE4DA3">
            <w:pPr>
              <w:jc w:val="center"/>
            </w:pPr>
            <w:r>
              <w:t>/__________</w:t>
            </w:r>
            <w:r>
              <w:rPr>
                <w:lang w:val="ru-RU"/>
              </w:rPr>
              <w:t>______</w:t>
            </w:r>
            <w:r>
              <w:t>____________</w:t>
            </w:r>
          </w:p>
        </w:tc>
      </w:tr>
      <w:tr w:rsidR="00E31AB2" w14:paraId="5A9A5EE9" w14:textId="77777777" w:rsidTr="00CE4DA3">
        <w:tc>
          <w:tcPr>
            <w:tcW w:w="1684" w:type="pct"/>
          </w:tcPr>
          <w:p w14:paraId="77A8497A" w14:textId="77777777" w:rsidR="00E31AB2" w:rsidRDefault="00E31AB2" w:rsidP="00CE4DA3">
            <w:pPr>
              <w:jc w:val="both"/>
            </w:pPr>
          </w:p>
        </w:tc>
        <w:tc>
          <w:tcPr>
            <w:tcW w:w="1536" w:type="pct"/>
            <w:hideMark/>
          </w:tcPr>
          <w:p w14:paraId="0E17CAE7" w14:textId="77777777" w:rsidR="00E31AB2" w:rsidRDefault="00E31AB2" w:rsidP="00CE4DA3">
            <w:pPr>
              <w:jc w:val="center"/>
            </w:pPr>
            <w:r>
              <w:rPr>
                <w:color w:val="000000" w:themeColor="text1"/>
                <w:vertAlign w:val="superscript"/>
              </w:rPr>
              <w:t>(</w:t>
            </w:r>
            <w:proofErr w:type="spellStart"/>
            <w:r>
              <w:rPr>
                <w:color w:val="000000" w:themeColor="text1"/>
                <w:vertAlign w:val="superscript"/>
              </w:rPr>
              <w:t>подпись</w:t>
            </w:r>
            <w:proofErr w:type="spellEnd"/>
            <w:r>
              <w:rPr>
                <w:color w:val="000000" w:themeColor="text1"/>
                <w:vertAlign w:val="superscript"/>
              </w:rPr>
              <w:t>)</w:t>
            </w:r>
          </w:p>
        </w:tc>
        <w:tc>
          <w:tcPr>
            <w:tcW w:w="1780" w:type="pct"/>
            <w:hideMark/>
          </w:tcPr>
          <w:p w14:paraId="41CFC3E1" w14:textId="77777777" w:rsidR="00E31AB2" w:rsidRDefault="00E31AB2" w:rsidP="00CE4DA3">
            <w:pPr>
              <w:jc w:val="center"/>
            </w:pPr>
            <w:r>
              <w:rPr>
                <w:color w:val="000000" w:themeColor="text1"/>
                <w:vertAlign w:val="superscript"/>
              </w:rPr>
              <w:t>(Ф. И. О.)</w:t>
            </w:r>
          </w:p>
        </w:tc>
      </w:tr>
      <w:tr w:rsidR="00E31AB2" w14:paraId="1DEAB4EE" w14:textId="77777777" w:rsidTr="00CE4DA3">
        <w:tc>
          <w:tcPr>
            <w:tcW w:w="1684" w:type="pct"/>
          </w:tcPr>
          <w:p w14:paraId="6F37F81E" w14:textId="77777777" w:rsidR="00E31AB2" w:rsidRPr="00B44D6A" w:rsidRDefault="00E31AB2" w:rsidP="00CE4DA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</w:tc>
        <w:tc>
          <w:tcPr>
            <w:tcW w:w="1536" w:type="pct"/>
            <w:vAlign w:val="bottom"/>
          </w:tcPr>
          <w:p w14:paraId="5136912E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t>/___</w:t>
            </w:r>
            <w:r>
              <w:rPr>
                <w:lang w:val="ru-RU"/>
              </w:rPr>
              <w:t>___________</w:t>
            </w:r>
            <w:r>
              <w:t>__________________</w:t>
            </w:r>
          </w:p>
        </w:tc>
        <w:tc>
          <w:tcPr>
            <w:tcW w:w="1780" w:type="pct"/>
            <w:vAlign w:val="bottom"/>
          </w:tcPr>
          <w:p w14:paraId="356C7C56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t>/_______________</w:t>
            </w:r>
            <w:r>
              <w:rPr>
                <w:lang w:val="ru-RU"/>
              </w:rPr>
              <w:t>______</w:t>
            </w:r>
            <w:r>
              <w:t>_______</w:t>
            </w:r>
          </w:p>
        </w:tc>
      </w:tr>
      <w:tr w:rsidR="00E31AB2" w14:paraId="32079D95" w14:textId="77777777" w:rsidTr="00CE4DA3">
        <w:tc>
          <w:tcPr>
            <w:tcW w:w="1684" w:type="pct"/>
          </w:tcPr>
          <w:p w14:paraId="502BBF17" w14:textId="77777777" w:rsidR="00E31AB2" w:rsidRDefault="00E31AB2" w:rsidP="00CE4DA3">
            <w:pPr>
              <w:jc w:val="both"/>
              <w:rPr>
                <w:lang w:val="ru-RU"/>
              </w:rPr>
            </w:pPr>
          </w:p>
        </w:tc>
        <w:tc>
          <w:tcPr>
            <w:tcW w:w="1536" w:type="pct"/>
          </w:tcPr>
          <w:p w14:paraId="394EAAC6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(</w:t>
            </w:r>
            <w:proofErr w:type="spellStart"/>
            <w:r>
              <w:rPr>
                <w:color w:val="000000" w:themeColor="text1"/>
                <w:vertAlign w:val="superscript"/>
              </w:rPr>
              <w:t>подпись</w:t>
            </w:r>
            <w:proofErr w:type="spellEnd"/>
            <w:r>
              <w:rPr>
                <w:color w:val="000000" w:themeColor="text1"/>
                <w:vertAlign w:val="superscript"/>
              </w:rPr>
              <w:t>)</w:t>
            </w:r>
          </w:p>
        </w:tc>
        <w:tc>
          <w:tcPr>
            <w:tcW w:w="1780" w:type="pct"/>
          </w:tcPr>
          <w:p w14:paraId="19FA4A78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(Ф. И. О.)</w:t>
            </w:r>
          </w:p>
        </w:tc>
      </w:tr>
    </w:tbl>
    <w:p w14:paraId="69353B9C" w14:textId="77777777" w:rsidR="00E31AB2" w:rsidRDefault="00E31AB2" w:rsidP="00E31AB2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М. П. (при наличии)   </w:t>
      </w:r>
    </w:p>
    <w:p w14:paraId="3A3CD1C0" w14:textId="77777777" w:rsidR="00E31AB2" w:rsidRDefault="00E31AB2" w:rsidP="00E31AB2">
      <w:pPr>
        <w:pStyle w:val="a3"/>
        <w:spacing w:before="0" w:beforeAutospacing="0" w:after="0" w:afterAutospacing="0"/>
        <w:rPr>
          <w:color w:val="000000" w:themeColor="text1"/>
        </w:rPr>
      </w:pPr>
    </w:p>
    <w:p w14:paraId="4A4772D0" w14:textId="77777777" w:rsidR="00E31AB2" w:rsidRDefault="00E31AB2" w:rsidP="00E31AB2">
      <w:pPr>
        <w:jc w:val="both"/>
      </w:pPr>
    </w:p>
    <w:p w14:paraId="4B778938" w14:textId="4C616448" w:rsidR="00AC1C31" w:rsidRPr="002D4B81" w:rsidRDefault="00E31AB2" w:rsidP="002D4B81">
      <w:pPr>
        <w:ind w:left="-5" w:right="57"/>
        <w:jc w:val="both"/>
      </w:pPr>
      <w:r>
        <w:t xml:space="preserve"> «___» __________20___ </w:t>
      </w:r>
      <w:proofErr w:type="spellStart"/>
      <w:r>
        <w:t>года</w:t>
      </w:r>
      <w:proofErr w:type="spellEnd"/>
    </w:p>
    <w:sectPr w:rsidR="00AC1C31" w:rsidRPr="002D4B81" w:rsidSect="005077D2">
      <w:pgSz w:w="16838" w:h="11906" w:orient="landscape"/>
      <w:pgMar w:top="993" w:right="82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3B"/>
    <w:rsid w:val="00006DCB"/>
    <w:rsid w:val="00007102"/>
    <w:rsid w:val="00025C19"/>
    <w:rsid w:val="0007696C"/>
    <w:rsid w:val="00104FDE"/>
    <w:rsid w:val="0011199B"/>
    <w:rsid w:val="00130BF1"/>
    <w:rsid w:val="001532D6"/>
    <w:rsid w:val="00160A21"/>
    <w:rsid w:val="00161F75"/>
    <w:rsid w:val="0019376E"/>
    <w:rsid w:val="001B1491"/>
    <w:rsid w:val="001C75D5"/>
    <w:rsid w:val="001D06F0"/>
    <w:rsid w:val="001D28D5"/>
    <w:rsid w:val="001D4172"/>
    <w:rsid w:val="00205440"/>
    <w:rsid w:val="00260A30"/>
    <w:rsid w:val="002A1A78"/>
    <w:rsid w:val="002A523F"/>
    <w:rsid w:val="002B08A0"/>
    <w:rsid w:val="002B70C2"/>
    <w:rsid w:val="002C0784"/>
    <w:rsid w:val="002D0DBD"/>
    <w:rsid w:val="002D4B81"/>
    <w:rsid w:val="002F5C63"/>
    <w:rsid w:val="002F5DED"/>
    <w:rsid w:val="00317417"/>
    <w:rsid w:val="00350FE0"/>
    <w:rsid w:val="003528D9"/>
    <w:rsid w:val="00363480"/>
    <w:rsid w:val="00363CD5"/>
    <w:rsid w:val="00373265"/>
    <w:rsid w:val="003774F3"/>
    <w:rsid w:val="003842B4"/>
    <w:rsid w:val="003909F4"/>
    <w:rsid w:val="003B6E43"/>
    <w:rsid w:val="003D0B26"/>
    <w:rsid w:val="003F2C79"/>
    <w:rsid w:val="00415FAC"/>
    <w:rsid w:val="00431EA4"/>
    <w:rsid w:val="00433AB5"/>
    <w:rsid w:val="00437FEA"/>
    <w:rsid w:val="00450DBE"/>
    <w:rsid w:val="004C383F"/>
    <w:rsid w:val="004E0CF0"/>
    <w:rsid w:val="005077D2"/>
    <w:rsid w:val="0051033D"/>
    <w:rsid w:val="00527AA9"/>
    <w:rsid w:val="005348EE"/>
    <w:rsid w:val="00552983"/>
    <w:rsid w:val="0056142E"/>
    <w:rsid w:val="005929B1"/>
    <w:rsid w:val="005973BF"/>
    <w:rsid w:val="005C6D36"/>
    <w:rsid w:val="00601F01"/>
    <w:rsid w:val="00605A53"/>
    <w:rsid w:val="00625532"/>
    <w:rsid w:val="00651043"/>
    <w:rsid w:val="00661AC9"/>
    <w:rsid w:val="00696D1A"/>
    <w:rsid w:val="00697CBF"/>
    <w:rsid w:val="006A67FA"/>
    <w:rsid w:val="006B3ED1"/>
    <w:rsid w:val="006E4CB3"/>
    <w:rsid w:val="006E6040"/>
    <w:rsid w:val="006F630E"/>
    <w:rsid w:val="006F7020"/>
    <w:rsid w:val="0070059C"/>
    <w:rsid w:val="00704D43"/>
    <w:rsid w:val="0070783A"/>
    <w:rsid w:val="007340C7"/>
    <w:rsid w:val="00747799"/>
    <w:rsid w:val="00771A66"/>
    <w:rsid w:val="00783AE4"/>
    <w:rsid w:val="007B01CB"/>
    <w:rsid w:val="007D41AC"/>
    <w:rsid w:val="007E5315"/>
    <w:rsid w:val="007F11D4"/>
    <w:rsid w:val="00821F1A"/>
    <w:rsid w:val="0084495F"/>
    <w:rsid w:val="0084629D"/>
    <w:rsid w:val="008A3204"/>
    <w:rsid w:val="008B13C6"/>
    <w:rsid w:val="008C6CC5"/>
    <w:rsid w:val="008E4C30"/>
    <w:rsid w:val="00941C98"/>
    <w:rsid w:val="00947FE3"/>
    <w:rsid w:val="009914E5"/>
    <w:rsid w:val="00996AAB"/>
    <w:rsid w:val="009B3EB4"/>
    <w:rsid w:val="009C7088"/>
    <w:rsid w:val="009F273A"/>
    <w:rsid w:val="00A136FB"/>
    <w:rsid w:val="00A35D51"/>
    <w:rsid w:val="00A41930"/>
    <w:rsid w:val="00A60BDB"/>
    <w:rsid w:val="00A75EB2"/>
    <w:rsid w:val="00A83876"/>
    <w:rsid w:val="00AC1BC6"/>
    <w:rsid w:val="00AC1C31"/>
    <w:rsid w:val="00AC4275"/>
    <w:rsid w:val="00AF1A3B"/>
    <w:rsid w:val="00AF2A8A"/>
    <w:rsid w:val="00B00346"/>
    <w:rsid w:val="00B104DB"/>
    <w:rsid w:val="00B310B9"/>
    <w:rsid w:val="00B34CC9"/>
    <w:rsid w:val="00B56773"/>
    <w:rsid w:val="00B73379"/>
    <w:rsid w:val="00B77F60"/>
    <w:rsid w:val="00B8099A"/>
    <w:rsid w:val="00BA5CA2"/>
    <w:rsid w:val="00BB0BD8"/>
    <w:rsid w:val="00BC479F"/>
    <w:rsid w:val="00BF40EC"/>
    <w:rsid w:val="00C0147C"/>
    <w:rsid w:val="00C115A7"/>
    <w:rsid w:val="00C22D4B"/>
    <w:rsid w:val="00C22E05"/>
    <w:rsid w:val="00C230E7"/>
    <w:rsid w:val="00C31EF1"/>
    <w:rsid w:val="00C520A6"/>
    <w:rsid w:val="00C607B4"/>
    <w:rsid w:val="00C71459"/>
    <w:rsid w:val="00C81456"/>
    <w:rsid w:val="00C83717"/>
    <w:rsid w:val="00CA4C1B"/>
    <w:rsid w:val="00CB41B1"/>
    <w:rsid w:val="00CC1C37"/>
    <w:rsid w:val="00CC232D"/>
    <w:rsid w:val="00CD0A83"/>
    <w:rsid w:val="00CF031B"/>
    <w:rsid w:val="00CF6BD5"/>
    <w:rsid w:val="00D46C45"/>
    <w:rsid w:val="00D52CD8"/>
    <w:rsid w:val="00D71EF7"/>
    <w:rsid w:val="00D93474"/>
    <w:rsid w:val="00D93672"/>
    <w:rsid w:val="00E009A5"/>
    <w:rsid w:val="00E16C74"/>
    <w:rsid w:val="00E233AE"/>
    <w:rsid w:val="00E26884"/>
    <w:rsid w:val="00E26E21"/>
    <w:rsid w:val="00E31AB2"/>
    <w:rsid w:val="00E635B4"/>
    <w:rsid w:val="00E77548"/>
    <w:rsid w:val="00F01C21"/>
    <w:rsid w:val="00F12896"/>
    <w:rsid w:val="00F12E60"/>
    <w:rsid w:val="00F14A47"/>
    <w:rsid w:val="00F6780C"/>
    <w:rsid w:val="00F71C6D"/>
    <w:rsid w:val="00F81E5A"/>
    <w:rsid w:val="00F82639"/>
    <w:rsid w:val="00F953E3"/>
    <w:rsid w:val="00FA3DEE"/>
    <w:rsid w:val="00FB6A0A"/>
    <w:rsid w:val="00FD1B69"/>
    <w:rsid w:val="00FF2E0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D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C79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3F2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D5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F0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0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C79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3F2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D5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F0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D802-A9EF-41A3-9A32-4724EE6F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Караульникова Виктория Олеговна</cp:lastModifiedBy>
  <cp:revision>22</cp:revision>
  <cp:lastPrinted>2024-04-08T07:44:00Z</cp:lastPrinted>
  <dcterms:created xsi:type="dcterms:W3CDTF">2024-01-31T18:21:00Z</dcterms:created>
  <dcterms:modified xsi:type="dcterms:W3CDTF">2024-11-19T09:09:00Z</dcterms:modified>
</cp:coreProperties>
</file>