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18F" w:rsidRPr="0043767A" w:rsidRDefault="003C718F" w:rsidP="003C718F">
      <w:pPr>
        <w:widowControl w:val="0"/>
        <w:tabs>
          <w:tab w:val="left" w:pos="5529"/>
        </w:tabs>
        <w:spacing w:after="0" w:line="240" w:lineRule="auto"/>
        <w:ind w:left="48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</w:pP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>ПРИЛОЖЕНИЕ 1</w:t>
      </w:r>
    </w:p>
    <w:p w:rsidR="003C718F" w:rsidRPr="0043767A" w:rsidRDefault="003C718F" w:rsidP="003C718F">
      <w:pPr>
        <w:widowControl w:val="0"/>
        <w:spacing w:after="0" w:line="240" w:lineRule="auto"/>
        <w:ind w:left="4819" w:right="176" w:firstLine="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</w:pPr>
    </w:p>
    <w:p w:rsidR="003C718F" w:rsidRPr="0043767A" w:rsidRDefault="003C718F" w:rsidP="003C718F">
      <w:pPr>
        <w:widowControl w:val="0"/>
        <w:spacing w:after="0" w:line="240" w:lineRule="auto"/>
        <w:ind w:left="4819" w:right="1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</w:pP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>к Указу Главы</w:t>
      </w:r>
    </w:p>
    <w:p w:rsidR="003C718F" w:rsidRPr="0043767A" w:rsidRDefault="003C718F" w:rsidP="003C718F">
      <w:pPr>
        <w:widowControl w:val="0"/>
        <w:spacing w:after="0" w:line="240" w:lineRule="auto"/>
        <w:ind w:left="4819" w:right="1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</w:pP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>Донецкой Народной Республики</w:t>
      </w:r>
    </w:p>
    <w:p w:rsidR="003C718F" w:rsidRPr="0043767A" w:rsidRDefault="003C718F" w:rsidP="003C718F">
      <w:pPr>
        <w:widowControl w:val="0"/>
        <w:spacing w:after="1400" w:line="240" w:lineRule="auto"/>
        <w:ind w:left="481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</w:pP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>от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>13</w:t>
      </w: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>декабря</w:t>
      </w: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2024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>707</w:t>
      </w:r>
    </w:p>
    <w:p w:rsidR="003C718F" w:rsidRPr="0043767A" w:rsidRDefault="003C718F" w:rsidP="003C71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 w:bidi="ar-SA"/>
        </w:rPr>
        <w:t>ПОЛОЖЕНИЕ</w:t>
      </w:r>
    </w:p>
    <w:p w:rsidR="003C718F" w:rsidRPr="0043767A" w:rsidRDefault="003C718F" w:rsidP="003C71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 w:bidi="ar-SA"/>
        </w:rPr>
        <w:t>о Министерстве цифрового развития государственного управления,</w:t>
      </w:r>
    </w:p>
    <w:p w:rsidR="003C718F" w:rsidRPr="0043767A" w:rsidRDefault="003C718F" w:rsidP="003C71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 w:bidi="ar-SA"/>
        </w:rPr>
        <w:t>информационных технологий и связи Донецкой Народной Республики</w:t>
      </w:r>
    </w:p>
    <w:p w:rsidR="003C718F" w:rsidRPr="0043767A" w:rsidRDefault="003C718F" w:rsidP="003C718F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 w:bidi="ar-SA"/>
        </w:rPr>
      </w:pPr>
    </w:p>
    <w:p w:rsidR="003C718F" w:rsidRPr="0043767A" w:rsidRDefault="003C718F" w:rsidP="003C71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1. Общие положения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1.1. Министерство цифрового развития государственного управления, информационных технологий и связи Донецкой Народной Республики </w:t>
      </w:r>
      <w:r w:rsidRPr="0043767A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br/>
        <w:t xml:space="preserve">(далее – Министерство) является исполнительным органом, осуществляющим выработку и реализацию государственной политики Донецкой Народной Республики в области цифрового развития, внедрения цифровых технологий в сфере государственного управления, цифровой трансформации государственного управления,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развития информационного общества и формирования электронного правительства Донецкой Народной Республики, обеспечения перехода на предоставление </w:t>
      </w:r>
      <w:r w:rsidRPr="0043767A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государственных и муниципальных услуг и исполнение государственных функций в электронном виде, оказания государственных услуг и управления государственным имуществом в сфере цифровых, информационных технологий, связи и почтовой связи на территории Донецкой Народной Республики.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Полное наименование Министерства: </w:t>
      </w:r>
      <w:r w:rsidRPr="0043767A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Министерство цифрового развития государственного управления, информационных технологий и связи Донецкой Народной Республики.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Сокращенное наименование Министерства: Минцифры ДНР.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1.2. Министерство в своей деятельности руководствуется Конституцией </w:t>
      </w:r>
      <w:r w:rsidRPr="0043767A">
        <w:rPr>
          <w:rFonts w:ascii="Times New Roman" w:eastAsia="Times New Roman" w:hAnsi="Times New Roman" w:cs="Times New Roman"/>
          <w:spacing w:val="-8"/>
          <w:sz w:val="28"/>
          <w:szCs w:val="28"/>
          <w:lang w:bidi="ar-SA"/>
        </w:rPr>
        <w:t>Российской Федерации, федеральными конституционными законами, федеральными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и другими актами федеральных органов исполнительной власти, Конституцией Донецкой Народной Республики, законами Донецкой Народной Республики, указами и распоряжениями Главы Донецкой Народной Республики, постановлениями и распоряжениями Правительства Донецкой Народной Республики, а также настоящим Положением.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1.3. Министерство, при осуществлении нормативного правового регулирования общественных отношений в установленной сфере деятельности, в случаях, предусмотренных законодательством Российской Федерации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и Донецкой Народной Республики, издает нормативные правовые акты в форме приказов, а по иным вопросам осуществления полномочий Министерства - распоряжения ненормативного характера.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1.4. Министерство обладает правами юридического лица, имеет самостоятельный баланс, лицевые счета в органе, осуществляющем кассовое обслуживание исполнения бюджета Донецкой Народной Республики, печать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с изображением герба Донецкой Народной Республики и полным наименованием, а также соответствующие печати, штампы и бланки.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1.5. Местонахождение Министерства: Российская Федерация, Донецкая Народная Республика, городской округ Донецк, город Донецк.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1.6. Имущество Министерства является государственной собственностью Донецкой Народной Республики и закрепляется за Министерством на праве оперативного управления.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1.7. Министерство владеет, пользуется и распоряжается имуществом, закрепленным за ним на праве оперативного управления, в соответствии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с его назначением, законодательством Российской Федерации, Донецкой Народной Республики и настоящим Положением.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1.8. Министерство обеспечивает сохранность, эффективное и целевое использование принадлежащего ему имущества.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1.9. Министерство не имеет права заниматься коммерческой деятельностью.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1.10. Министерство осуществляет функции главного распорядителя, получателя средств бюджета Донецкой Народной Республики и главного администратора доходов бюджета Донецкой Народной Республики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в соответствии с законодательством Российской Федерации и Донецкой Народной Республики.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1.11. </w:t>
      </w:r>
      <w:r w:rsidRPr="0043767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bidi="ar-SA"/>
        </w:rPr>
        <w:t xml:space="preserve">Министерство осуществляет контроль и внутренний </w:t>
      </w:r>
      <w:r w:rsidRPr="0043767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bidi="ar-SA"/>
        </w:rPr>
        <w:t xml:space="preserve">финансовый аудит в соответствии с федеральным законодательством и </w:t>
      </w: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законодательством Донецкой Народной Республики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1.12. Финансовое обеспечение деятельности Министерства осуществляется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за счет средств бюджета Донецкой Народной Республики.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C718F" w:rsidRPr="0043767A" w:rsidRDefault="003C718F" w:rsidP="003C71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1.13. Работники Министерства, замещающие должности государственной гражданской службы Донецкой Народной Республики, являются государственными гражданскими служащими Донецкой Народной Республики, на которых распространяется законодательство Российской Федерации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и Донецкой Народной Республики о государственной гражданской службе.</w:t>
      </w:r>
    </w:p>
    <w:p w:rsidR="003C718F" w:rsidRPr="0043767A" w:rsidRDefault="003C718F" w:rsidP="003C71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Трудовая деятельность работников Министерства, замещающих должности, не являющиеся должностями государственной гражданской службы, регулируется трудовым законодательством Российской Федерации.</w:t>
      </w:r>
    </w:p>
    <w:p w:rsidR="003C718F" w:rsidRPr="0043767A" w:rsidRDefault="003C718F" w:rsidP="003C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C718F" w:rsidRPr="0043767A" w:rsidRDefault="003C718F" w:rsidP="003C718F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767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2. Функции Министерства</w:t>
      </w:r>
    </w:p>
    <w:p w:rsidR="003C718F" w:rsidRPr="0043767A" w:rsidRDefault="003C718F" w:rsidP="003C718F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bidi="ar-SA"/>
        </w:rPr>
      </w:pPr>
    </w:p>
    <w:p w:rsidR="003C718F" w:rsidRPr="0043767A" w:rsidRDefault="003C718F" w:rsidP="003C718F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2.1. Принятие нормативных правовых актов </w:t>
      </w:r>
      <w:r w:rsidRPr="0043767A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в области цифрового развития, внедрения цифровых технологий в сфере государственного управления, цифровой трансформации государственного управления,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развития информационного общества и формирования электронного правительства Донецкой Народной Республики, обеспечения перехода на предоставление </w:t>
      </w:r>
      <w:r w:rsidRPr="0043767A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государственных и муниципальных услуг и исполнение государственных функций в электронном виде.</w:t>
      </w:r>
    </w:p>
    <w:p w:rsidR="003C718F" w:rsidRPr="0043767A" w:rsidRDefault="003C718F" w:rsidP="003C718F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C718F" w:rsidRPr="0043767A" w:rsidRDefault="003C718F" w:rsidP="003C718F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767A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2.2. Управление государственным имуществом, </w:t>
      </w:r>
      <w:r w:rsidRPr="00437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 xml:space="preserve">закрепленным </w:t>
      </w:r>
      <w:r w:rsidRPr="00437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br/>
        <w:t>за Министерством, а также имуществом, закрепленным</w:t>
      </w:r>
      <w:r w:rsidRPr="00437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br/>
        <w:t xml:space="preserve">за государственными унитарными предприятиями и государственными учреждениями, в отношении которых Министерство осуществляет права собственника имущества или функции и полномочия учредителя </w:t>
      </w:r>
      <w:r w:rsidRPr="00437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br/>
        <w:t>(далее – государственные предприятия и государственные учреждения, находящиеся в ведомственном подчинении Министерства).</w:t>
      </w:r>
    </w:p>
    <w:p w:rsidR="003C718F" w:rsidRPr="0043767A" w:rsidRDefault="003C718F" w:rsidP="003C718F">
      <w:pPr>
        <w:widowControl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3C718F" w:rsidRPr="0043767A" w:rsidRDefault="003C718F" w:rsidP="003C718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3. Полномочия Министерства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C718F" w:rsidRPr="0043767A" w:rsidRDefault="003C718F" w:rsidP="003C718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Cs w:val="20"/>
          <w:lang w:bidi="ar-SA"/>
        </w:rPr>
      </w:pPr>
      <w:r w:rsidRPr="0043767A">
        <w:rPr>
          <w:rFonts w:ascii="Times New Roman" w:eastAsia="Calibri" w:hAnsi="Times New Roman" w:cs="Times New Roman"/>
          <w:sz w:val="28"/>
          <w:szCs w:val="28"/>
          <w:lang w:bidi="ar-SA"/>
        </w:rPr>
        <w:t>3.1. Министерство осуществляет следующие полномочия: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3.1.1. Разрабатывает и вносит в Правительство Донецкой Народной Республики проекты законов, нормативных правовых актов Главы Донецкой Народной Республики и Правительства Донецкой Народной Республики и другие документы, по которым требуется решение Правительства Донецкой Народной Республики, по вопросам, относящимся к установленной сфере ведения Министерства.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3.1.2. В случае и в пределах, предусмотренных Конституцией Донецкой Народной Республики, законами Донецкой Народной Республики, актами Главы Донецкой Народной Республики и Правительства Донецкой Народной Республики, принимает нормативные правовые акты в установленной сфере деятельности.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3.1.3. Формирует и реализует стратегию цифровой трансформации ключевых отраслей экономики, социальной сферы, государственного управления Донецкой Народной Республики.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lastRenderedPageBreak/>
        <w:t>3.1.4. Обеспечивает централизованное формирование и координацию участников реализации программы цифровой трансформации Донецкой Народной Республики, формирование отчетов о ходе реализации программы цифровой трансформации Донецкой Народной Республики.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3.1.5. Разрабатывает и утверждает дорожные карты по внедрению </w:t>
      </w: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br/>
        <w:t>и развитию цифровых технологий в Донецкой Народной Республике, рассматривает инициативы исполнительных органов Донецкой Народной Республики и (или) Главы Донецкой Народной Республики в сфере цифровой экономики.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3.1.6. Обеспечивает единый стандарт в предоставлении ИТ-сервисов - единый стандарт SLA-соглашений.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3.1.7. Оказывает консультационную, методическую поддержку исполнительным органам Донецкой Народной Республики и органам местного самоуправления по направлениям цифровой экономики, развития цифровых технологий, реализации проектов цифровой трансформации Донецкой Народной Республики, сфере связи, содействия научной, научно-технической </w:t>
      </w: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br/>
        <w:t>и инновационной деятельности, улучшения доступности и качества государственных (муниципальных) услуг и координации контрольной (надзорной) деятельности в цифровом формате.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3.1.8. Осуществляет перевод государственных и муниципальных услуг </w:t>
      </w: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br/>
        <w:t>и функций в электронный вид.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3.1.9. Принимает участие в мероприятиях по переходу исполнительных органов Донецкой Народной Республики на использование российского программного обеспечения, в том числе на принадлежащих им значимых объектах критической информационной инфраструктуры, в соответствии </w:t>
      </w: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br/>
        <w:t xml:space="preserve">с положениями Методических рекомендаций по переходу на использование российского программного обеспечения, в том числе на значимых объектах критической информационной инфраструктуры Российской Федерации, </w:t>
      </w: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br/>
        <w:t xml:space="preserve">а также в реализации задач по обеспечению своевременной разработки </w:t>
      </w: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br/>
        <w:t xml:space="preserve">и эффективной реализации стратегий (программ) цифровой трансформации государственных компаний и организаций Донецкой Народной Республики, </w:t>
      </w: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br/>
        <w:t>а также их переходу на использование российского программного обеспечения.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3.1.10. Совместно с другими исполнительными органами Донецкой Народной Республики и органами местного самоуправления осуществляет постоянный мониторинг (контроль) технического состояния </w:t>
      </w: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br/>
        <w:t>и функционирования ведомственных информационных систем, интегрированных с единой системой межведомственного электронного взаимодействия и используемых для предоставления государственных (муниципальных) услуг в цифровом формате, а также мониторинг (контроль) качества и доступности данных, содержащихся в государственных информационных ресурсах и используемых при предоставлении государственных (муниципальных) услуг и исполнение государственных (муниципальных) функций в электронной форме, передачу указанных данных</w:t>
      </w: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br/>
      </w:r>
    </w:p>
    <w:p w:rsidR="003C718F" w:rsidRPr="0043767A" w:rsidRDefault="003C718F" w:rsidP="003C71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lastRenderedPageBreak/>
        <w:t>мониторинга в ФГИС «Федеральный ситуационный центр электронного правительства» в порядке и с соблюдением правил информационного взаимодействия.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3.1.11. Создает коллегиальный орган, координирующий и организующий деятельность исполнительных органов Донецкой Народной Республики </w:t>
      </w: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br/>
        <w:t>и органов местного самоуправления по вопросам реализации проектов цифровой трансформации, в том числе с целью обеспечения необходимой методической поддержки и координирует его работу.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3.1.12. Создает систему мониторинга, контроля эффективности </w:t>
      </w: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br/>
        <w:t>и результативности государственного управления в сфере цифрового развития Донецкой Народной Республики и осуществляет соответствующий мониторинг.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3.1.13. Принимает участие в привлечении инвестиций в сферу информационных технологий и связи.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3.1.14. Осуществляет реализацию стратегических документов, федеральных и региональных инициатив в сфере цифрового развития, </w:t>
      </w: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br/>
        <w:t xml:space="preserve">в том числе координацию деятельности исполнительных органов Донецкой Народной Республики и органов местного самоуправления, разрабатывает </w:t>
      </w: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br/>
        <w:t>и утверждает нормативную документацию.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3.1.15. Согласовывает на должность руководителя цифровой трансформации исполнительных органов Донецкой Народной Республики (заместителей руководителей исполнительных органов Донецкой Народной Республики).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3.1.16. Обеспечивает функционирование сетевого оборудования, автоматизированных рабочих мест и других технических средств, эксплуатируемых исполнительными органами Донецкой Народной Республики и органами местного самоуправления.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3.1.17. Согласовывает проекты конкурсной документации и технических требований на предмет закупок в сфере информационно-коммуникационных технологий, осуществляемых исполнительными органами Донецкой Народной Республики, принимает участие в формировании планов закупочной деятельности по направлениям информационно-коммуникационных технологий исполнительных органов Донецкой Народной Республики.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3.1.18. Осуществляет приобретение услуг в сфере информационно-коммуникационных технологий, типовых технических средств информационных систем в соответствии с законодательством Российской Федерации.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3.1.19. Создает государственные информационные системы Донецкой Народной Республики, обеспечивает их функционирование и доступ </w:t>
      </w: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br/>
        <w:t>к содержащейся в них информации, обеспечивает интеграцию государственных информационных систем Донецкой Народной Республики и федеральных государственных информационных систем, организует и координирует деятельность электронных систем, направленных на обеспечение функционирования исполнительных органов Донецкой Народной Республики.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3.1.20. Создает единый цифровой контур Донецкой Народной Республики, обеспечивающий работу с большими данными через интеграцию ведомственных </w:t>
      </w: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lastRenderedPageBreak/>
        <w:t>информационных систем с ситуационным центром Донецкой Народной Республики.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3.1.21. Осуществляет внедрение единой архитектуры при создании, обеспечении функционирования и развития информационных систем </w:t>
      </w: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br/>
        <w:t>и информационно-коммуникационной инфраструктуры, а также оценке планируемых к внедрению технических решений на предмет их соответствия общей информационно-телекоммуникационной архитектуре исполнительных органов Донецкой Народной Республики, единой технической политике исполнительных органов Донецкой Народной Республики.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3.1.22. Формирует единые подходы применения средств и методов информационной безопасности, вырабатывает единую техническую политику организации и проведения мероприятий по обеспечению информационной безопасности в исполнительных органах Донецкой Народной Республики </w:t>
      </w: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br/>
        <w:t>и органах местного самоуправления.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3.1.23. Оказывает методическую поддержку и разрабатывает нормативную правовую документацию по вопросам обработки, хранения данных в государственных информационных системах Донецкой Народной Республики, доступа к информации, включая оборот данных, в том числе персональных, в цифровом формате (вопросы распространения информации </w:t>
      </w: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br/>
        <w:t xml:space="preserve">и доступа к ней, в том числе в форме открытых данных, обработки персональных данных, использования информационных ресурсов и систем, </w:t>
      </w: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br/>
        <w:t>в том числе распределенных, облачных технологий, искусственного интеллекта, центров обработки данных и соединяющих их каналов связи, защиты цифровой информации).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3.1.24. Реализует меры по созданию среды, обеспечивающей продвижение компетенций в области цифровизации (современные информационные технологии, искусственный интеллект, большие данные, облачные пространства, программирование и администрирование цифровых операций).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3.1.25. Формирует единые подходы исполнительных органов Донецкой Народной Республики в сфере искусственного интеллекта, методической </w:t>
      </w: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br/>
        <w:t>и технологической инфраструктуры больших данных и интернета вещей, центров обработки данных, типовых облачных решений.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3.1.26. Осуществляет стратегическое управление развитием методологической и технологической инфраструктуры анализа больших данных, разработка сервисов на основе встроенной аналитики больших данных.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3.1.27. Совершенствует и разрабатывает новые методы, модели, алгоритмы, технологии и инструментальные средства работы с большими данными.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3.1.28. Участвует в мероприятиях, направленных на стимулирование развития интеллектуальной собственности на территории Донецкой Народной Республики, внедрение передовой техники, цифровых технологий, производств в организациях в области цифровых, информационно-коммуникационных технологий и связи.</w:t>
      </w:r>
    </w:p>
    <w:p w:rsidR="003C718F" w:rsidRPr="0043767A" w:rsidRDefault="003C718F" w:rsidP="003C718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3.1.29. Является оператором электронного правительства Донецкой Народной Республики, а также исполнительным органом Донецкой Народной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Республики, уполномоченным на обеспечение перехода на предоставление государственных и муниципальных услуг и исполнение государственных,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а также муниципальных функций в электронном виде в Донецкой Народной Республике:</w:t>
      </w:r>
    </w:p>
    <w:p w:rsidR="003C718F" w:rsidRPr="0043767A" w:rsidRDefault="003C718F" w:rsidP="003C718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а) координирует деятельность исполнительных органов Донецкой Народной Республики, взаимодействует с органами местного самоуправления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в Донецкой Народной Республике в рамках проведения работ по цифровизации системы предоставления государственных (муниципальных) услуг населению;</w:t>
      </w:r>
    </w:p>
    <w:p w:rsidR="003C718F" w:rsidRPr="0043767A" w:rsidRDefault="003C718F" w:rsidP="003C718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б) готовит предложения по цифровизации системы предоставления государственных (муниципальных) услуг;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в) координирует деятельность по обеспечению взаимодействия государственных и муниципальных информационных систем Донецкой Народной Республики с федеральной государственной информационной системой «Единая система идентификации и аутентификации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г) организует работу по методическому, организационному, техническому и информационно-аналитическому сопровождению цифровизации деятельности органов государственного и муниципального управления и ключевых отраслей экономики Донецкой Народной Республики;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д) координирует мероприятия по переходу исполнительных </w:t>
      </w:r>
      <w:proofErr w:type="gramStart"/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органов  Донецкой</w:t>
      </w:r>
      <w:proofErr w:type="gramEnd"/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Народной Республики на использование отечественного программного обеспечения;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е) координирует создание, развитие, эксплуатацию государственных информационных систем и информационных ресурсов Донецкой Народной Республики;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ж) согласовывает технические требования, предъявляемые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к государственным информационным системам, создаваемым на основании нормативных правовых актов исполнительных органов Донецкой Народной Республики;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з) обеспечивает доступ исполнительных органов Донецкой Народной Республики, органов местного самоуправления Донецкой Народной Республики и подведомственных им организаций к информационным ресурсам и сервисам электронного правительства Донецкой Народной Республики;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и) обеспечивает размещение информации в федеральной государственной информационной системе координации информатизации в соответствии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с возложенными на него полномочиями;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к) организует разработку единой технологической архитектуры построения государственной информационно-коммуникационной инфраструктуры Донецкой Народной Республики;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л) оказывает методическую помощь по обеспечению защиты информации информационных систем Донецкой Народной Республики;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м) осуществляет оценку состояния информационной безопасности, прогнозирование и обнаружение информационных угроз, определение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приоритетных направлений их предотвращения и ликвидации последствий их проявления, а также обеспечение планирования, осуществления и оценки эффективности комплекса мер по обеспечению информационной безопасности в исполнительных органах и органах местного самоуправления Донецкой Народной Республики;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н) осуществляет в пределах своих полномочий защиту информационных ресурсов в Министерстве и информационных ресурсов, создаваемых в ходе реализации долгосрочных и ведомственных целевых программ в сфере информатизации;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о) разрабатывает с учетом требований нормативных правовых актов Российской Федерации по защите информации методические указания, типовые положения, инструкции и другие документы, регламентирующие организацию и обеспечение безопасности информации в исполнительных органах Донецкой Народной Республики;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п) организует и координирует мероприятия по совершенствованию систем защиты информации в информационных системах и информационных ресурсах исполнительных органов Донецкой Народной Республики, а также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по защите межведомственных информационных ресурсов и информационно-коммуникационных систем в пределах своих полномочий;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р) осуществляет сбор и анализ информации о ходе выполнения мероприятий, направленных на обеспечение защиты информации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в исполнительных органах Донецкой Народной Республики, от неправомерных действий в отношении такой информации.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3.1.30. Является уполномоченным исполнительным органом Донецкой Народной Республики, координирующим работу с федеральными государственными информационными системами «Федеральный реестр государственных и муниципальных услуг», Единый портал государственных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и муниципальных услуг (функций)», «Типовое облачное решение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по автоматизации контрольной (надзорной) деятельности», обеспечивает информационное взаимодействие между оператором Государственной информационной системы о государственных и муниципальных платежах и администраторами начислений в Донецкой Народной Республике, а также координирует внедрение Единого окна цифровой обратной связи, созданного на базе федеральной государственной информационной системы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«Единый портал государственных и муниципальных услуг (функций)», «Платформы государственных сервисов».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3.1.31. Является оператором региональной системы межведомственного электронного взаимодействия Донецкой Народной Республики.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3.1.32. Организует мероприятия по развитию системы межведомственного электронного взаимодействия на территории Донецкой Народной Республики, включая перевод межведомственного электронного взаимодействия, осуществляемого посредством единой системы межведомственного электронного взаимодействия, на взаимодействие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с использованием видов сведений единого электронного сервиса единой системы, координирует взаимодействие информационных систем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исполнительных органов Донецкой Народной Республики, участвующих в предоставлении государственных и муниципальных услуг, с использованием региональной системы межведомственного электронного взаимодействия Донецкой Народной Республики.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3.1.33. Осуществляет полномочия в сфере информационно-коммуникационных технологий и организации информационного взаимодействия с федеральными органами исполнительной власти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и (или) автоматизированными системами федеральных органов исполнительной власти.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3.1.34. Является оператором Реестра государственных информационных систем Донецкой Народной Республики.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3.1.35. Проводит анализ и обобщение практики функционирования существующих информационных систем, осуществляет текущее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и перспективное планирование развития информационных систем и технологий на территории Донецкой Народной Республики и проводит анализ эффективности их использования.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3.1.36. Является уполномоченным органом на размещение от имени Донецкой Народной Республики сведений в системе учета информационных систем, создаваемых и приобретаемых за счет средств федерального бюджета и бюджетов государственных внебюджетных фондов.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3.1.37. В пределах своих полномочий принимает участие в разработке и реализации государственных программ Донецкой Народной Республики, </w:t>
      </w: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br/>
        <w:t xml:space="preserve">в том числе в сфере использования и развития информационных </w:t>
      </w: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br/>
        <w:t xml:space="preserve">и телекоммуникационных технологий, информационного общества </w:t>
      </w: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br/>
        <w:t>и цифрового развития на территории Донецкой Народной Республики.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3.1.38. Оказывает содействие организациям связи, предоставляющим универсальные услуги связи на территории Донецкой Народной Республики,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а также операторам связи, осуществляющим эфирную наземную трансляцию обязательных общедоступных телерадиоканалов Российской Федерации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и телерадиоканалов регионального и муниципального значения, в получении и (или) строительстве сооружений связи и помещений, предназначенных для осуществления вышеуказанной деятельности.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3.1.39. Участвует в развитии и расширении сети почтовой связи, </w:t>
      </w:r>
      <w:r w:rsidRPr="0043767A">
        <w:rPr>
          <w:rFonts w:ascii="Times New Roman" w:eastAsia="Times New Roman" w:hAnsi="Times New Roman" w:cs="Times New Roman"/>
          <w:spacing w:val="-6"/>
          <w:sz w:val="28"/>
          <w:szCs w:val="28"/>
          <w:lang w:bidi="ar-SA"/>
        </w:rPr>
        <w:t>осуществляет согласование режимов работы объектов почтовой связи организаций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федеральной почтовой связи на территории Донецкой Народной Республики.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3.1.40. Участвует в формировании инфраструктуры общественного доступа к информации о деятельности исполнительных органов Донецкой Народной Республики, республиканским и муниципальным информационным ресурсам для населения Донецкой Народной Республики.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3.1.41. Участвует в формировании республиканских информационных ресурсов, разрабатывает регламенты доступа к ним, мероприятия по повышению информационной безопасности и совершенствованию систем защиты информации в исполнительных органах Донецкой Народной Республики, в том числе по защите информационных ресурсов исполнительных органов Донецкой </w:t>
      </w:r>
      <w:r w:rsidRPr="0043767A">
        <w:rPr>
          <w:rFonts w:ascii="Times New Roman" w:eastAsia="Calibri" w:hAnsi="Times New Roman" w:cs="Times New Roman"/>
          <w:sz w:val="28"/>
          <w:szCs w:val="28"/>
          <w:lang w:bidi="ar-SA"/>
        </w:rPr>
        <w:lastRenderedPageBreak/>
        <w:t>Народной Республики и локальной вычислительной сети Правительства Донецкой Народной Республики от несанкционированного доступа.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3.1.42. Осуществляет мониторинг оснащенности исполнительных органов, иных государственных органов, органов местного самоуправления Донецкой Народной Республики информационными системами, оборудованием и иным имуществом с целью наиболее эффективного их использования в сфере информационно-коммуникационных технологий.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3.1.43. Организует выполнение юридическими и физическими лицами требований к антитеррористической защищенности объектов (территорий), находящихся в собственности Донецкой Народной Республики или в </w:t>
      </w:r>
      <w:proofErr w:type="gramStart"/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ведении  Министерства</w:t>
      </w:r>
      <w:proofErr w:type="gramEnd"/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3.1.44. Вырабатывает предложения, направленные на создание условий для внедрения отечественных продуктов, сервисов и платформенных решений, созданных на базе «сквозных» цифровых технологий в пределах полномочий Министерства.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Calibri" w:hAnsi="Times New Roman" w:cs="Times New Roman"/>
          <w:sz w:val="28"/>
          <w:szCs w:val="28"/>
          <w:lang w:bidi="ar-SA"/>
        </w:rPr>
        <w:t>3.1.45. Является уполномоченным исполнительным органом Донецкой Народной Республики, обеспечивающим функционирование и развитие цифровой инфраструктуры исполнительных органов Донецкой Народной Республики.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3.1.46. Обеспечивает функционирование и развитие системы видео-конференц-связи Правительства Донецкой Народной Республики.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3.1.47. Осуществляет функции организатора системы межведомственного электронного документооборота в Донецкой Народной Республике и организует межведомственное взаимодействие исполнительных органов, органов местного самоуправления, организаций Донецкой Народной Республики в соответствии с законодательством Российской Федерации в сфере информационных технологий.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3.1.48. Является уполномоченным органом по взаимодействию с Министерством цифрового развития, связи и массовых коммуникаций Российской Федерации в части реализации проектов (мероприятий), направленных на становление и развитие информационного общества.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3.1.49. Обеспечивает внедрение и использование электронной подписи в Правительстве Донецкой Народной Республики и исполнительных </w:t>
      </w:r>
      <w:r w:rsidRPr="0043767A">
        <w:rPr>
          <w:rFonts w:ascii="Times New Roman" w:eastAsia="Calibri" w:hAnsi="Times New Roman" w:cs="Times New Roman"/>
          <w:sz w:val="28"/>
          <w:szCs w:val="28"/>
          <w:lang w:bidi="ar-SA"/>
        </w:rPr>
        <w:t>органах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Донецкой Народной Республики.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3.1.50. В соответствии с законодательством Российской Федерации и Донецкой Народной Республики осуществляет </w:t>
      </w:r>
      <w:r w:rsidRPr="0043767A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закупку товаров, работ, услуг для обеспечения государственных нужд, определяет поставщика (подрядчика, исполнителя) и заключает государственные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контракты, координирует вопросы создания информационных систем и в этих целях: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а) приобретает работы, услуги, технологии, оборудование, программное обеспечение и иное имущество, необходимое для создания и эксплуатации информационных систем, а также обеспечивает эффективное использование средств бюджета Донецкой Народной Республики, выделяемых на эти цели;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б) осуществляет контроль исполнения заключенных государственных контрактов, приемку товаров, работ, услуг, в соответствии с действующими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стандартами, нормами, правилами и проектной документацией, в установленном порядке организует ввод объектов связи и информационных систем в эксплуатацию;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в) проводит анализ потребностей в финансовых ресурсах для развития и поддержки информационных систем и технологий исполнительных органов, органов местного самоуправления Донецкой Народной Республики и вносит предложения по формированию бюджета Донецкой Народной Республики на очередной финансовый год;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г) осуществляет проведение на территории Донецкой Народной Республики единой политики </w:t>
      </w:r>
      <w:r w:rsidRPr="0043767A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в сфере информационно-коммуникационных технологий, координирует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</w:t>
      </w:r>
      <w:r w:rsidRPr="0043767A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согласовывает внедрение новых информационно-коммуникационных технологий исполнительными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органами, органами местного самоуправления Донецкой Народной Республики, разрабатываемых технических заданий на работы, услуги и закупку товаров, связанных с развитием их информационных систем и технологий;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д) осуществляет координацию мероприятий по созданию информационных систем на территории Донецкой Народной Республики и контроль их реализации;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е) организует мероприятия по обеспечению информационного взаимодействия информационных систем с базами государственных статистических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данных, формируемыми на региональном и муниципальном уровнях территориальными подразделениями уполномоченного федерального органа исполнительной власти в сфере государственной статистики, созданию региональных центров обработки данных, регионального ситуационного центра;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pacing w:val="-6"/>
          <w:sz w:val="28"/>
          <w:szCs w:val="28"/>
          <w:lang w:bidi="ar-SA"/>
        </w:rPr>
        <w:t>3.1.51. Осуществляет взаимодействие в пределах своих полномочий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 федеральными органами государственной власти, органами государственной власти иных субъектов Российской Федерации, исполнительными </w:t>
      </w:r>
      <w:r w:rsidRPr="0043767A">
        <w:rPr>
          <w:rFonts w:ascii="Times New Roman" w:eastAsia="Calibri" w:hAnsi="Times New Roman" w:cs="Times New Roman"/>
          <w:sz w:val="28"/>
          <w:szCs w:val="28"/>
          <w:lang w:bidi="ar-SA"/>
        </w:rPr>
        <w:t>органами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Донецкой Народной Республики, органами местного самоуправления в Донецкой Народной Республике, в том числе на основе договоров и соглашений.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pacing w:val="-6"/>
          <w:sz w:val="28"/>
          <w:szCs w:val="28"/>
          <w:lang w:bidi="ar-SA"/>
        </w:rPr>
        <w:t>3.1.52. Взаимодействует с ассоциациями, союзами, фондами, общественными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объединениями, учебными, научными, социальными и иными организациями по вопросам, отнесенным к полномочиям Министерства.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3.1.53. Организует прием граждан, обеспечивает рассмотрение устных и письменных обращений граждан, организаций и их трудовых коллективов по вопросам, входящим в полномочия Министерства.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3.1.54. Вносит в установленном порядке предложения о присвоении почетных званий и награждении государственными наградами Российской Федерации специалистов в сфере информационных технологий и связи.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3.1.55. Учреждает ведомственные награды.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3.1.56. Осуществляет анализ проблематики в области цифрового развития, информационных технологий и связи.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3.1.57. Организует разработку и реализацию региональных научно-технических и инновационных программ и проектов в сфере цифрового развития, информационных технологий и связи Донецкой Народной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Республики, в том числе научными организациями Донецкой Народной Республики.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3.1.58. Проводит научно-практические конференции, совещания, семинары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встречи, организует и проводит выставки и другие мероприятия в пределах своих полномочий, участвует во всероссийских, международных и зарубежных выставках, конференциях и других мероприятиях.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3.1.59. Обеспечивает в пределах своих полномочий мобилизационную </w:t>
      </w:r>
      <w:r w:rsidRPr="0043767A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подготовку Министерства, координирует и контролирует проведение мероприятий по мобилизационной подготовке, осуществляемых государственными предприятиями и государственными учреждениями, подведомственными Министерству,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том числе: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а) участвует в подготовке и заключении договоров с организациями на выполнение мобилизационных заданий по плану на расчетный год;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б) проводит мероприятия по переводу Министерства на работу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в условиях военного времени при объявлении мобилизации;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в) организует работу по воинскому учету и бронированию работников, состоящих в штате Министерства и пребывающих в запасе.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3.1.60. Обеспечивает в установленном порядке защиту сведений, составляющих государственную тайну, и иной информации ограниченного доступа.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3.1.61. Организует и принимает участие в профессиональной подготовке, переподготовке и повышении квалификации кадров в пределах своих полномочий.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3.1.62. Осуществляет работу по комплектованию, хранению, учету </w:t>
      </w:r>
      <w:r w:rsidRPr="0043767A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и использованию архивных документов, образовавшихся в процессе деятельности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Министерства.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3.1.63. Участвует в подготовке прогноза социально-экономического развития, проекта республиканского и </w:t>
      </w:r>
      <w:proofErr w:type="gramStart"/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прогноза</w:t>
      </w:r>
      <w:proofErr w:type="gramEnd"/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консолидированного бюджетов Донецкой Народной Республики на соответствующий финансовый год.</w:t>
      </w:r>
    </w:p>
    <w:p w:rsidR="003C718F" w:rsidRPr="0043767A" w:rsidRDefault="003C718F" w:rsidP="003C718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3.1.64.</w:t>
      </w: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 Министерство осуществляет права собственника имущества </w:t>
      </w: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br/>
        <w:t xml:space="preserve">в отношении государственных унитарных предприятий, а также функции </w:t>
      </w: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br/>
        <w:t xml:space="preserve">и полномочия учредителя в отношении государственных учреждений </w:t>
      </w:r>
      <w:r w:rsidRPr="0043767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br/>
        <w:t>в соответствии с законодательством Российской Федерации и Донецкой Народной Республики.</w:t>
      </w:r>
    </w:p>
    <w:p w:rsidR="003C718F" w:rsidRPr="0043767A" w:rsidRDefault="003C718F" w:rsidP="003C718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3.1.65. Запрашивает и получает в установленном порядке на безоплатной основе от федеральных органов государственной власти, исполнительных органов Донецкой Народной Республики, органов местного самоуправления Донецкой Народной Республики, предприятий, учреждений, организаций статистическую информацию, документы и материалы, необходимые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для принятия решений по вопросам, отнесенным к полномочиям Министерства с указанием мотивированных сроков ответов.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3.1.66. Представляет по поручению Правительства Донецкой Народной Республики интересы Донецкой Народной Республики на федеральном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и межрегиональном уровнях, участвует в подготовке соглашений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с федеральными органами исполнительной власти и органами исполнительной власти субъектов Российской Федерации, в работе межрегиональных организаций по вопросам, входящим в полномочия Министерства.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3.1.67. Создает координационные и совещательные органы (советы, комиссии, группы, коллегии), в том числе совместно с заинтересованными государственными органами межведомственные комиссии, координационные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и экспертные советы, а также временные научные коллективы и рабочие группы в установленной сфере деятельности.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3.1.68. От своего имени приобретает и осуществляет имущественные и неимущественные права, несет обязанности, выступает истцом и ответчиком в суде.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3.1.69. Является уполномоченным исполнительным органом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Донецкой Народной Республики, принимающим решение о размещении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и об использовании стационарных средств фиксации, передвижных средств фиксации и (или) мобильных средств фиксации на автомобильных дорогах которые проходят по территории Донецкой Народной Республики.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pacing w:val="-8"/>
          <w:sz w:val="28"/>
          <w:szCs w:val="28"/>
          <w:lang w:bidi="ar-SA"/>
        </w:rPr>
        <w:t>3.1.70. Осуществляет иные полномочия, предусмотренные законодательством Российской Федерации и Донецкой Народной Республики.</w:t>
      </w:r>
    </w:p>
    <w:p w:rsidR="003C718F" w:rsidRPr="0043767A" w:rsidRDefault="003C718F" w:rsidP="003C71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C718F" w:rsidRPr="0043767A" w:rsidRDefault="003C718F" w:rsidP="003C71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4. Организация деятельности Министерства</w:t>
      </w:r>
    </w:p>
    <w:p w:rsidR="003C718F" w:rsidRPr="0043767A" w:rsidRDefault="003C718F" w:rsidP="003C71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4.1. Министерство возглавляет Министр цифрового развития государственного управления, информационных технологий и связи Донецкой Народной Республики (далее – Министр), назначаемый на должность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и освобождаемый от должности в соответствии с Конституцией Донецкой Народной Республики.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Министр несет персональную ответственность за выполнение возложенных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министерство полномочий, организацию в Министерстве работы по противодействию коррупции.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Заместители Министра назначаются и освобождаются от должности Правительством Донецкой Народной Республики.</w:t>
      </w:r>
    </w:p>
    <w:p w:rsidR="003C718F" w:rsidRPr="0043767A" w:rsidRDefault="003C718F" w:rsidP="003C718F">
      <w:pPr>
        <w:tabs>
          <w:tab w:val="left" w:pos="1276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Symbol" w:hAnsi="Times New Roman" w:cs="Times New Roman"/>
          <w:sz w:val="28"/>
          <w:szCs w:val="28"/>
          <w:lang w:bidi="ar-SA"/>
        </w:rPr>
        <w:t xml:space="preserve">В случае временного отсутствия Министра (в связи с командировкой, отпуском, временной нетрудоспособностью) временное исполнение полномочий, в том числе право подписи банковских и финансовых документов, касающихся финансовых вопросов деятельности Министерства, возлагается </w:t>
      </w:r>
      <w:r w:rsidRPr="0043767A">
        <w:rPr>
          <w:rFonts w:ascii="Times New Roman" w:eastAsia="Symbol" w:hAnsi="Times New Roman" w:cs="Times New Roman"/>
          <w:sz w:val="28"/>
          <w:szCs w:val="28"/>
          <w:lang w:bidi="ar-SA"/>
        </w:rPr>
        <w:br/>
        <w:t>на первого заместителя Министра, временно исполняющего обязанности Министра.</w:t>
      </w:r>
    </w:p>
    <w:p w:rsidR="003C718F" w:rsidRPr="0043767A" w:rsidRDefault="003C718F" w:rsidP="003C718F">
      <w:pPr>
        <w:tabs>
          <w:tab w:val="left" w:pos="1276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Symbol" w:hAnsi="Times New Roman" w:cs="Times New Roman"/>
          <w:sz w:val="28"/>
          <w:szCs w:val="28"/>
          <w:lang w:bidi="ar-SA"/>
        </w:rPr>
        <w:t>В случае временного отсутствия Министра, первого заместителя Министра (в связи с командировкой, отпуском, временной нетрудоспособностью) временное исполнение обязанностей Министра возлагается на одного из заместителей Министра.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Структура Министерства и предельная численность Министерства утверждаются Главой Донецкой Народной Республики.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4.2. Министр: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pacing w:val="-8"/>
          <w:sz w:val="28"/>
          <w:szCs w:val="28"/>
          <w:lang w:bidi="ar-SA"/>
        </w:rPr>
        <w:lastRenderedPageBreak/>
        <w:t xml:space="preserve">4.2.1. Выступает заявителем государственной регистрации Министерства </w:t>
      </w:r>
      <w:r w:rsidRPr="0043767A">
        <w:rPr>
          <w:rFonts w:ascii="Times New Roman" w:eastAsia="Times New Roman" w:hAnsi="Times New Roman" w:cs="Times New Roman"/>
          <w:spacing w:val="-8"/>
          <w:sz w:val="28"/>
          <w:szCs w:val="28"/>
          <w:lang w:bidi="ar-SA"/>
        </w:rPr>
        <w:br/>
        <w:t>в регистрирующем органе.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pacing w:val="-8"/>
          <w:sz w:val="28"/>
          <w:szCs w:val="28"/>
          <w:lang w:bidi="ar-SA"/>
        </w:rPr>
        <w:t>4.2.2. 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Осуществляет руководство Министерством на принципах единоначалия</w:t>
      </w:r>
      <w:r w:rsidRPr="0043767A">
        <w:rPr>
          <w:rFonts w:ascii="Times New Roman" w:eastAsia="Times New Roman" w:hAnsi="Times New Roman" w:cs="Times New Roman"/>
          <w:spacing w:val="-8"/>
          <w:sz w:val="28"/>
          <w:szCs w:val="28"/>
          <w:lang w:bidi="ar-SA"/>
        </w:rPr>
        <w:t>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4.2.3. Распределяет обязанности между своими заместителями.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4.2.4. Утверждает штатное расписание Министерства.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4.2.5. Решает, в соответствии с законодательством Российской Федерации и Донецкой Народной Республики о государственной гражданской службе, вопросы, связанные с прохождением государственной гражданской службы в Министерстве.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4.2.6. Утверждает положения о структурных подразделениях и должностные регламенты работников Министерства.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4.2.7. Применяет к работникам Министерства меры поощрения и меры </w:t>
      </w:r>
      <w:r w:rsidRPr="0043767A">
        <w:rPr>
          <w:rFonts w:ascii="Times New Roman" w:eastAsia="Times New Roman" w:hAnsi="Times New Roman" w:cs="Times New Roman"/>
          <w:spacing w:val="-6"/>
          <w:sz w:val="28"/>
          <w:szCs w:val="28"/>
          <w:lang w:bidi="ar-SA"/>
        </w:rPr>
        <w:t>дисциплинарного взыскания в соответствии с законодательством Российской Федерации и Донецкой Народной Республики.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4.2.8. Представляет, в установленном порядке, предложения о создании, реорганизации и ликвидации государственных предприятий и государственных учреждений, находящихся в ведомственном подчинении Министерства.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4.2.9. Назначает в установленном порядке и освобождает от должности руководителей государственных предприятий и государственных учреждений, находящихся в ведомственном подчинении Министерства.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4.2.10. В пределах своих полномочий представляет интересы Министерства и Правительства Донецкой Народной Республики в отношениях с федеральными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органами власти, органами власти субъектов Российской Федерации, органами местного самоуправления, судебными и иными органами и организациями.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4.2.11. Подписывает соглашения, договоры, контракты с государственными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органами, органами местного самоуправления, организациями, заключаемые в пределах полномочий Министерства.</w:t>
      </w:r>
    </w:p>
    <w:p w:rsidR="003C718F" w:rsidRPr="0043767A" w:rsidRDefault="003C718F" w:rsidP="003C718F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4.2.12. В установленном порядке проводит коллективные переговоры </w:t>
      </w: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и заключает коллективный договор и отраслевое соглашение с учетом законодательных и других нормативных правовых актов.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4.2.13. Выдает доверенности на представление интересов Министерства в федеральных органах власти, органах власти субъектов Российской Федерации, органах местного самоуправления, судебных и иных органах и организациях.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4.2.14. Осуществляет рассмотрение обращений и проводит личный прием граждан.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767A">
        <w:rPr>
          <w:rFonts w:ascii="Times New Roman" w:eastAsia="Times New Roman" w:hAnsi="Times New Roman" w:cs="Times New Roman"/>
          <w:sz w:val="28"/>
          <w:szCs w:val="28"/>
          <w:lang w:bidi="ar-SA"/>
        </w:rPr>
        <w:t>4.2.15. Осуществляет иные полномочия, предусмотренные законодательством Российской Федерации и Донецкой Народной Республики.</w:t>
      </w:r>
    </w:p>
    <w:p w:rsidR="003C718F" w:rsidRPr="0043767A" w:rsidRDefault="003C718F" w:rsidP="003C71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20B22"/>
          <w:sz w:val="28"/>
          <w:szCs w:val="28"/>
          <w:lang w:bidi="ar-SA"/>
        </w:rPr>
      </w:pPr>
      <w:r w:rsidRPr="0043767A">
        <w:rPr>
          <w:rFonts w:ascii="Times New Roman" w:eastAsia="Times New Roman" w:hAnsi="Times New Roman" w:cs="Times New Roman"/>
          <w:color w:val="020B22"/>
          <w:sz w:val="28"/>
          <w:szCs w:val="28"/>
          <w:highlight w:val="white"/>
          <w:lang w:bidi="ar-SA"/>
        </w:rPr>
        <w:t>4.2.16. Прекращение деятельности Министерства осуществляется путем ликвидации или реорганизации. Реорганизация и ликвидация Министерства производятся на основании указа Главы Донецкой Народной Республики.</w:t>
      </w:r>
    </w:p>
    <w:p w:rsidR="009B0DBA" w:rsidRDefault="003C718F">
      <w:bookmarkStart w:id="0" w:name="_GoBack"/>
      <w:bookmarkEnd w:id="0"/>
    </w:p>
    <w:sectPr w:rsidR="009B0DBA" w:rsidSect="003C718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8F"/>
    <w:rsid w:val="001D4C18"/>
    <w:rsid w:val="003C718F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3C077-6B2C-4C78-BC01-15E94D45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18F"/>
    <w:pPr>
      <w:suppressAutoHyphens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5276</Words>
  <Characters>30075</Characters>
  <Application>Microsoft Office Word</Application>
  <DocSecurity>0</DocSecurity>
  <Lines>250</Lines>
  <Paragraphs>70</Paragraphs>
  <ScaleCrop>false</ScaleCrop>
  <Company/>
  <LinksUpToDate>false</LinksUpToDate>
  <CharactersWithSpaces>35281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2024-12-23T07:15:00Z</dcterms:created>
  <dcterms:modified xsi:type="dcterms:W3CDTF">2024-12-23T07:17:00Z</dcterms:modified>
</cp:coreProperties>
</file>