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1995" w14:textId="22516B7C" w:rsidR="0091343E" w:rsidRPr="006C6527" w:rsidRDefault="0091343E" w:rsidP="006C6527">
      <w:pPr>
        <w:ind w:left="5245" w:firstLine="0"/>
        <w:jc w:val="left"/>
        <w:rPr>
          <w:rStyle w:val="a4"/>
          <w:rFonts w:ascii="Times New Roman" w:hAnsi="Times New Roman" w:cs="Times New Roman"/>
          <w:b w:val="0"/>
          <w:bCs/>
        </w:rPr>
      </w:pPr>
      <w:r w:rsidRPr="006C6527">
        <w:rPr>
          <w:rStyle w:val="a4"/>
          <w:rFonts w:ascii="Times New Roman" w:hAnsi="Times New Roman" w:cs="Times New Roman"/>
          <w:b w:val="0"/>
          <w:bCs/>
        </w:rPr>
        <w:t xml:space="preserve">Приложение </w:t>
      </w:r>
      <w:r w:rsidR="005748B6" w:rsidRPr="006C6527">
        <w:rPr>
          <w:rStyle w:val="a4"/>
          <w:rFonts w:ascii="Times New Roman" w:hAnsi="Times New Roman" w:cs="Times New Roman"/>
          <w:b w:val="0"/>
          <w:bCs/>
        </w:rPr>
        <w:t>2</w:t>
      </w:r>
    </w:p>
    <w:p w14:paraId="5C3BBAE3" w14:textId="77777777" w:rsidR="005942F9" w:rsidRPr="006C6527" w:rsidRDefault="005942F9" w:rsidP="006C6527">
      <w:pPr>
        <w:ind w:left="5245" w:firstLine="0"/>
        <w:jc w:val="left"/>
        <w:rPr>
          <w:rFonts w:ascii="Times New Roman" w:hAnsi="Times New Roman" w:cs="Times New Roman"/>
        </w:rPr>
      </w:pPr>
      <w:r w:rsidRPr="006C6527">
        <w:rPr>
          <w:rStyle w:val="a4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Pr="006C6527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6C6527">
        <w:rPr>
          <w:rStyle w:val="a3"/>
          <w:rFonts w:ascii="Times New Roman" w:hAnsi="Times New Roman"/>
          <w:color w:val="auto"/>
        </w:rPr>
        <w:t xml:space="preserve"> </w:t>
      </w:r>
      <w:r w:rsidRPr="006C6527">
        <w:rPr>
          <w:rFonts w:ascii="Times New Roman" w:hAnsi="Times New Roman" w:cs="Times New Roman"/>
        </w:rPr>
        <w:t xml:space="preserve">предоставления из бюджета Донецкой Народной Республики субсидии на оказание поддержки ГОСУДАРСТВЕННОМУ УНИТАРНОМУ ПРЕДПРИЯТИЮ ДОНЕЦКОЙ НАРОДНОЙ РЕСПУБЛИКИ «ТЕПЛИЦЫ ДОНБАССА» на погашение задолженности по заработной плате и оплате по договорам гражданско-правового характера, а также задолженности перед </w:t>
      </w:r>
      <w:r w:rsidRPr="006C6527">
        <w:rPr>
          <w:rFonts w:ascii="Times New Roman" w:hAnsi="Times New Roman" w:cs="Times New Roman"/>
        </w:rPr>
        <w:br/>
        <w:t xml:space="preserve">ГОСУДАРСТВЕННЫМ УНИТАРНЫМ ПРЕДПРИЯТИЕМ ДОНЕЦКОЙ НАРОДНОЙ РЕСПУБЛИКИ «ЭНЕРГИЯ ДОНБАССА» за потребленную тепловую энергию и за услуги по подаче технической воды </w:t>
      </w:r>
    </w:p>
    <w:p w14:paraId="0BBF9580" w14:textId="42E8135D" w:rsidR="007D5788" w:rsidRPr="006C6527" w:rsidRDefault="007D5788" w:rsidP="006C6527">
      <w:pPr>
        <w:ind w:left="5245" w:firstLine="0"/>
        <w:jc w:val="left"/>
        <w:rPr>
          <w:rStyle w:val="a4"/>
          <w:rFonts w:ascii="Times New Roman" w:hAnsi="Times New Roman" w:cs="Times New Roman"/>
          <w:b w:val="0"/>
          <w:bCs/>
        </w:rPr>
      </w:pPr>
      <w:r w:rsidRPr="006C6527">
        <w:rPr>
          <w:rFonts w:ascii="Times New Roman" w:hAnsi="Times New Roman" w:cs="Times New Roman"/>
        </w:rPr>
        <w:t>(пункт 2.2.1)</w:t>
      </w:r>
    </w:p>
    <w:p w14:paraId="63388E7F" w14:textId="77777777" w:rsidR="007D5788" w:rsidRPr="00C50E24" w:rsidRDefault="007D5788" w:rsidP="0091343E">
      <w:pPr>
        <w:ind w:left="5245" w:firstLine="0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14:paraId="685F3E1C" w14:textId="77777777" w:rsidR="007D5788" w:rsidRDefault="007D5788" w:rsidP="0091343E">
      <w:pPr>
        <w:rPr>
          <w:rFonts w:ascii="Times New Roman" w:hAnsi="Times New Roman" w:cs="Times New Roman"/>
          <w:sz w:val="28"/>
          <w:szCs w:val="28"/>
        </w:rPr>
      </w:pPr>
    </w:p>
    <w:p w14:paraId="6D73E0EB" w14:textId="77777777" w:rsidR="007D5788" w:rsidRPr="006C6527" w:rsidRDefault="007D5788" w:rsidP="0091343E">
      <w:pPr>
        <w:rPr>
          <w:rFonts w:ascii="Times New Roman" w:hAnsi="Times New Roman" w:cs="Times New Roman"/>
          <w:b/>
          <w:sz w:val="28"/>
          <w:szCs w:val="28"/>
        </w:rPr>
      </w:pPr>
    </w:p>
    <w:p w14:paraId="5EC16034" w14:textId="77777777" w:rsidR="0091343E" w:rsidRPr="006C6527" w:rsidRDefault="0091343E" w:rsidP="00913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27">
        <w:rPr>
          <w:rStyle w:val="a4"/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14:paraId="3B94A3AD" w14:textId="77777777" w:rsidR="0091343E" w:rsidRPr="00C50E24" w:rsidRDefault="0091343E" w:rsidP="0091343E">
      <w:pPr>
        <w:rPr>
          <w:rFonts w:ascii="Times New Roman" w:hAnsi="Times New Roman" w:cs="Times New Roman"/>
          <w:sz w:val="28"/>
          <w:szCs w:val="28"/>
        </w:rPr>
      </w:pPr>
    </w:p>
    <w:p w14:paraId="5057F631" w14:textId="77777777" w:rsidR="0091343E" w:rsidRDefault="0091343E" w:rsidP="009134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70D2B">
        <w:rPr>
          <w:rFonts w:ascii="Times New Roman" w:hAnsi="Times New Roman" w:cs="Times New Roman"/>
          <w:sz w:val="28"/>
          <w:szCs w:val="28"/>
        </w:rPr>
        <w:t>Сведения о юридическом лице:</w:t>
      </w:r>
    </w:p>
    <w:p w14:paraId="7F8C3446" w14:textId="77777777" w:rsidR="007D5788" w:rsidRPr="007D5788" w:rsidRDefault="007D5788" w:rsidP="007D5788"/>
    <w:p w14:paraId="598CA78A" w14:textId="77777777" w:rsidR="0091343E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1) организационно-правовая форма, полное и (или) сокращенное наименование юридического лица </w:t>
      </w:r>
      <w:r>
        <w:rPr>
          <w:sz w:val="28"/>
          <w:szCs w:val="28"/>
        </w:rPr>
        <w:tab/>
        <w:t>;</w:t>
      </w:r>
    </w:p>
    <w:p w14:paraId="0131E51F" w14:textId="77777777" w:rsidR="007D5788" w:rsidRDefault="007D5788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04044F00" w14:textId="28DEAA24" w:rsidR="0091343E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2) местонахождение юридического лица </w:t>
      </w:r>
      <w:r>
        <w:rPr>
          <w:sz w:val="28"/>
          <w:szCs w:val="28"/>
        </w:rPr>
        <w:tab/>
        <w:t>;</w:t>
      </w:r>
    </w:p>
    <w:p w14:paraId="4AEB3A47" w14:textId="391552BB" w:rsidR="006A3133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ИНН/КПП</w:t>
      </w:r>
      <w:r>
        <w:rPr>
          <w:sz w:val="28"/>
          <w:szCs w:val="28"/>
        </w:rPr>
        <w:tab/>
        <w:t>;</w:t>
      </w:r>
    </w:p>
    <w:p w14:paraId="59F43713" w14:textId="55D9875A" w:rsidR="000B3566" w:rsidRDefault="000B3566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 w:rsidRPr="00A72DE6">
        <w:rPr>
          <w:sz w:val="28"/>
          <w:szCs w:val="28"/>
        </w:rPr>
        <w:t>ОГРН _</w:t>
      </w:r>
      <w:r>
        <w:rPr>
          <w:sz w:val="28"/>
          <w:szCs w:val="28"/>
        </w:rPr>
        <w:t>____________________________________________________________</w:t>
      </w:r>
      <w:proofErr w:type="gramStart"/>
      <w:r>
        <w:rPr>
          <w:sz w:val="28"/>
          <w:szCs w:val="28"/>
        </w:rPr>
        <w:t>_ ;</w:t>
      </w:r>
      <w:proofErr w:type="gramEnd"/>
    </w:p>
    <w:p w14:paraId="270E4EF4" w14:textId="77777777" w:rsidR="007D5788" w:rsidRDefault="007D5788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16681A7D" w14:textId="722F9905" w:rsidR="0091343E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3) адрес электронной почты </w:t>
      </w:r>
      <w:r>
        <w:rPr>
          <w:sz w:val="28"/>
          <w:szCs w:val="28"/>
        </w:rPr>
        <w:tab/>
        <w:t>;</w:t>
      </w:r>
    </w:p>
    <w:p w14:paraId="32CCEE4D" w14:textId="77777777" w:rsidR="0091343E" w:rsidRDefault="0091343E" w:rsidP="0091343E">
      <w:pPr>
        <w:tabs>
          <w:tab w:val="right" w:leader="underscore" w:pos="9639"/>
        </w:tabs>
        <w:ind w:firstLine="0"/>
        <w:jc w:val="center"/>
        <w:rPr>
          <w:sz w:val="28"/>
          <w:szCs w:val="28"/>
        </w:rPr>
      </w:pPr>
      <w:r w:rsidRPr="0080672B">
        <w:rPr>
          <w:szCs w:val="28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14:paraId="3A0829BE" w14:textId="77777777" w:rsidR="007D5788" w:rsidRDefault="007D5788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7ADEBEFC" w14:textId="6AF7A880" w:rsidR="0091343E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4) наименование банка </w:t>
      </w:r>
      <w:r>
        <w:rPr>
          <w:sz w:val="28"/>
          <w:szCs w:val="28"/>
        </w:rPr>
        <w:tab/>
      </w:r>
    </w:p>
    <w:p w14:paraId="4E51C088" w14:textId="77777777" w:rsidR="0091343E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№ р/счета в банке </w:t>
      </w:r>
      <w:r>
        <w:rPr>
          <w:sz w:val="28"/>
          <w:szCs w:val="28"/>
        </w:rPr>
        <w:tab/>
        <w:t>.</w:t>
      </w:r>
    </w:p>
    <w:p w14:paraId="31540C55" w14:textId="77777777" w:rsidR="0091343E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0069D414" w14:textId="77777777" w:rsidR="0091343E" w:rsidRDefault="0091343E" w:rsidP="0091343E">
      <w:pPr>
        <w:tabs>
          <w:tab w:val="right" w:leader="underscore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субсидию в размере </w:t>
      </w:r>
      <w:r>
        <w:rPr>
          <w:sz w:val="28"/>
          <w:szCs w:val="28"/>
        </w:rPr>
        <w:tab/>
        <w:t xml:space="preserve"> руб.</w:t>
      </w:r>
    </w:p>
    <w:p w14:paraId="398F8457" w14:textId="77777777" w:rsidR="007D5788" w:rsidRDefault="007D5788" w:rsidP="0091343E">
      <w:pPr>
        <w:tabs>
          <w:tab w:val="right" w:leader="underscore" w:pos="9639"/>
        </w:tabs>
        <w:ind w:firstLine="709"/>
        <w:rPr>
          <w:sz w:val="28"/>
          <w:szCs w:val="28"/>
        </w:rPr>
      </w:pPr>
    </w:p>
    <w:p w14:paraId="76F9A368" w14:textId="1012BAA8" w:rsidR="0091343E" w:rsidRDefault="0091343E" w:rsidP="0091343E">
      <w:pPr>
        <w:tabs>
          <w:tab w:val="right" w:leader="underscore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Заявляю о том, что </w:t>
      </w:r>
      <w:r>
        <w:rPr>
          <w:sz w:val="28"/>
          <w:szCs w:val="28"/>
        </w:rPr>
        <w:tab/>
        <w:t>:</w:t>
      </w:r>
    </w:p>
    <w:p w14:paraId="6B727938" w14:textId="77777777" w:rsidR="007D5788" w:rsidRDefault="007D5788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61FECA10" w14:textId="0B698DD2" w:rsidR="0091343E" w:rsidRPr="0080672B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1) </w:t>
      </w:r>
      <w:r w:rsidRPr="0080672B">
        <w:rPr>
          <w:sz w:val="28"/>
          <w:szCs w:val="28"/>
        </w:rPr>
        <w:t xml:space="preserve">не является </w:t>
      </w:r>
      <w:r>
        <w:rPr>
          <w:sz w:val="28"/>
          <w:szCs w:val="28"/>
        </w:rPr>
        <w:t xml:space="preserve">иностранным </w:t>
      </w:r>
      <w:r w:rsidRPr="0080672B">
        <w:rPr>
          <w:sz w:val="28"/>
          <w:szCs w:val="28"/>
        </w:rPr>
        <w:t xml:space="preserve">юридическим лицом, в том числе местом регистрации которого является государство или территория, включенные в </w:t>
      </w:r>
      <w:r w:rsidRPr="0080672B">
        <w:rPr>
          <w:sz w:val="28"/>
          <w:szCs w:val="28"/>
        </w:rPr>
        <w:lastRenderedPageBreak/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80672B">
        <w:rPr>
          <w:sz w:val="28"/>
          <w:szCs w:val="28"/>
        </w:rPr>
        <w:t xml:space="preserve"> офшорные</w:t>
      </w:r>
      <w:r>
        <w:rPr>
          <w:sz w:val="28"/>
          <w:szCs w:val="28"/>
        </w:rPr>
        <w:t xml:space="preserve"> </w:t>
      </w:r>
      <w:r w:rsidRPr="0080672B">
        <w:rPr>
          <w:sz w:val="28"/>
          <w:szCs w:val="28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14:paraId="404B52CD" w14:textId="77777777" w:rsidR="007D5788" w:rsidRDefault="007D5788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069AA4A7" w14:textId="2FB886F9" w:rsidR="0091343E" w:rsidRPr="00A72DE6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 w:rsidRPr="004A541E">
        <w:rPr>
          <w:sz w:val="28"/>
          <w:szCs w:val="28"/>
        </w:rPr>
        <w:t>2) </w:t>
      </w:r>
      <w:r w:rsidRPr="00A72DE6">
        <w:rPr>
          <w:sz w:val="28"/>
          <w:szCs w:val="28"/>
        </w:rPr>
        <w:t>не получало средства из бюджета</w:t>
      </w:r>
      <w:r w:rsidR="00E62FCE" w:rsidRPr="00A72DE6">
        <w:rPr>
          <w:sz w:val="28"/>
          <w:szCs w:val="28"/>
        </w:rPr>
        <w:t xml:space="preserve">, из которого планируется предоставление субсидии в соответствии с Порядком, на основании иных нормативных правовых актов Правительства </w:t>
      </w:r>
      <w:r w:rsidRPr="00A72DE6">
        <w:rPr>
          <w:sz w:val="28"/>
          <w:szCs w:val="28"/>
        </w:rPr>
        <w:t>Донецкой Народной Республики на цели,</w:t>
      </w:r>
      <w:r w:rsidR="00E62FCE" w:rsidRPr="00A72DE6">
        <w:rPr>
          <w:sz w:val="28"/>
          <w:szCs w:val="28"/>
        </w:rPr>
        <w:t xml:space="preserve"> указанные в пункте 1.4 раздела </w:t>
      </w:r>
      <w:r w:rsidR="00E62FCE" w:rsidRPr="00A72DE6">
        <w:rPr>
          <w:sz w:val="28"/>
          <w:szCs w:val="28"/>
          <w:lang w:val="en-US"/>
        </w:rPr>
        <w:t>I</w:t>
      </w:r>
      <w:r w:rsidR="00E62FCE" w:rsidRPr="006C6527">
        <w:rPr>
          <w:sz w:val="28"/>
          <w:szCs w:val="28"/>
        </w:rPr>
        <w:t xml:space="preserve"> </w:t>
      </w:r>
      <w:r w:rsidRPr="00A72DE6">
        <w:rPr>
          <w:sz w:val="28"/>
          <w:szCs w:val="28"/>
        </w:rPr>
        <w:t>Порядк</w:t>
      </w:r>
      <w:r w:rsidR="00E62FCE" w:rsidRPr="00A72DE6">
        <w:rPr>
          <w:sz w:val="28"/>
          <w:szCs w:val="28"/>
        </w:rPr>
        <w:t>а</w:t>
      </w:r>
      <w:r w:rsidRPr="00A72DE6">
        <w:rPr>
          <w:sz w:val="28"/>
          <w:szCs w:val="28"/>
        </w:rPr>
        <w:t>;</w:t>
      </w:r>
    </w:p>
    <w:p w14:paraId="6AB0CACD" w14:textId="77777777" w:rsidR="007D5788" w:rsidRPr="00A72DE6" w:rsidRDefault="007D5788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37404F7C" w14:textId="3936142D" w:rsidR="007D5788" w:rsidRPr="00A72DE6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 w:rsidRPr="00A72DE6">
        <w:rPr>
          <w:sz w:val="28"/>
          <w:szCs w:val="28"/>
        </w:rPr>
        <w:t xml:space="preserve">3) не находится в перечне организаций и физических лиц, в отношении которых </w:t>
      </w:r>
    </w:p>
    <w:p w14:paraId="75AB502A" w14:textId="24B462D5" w:rsidR="0091343E" w:rsidRPr="00A72DE6" w:rsidRDefault="0091343E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 w:rsidRPr="00A72DE6">
        <w:rPr>
          <w:sz w:val="28"/>
          <w:szCs w:val="28"/>
        </w:rPr>
        <w:t>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930986" w:rsidRPr="00A72DE6">
        <w:rPr>
          <w:sz w:val="28"/>
          <w:szCs w:val="28"/>
        </w:rPr>
        <w:t>.</w:t>
      </w:r>
    </w:p>
    <w:p w14:paraId="62500370" w14:textId="77777777" w:rsidR="000B3566" w:rsidRPr="00A72DE6" w:rsidRDefault="000B3566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71E4206D" w14:textId="77777777" w:rsidR="000B3566" w:rsidRPr="00A72DE6" w:rsidRDefault="000B3566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 w:rsidRPr="00A72DE6">
        <w:rPr>
          <w:sz w:val="28"/>
          <w:szCs w:val="28"/>
        </w:rPr>
        <w:t xml:space="preserve">          Достоверность и полноту сведений, содержащихся в настоящем заявлении и прилагаемых к нему документах, подтверждаю. </w:t>
      </w:r>
    </w:p>
    <w:p w14:paraId="5A02E370" w14:textId="55A81A84" w:rsidR="000B3566" w:rsidRDefault="000B3566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  <w:r w:rsidRPr="00A72DE6">
        <w:rPr>
          <w:sz w:val="28"/>
          <w:szCs w:val="28"/>
        </w:rPr>
        <w:t xml:space="preserve">         Разрешаю обработку своих персональных данных в соответствии с действующим законодательством.    </w:t>
      </w:r>
    </w:p>
    <w:p w14:paraId="4D6DA602" w14:textId="77777777" w:rsidR="00D07C11" w:rsidRPr="00A72DE6" w:rsidRDefault="00D07C11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4FDC35E9" w14:textId="77777777" w:rsidR="00D07C11" w:rsidRDefault="00D07C11" w:rsidP="00D07C1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Приложение: документы согласно описи на ____ л. в ____ экз.</w:t>
      </w:r>
    </w:p>
    <w:p w14:paraId="5D01D70E" w14:textId="77777777" w:rsidR="000B3566" w:rsidRDefault="000B3566" w:rsidP="0091343E">
      <w:pPr>
        <w:tabs>
          <w:tab w:val="right" w:leader="underscore" w:pos="9639"/>
        </w:tabs>
        <w:ind w:firstLine="0"/>
        <w:rPr>
          <w:sz w:val="28"/>
          <w:szCs w:val="28"/>
        </w:rPr>
      </w:pPr>
    </w:p>
    <w:p w14:paraId="451E7F02" w14:textId="77777777" w:rsidR="006A3133" w:rsidRDefault="006A3133" w:rsidP="000B3566">
      <w:pPr>
        <w:ind w:firstLine="0"/>
        <w:rPr>
          <w:rFonts w:ascii="Times New Roman" w:hAnsi="Times New Roman" w:cs="Times New Roman"/>
          <w:sz w:val="28"/>
          <w:szCs w:val="2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2112"/>
        <w:gridCol w:w="3194"/>
      </w:tblGrid>
      <w:tr w:rsidR="0091343E" w14:paraId="72C327FC" w14:textId="77777777" w:rsidTr="0091343E">
        <w:trPr>
          <w:jc w:val="center"/>
        </w:trPr>
        <w:tc>
          <w:tcPr>
            <w:tcW w:w="4361" w:type="dxa"/>
          </w:tcPr>
          <w:p w14:paraId="2EC06EAB" w14:textId="77777777" w:rsidR="0091343E" w:rsidRDefault="0091343E" w:rsidP="00FB7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_____________________________</w:t>
            </w:r>
          </w:p>
        </w:tc>
        <w:tc>
          <w:tcPr>
            <w:tcW w:w="2215" w:type="dxa"/>
          </w:tcPr>
          <w:p w14:paraId="276269D1" w14:textId="77777777" w:rsidR="0091343E" w:rsidRDefault="0091343E" w:rsidP="00FB7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____________</w:t>
            </w:r>
          </w:p>
        </w:tc>
        <w:tc>
          <w:tcPr>
            <w:tcW w:w="3279" w:type="dxa"/>
          </w:tcPr>
          <w:p w14:paraId="05824CA6" w14:textId="77777777" w:rsidR="0091343E" w:rsidRDefault="0091343E" w:rsidP="00FB7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____________________</w:t>
            </w:r>
          </w:p>
        </w:tc>
      </w:tr>
      <w:tr w:rsidR="0091343E" w14:paraId="221D1E63" w14:textId="77777777" w:rsidTr="0091343E">
        <w:trPr>
          <w:jc w:val="center"/>
        </w:trPr>
        <w:tc>
          <w:tcPr>
            <w:tcW w:w="4361" w:type="dxa"/>
          </w:tcPr>
          <w:p w14:paraId="43E1EAC7" w14:textId="77777777" w:rsidR="0091343E" w:rsidRPr="00DF4A47" w:rsidRDefault="0091343E" w:rsidP="00FB7968">
            <w:pPr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(должность руководителя заявителя)</w:t>
            </w:r>
          </w:p>
        </w:tc>
        <w:tc>
          <w:tcPr>
            <w:tcW w:w="2215" w:type="dxa"/>
          </w:tcPr>
          <w:p w14:paraId="4CF8B46D" w14:textId="77777777" w:rsidR="0091343E" w:rsidRDefault="0091343E" w:rsidP="00FB79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F4A47">
              <w:rPr>
                <w:rFonts w:ascii="Times New Roman" w:hAnsi="Times New Roman" w:cs="Times New Roman"/>
                <w:szCs w:val="26"/>
              </w:rPr>
              <w:t>(подпись)</w:t>
            </w:r>
          </w:p>
        </w:tc>
        <w:tc>
          <w:tcPr>
            <w:tcW w:w="3279" w:type="dxa"/>
          </w:tcPr>
          <w:p w14:paraId="7C2E9528" w14:textId="77777777" w:rsidR="0091343E" w:rsidRPr="00DF4A47" w:rsidRDefault="0091343E" w:rsidP="00FB7968">
            <w:pPr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(расшифровка подписи)</w:t>
            </w:r>
          </w:p>
        </w:tc>
      </w:tr>
    </w:tbl>
    <w:p w14:paraId="5223835F" w14:textId="77777777" w:rsidR="0091343E" w:rsidRDefault="0091343E" w:rsidP="0091343E">
      <w:pPr>
        <w:ind w:firstLine="0"/>
        <w:rPr>
          <w:rFonts w:ascii="Times New Roman" w:hAnsi="Times New Roman" w:cs="Times New Roman"/>
          <w:sz w:val="28"/>
          <w:szCs w:val="26"/>
        </w:rPr>
      </w:pPr>
    </w:p>
    <w:p w14:paraId="3773B153" w14:textId="77777777" w:rsidR="0091343E" w:rsidRDefault="0091343E" w:rsidP="0091343E">
      <w:pPr>
        <w:ind w:firstLine="0"/>
        <w:rPr>
          <w:rFonts w:ascii="Times New Roman" w:hAnsi="Times New Roman" w:cs="Times New Roman"/>
          <w:sz w:val="28"/>
          <w:szCs w:val="26"/>
        </w:rPr>
      </w:pPr>
    </w:p>
    <w:p w14:paraId="6C668083" w14:textId="77777777" w:rsidR="0091343E" w:rsidRDefault="0091343E" w:rsidP="0091343E">
      <w:pPr>
        <w:pStyle w:val="a5"/>
        <w:rPr>
          <w:rFonts w:ascii="Times New Roman" w:hAnsi="Times New Roman" w:cs="Times New Roman"/>
          <w:szCs w:val="28"/>
        </w:rPr>
      </w:pPr>
      <w:r w:rsidRPr="00C50E2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47">
        <w:rPr>
          <w:rFonts w:ascii="Times New Roman" w:hAnsi="Times New Roman" w:cs="Times New Roman"/>
          <w:szCs w:val="28"/>
        </w:rPr>
        <w:t>(при наличии)</w:t>
      </w:r>
    </w:p>
    <w:p w14:paraId="335D06BF" w14:textId="77777777" w:rsidR="0091343E" w:rsidRDefault="0091343E" w:rsidP="0091343E">
      <w:pPr>
        <w:ind w:firstLine="0"/>
        <w:rPr>
          <w:sz w:val="28"/>
        </w:rPr>
      </w:pPr>
    </w:p>
    <w:p w14:paraId="12D88942" w14:textId="77777777" w:rsidR="0091343E" w:rsidRDefault="0091343E" w:rsidP="0091343E">
      <w:pPr>
        <w:ind w:firstLine="0"/>
        <w:rPr>
          <w:sz w:val="28"/>
        </w:rPr>
      </w:pPr>
    </w:p>
    <w:p w14:paraId="1816617A" w14:textId="77777777" w:rsidR="0091343E" w:rsidRPr="00DF4A47" w:rsidRDefault="0091343E" w:rsidP="0091343E">
      <w:pPr>
        <w:ind w:firstLine="0"/>
        <w:rPr>
          <w:sz w:val="28"/>
        </w:rPr>
      </w:pPr>
      <w:r>
        <w:rPr>
          <w:sz w:val="28"/>
        </w:rPr>
        <w:t>«____» _____________ 20____ года.</w:t>
      </w:r>
    </w:p>
    <w:p w14:paraId="2DA63726" w14:textId="77777777" w:rsidR="00D15868" w:rsidRDefault="00D15868"/>
    <w:sectPr w:rsidR="00D15868" w:rsidSect="00D12DEA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E24B" w14:textId="77777777" w:rsidR="001A5AAD" w:rsidRDefault="001A5AAD">
      <w:r>
        <w:separator/>
      </w:r>
    </w:p>
  </w:endnote>
  <w:endnote w:type="continuationSeparator" w:id="0">
    <w:p w14:paraId="2ADE089D" w14:textId="77777777" w:rsidR="001A5AAD" w:rsidRDefault="001A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7078" w14:textId="77777777" w:rsidR="001A5AAD" w:rsidRDefault="001A5AAD">
      <w:r>
        <w:separator/>
      </w:r>
    </w:p>
  </w:footnote>
  <w:footnote w:type="continuationSeparator" w:id="0">
    <w:p w14:paraId="4DBAF9EE" w14:textId="77777777" w:rsidR="001A5AAD" w:rsidRDefault="001A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735442"/>
      <w:docPartObj>
        <w:docPartGallery w:val="Page Numbers (Top of Page)"/>
        <w:docPartUnique/>
      </w:docPartObj>
    </w:sdtPr>
    <w:sdtEndPr/>
    <w:sdtContent>
      <w:p w14:paraId="0C70AB61" w14:textId="77777777" w:rsidR="00F63710" w:rsidRDefault="0091343E" w:rsidP="002E157E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86">
          <w:rPr>
            <w:noProof/>
          </w:rPr>
          <w:t>2</w:t>
        </w:r>
        <w:r>
          <w:fldChar w:fldCharType="end"/>
        </w:r>
      </w:p>
    </w:sdtContent>
  </w:sdt>
  <w:p w14:paraId="596B6827" w14:textId="77777777" w:rsidR="00F63710" w:rsidRDefault="00F637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A0"/>
    <w:rsid w:val="000A1D4A"/>
    <w:rsid w:val="000B3566"/>
    <w:rsid w:val="00121E66"/>
    <w:rsid w:val="00163BEC"/>
    <w:rsid w:val="001A5AAD"/>
    <w:rsid w:val="001B1845"/>
    <w:rsid w:val="001D07FA"/>
    <w:rsid w:val="00295F55"/>
    <w:rsid w:val="002A2F18"/>
    <w:rsid w:val="002E433D"/>
    <w:rsid w:val="00356D98"/>
    <w:rsid w:val="00454960"/>
    <w:rsid w:val="0049799E"/>
    <w:rsid w:val="004A541E"/>
    <w:rsid w:val="0051519C"/>
    <w:rsid w:val="00562467"/>
    <w:rsid w:val="005748B6"/>
    <w:rsid w:val="00575244"/>
    <w:rsid w:val="00584644"/>
    <w:rsid w:val="005908F4"/>
    <w:rsid w:val="005942F9"/>
    <w:rsid w:val="006338A0"/>
    <w:rsid w:val="00644451"/>
    <w:rsid w:val="006A3133"/>
    <w:rsid w:val="006B69C0"/>
    <w:rsid w:val="006C01EF"/>
    <w:rsid w:val="006C30AA"/>
    <w:rsid w:val="006C6527"/>
    <w:rsid w:val="007B01E5"/>
    <w:rsid w:val="007D5788"/>
    <w:rsid w:val="007E6AE7"/>
    <w:rsid w:val="007F5BB7"/>
    <w:rsid w:val="008D1BB7"/>
    <w:rsid w:val="008F6A50"/>
    <w:rsid w:val="0091343E"/>
    <w:rsid w:val="00930986"/>
    <w:rsid w:val="009343DC"/>
    <w:rsid w:val="00987A63"/>
    <w:rsid w:val="009B3E0C"/>
    <w:rsid w:val="00A252D0"/>
    <w:rsid w:val="00A72DE6"/>
    <w:rsid w:val="00A90ED8"/>
    <w:rsid w:val="00C02B85"/>
    <w:rsid w:val="00C315A3"/>
    <w:rsid w:val="00CE1B16"/>
    <w:rsid w:val="00D07C11"/>
    <w:rsid w:val="00D15868"/>
    <w:rsid w:val="00D85878"/>
    <w:rsid w:val="00E057F6"/>
    <w:rsid w:val="00E13C63"/>
    <w:rsid w:val="00E62FCE"/>
    <w:rsid w:val="00E65B49"/>
    <w:rsid w:val="00EB1C78"/>
    <w:rsid w:val="00EF4DA3"/>
    <w:rsid w:val="00F210FB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775B"/>
  <w15:docId w15:val="{45A12211-B01B-48EF-BF95-A63D4D6C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343E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91343E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91343E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91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43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59"/>
    <w:rsid w:val="0091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A3133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31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31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313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31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3133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 Юрий Артурович</dc:creator>
  <cp:lastModifiedBy>Сенченко Ксения Владимировна</cp:lastModifiedBy>
  <cp:revision>3</cp:revision>
  <cp:lastPrinted>2024-10-15T14:20:00Z</cp:lastPrinted>
  <dcterms:created xsi:type="dcterms:W3CDTF">2024-10-15T14:20:00Z</dcterms:created>
  <dcterms:modified xsi:type="dcterms:W3CDTF">2024-11-21T10:36:00Z</dcterms:modified>
</cp:coreProperties>
</file>