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CA48F" w14:textId="369C5097" w:rsidR="006F00E2" w:rsidRPr="00E576CB" w:rsidRDefault="00C62312" w:rsidP="00C86940">
      <w:pPr>
        <w:spacing w:after="0" w:line="240" w:lineRule="auto"/>
        <w:ind w:left="5670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  <w:r w:rsidR="006F00E2"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 3</w:t>
      </w:r>
    </w:p>
    <w:p w14:paraId="4C99F814" w14:textId="77777777" w:rsidR="006943FB" w:rsidRPr="00E576CB" w:rsidRDefault="006943FB" w:rsidP="00C86940">
      <w:pPr>
        <w:spacing w:after="0" w:line="240" w:lineRule="auto"/>
        <w:ind w:left="5670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5FDFD" w14:textId="4BABFBAF" w:rsidR="0008087E" w:rsidRPr="00E576CB" w:rsidRDefault="00C62312" w:rsidP="00C86940">
      <w:pPr>
        <w:spacing w:after="0" w:line="240" w:lineRule="auto"/>
        <w:ind w:left="5670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</w:t>
      </w:r>
      <w:r w:rsidR="00F15EC0"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ешению Тельмановского </w:t>
      </w:r>
    </w:p>
    <w:p w14:paraId="04E5C858" w14:textId="65925579" w:rsidR="00F15EC0" w:rsidRPr="00E576CB" w:rsidRDefault="00F15EC0" w:rsidP="00C86940">
      <w:pPr>
        <w:spacing w:after="0" w:line="240" w:lineRule="auto"/>
        <w:ind w:left="5670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</w:p>
    <w:p w14:paraId="7E438B4B" w14:textId="47606313" w:rsidR="00F15EC0" w:rsidRPr="00E576CB" w:rsidRDefault="00F15EC0" w:rsidP="00C86940">
      <w:pPr>
        <w:spacing w:after="0" w:line="240" w:lineRule="auto"/>
        <w:ind w:left="5670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  <w:r w:rsidRPr="00E576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16A18DB8" w14:textId="77777777" w:rsidR="007F3C83" w:rsidRDefault="007F3C83" w:rsidP="00C86940">
      <w:pPr>
        <w:spacing w:after="0" w:line="240" w:lineRule="auto"/>
        <w:ind w:left="5670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0854CA" w:rsidRPr="00004091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</w:t>
        </w:r>
        <w:r w:rsidR="00807773" w:rsidRPr="00004091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01.01.2024</w:t>
        </w:r>
        <w:r w:rsidR="000854CA" w:rsidRPr="00004091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</w:t>
        </w:r>
        <w:r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807773" w:rsidRPr="00004091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50</w:t>
        </w:r>
      </w:hyperlink>
      <w:r w:rsidR="000854CA"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CC95E3" w14:textId="77777777" w:rsidR="007F3C83" w:rsidRPr="007F3C83" w:rsidRDefault="007F3C83" w:rsidP="007F3C83">
      <w:pPr>
        <w:spacing w:after="0" w:line="240" w:lineRule="auto"/>
        <w:ind w:left="5670" w:firstLine="1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56B8A" w:rsidRPr="007F3C83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>в ред</w:t>
      </w:r>
      <w:r w:rsidRPr="007F3C83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 xml:space="preserve">. </w:t>
      </w:r>
      <w:r w:rsidR="009C0CFF" w:rsidRPr="007F3C83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>решени</w:t>
      </w:r>
      <w:r w:rsidRPr="007F3C83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>й</w:t>
      </w:r>
      <w:r w:rsidR="009C0CFF" w:rsidRPr="007F3C83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7F3C83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>Тельмановского</w:t>
      </w:r>
      <w:proofErr w:type="spellEnd"/>
      <w:r w:rsidRPr="007F3C83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 xml:space="preserve"> </w:t>
      </w:r>
    </w:p>
    <w:p w14:paraId="47824242" w14:textId="3D10CA9F" w:rsidR="00F102E6" w:rsidRPr="00E576CB" w:rsidRDefault="007F3C83" w:rsidP="00C86940">
      <w:pPr>
        <w:spacing w:after="0" w:line="240" w:lineRule="auto"/>
        <w:ind w:left="5670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83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 xml:space="preserve">муниципального совета ДНР </w:t>
      </w:r>
      <w:hyperlink r:id="rId13" w:history="1">
        <w:r w:rsidR="009C0CFF" w:rsidRPr="007F3C83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</w:t>
        </w:r>
        <w:r w:rsidRPr="007F3C83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 </w:t>
        </w:r>
        <w:r w:rsidR="009C0CFF" w:rsidRPr="007F3C83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27.02.2024 № 70</w:t>
        </w:r>
      </w:hyperlink>
      <w:r w:rsidR="009C0CFF" w:rsidRPr="007F3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7F3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4" w:history="1">
        <w:r w:rsidR="009F66DD" w:rsidRPr="007F3C83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 02.04.2024 №</w:t>
        </w:r>
        <w:r w:rsidRPr="007F3C83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 </w:t>
        </w:r>
        <w:r w:rsidR="009F66DD" w:rsidRPr="007F3C83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89</w:t>
        </w:r>
      </w:hyperlink>
      <w:r w:rsidR="007D2021" w:rsidRPr="007F3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7F3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5" w:history="1">
        <w:r w:rsidR="00706833" w:rsidRPr="007F3C83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 20.06.</w:t>
        </w:r>
        <w:r w:rsidR="007D2021" w:rsidRPr="007F3C83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2024 №</w:t>
        </w:r>
        <w:r w:rsidR="009F66DD" w:rsidRPr="007F3C83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r w:rsidR="00706833" w:rsidRPr="007F3C83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110</w:t>
        </w:r>
      </w:hyperlink>
      <w:r w:rsidR="00C62312" w:rsidRPr="007F3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7F3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6" w:history="1">
        <w:r w:rsidR="000E654E" w:rsidRPr="007F3C83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</w:t>
        </w:r>
        <w:r w:rsidRPr="007F3C83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 </w:t>
        </w:r>
        <w:r w:rsidR="000E654E" w:rsidRPr="007F3C83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11.</w:t>
        </w:r>
        <w:r w:rsidR="00C62312" w:rsidRPr="007F3C83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09.2024 №</w:t>
        </w:r>
        <w:r w:rsidR="00F102E6" w:rsidRPr="007F3C83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133</w:t>
        </w:r>
      </w:hyperlink>
      <w:r w:rsidR="00F102E6" w:rsidRPr="007F3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="00FB487E" w:rsidRPr="007F3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7" w:history="1">
        <w:r w:rsidR="006943FB" w:rsidRPr="007F3C83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 16.10.2024 №</w:t>
        </w:r>
        <w:r w:rsidRPr="007F3C83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 </w:t>
        </w:r>
        <w:r w:rsidR="006943FB" w:rsidRPr="007F3C83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145</w:t>
        </w:r>
      </w:hyperlink>
      <w:r w:rsidR="006943FB" w:rsidRPr="007F3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7F3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8" w:history="1">
        <w:r w:rsidR="00F102E6" w:rsidRPr="007F3C83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</w:t>
        </w:r>
        <w:r w:rsidR="009F085C" w:rsidRPr="007F3C83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25.10.2024</w:t>
        </w:r>
        <w:r w:rsidR="00F102E6" w:rsidRPr="007F3C83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№</w:t>
        </w:r>
        <w:r w:rsidR="009F085C" w:rsidRPr="007F3C83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150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A4A92B1" w14:textId="77777777" w:rsidR="009C0CFF" w:rsidRPr="00E576CB" w:rsidRDefault="009C0CFF" w:rsidP="00A56B8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46419" w14:textId="77777777" w:rsidR="00FB487E" w:rsidRPr="00E576CB" w:rsidRDefault="00FB487E" w:rsidP="004221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1F58B" w14:textId="34C94129" w:rsidR="00352EA4" w:rsidRPr="00E576CB" w:rsidRDefault="00352EA4" w:rsidP="004221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Ведомственная структура расходов бюджета </w:t>
      </w:r>
      <w:r w:rsidR="005B4BAA"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Тельмановского муниципального округа</w:t>
      </w: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B4BAA"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27D594B1" w14:textId="77777777" w:rsidR="00FB487E" w:rsidRPr="00E576CB" w:rsidRDefault="00FB487E" w:rsidP="004221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B576E" w14:textId="77777777" w:rsidR="00352EA4" w:rsidRPr="00E576CB" w:rsidRDefault="00352EA4" w:rsidP="00C8694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309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517"/>
        <w:gridCol w:w="1147"/>
        <w:gridCol w:w="511"/>
        <w:gridCol w:w="773"/>
        <w:gridCol w:w="1399"/>
        <w:gridCol w:w="812"/>
        <w:gridCol w:w="10"/>
        <w:gridCol w:w="1521"/>
        <w:gridCol w:w="1523"/>
        <w:gridCol w:w="10"/>
      </w:tblGrid>
      <w:tr w:rsidR="00352EA4" w:rsidRPr="001218DA" w14:paraId="640AE20E" w14:textId="77777777" w:rsidTr="006943FB">
        <w:trPr>
          <w:trHeight w:val="954"/>
          <w:tblHeader/>
        </w:trPr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1285" w14:textId="23D47CF3" w:rsidR="00352EA4" w:rsidRPr="001218DA" w:rsidRDefault="00352EA4" w:rsidP="0035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главного распорядителя средств бюджета</w:t>
            </w:r>
            <w:r w:rsidR="0084685A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Тельмановского муниципального округа</w:t>
            </w: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разделов, подразделов, целевых статей и видов расходов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14007" w14:textId="77777777" w:rsidR="00352EA4" w:rsidRPr="001218DA" w:rsidRDefault="00352EA4" w:rsidP="0035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1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1F980" w14:textId="77777777" w:rsidR="00352EA4" w:rsidRPr="001218DA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Коды классификации расходов </w:t>
            </w:r>
          </w:p>
          <w:p w14:paraId="2E6D7CBE" w14:textId="77777777" w:rsidR="00352EA4" w:rsidRPr="001218DA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бюджета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4550" w14:textId="77777777" w:rsidR="00352EA4" w:rsidRPr="001218DA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Сумма</w:t>
            </w:r>
          </w:p>
        </w:tc>
      </w:tr>
      <w:tr w:rsidR="003F0F7C" w:rsidRPr="001218DA" w14:paraId="2F44D530" w14:textId="77777777" w:rsidTr="006943FB">
        <w:trPr>
          <w:gridAfter w:val="1"/>
          <w:wAfter w:w="5" w:type="pct"/>
          <w:trHeight w:val="1281"/>
          <w:tblHeader/>
        </w:trPr>
        <w:tc>
          <w:tcPr>
            <w:tcW w:w="1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24AE" w14:textId="77777777" w:rsidR="00352EA4" w:rsidRPr="001218DA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E8C6" w14:textId="77777777" w:rsidR="00352EA4" w:rsidRPr="001218DA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4CB4C" w14:textId="6287A0A7" w:rsidR="00352EA4" w:rsidRPr="001218DA" w:rsidRDefault="00352EA4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7F482" w14:textId="132DE065" w:rsidR="00352EA4" w:rsidRPr="001218DA" w:rsidRDefault="00352EA4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BE729" w14:textId="64115F90" w:rsidR="00352EA4" w:rsidRPr="001218DA" w:rsidRDefault="00352EA4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D1C1" w14:textId="77777777" w:rsidR="00352EA4" w:rsidRPr="001218DA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Вид </w:t>
            </w:r>
            <w:proofErr w:type="spellStart"/>
            <w:proofErr w:type="gramStart"/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CC5B" w14:textId="77777777" w:rsidR="00352EA4" w:rsidRPr="001218DA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8079" w14:textId="77777777" w:rsidR="00352EA4" w:rsidRPr="001218DA" w:rsidRDefault="00352EA4" w:rsidP="0035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том числе </w:t>
            </w:r>
          </w:p>
          <w:p w14:paraId="67576B63" w14:textId="77777777" w:rsidR="00352EA4" w:rsidRPr="001218DA" w:rsidRDefault="00352EA4" w:rsidP="0035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выше-</w:t>
            </w:r>
          </w:p>
          <w:p w14:paraId="1FBF9D7E" w14:textId="77777777" w:rsidR="00352EA4" w:rsidRPr="001218DA" w:rsidRDefault="00352EA4" w:rsidP="0035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стоящих </w:t>
            </w:r>
            <w:proofErr w:type="spellStart"/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</w:t>
            </w:r>
            <w:proofErr w:type="spellEnd"/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  <w:p w14:paraId="1509AD2A" w14:textId="77777777" w:rsidR="00352EA4" w:rsidRPr="001218DA" w:rsidRDefault="00352EA4" w:rsidP="0035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тов</w:t>
            </w:r>
            <w:proofErr w:type="spellEnd"/>
          </w:p>
        </w:tc>
      </w:tr>
      <w:tr w:rsidR="003F0F7C" w:rsidRPr="001218DA" w14:paraId="4C1733AB" w14:textId="77777777" w:rsidTr="006943FB">
        <w:trPr>
          <w:gridAfter w:val="1"/>
          <w:wAfter w:w="5" w:type="pct"/>
          <w:trHeight w:val="21"/>
          <w:tblHeader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5D5D" w14:textId="77777777" w:rsidR="00352EA4" w:rsidRPr="001218DA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1AB33" w14:textId="77777777" w:rsidR="00352EA4" w:rsidRPr="001218DA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AB74" w14:textId="77777777" w:rsidR="00352EA4" w:rsidRPr="001218DA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5881" w14:textId="77777777" w:rsidR="00352EA4" w:rsidRPr="001218DA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51F" w14:textId="77777777" w:rsidR="00352EA4" w:rsidRPr="001218DA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A4A2" w14:textId="77777777" w:rsidR="00352EA4" w:rsidRPr="001218DA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7A3B0" w14:textId="77777777" w:rsidR="00352EA4" w:rsidRPr="001218DA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F3954" w14:textId="77777777" w:rsidR="00352EA4" w:rsidRPr="001218DA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6A6F5C" w:rsidRPr="001218DA" w14:paraId="3E8E1D84" w14:textId="77777777" w:rsidTr="006943FB">
        <w:trPr>
          <w:gridAfter w:val="1"/>
          <w:wAfter w:w="5" w:type="pct"/>
          <w:trHeight w:val="21"/>
          <w:tblHeader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3108" w14:textId="3AA01D3B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ТЕЛЬМАНОВСКИЙ МУНИЦИПАЛЬНЫЙ СОВЕТ ДОНЕЦКОЙ НАРОДНОЙ РЕСПУБЛИКИ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D0E7" w14:textId="3E117DF1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6702" w14:textId="77777777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75C61551" w14:textId="16E61D5E" w:rsidR="004A5A45" w:rsidRPr="001218DA" w:rsidRDefault="004A5A45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B7BD" w14:textId="77777777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1BC7C" w14:textId="77777777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886F6" w14:textId="77777777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A2D26" w14:textId="77777777" w:rsidR="009E7866" w:rsidRPr="001218DA" w:rsidRDefault="009E7866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9AD1ECA" w14:textId="77777777" w:rsidR="009E7866" w:rsidRPr="001218DA" w:rsidRDefault="009E7866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B5E61C3" w14:textId="188AFDC9" w:rsidR="006A6F5C" w:rsidRPr="001218DA" w:rsidRDefault="00424C94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12647,80000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939E1" w14:textId="77777777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A6F5C" w:rsidRPr="001218DA" w14:paraId="4BD91ED6" w14:textId="77777777" w:rsidTr="006943FB">
        <w:trPr>
          <w:gridAfter w:val="1"/>
          <w:wAfter w:w="5" w:type="pct"/>
          <w:trHeight w:val="21"/>
          <w:tblHeader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32A8" w14:textId="0D9BE299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FB99" w14:textId="657F1733" w:rsidR="006A6F5C" w:rsidRPr="001218DA" w:rsidRDefault="00930E4A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E8A1" w14:textId="3050D1FD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76B4" w14:textId="2794988D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A7F0" w14:textId="77777777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8624" w14:textId="77777777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FF8E7" w14:textId="62AB2F30" w:rsidR="006A6F5C" w:rsidRPr="001218DA" w:rsidRDefault="00424C94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ru-RU"/>
              </w:rPr>
              <w:t>12647,80000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CB06D" w14:textId="77777777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A6F5C" w:rsidRPr="001218DA" w14:paraId="6340BBF8" w14:textId="77777777" w:rsidTr="006943FB">
        <w:trPr>
          <w:gridAfter w:val="1"/>
          <w:wAfter w:w="5" w:type="pct"/>
          <w:trHeight w:val="21"/>
          <w:tblHeader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3BA7" w14:textId="2C7978F1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6D1A" w14:textId="20A86366" w:rsidR="00930E4A" w:rsidRPr="001218DA" w:rsidRDefault="00930E4A" w:rsidP="0093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6CD0" w14:textId="4B217DDB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B56D5" w14:textId="5EE61F43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F92E" w14:textId="77777777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A1E59" w14:textId="77777777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FE7F" w14:textId="1DE3098A" w:rsidR="006A6F5C" w:rsidRPr="001218DA" w:rsidRDefault="00424C94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12647,80000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21086" w14:textId="77777777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A6F5C" w:rsidRPr="001218DA" w14:paraId="06949EFB" w14:textId="77777777" w:rsidTr="006943FB">
        <w:trPr>
          <w:gridAfter w:val="1"/>
          <w:wAfter w:w="5" w:type="pct"/>
          <w:trHeight w:val="21"/>
          <w:tblHeader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EE40" w14:textId="6185D91B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CE11" w14:textId="6458A9E9" w:rsidR="006A6F5C" w:rsidRPr="001218DA" w:rsidRDefault="00930E4A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1A39" w14:textId="66E6BEFE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D174" w14:textId="3D39FC7A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1353" w14:textId="7497A4DE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30 000 00000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3C3B" w14:textId="77777777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A7E8C" w14:textId="19E0980B" w:rsidR="006A6F5C" w:rsidRPr="001218DA" w:rsidRDefault="00424C94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12647,80000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595E8" w14:textId="77777777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4E9F21D3" w14:textId="77777777" w:rsidR="005D7E7E" w:rsidRDefault="005D7E7E">
      <w:r>
        <w:br w:type="page"/>
      </w:r>
    </w:p>
    <w:tbl>
      <w:tblPr>
        <w:tblW w:w="5304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516"/>
        <w:gridCol w:w="1148"/>
        <w:gridCol w:w="511"/>
        <w:gridCol w:w="772"/>
        <w:gridCol w:w="1399"/>
        <w:gridCol w:w="813"/>
        <w:gridCol w:w="1532"/>
        <w:gridCol w:w="1522"/>
      </w:tblGrid>
      <w:tr w:rsidR="006A6F5C" w:rsidRPr="001218DA" w14:paraId="5609A198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2BCE" w14:textId="6D11600F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53C8" w14:textId="2B13FB58" w:rsidR="006A6F5C" w:rsidRPr="001218DA" w:rsidRDefault="00930E4A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E03E" w14:textId="7C0D9112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9A63" w14:textId="2F835F11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CF6F" w14:textId="0A58ED43" w:rsidR="006A6F5C" w:rsidRPr="001218DA" w:rsidRDefault="00CB5FF1" w:rsidP="00CB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30 000 040</w:t>
            </w:r>
            <w:r w:rsidR="006A6F5C" w:rsidRPr="001218DA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BEC0" w14:textId="77777777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B9508" w14:textId="0C0E9F54" w:rsidR="006A6F5C" w:rsidRPr="001218DA" w:rsidRDefault="00424C94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12647,80000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1201C" w14:textId="77777777" w:rsidR="006A6F5C" w:rsidRPr="001218DA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B5FF1" w:rsidRPr="001218DA" w14:paraId="0A29F0C4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67D5" w14:textId="03BED9DE" w:rsidR="00CB5FF1" w:rsidRPr="001218DA" w:rsidRDefault="00CB5FF1" w:rsidP="006A6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Обеспечение и содержание функционирования и представительных органов муниципального образования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20DB" w14:textId="4B739FB0" w:rsidR="00CB5FF1" w:rsidRPr="001218DA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6087" w14:textId="2DC209E4" w:rsidR="00CB5FF1" w:rsidRPr="001218DA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2F542" w14:textId="08023956" w:rsidR="00CB5FF1" w:rsidRPr="001218DA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7B321" w14:textId="0A128847" w:rsidR="00CB5FF1" w:rsidRPr="001218DA" w:rsidRDefault="00CB5FF1" w:rsidP="00CB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30 000 04100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FBDC7" w14:textId="77777777" w:rsidR="00CB5FF1" w:rsidRPr="001218DA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02508" w14:textId="06D5B5C0" w:rsidR="00CB5FF1" w:rsidRPr="001218DA" w:rsidRDefault="00424C94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12647,80000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95E0D" w14:textId="77777777" w:rsidR="00CB5FF1" w:rsidRPr="001218DA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B5FF1" w:rsidRPr="001218DA" w14:paraId="33040570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5E28" w14:textId="77028C44" w:rsidR="00CB5FF1" w:rsidRPr="001218DA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E4F9" w14:textId="623305DE" w:rsidR="00CB5FF1" w:rsidRPr="001218DA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E008" w14:textId="37CBF8E7" w:rsidR="00CB5FF1" w:rsidRPr="001218DA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4688" w14:textId="2718747C" w:rsidR="00CB5FF1" w:rsidRPr="001218DA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AF03" w14:textId="227792B0" w:rsidR="00CB5FF1" w:rsidRPr="001218DA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30 000 04100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4FD99" w14:textId="69DF15FE" w:rsidR="00CB5FF1" w:rsidRPr="001218DA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1CBFF" w14:textId="70CB72D7" w:rsidR="00CB5FF1" w:rsidRPr="001218DA" w:rsidRDefault="00654CC4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11088,0</w:t>
            </w:r>
            <w:r w:rsidR="00424C94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BC150" w14:textId="77777777" w:rsidR="00CB5FF1" w:rsidRPr="001218DA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B5FF1" w:rsidRPr="001218DA" w14:paraId="5D910C5F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041E" w14:textId="09C95FA4" w:rsidR="00CB5FF1" w:rsidRPr="001218DA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DF66" w14:textId="50A70DEB" w:rsidR="00CB5FF1" w:rsidRPr="001218DA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50021" w14:textId="0D66CB8E" w:rsidR="00CB5FF1" w:rsidRPr="001218DA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D50C" w14:textId="3B9BCA2C" w:rsidR="00CB5FF1" w:rsidRPr="001218DA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E5EE" w14:textId="1651B751" w:rsidR="00CB5FF1" w:rsidRPr="001218DA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30 000 04100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BA9E" w14:textId="5A8A61ED" w:rsidR="00CB5FF1" w:rsidRPr="001218DA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C3376" w14:textId="18CCC84D" w:rsidR="00CB5FF1" w:rsidRPr="001218DA" w:rsidRDefault="00654CC4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1559,8</w:t>
            </w:r>
            <w:r w:rsidR="00D6496B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  <w:r w:rsidR="00681369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F1DA4" w14:textId="77777777" w:rsidR="00CB5FF1" w:rsidRPr="001218DA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B5FF1" w:rsidRPr="001218DA" w14:paraId="5FE9EE4D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6985" w14:textId="5F6F788E" w:rsidR="00CB5FF1" w:rsidRPr="001218DA" w:rsidRDefault="00CB5FF1" w:rsidP="0003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АДМИНИСТРАЦИЯ ТЕЛЬМАНОВСКОГО МУНИЦИПАЛЬНОГО ОКРУГА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D0FB" w14:textId="5270D632" w:rsidR="00CB5FF1" w:rsidRPr="001218DA" w:rsidRDefault="00CB5FF1" w:rsidP="0003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19D4" w14:textId="77777777" w:rsidR="00CB5FF1" w:rsidRPr="001218DA" w:rsidRDefault="00CB5FF1" w:rsidP="0003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C28A" w14:textId="77777777" w:rsidR="00CB5FF1" w:rsidRPr="001218DA" w:rsidRDefault="00CB5FF1" w:rsidP="0003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10E1" w14:textId="77777777" w:rsidR="00CB5FF1" w:rsidRPr="001218DA" w:rsidRDefault="00CB5FF1" w:rsidP="0003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8565" w14:textId="77777777" w:rsidR="00CB5FF1" w:rsidRPr="001218DA" w:rsidRDefault="00CB5FF1" w:rsidP="0003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13EB2" w14:textId="1D6719D9" w:rsidR="00CB5FF1" w:rsidRPr="001218DA" w:rsidRDefault="00F102E6" w:rsidP="005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290936,99224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1460F" w14:textId="77777777" w:rsidR="00CB5FF1" w:rsidRPr="001218DA" w:rsidRDefault="00CB5FF1" w:rsidP="0003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3CE58D2" w14:textId="242F3ADB" w:rsidR="00992920" w:rsidRPr="001218DA" w:rsidRDefault="00DE29DF" w:rsidP="0003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                                                               </w:t>
            </w:r>
            <w:r w:rsidR="00F102E6" w:rsidRPr="001218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72188,01372</w:t>
            </w:r>
          </w:p>
          <w:p w14:paraId="2DDF05B0" w14:textId="16AF07E3" w:rsidR="00992920" w:rsidRPr="001218DA" w:rsidRDefault="00992920" w:rsidP="0003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45309" w:rsidRPr="001218DA" w14:paraId="4919BAFB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6FAB" w14:textId="2C2D7279" w:rsidR="00145309" w:rsidRPr="001218DA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EC0E" w14:textId="5C43FD50" w:rsidR="00145309" w:rsidRPr="001218DA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B585" w14:textId="668D5097" w:rsidR="00145309" w:rsidRPr="001218DA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8064" w14:textId="56599961" w:rsidR="00145309" w:rsidRPr="001218DA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4455" w14:textId="77777777" w:rsidR="00145309" w:rsidRPr="001218DA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66012" w14:textId="77777777" w:rsidR="00145309" w:rsidRPr="001218DA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0A2CA" w14:textId="77777777" w:rsidR="00145309" w:rsidRPr="001218DA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7F081A9" w14:textId="4E3F8BB9" w:rsidR="00145309" w:rsidRPr="001218DA" w:rsidRDefault="007D4AAA" w:rsidP="0057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163996,9</w:t>
            </w:r>
            <w:r w:rsidR="00574E98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2070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FC567" w14:textId="77777777" w:rsidR="00145309" w:rsidRPr="001218DA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0AAF22E" w14:textId="30E4C8B9" w:rsidR="00574E98" w:rsidRPr="001218DA" w:rsidRDefault="00574E98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2 947,92070</w:t>
            </w:r>
          </w:p>
        </w:tc>
      </w:tr>
      <w:tr w:rsidR="00145309" w:rsidRPr="001218DA" w14:paraId="0355199E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F262" w14:textId="203EEF34" w:rsidR="00145309" w:rsidRPr="001218DA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8978E" w14:textId="5EA91403" w:rsidR="00145309" w:rsidRPr="001218DA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0963" w14:textId="296B68D2" w:rsidR="00145309" w:rsidRPr="001218DA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FCE6" w14:textId="18A10C58" w:rsidR="00145309" w:rsidRPr="001218DA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9C68B" w14:textId="77777777" w:rsidR="00145309" w:rsidRPr="001218DA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284CE" w14:textId="77777777" w:rsidR="00145309" w:rsidRPr="001218DA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60C9C" w14:textId="77777777" w:rsidR="00574E98" w:rsidRPr="001218DA" w:rsidRDefault="00574E98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3816BEA" w14:textId="77777777" w:rsidR="00574E98" w:rsidRPr="001218DA" w:rsidRDefault="00574E98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FC35683" w14:textId="77777777" w:rsidR="00574E98" w:rsidRPr="001218DA" w:rsidRDefault="00574E98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1DDC987" w14:textId="31578023" w:rsidR="00145309" w:rsidRPr="001218DA" w:rsidRDefault="00750FD4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163 996,9</w:t>
            </w:r>
            <w:r w:rsidR="00574E98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2070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8E8BB" w14:textId="08F90A96" w:rsidR="00145309" w:rsidRPr="001218DA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5309" w:rsidRPr="001218DA" w14:paraId="2A6E1434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92AA" w14:textId="7D9F51E6" w:rsidR="00145309" w:rsidRPr="001218DA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5E7F" w14:textId="604901A5" w:rsidR="00145309" w:rsidRPr="001218DA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06B4" w14:textId="6415E102" w:rsidR="00145309" w:rsidRPr="001218DA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F5B1" w14:textId="3665FEB1" w:rsidR="00145309" w:rsidRPr="001218DA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5A07" w14:textId="01E89489" w:rsidR="00145309" w:rsidRPr="001218DA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30 000 00000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6009" w14:textId="77777777" w:rsidR="00145309" w:rsidRPr="001218DA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DDCCC" w14:textId="77777777" w:rsidR="00145309" w:rsidRPr="001218DA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BD858D4" w14:textId="77777777" w:rsidR="00145309" w:rsidRPr="001218DA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BE81A87" w14:textId="2F4DD33D" w:rsidR="00145309" w:rsidRPr="001218DA" w:rsidRDefault="00750FD4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161 049,0</w:t>
            </w:r>
            <w:r w:rsidR="00145309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E8C6D" w14:textId="77777777" w:rsidR="00145309" w:rsidRPr="001218DA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71FBB6D9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FD64" w14:textId="06605ED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9F8D" w14:textId="6F129221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A85E" w14:textId="3A2311A8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12ED" w14:textId="6E6932AB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D821" w14:textId="54C9C5C0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30 000 04000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22F25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79161" w14:textId="4AA5E49C" w:rsidR="00D6496B" w:rsidRPr="001218DA" w:rsidRDefault="00424C94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750FD4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</w:t>
            </w:r>
            <w:r w:rsidR="00750FD4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="00750FD4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12881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5110C7F2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0CEE" w14:textId="2ECF3374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CC7B9" w14:textId="6413FE16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E611" w14:textId="5DF5BEA2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D632" w14:textId="379F305B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0299" w14:textId="710EF549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30 000 04000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7787" w14:textId="65E4F6BD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06EFA" w14:textId="7DFE9C90" w:rsidR="00D6496B" w:rsidRPr="001218DA" w:rsidRDefault="002D1551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</w:t>
            </w:r>
            <w:r w:rsidR="00145309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324,32</w:t>
            </w:r>
            <w:r w:rsidR="00424C94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E4D1B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13DABB5C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8FFE" w14:textId="2F86628B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D745" w14:textId="759C63AF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3D4B" w14:textId="517F4D94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D4E2B" w14:textId="1BD013DD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C56D" w14:textId="1896CABF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30 000 04000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BF8A" w14:textId="6BECC379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6DBEA" w14:textId="0574A5E0" w:rsidR="00D6496B" w:rsidRPr="001218DA" w:rsidRDefault="00750FD4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19 723,17200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F5E20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20FCC" w:rsidRPr="001218DA" w14:paraId="19C188CA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F603" w14:textId="5E81E8C0" w:rsidR="00920FCC" w:rsidRPr="001218DA" w:rsidRDefault="00920FCC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C873" w14:textId="26A196FF" w:rsidR="00920FCC" w:rsidRPr="001218DA" w:rsidRDefault="00920FCC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CB41" w14:textId="68AF4D83" w:rsidR="00920FCC" w:rsidRPr="001218DA" w:rsidRDefault="00920FCC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5089" w14:textId="18304B55" w:rsidR="00920FCC" w:rsidRPr="001218DA" w:rsidRDefault="00920FCC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5C08" w14:textId="428A1392" w:rsidR="00920FCC" w:rsidRPr="001218DA" w:rsidRDefault="00920FCC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30 000 04000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6497" w14:textId="5E561178" w:rsidR="00920FCC" w:rsidRPr="001218DA" w:rsidRDefault="00920FCC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FCBD8" w14:textId="2A885D07" w:rsidR="00920FCC" w:rsidRPr="001218DA" w:rsidRDefault="00920FCC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1,50000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C1940" w14:textId="77777777" w:rsidR="00920FCC" w:rsidRPr="001218DA" w:rsidRDefault="00920FCC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74E98" w:rsidRPr="001218DA" w14:paraId="300210AD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584C" w14:textId="1757C3FD" w:rsidR="00574E98" w:rsidRPr="001218DA" w:rsidRDefault="00574E98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Социальная защита граждан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E2437" w14:textId="533063B8" w:rsidR="00574E98" w:rsidRPr="001218DA" w:rsidRDefault="00574E98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2C32" w14:textId="0DF1B435" w:rsidR="00574E98" w:rsidRPr="001218DA" w:rsidRDefault="00574E98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4850" w14:textId="5C52CED5" w:rsidR="00574E98" w:rsidRPr="001218DA" w:rsidRDefault="00574E98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1035" w14:textId="628B9262" w:rsidR="00574E98" w:rsidRPr="001218DA" w:rsidRDefault="00574E98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24 000 00000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B7DD" w14:textId="77777777" w:rsidR="00574E98" w:rsidRPr="001218DA" w:rsidRDefault="00574E98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387BC" w14:textId="70DCF7E0" w:rsidR="00574E98" w:rsidRPr="001218DA" w:rsidRDefault="00574E98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2 947,92070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8BC77" w14:textId="30FEF066" w:rsidR="00574E98" w:rsidRPr="001218DA" w:rsidRDefault="00574E98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2 947,92070</w:t>
            </w:r>
          </w:p>
          <w:p w14:paraId="482AE0E2" w14:textId="79AD0C96" w:rsidR="00574E98" w:rsidRPr="001218DA" w:rsidRDefault="00574E98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B1CDC" w:rsidRPr="001218DA" w14:paraId="70962B5E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BC7B" w14:textId="50AD7A30" w:rsidR="001B1CDC" w:rsidRPr="001218DA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осуществление деятельности органов опеки и попечительства в Донецкой Народной Республики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A30F" w14:textId="27D63215" w:rsidR="001B1CDC" w:rsidRPr="001218DA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5143" w14:textId="5F4C2749" w:rsidR="001B1CDC" w:rsidRPr="001218DA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56E0" w14:textId="078BFA0C" w:rsidR="001B1CDC" w:rsidRPr="001218DA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998D" w14:textId="3E918B8F" w:rsidR="001B1CDC" w:rsidRPr="001218DA" w:rsidRDefault="001B1CDC" w:rsidP="001B1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24 000 23130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AFAF" w14:textId="77777777" w:rsidR="001B1CDC" w:rsidRPr="001218DA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90FD" w14:textId="53629D40" w:rsidR="001B1CDC" w:rsidRPr="001218DA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2 947,92070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C53F8" w14:textId="77777777" w:rsidR="001B1CDC" w:rsidRPr="001218DA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5249DAD" w14:textId="77777777" w:rsidR="001B1CDC" w:rsidRPr="001218DA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9377D77" w14:textId="49E9D3E6" w:rsidR="001B1CDC" w:rsidRPr="001218DA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2 947,92070</w:t>
            </w:r>
          </w:p>
          <w:p w14:paraId="6629E72A" w14:textId="77777777" w:rsidR="001B1CDC" w:rsidRPr="001218DA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B1CDC" w:rsidRPr="001218DA" w14:paraId="3CC1426B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F675" w14:textId="2A356406" w:rsidR="001B1CDC" w:rsidRPr="001218DA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952F" w14:textId="3C8513FB" w:rsidR="001B1CDC" w:rsidRPr="001218DA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90C22" w14:textId="585C6836" w:rsidR="001B1CDC" w:rsidRPr="001218DA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35756" w14:textId="6C16CC43" w:rsidR="001B1CDC" w:rsidRPr="001218DA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A2FB2" w14:textId="500C54DC" w:rsidR="001B1CDC" w:rsidRPr="001218DA" w:rsidRDefault="001B1CDC" w:rsidP="001B1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24 000 23130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9503" w14:textId="7E6537FF" w:rsidR="001B1CDC" w:rsidRPr="001218DA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5434B" w14:textId="1952EE3A" w:rsidR="001B1CDC" w:rsidRPr="001218DA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2 456,60000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7EB9" w14:textId="2A1BF949" w:rsidR="001B1CDC" w:rsidRPr="001218DA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2 456,60000</w:t>
            </w:r>
          </w:p>
        </w:tc>
      </w:tr>
      <w:tr w:rsidR="001B1CDC" w:rsidRPr="001218DA" w14:paraId="25F3F18E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B70E" w14:textId="5D4AF2D3" w:rsidR="001B1CDC" w:rsidRPr="001218DA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544C" w14:textId="40EC5D5E" w:rsidR="001B1CDC" w:rsidRPr="001218DA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DDB00" w14:textId="46C6C5A6" w:rsidR="001B1CDC" w:rsidRPr="001218DA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5E58" w14:textId="52995DBA" w:rsidR="001B1CDC" w:rsidRPr="001218DA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63E2" w14:textId="60AD7C0A" w:rsidR="001B1CDC" w:rsidRPr="001218DA" w:rsidRDefault="001B1CDC" w:rsidP="001B1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24 000 23130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B023" w14:textId="7FE0AB74" w:rsidR="001B1CDC" w:rsidRPr="001218DA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92327" w14:textId="1C735F97" w:rsidR="001B1CDC" w:rsidRPr="001218DA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491,32070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67359" w14:textId="0E3739AB" w:rsidR="001B1CDC" w:rsidRPr="001218DA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491,32070</w:t>
            </w:r>
          </w:p>
        </w:tc>
      </w:tr>
      <w:tr w:rsidR="00D6496B" w:rsidRPr="001218DA" w14:paraId="031ACF15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894C" w14:textId="2867E460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18A1" w14:textId="32FBB218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A12B" w14:textId="1D4015F5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CFCE" w14:textId="072A8909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DBDE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98CF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309C7" w14:textId="16DCE8FF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131,715</w:t>
            </w:r>
            <w:r w:rsidR="00681369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7099B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  <w:p w14:paraId="5DBC8175" w14:textId="360092FB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131</w:t>
            </w: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715</w:t>
            </w:r>
            <w:r w:rsidR="00681369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  <w:p w14:paraId="39EAE332" w14:textId="574719FA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D6496B" w:rsidRPr="001218DA" w14:paraId="426B5AB3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974A" w14:textId="34B10CF8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3B2B2" w14:textId="478D25F1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B3513" w14:textId="3D83915C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EEA6" w14:textId="2B9CB7F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1A7E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127E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E3787" w14:textId="75269C14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131,715</w:t>
            </w:r>
            <w:r w:rsidR="00681369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50206" w14:textId="4334AC2B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131,715</w:t>
            </w:r>
            <w:r w:rsidR="00681369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</w:tc>
      </w:tr>
      <w:tr w:rsidR="00D6496B" w:rsidRPr="001218DA" w14:paraId="754C5A98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3629" w14:textId="679B1CCB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Расходы в сфере обороны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364FC" w14:textId="11D98F43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0A31" w14:textId="1E349E00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B54C" w14:textId="5A9103D3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E0A0" w14:textId="230FBD6B" w:rsidR="00D6496B" w:rsidRPr="001218DA" w:rsidRDefault="00C637C1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="00D6496B" w:rsidRPr="001218DA">
              <w:rPr>
                <w:rFonts w:ascii="Times New Roman" w:hAnsi="Times New Roman" w:cs="Times New Roman"/>
                <w:sz w:val="21"/>
                <w:szCs w:val="21"/>
              </w:rPr>
              <w:t> 000 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46EB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F9BAF" w14:textId="359FC9A8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131,715</w:t>
            </w:r>
            <w:r w:rsidR="00681369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45B39" w14:textId="5276F6BC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131,715</w:t>
            </w:r>
            <w:r w:rsidR="00681369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</w:tc>
      </w:tr>
      <w:tr w:rsidR="00D6496B" w:rsidRPr="001218DA" w14:paraId="787798EA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7536" w14:textId="53BB5A91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5B28" w14:textId="194E2358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4CC66" w14:textId="1D39438F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27BE" w14:textId="29C82F8D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70D3" w14:textId="41D5DE7C" w:rsidR="00D6496B" w:rsidRPr="001218DA" w:rsidRDefault="00C637C1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="00D6496B" w:rsidRPr="001218DA">
              <w:rPr>
                <w:rFonts w:ascii="Times New Roman" w:hAnsi="Times New Roman" w:cs="Times New Roman"/>
                <w:sz w:val="21"/>
                <w:szCs w:val="21"/>
              </w:rPr>
              <w:t> 000 51180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42F76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D8F6B" w14:textId="5EFCF780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131,715</w:t>
            </w:r>
            <w:r w:rsidR="003B6A2E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7032B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  <w:p w14:paraId="6E8F9579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  <w:p w14:paraId="33CDD8FB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  <w:p w14:paraId="655F2332" w14:textId="2538CB5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131,715</w:t>
            </w:r>
            <w:r w:rsidR="003B6A2E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  <w:p w14:paraId="2E93D5A3" w14:textId="33552AFE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D6496B" w:rsidRPr="001218DA" w14:paraId="52004034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11A9" w14:textId="2F89C1B9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6ACC" w14:textId="131CBDC6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AC4E4" w14:textId="3A12AD4E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1BD1" w14:textId="74C816F0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1B95" w14:textId="5009F94C" w:rsidR="00D6496B" w:rsidRPr="001218DA" w:rsidRDefault="00C637C1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="00D6496B" w:rsidRPr="001218DA">
              <w:rPr>
                <w:rFonts w:ascii="Times New Roman" w:hAnsi="Times New Roman" w:cs="Times New Roman"/>
                <w:sz w:val="21"/>
                <w:szCs w:val="21"/>
              </w:rPr>
              <w:t> 000 51180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0A3A" w14:textId="0DC89E4F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050E0" w14:textId="5603AE34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122,647</w:t>
            </w:r>
            <w:r w:rsidR="003B6A2E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CD019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757E78E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4402AF7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EF5401C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4801F1D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5AB8B2A" w14:textId="5957EA7F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122,647</w:t>
            </w:r>
            <w:r w:rsidR="003B6A2E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  <w:p w14:paraId="4F2B7A50" w14:textId="4DFB1D9A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097F4E4E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635B" w14:textId="52D9ADA6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80A3" w14:textId="50A91AC3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5BA51" w14:textId="487252CB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98BBE" w14:textId="6D46A8A2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DB74" w14:textId="0C6AC356" w:rsidR="00D6496B" w:rsidRPr="001218DA" w:rsidRDefault="00510633" w:rsidP="0051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="00D6496B" w:rsidRPr="001218DA">
              <w:rPr>
                <w:rFonts w:ascii="Times New Roman" w:hAnsi="Times New Roman" w:cs="Times New Roman"/>
                <w:sz w:val="21"/>
                <w:szCs w:val="21"/>
              </w:rPr>
              <w:t> 000 51180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CC7A" w14:textId="5A0BE3C3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64E46" w14:textId="63A6847C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9,068</w:t>
            </w:r>
            <w:r w:rsidR="003B6A2E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D31AA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  <w:p w14:paraId="339580EA" w14:textId="3B91239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9,068</w:t>
            </w:r>
            <w:r w:rsidR="003B6A2E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</w:tc>
      </w:tr>
      <w:tr w:rsidR="00D6496B" w:rsidRPr="001218DA" w14:paraId="3D3309AD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52E5" w14:textId="71FBDBAC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Национальная экономика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F781" w14:textId="07D1192E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E150" w14:textId="39376428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7E8D" w14:textId="49EABD6B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9B72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5567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B4D52" w14:textId="1039CCEC" w:rsidR="00D6496B" w:rsidRPr="001218DA" w:rsidRDefault="00187A8C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5888,39022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23B20" w14:textId="2470864B" w:rsidR="00D6496B" w:rsidRPr="001218DA" w:rsidRDefault="00B53101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1523,18094</w:t>
            </w:r>
          </w:p>
        </w:tc>
      </w:tr>
      <w:tr w:rsidR="00B53101" w:rsidRPr="001218DA" w14:paraId="51449AF8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86DE" w14:textId="3B2DAF97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1218D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CD2A" w14:textId="410821F6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787EC" w14:textId="700BBF98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1D08" w14:textId="77777777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4B3DD" w14:textId="77777777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1E13" w14:textId="77777777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F6AE2" w14:textId="2FB9E5EF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1523,18094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451D8" w14:textId="33418A7F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1523,18094</w:t>
            </w:r>
          </w:p>
        </w:tc>
      </w:tr>
      <w:tr w:rsidR="00E3237E" w:rsidRPr="001218DA" w14:paraId="630564F5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8B1A" w14:textId="5F79C182" w:rsidR="00E3237E" w:rsidRPr="001218DA" w:rsidRDefault="00E3237E" w:rsidP="00E3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в сфере транспортного и дорожного хозяйства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08EF" w14:textId="5D018BD7" w:rsidR="00E3237E" w:rsidRPr="001218DA" w:rsidRDefault="00E3237E" w:rsidP="00E3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A446" w14:textId="1F5E9B5D" w:rsidR="00E3237E" w:rsidRPr="001218DA" w:rsidRDefault="00E3237E" w:rsidP="00E3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D731" w14:textId="2AC8DDEB" w:rsidR="00E3237E" w:rsidRPr="001218DA" w:rsidRDefault="00E3237E" w:rsidP="00E3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2A65" w14:textId="06E083B0" w:rsidR="00E3237E" w:rsidRPr="001218DA" w:rsidRDefault="00E3237E" w:rsidP="00E323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34 000 00000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5C5B" w14:textId="77777777" w:rsidR="00E3237E" w:rsidRPr="001218DA" w:rsidRDefault="00E3237E" w:rsidP="00E3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C59C" w14:textId="6F3B35BB" w:rsidR="00E3237E" w:rsidRPr="001218DA" w:rsidRDefault="00E3237E" w:rsidP="00E3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1523,18094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3F473" w14:textId="77777777" w:rsidR="00E3237E" w:rsidRPr="001218DA" w:rsidRDefault="00E3237E" w:rsidP="00E3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  <w:p w14:paraId="4760AE24" w14:textId="389E0509" w:rsidR="00E3237E" w:rsidRPr="001218DA" w:rsidRDefault="00E3237E" w:rsidP="00E3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1523,18094</w:t>
            </w:r>
          </w:p>
        </w:tc>
      </w:tr>
      <w:tr w:rsidR="00B53101" w:rsidRPr="001218DA" w14:paraId="66C9E328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2B2A" w14:textId="62B5FC29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1218D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Обеспечение выплаты водителям общественного транспорта заработной платы не менее 60,0 тыс. рублей без учета налогов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C598" w14:textId="0DC21346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4DA1" w14:textId="696A0B04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E8EE5" w14:textId="77777777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  <w:p w14:paraId="2C716B1D" w14:textId="50831E4F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08</w:t>
            </w:r>
          </w:p>
          <w:p w14:paraId="03590B88" w14:textId="55A4C048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C2592" w14:textId="680C20CF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i/>
                <w:sz w:val="21"/>
                <w:szCs w:val="21"/>
              </w:rPr>
              <w:t>3400024100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9F840" w14:textId="77777777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5A183" w14:textId="0847905D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1523,18094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AEDCE" w14:textId="77777777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  <w:p w14:paraId="6BA533C5" w14:textId="77777777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  <w:p w14:paraId="3FE1EE99" w14:textId="77777777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  <w:p w14:paraId="7DE21EF0" w14:textId="3E222B3F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1523,18094</w:t>
            </w:r>
          </w:p>
        </w:tc>
      </w:tr>
      <w:tr w:rsidR="00B53101" w:rsidRPr="001218DA" w14:paraId="563AD547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8129" w14:textId="7A979598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1218D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EFBD" w14:textId="24358733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0A70" w14:textId="349074D6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505E" w14:textId="0D32C3E8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EC48" w14:textId="4BEE1293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i/>
                <w:sz w:val="21"/>
                <w:szCs w:val="21"/>
              </w:rPr>
              <w:t>3400024100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96099" w14:textId="1B00FE19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B8A45" w14:textId="127537F2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1523,18094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47E37" w14:textId="21AAADD4" w:rsidR="00B53101" w:rsidRPr="001218DA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1523,18094</w:t>
            </w:r>
          </w:p>
        </w:tc>
      </w:tr>
      <w:tr w:rsidR="00D6496B" w:rsidRPr="001218DA" w14:paraId="619FD77E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4693" w14:textId="310ACF3C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F5803" w14:textId="1C9B9F20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02010" w14:textId="426E685A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EFC3" w14:textId="135FB543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DF89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607E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A6D74" w14:textId="2BF65D9A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4 365,20928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5F75F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0D717927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375A" w14:textId="4BFCAC99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в сфере транспортного и дорожного хозяйства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C40AC" w14:textId="0672A5D2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038B" w14:textId="229EE6D3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A50A" w14:textId="3BBDF143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5DA8" w14:textId="63F4A75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34 000 00000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3B499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41EC2" w14:textId="2571A74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4 365,20928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CD5C3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32896832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F5B6" w14:textId="5DAE3B41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2049" w14:textId="7D9DAD23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B49D8" w14:textId="6960C43E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9539" w14:textId="44ECAC85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7690" w14:textId="0729D49C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34 000 07000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23766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409AA" w14:textId="142B09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4 365,20928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38EC8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2D8C0E9F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1DCA" w14:textId="4A5396E1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за счет средств Дорожного фонда Донецкой Народной Республики (муниципальных)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A6BA" w14:textId="3D7647D6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E6F7" w14:textId="0E11B23C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70D2" w14:textId="16EE71CC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FC8A8" w14:textId="694E7F53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34 000 07100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1C0DB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053A6" w14:textId="5216D652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4 365,20928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5C2B9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0BDABE99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15FC" w14:textId="0BB9AECE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57A2" w14:textId="26394D19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E20F" w14:textId="7F4F6F73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F04D5" w14:textId="257397E6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3FBD" w14:textId="5E97159D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34 000 07100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FFC3" w14:textId="652517AD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6CE54" w14:textId="5B0A3A69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4 365,20928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65B56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4DCFE19C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F658" w14:textId="72EF815B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75FF1" w14:textId="3A16822C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86F73" w14:textId="69426BCE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72E3" w14:textId="342E9F78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155B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C01F4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3A278" w14:textId="71AD531C" w:rsidR="00D6496B" w:rsidRPr="001218DA" w:rsidRDefault="00DE29DF" w:rsidP="005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  <w:r w:rsidR="00750FD4" w:rsidRPr="001218D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  <w:r w:rsidRPr="001218D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0 </w:t>
            </w:r>
            <w:r w:rsidR="005164FD" w:rsidRPr="001218D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91</w:t>
            </w:r>
            <w:r w:rsidRPr="001218D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  <w:r w:rsidR="0042615F" w:rsidRPr="001218D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</w:t>
            </w:r>
            <w:r w:rsidR="005164FD" w:rsidRPr="001218D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96632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92276" w14:textId="77777777" w:rsidR="00F40F18" w:rsidRPr="001218DA" w:rsidRDefault="00F40F18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21C96BE" w14:textId="0AB64747" w:rsidR="00D6496B" w:rsidRPr="001218DA" w:rsidRDefault="00DE29DF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67585</w:t>
            </w:r>
            <w:r w:rsidR="0042615F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,19708</w:t>
            </w:r>
          </w:p>
        </w:tc>
      </w:tr>
      <w:tr w:rsidR="00D6496B" w:rsidRPr="001218DA" w14:paraId="57501CC8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6F6B" w14:textId="0C12615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2288" w14:textId="3233E188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79E5" w14:textId="382CEF24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232C4" w14:textId="2EDF1C2F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443E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03D1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6E86" w14:textId="710BA5C4" w:rsidR="003078B7" w:rsidRPr="001218DA" w:rsidRDefault="00E3237E" w:rsidP="005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120919,96632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8DF6C" w14:textId="0FEC7E42" w:rsidR="00D6496B" w:rsidRPr="001218DA" w:rsidRDefault="00DE29DF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67585,19708</w:t>
            </w:r>
          </w:p>
        </w:tc>
      </w:tr>
      <w:tr w:rsidR="00D6496B" w:rsidRPr="001218DA" w14:paraId="60C8B193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FE64" w14:textId="39867EDF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в области жилищно-коммунального хозяйства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AEF82" w14:textId="761C8BE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33C5F" w14:textId="77BE0FA5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FE2F3" w14:textId="516B169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26755" w14:textId="144E7D31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43 000 00000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06AB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378FA" w14:textId="03EA86AB" w:rsidR="00D6496B" w:rsidRPr="001218DA" w:rsidRDefault="00E3237E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120919,96632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50B20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031086E1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1AD8" w14:textId="15DB8C13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8B23" w14:textId="49AEB7AD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A02C" w14:textId="2299733F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8562" w14:textId="73E6F028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F2CB" w14:textId="7D98182D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43 000 08000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028B1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5EB10" w14:textId="0EEFEC3F" w:rsidR="00D6496B" w:rsidRPr="001218DA" w:rsidRDefault="00CB6572" w:rsidP="00CB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1 71</w:t>
            </w:r>
            <w:r w:rsidR="00D6496B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9,400</w:t>
            </w:r>
            <w:r w:rsidR="003B6A2E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799B5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3154FEBB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5A84" w14:textId="2E514936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6121" w14:textId="3CB4A581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0D78" w14:textId="7F726BE3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B6AA" w14:textId="63A1EA69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A48C" w14:textId="55AA9D3A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43 000 08000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7464" w14:textId="0D5EA72B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DD887" w14:textId="2543F468" w:rsidR="00D6496B" w:rsidRPr="001218DA" w:rsidRDefault="00D6496B" w:rsidP="00CB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</w:t>
            </w:r>
            <w:r w:rsidR="00CB6572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</w:t>
            </w: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9,400</w:t>
            </w:r>
            <w:r w:rsidR="003B6A2E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86F5D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0DCC249A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BFCD" w14:textId="44D101B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на благоустройство городов, сел, поселков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4EF78" w14:textId="50036E32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A549" w14:textId="213BAB44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8C16D" w14:textId="09261BC2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5F9E" w14:textId="1603A2F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43 000 09000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1540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224D1" w14:textId="00E673C7" w:rsidR="00D6496B" w:rsidRPr="001218DA" w:rsidRDefault="00DE29DF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4 905</w:t>
            </w:r>
            <w:r w:rsidR="00D6496B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,000</w:t>
            </w:r>
            <w:r w:rsidR="003B6A2E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B6DB2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73397C53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7400" w14:textId="3717FE02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0D59" w14:textId="162DB63E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F803" w14:textId="2E785A49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350C" w14:textId="5A2C67E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02C6" w14:textId="749AEA66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43 000 09000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131AE" w14:textId="761F30F4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BD28D" w14:textId="75EC5B1C" w:rsidR="00D6496B" w:rsidRPr="001218DA" w:rsidRDefault="00DE29DF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4 905</w:t>
            </w:r>
            <w:r w:rsidR="00D6496B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,000</w:t>
            </w:r>
            <w:r w:rsidR="003B6A2E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94C1C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777D38A3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F66B" w14:textId="6CA92E25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на ремонт и содержание линий наружного освещения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6559" w14:textId="3249D3CD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F88D" w14:textId="315C2C9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FE62" w14:textId="38276D1B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C22E" w14:textId="5B916CE3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43 000 11000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2A9C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BA2F3" w14:textId="47197799" w:rsidR="00D6496B" w:rsidRPr="001218DA" w:rsidRDefault="00E3237E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15826,80000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71CEB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1ED44386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D018" w14:textId="4A3B831F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0614" w14:textId="7EB1A0B0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138B" w14:textId="682224C9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9303" w14:textId="00EA1BC6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B9ED" w14:textId="30382BDC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43 000 11000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A78CA" w14:textId="75F761D9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89FFE" w14:textId="58072F18" w:rsidR="00D6496B" w:rsidRPr="001218DA" w:rsidRDefault="00E3237E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15826,8</w:t>
            </w:r>
            <w:r w:rsidR="00D6496B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  <w:r w:rsidR="003B6A2E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EBF79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82133" w:rsidRPr="001218DA" w14:paraId="2BCB33DC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9FAB" w14:textId="13C0B6AF" w:rsidR="00D82133" w:rsidRPr="001218DA" w:rsidRDefault="00D82133" w:rsidP="00D82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Расходы на содержание и ремонт автомобильных дорог</w:t>
            </w:r>
            <w:r w:rsidR="003078B7"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муниципального значения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3A2F" w14:textId="31415575" w:rsidR="00D82133" w:rsidRPr="001218DA" w:rsidRDefault="00D82133" w:rsidP="00D8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1FD2" w14:textId="32782D2A" w:rsidR="00D82133" w:rsidRPr="001218DA" w:rsidRDefault="00D82133" w:rsidP="00D8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BA25" w14:textId="47697EEC" w:rsidR="00D82133" w:rsidRPr="001218DA" w:rsidRDefault="00D82133" w:rsidP="00D8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E4D8" w14:textId="489774B8" w:rsidR="00D82133" w:rsidRPr="001218DA" w:rsidRDefault="003078B7" w:rsidP="00D82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43 000 12</w:t>
            </w:r>
            <w:r w:rsidR="00D82133" w:rsidRPr="001218DA">
              <w:rPr>
                <w:rFonts w:ascii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36A5" w14:textId="77777777" w:rsidR="00D82133" w:rsidRPr="001218DA" w:rsidRDefault="00D82133" w:rsidP="00D8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31B4D" w14:textId="35DF7B23" w:rsidR="00D82133" w:rsidRPr="001218DA" w:rsidRDefault="00E3237E" w:rsidP="00D8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green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30200</w:t>
            </w:r>
            <w:r w:rsidR="00465237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,86924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B3E20" w14:textId="77777777" w:rsidR="00D82133" w:rsidRPr="001218DA" w:rsidRDefault="00D82133" w:rsidP="00D8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82133" w:rsidRPr="001218DA" w14:paraId="2DF7BA60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B6D4" w14:textId="7A38F10C" w:rsidR="00D82133" w:rsidRPr="001218DA" w:rsidRDefault="00974E25" w:rsidP="00D82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C8B2" w14:textId="186E904E" w:rsidR="00D82133" w:rsidRPr="001218DA" w:rsidRDefault="00D82133" w:rsidP="00D8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71ADF" w14:textId="64A2AC51" w:rsidR="00D82133" w:rsidRPr="001218DA" w:rsidRDefault="00D82133" w:rsidP="00D8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BE6B" w14:textId="4FB9912B" w:rsidR="00D82133" w:rsidRPr="001218DA" w:rsidRDefault="00D82133" w:rsidP="00D8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EDCF" w14:textId="7962D013" w:rsidR="00D82133" w:rsidRPr="001218DA" w:rsidRDefault="003078B7" w:rsidP="00D82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43 000 12</w:t>
            </w:r>
            <w:r w:rsidR="00D82133" w:rsidRPr="001218DA">
              <w:rPr>
                <w:rFonts w:ascii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D6FF" w14:textId="1475EA64" w:rsidR="00D82133" w:rsidRPr="001218DA" w:rsidRDefault="00D82133" w:rsidP="00D8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AC257" w14:textId="25BCE810" w:rsidR="00D82133" w:rsidRPr="001218DA" w:rsidRDefault="00E3237E" w:rsidP="00D8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green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30200</w:t>
            </w:r>
            <w:r w:rsidR="00465237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,86924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E44F2" w14:textId="77777777" w:rsidR="00D82133" w:rsidRPr="001218DA" w:rsidRDefault="00D82133" w:rsidP="00D8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E644C" w:rsidRPr="001218DA" w14:paraId="2B172328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B663" w14:textId="0C9B29AA" w:rsidR="003E644C" w:rsidRPr="001218DA" w:rsidRDefault="003E644C" w:rsidP="003E6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Реализация программ формирования совреме</w:t>
            </w:r>
            <w:r w:rsidR="00F70564"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нной городской среды в 2024 году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DA9F" w14:textId="5F6E1DCE" w:rsidR="003E644C" w:rsidRPr="001218DA" w:rsidRDefault="003E644C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B364" w14:textId="1E7A487F" w:rsidR="003E644C" w:rsidRPr="001218DA" w:rsidRDefault="003E644C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F4EB" w14:textId="543BEFC0" w:rsidR="003E644C" w:rsidRPr="001218DA" w:rsidRDefault="003E644C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C34C" w14:textId="208E67C1" w:rsidR="003E644C" w:rsidRPr="001218DA" w:rsidRDefault="00F70564" w:rsidP="003E6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44000</w:t>
            </w:r>
            <w:r w:rsidR="00D4214A"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555C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911FA" w14:textId="77777777" w:rsidR="003E644C" w:rsidRPr="001218DA" w:rsidRDefault="003E644C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375B8" w14:textId="7373BA89" w:rsidR="003E644C" w:rsidRPr="001218DA" w:rsidRDefault="00DE29DF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68 2</w:t>
            </w:r>
            <w:r w:rsidR="003E644C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67,89708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CED61" w14:textId="77777777" w:rsidR="003E644C" w:rsidRPr="001218DA" w:rsidRDefault="003E644C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4FC8239" w14:textId="080F2CA0" w:rsidR="003E644C" w:rsidRPr="001218DA" w:rsidRDefault="00DE29DF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67 585</w:t>
            </w:r>
            <w:r w:rsidR="003E644C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,19708</w:t>
            </w:r>
          </w:p>
          <w:p w14:paraId="23D7DBC7" w14:textId="0510EA63" w:rsidR="003E644C" w:rsidRPr="001218DA" w:rsidRDefault="003E644C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E644C" w:rsidRPr="001218DA" w14:paraId="41D6E2CF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9B16" w14:textId="1ED2ADCE" w:rsidR="003E644C" w:rsidRPr="001218DA" w:rsidRDefault="003E644C" w:rsidP="003E6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38384" w14:textId="1A697AC2" w:rsidR="003E644C" w:rsidRPr="001218DA" w:rsidRDefault="003E644C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47B4" w14:textId="5B972E6E" w:rsidR="003E644C" w:rsidRPr="001218DA" w:rsidRDefault="003E644C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09BB0" w14:textId="51DD1684" w:rsidR="003E644C" w:rsidRPr="001218DA" w:rsidRDefault="003E644C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5381" w14:textId="7BF32E04" w:rsidR="003E644C" w:rsidRPr="001218DA" w:rsidRDefault="00D4214A" w:rsidP="003E6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44000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L555C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D47EB" w14:textId="6239BC1C" w:rsidR="003E644C" w:rsidRPr="001218DA" w:rsidRDefault="003E644C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CC3DC" w14:textId="69A852E8" w:rsidR="003E644C" w:rsidRPr="001218DA" w:rsidRDefault="00DE29DF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68 2</w:t>
            </w:r>
            <w:r w:rsidR="003E644C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67,89708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B2C56" w14:textId="77777777" w:rsidR="003E644C" w:rsidRPr="001218DA" w:rsidRDefault="003E644C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7F29F52" w14:textId="0AB7376D" w:rsidR="003E644C" w:rsidRPr="001218DA" w:rsidRDefault="00DE29DF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67 585</w:t>
            </w:r>
            <w:r w:rsidR="003E644C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,19708</w:t>
            </w:r>
          </w:p>
        </w:tc>
      </w:tr>
      <w:tr w:rsidR="00D6496B" w:rsidRPr="001218DA" w14:paraId="55CAD70C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03F5" w14:textId="73215A48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УПРАВЛЕНИЕ ФИНАНСОВ АДМИНИСТРАЦИИ ТЕЛЬМАНОВСКОГО МУНИЦИПАЛЬНОГО ОКРУГА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A9DE" w14:textId="691F5532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77A6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F884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B84B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DF501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9CF54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77640A95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1C5D0673" w14:textId="00E736E1" w:rsidR="00D6496B" w:rsidRPr="001218DA" w:rsidRDefault="00974E25" w:rsidP="0082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  <w:r w:rsidR="005164FD" w:rsidRPr="001218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1218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293,60000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D3083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7DB8754B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002E" w14:textId="1EC17EDD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i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BC60" w14:textId="390DD78F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9CA5" w14:textId="05BBC3F1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43C0" w14:textId="548C9BBA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00678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53530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63533" w14:textId="15F00689" w:rsidR="00D6496B" w:rsidRPr="001218DA" w:rsidRDefault="00974E25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13</w:t>
            </w:r>
            <w:r w:rsidR="005164FD"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 </w:t>
            </w: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293,60000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3B94C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5CA6971C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BB4B" w14:textId="5915EF48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FAB2" w14:textId="08265A28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5F53" w14:textId="4ECFA79B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B2C4" w14:textId="0F5DBC74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EB37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4092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20598" w14:textId="12E48E18" w:rsidR="00D6496B" w:rsidRPr="001218DA" w:rsidRDefault="00974E25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  <w:r w:rsidR="005164FD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293,60000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D7461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1B2C0427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42C9" w14:textId="43449950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EB85" w14:textId="4037EEFF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0045" w14:textId="5E41971A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1E54" w14:textId="04EBE3E6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3467" w14:textId="596154CC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30 000 00000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3154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F5BA1" w14:textId="3688553C" w:rsidR="00D6496B" w:rsidRPr="001218DA" w:rsidRDefault="00974E25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  <w:r w:rsidR="005164FD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293,60000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AE97B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5E27" w:rsidRPr="001218DA" w14:paraId="6E97FCF9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0055" w14:textId="670BD7B8" w:rsidR="000C5E27" w:rsidRPr="001218DA" w:rsidRDefault="000C5E27" w:rsidP="000C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Обеспечение и содержание функционирования финансовых органов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C40C" w14:textId="55E9E940" w:rsidR="000C5E27" w:rsidRPr="001218DA" w:rsidRDefault="000C5E27" w:rsidP="000C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F446" w14:textId="7601CBA5" w:rsidR="000C5E27" w:rsidRPr="001218DA" w:rsidRDefault="000C5E27" w:rsidP="000C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FB32" w14:textId="3DEE600B" w:rsidR="000C5E27" w:rsidRPr="001218DA" w:rsidRDefault="000C5E27" w:rsidP="000C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77DE" w14:textId="7CE75D6F" w:rsidR="000C5E27" w:rsidRPr="001218DA" w:rsidRDefault="000C5E27" w:rsidP="000C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30 000 03000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95D29" w14:textId="77777777" w:rsidR="000C5E27" w:rsidRPr="001218DA" w:rsidRDefault="000C5E27" w:rsidP="000C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7BBBF" w14:textId="2B6D33BF" w:rsidR="000C5E27" w:rsidRPr="001218DA" w:rsidRDefault="00974E25" w:rsidP="000C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  <w:r w:rsidR="005164FD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293,60000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A5DA9" w14:textId="77777777" w:rsidR="000C5E27" w:rsidRPr="001218DA" w:rsidRDefault="000C5E27" w:rsidP="000C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2164D294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E1D4" w14:textId="4C5F8D3A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6826" w14:textId="1C1BFF2F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1D06" w14:textId="1F1C8D8C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30E4" w14:textId="256F0409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8021" w14:textId="2EFA8E62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30 000 03000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6201" w14:textId="5D351985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6AF68" w14:textId="25A4374C" w:rsidR="00D6496B" w:rsidRPr="001218DA" w:rsidRDefault="00BC3FD5" w:rsidP="000C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  <w:r w:rsidR="005164FD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</w:t>
            </w:r>
            <w:r w:rsidR="00654CC4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4,6</w:t>
            </w:r>
            <w:r w:rsidR="00974E25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40A1D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4C98B382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3BA7" w14:textId="08B9CCAE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3EDF" w14:textId="668CF981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DC9B" w14:textId="5F54FC3C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42038" w14:textId="5A5D60CA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CC33" w14:textId="4B56FACD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30 000 03000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A1C9" w14:textId="62E06702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6D05" w14:textId="6E9CBE5D" w:rsidR="00D6496B" w:rsidRPr="001218DA" w:rsidRDefault="00BC3FD5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  <w:r w:rsidR="00654CC4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9,0</w:t>
            </w:r>
            <w:r w:rsidR="000C5E27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C19DB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00D1AAD4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10F9" w14:textId="61695C32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ОТДЕЛ КУЛЬТУРЫ АДМИНИСТРАЦИИ ТЕЛЬМАНОВСКОГО МУНИЦИПАЛЬНОГО ОКРУГА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C6BE" w14:textId="55A9A1FA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36043" w14:textId="2202DA09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B0C6" w14:textId="62734603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6BE1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6950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3B88B" w14:textId="77777777" w:rsidR="00BE43C6" w:rsidRPr="001218DA" w:rsidRDefault="00BE43C6" w:rsidP="004B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63FE7D4D" w14:textId="77777777" w:rsidR="00BE43C6" w:rsidRPr="001218DA" w:rsidRDefault="00BE43C6" w:rsidP="004B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4909DBFB" w14:textId="41B66E79" w:rsidR="00D6496B" w:rsidRPr="001218DA" w:rsidRDefault="00750FD4" w:rsidP="00D8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139</w:t>
            </w:r>
            <w:r w:rsidR="006754D7" w:rsidRPr="001218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="00D851CF" w:rsidRPr="001218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38</w:t>
            </w:r>
            <w:r w:rsidR="006754D7" w:rsidRPr="001218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2,</w:t>
            </w:r>
            <w:r w:rsidR="0097786F" w:rsidRPr="001218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73</w:t>
            </w:r>
            <w:r w:rsidR="00D851CF" w:rsidRPr="001218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6754D7" w:rsidRPr="001218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378FC" w14:textId="77777777" w:rsidR="00EA2E42" w:rsidRPr="001218DA" w:rsidRDefault="00EA2E42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37E439B8" w14:textId="77777777" w:rsidR="00EA2E42" w:rsidRPr="001218DA" w:rsidRDefault="00EA2E42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1A4915AF" w14:textId="727DB332" w:rsidR="00D6496B" w:rsidRPr="001218DA" w:rsidRDefault="00BE43C6" w:rsidP="00BE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44</w:t>
            </w:r>
            <w:r w:rsidR="00EC440E" w:rsidRPr="001218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Pr="001218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010</w:t>
            </w:r>
            <w:r w:rsidR="00EC440E" w:rsidRPr="001218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,9</w:t>
            </w:r>
            <w:r w:rsidRPr="001218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5100</w:t>
            </w:r>
          </w:p>
        </w:tc>
      </w:tr>
      <w:tr w:rsidR="00D6496B" w:rsidRPr="001218DA" w14:paraId="7E074597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EEC4" w14:textId="62BFC849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BEDA" w14:textId="0D9890AC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8F87" w14:textId="549636EF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222E" w14:textId="4EDE736E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2D61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C705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CCA0F" w14:textId="1D6E1990" w:rsidR="00D6496B" w:rsidRPr="001218DA" w:rsidRDefault="00E3237E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5641,14500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0609D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0218FD29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6882" w14:textId="4CD61263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1BF1" w14:textId="672FEE23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C8CB" w14:textId="5EA09959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B7DC" w14:textId="5FE2BFAF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61E4" w14:textId="18E07691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421D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74E05" w14:textId="15FCB7F3" w:rsidR="00D6496B" w:rsidRPr="001218DA" w:rsidRDefault="00E3237E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5641,14500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8D67B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6E08D4E9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6608" w14:textId="3EBE2FD9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C3EEF" w14:textId="7506A35E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4498" w14:textId="707C891B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591B" w14:textId="7118BBAA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2B24" w14:textId="3DCA2316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BEBF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387D7" w14:textId="6A7931BD" w:rsidR="00D6496B" w:rsidRPr="001218DA" w:rsidRDefault="00E3237E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5641,14500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F36DE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25A1CAEF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C114" w14:textId="45E9C3ED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по реализации мероприятий в области культуры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00D2" w14:textId="1AB63E4B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94923" w14:textId="2053C9E3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79D2E" w14:textId="217AF8F4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C2E7" w14:textId="69B33A0A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10 000 01000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05EB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6AE5C" w14:textId="217272EC" w:rsidR="00D6496B" w:rsidRPr="001218DA" w:rsidRDefault="00E3237E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5641,14500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BDCC9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2C037BAE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579B" w14:textId="2B8C0CCD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0B0F3" w14:textId="5C808183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1360" w14:textId="76EF5855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10D15" w14:textId="027E626A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FDC36" w14:textId="121CE12F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10 000 01050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C795" w14:textId="78F787D6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848F1" w14:textId="6868E577" w:rsidR="00D6496B" w:rsidRPr="001218DA" w:rsidRDefault="00E3237E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5641,14500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306AB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63771D0C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8E18" w14:textId="00CCB41D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1B10" w14:textId="48F55641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27AE" w14:textId="032E711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0339" w14:textId="6C57F3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A6059" w14:textId="54D1069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10 000 01050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0A7A" w14:textId="2161876E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1C37D" w14:textId="04C8E064" w:rsidR="00D6496B" w:rsidRPr="001218DA" w:rsidRDefault="00E3237E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5302,98000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54BBC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3906EE16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C6D3" w14:textId="7859A0A2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5E67" w14:textId="3C6262FE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64F6A" w14:textId="0843A59D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5F9D" w14:textId="62686006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D629" w14:textId="5938C050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10 000 01050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D1B7" w14:textId="713699BF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325D4" w14:textId="6DC81D6A" w:rsidR="00D6496B" w:rsidRPr="001218DA" w:rsidRDefault="00E3237E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338,16500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F39BE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392B69E6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09EF" w14:textId="78DC6A75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01A5" w14:textId="257C8E9B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FF65" w14:textId="3067CE9B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811C" w14:textId="279A328A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EA96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470D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566EF" w14:textId="71EC1330" w:rsidR="00D6496B" w:rsidRPr="001218DA" w:rsidRDefault="00441BA6" w:rsidP="0065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ru-RU"/>
              </w:rPr>
              <w:t>118666,34675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AB4EB" w14:textId="1057C481" w:rsidR="00D6496B" w:rsidRPr="001218DA" w:rsidRDefault="00EC440E" w:rsidP="0065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43 03</w:t>
            </w:r>
            <w:r w:rsidR="00654449"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5</w:t>
            </w: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,9</w:t>
            </w:r>
            <w:r w:rsidR="00654449"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0000</w:t>
            </w:r>
          </w:p>
        </w:tc>
      </w:tr>
      <w:tr w:rsidR="00D6496B" w:rsidRPr="001218DA" w14:paraId="3FC2E0DF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42B6" w14:textId="5B8D3CA2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Культура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D3D40" w14:textId="36778C1A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80EA" w14:textId="6706E34A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617A" w14:textId="583A8D36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988AC" w14:textId="594848CD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CF1FF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C905C" w14:textId="246F8DEA" w:rsidR="00D6496B" w:rsidRPr="001218DA" w:rsidRDefault="00E3237E" w:rsidP="0065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109 274,9</w:t>
            </w:r>
            <w:r w:rsidR="006754D7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2675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B199F" w14:textId="25863210" w:rsidR="00D6496B" w:rsidRPr="001218DA" w:rsidRDefault="00D6496B" w:rsidP="0065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43 03</w:t>
            </w:r>
            <w:r w:rsidR="00654449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="00EC440E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654449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0000</w:t>
            </w:r>
          </w:p>
        </w:tc>
      </w:tr>
      <w:tr w:rsidR="00D6496B" w:rsidRPr="001218DA" w14:paraId="395ADC50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6FF7" w14:textId="0AE8C3AA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70D" w14:textId="72A941E1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57BEA" w14:textId="08FB3C3B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F90B4" w14:textId="70E4BC20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3B48" w14:textId="583D9363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1698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98C1A" w14:textId="1D83A1BC" w:rsidR="00D6496B" w:rsidRPr="001218DA" w:rsidRDefault="009835DA" w:rsidP="006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109 </w:t>
            </w:r>
            <w:r w:rsidR="006754D7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  <w:r w:rsidR="00E3237E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="00E3237E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6754D7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2675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63B6E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80094D8" w14:textId="5B1D30CE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43 035,900</w:t>
            </w:r>
            <w:r w:rsidR="00BB1D19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</w:tc>
      </w:tr>
      <w:tr w:rsidR="00D6496B" w:rsidRPr="001218DA" w14:paraId="124F86F3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0442" w14:textId="667897F6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по реализации мероприятий в области культуры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2022" w14:textId="62513911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08F1F" w14:textId="07EFADF3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F58C6" w14:textId="05571163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D8CD5" w14:textId="31F38382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10 000 01000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9D40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D59DE" w14:textId="3E225FA9" w:rsidR="00D6496B" w:rsidRPr="001218DA" w:rsidRDefault="00E3237E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63 140,1</w:t>
            </w:r>
            <w:r w:rsidR="00BB1D19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5748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D8DA4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21AD519E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A17D" w14:textId="6F6C7C5B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на развитие библиотечного дела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6FFAA" w14:textId="61072368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12FF" w14:textId="7C9EB2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8C3D" w14:textId="57184C7C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E490" w14:textId="269072F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10 000 01020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1516F" w14:textId="0E973BBC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0989" w14:textId="2F0D5740" w:rsidR="00D6496B" w:rsidRPr="001218DA" w:rsidRDefault="00E3237E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9885,49925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08A10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08D6D18D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3F27" w14:textId="3B9C8E98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B634" w14:textId="69E62BA3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A61B" w14:textId="12CB0D1A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24302" w14:textId="45FE30D8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19577" w14:textId="1E3F2F4E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10 000 01020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EC17" w14:textId="0C27CBC6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123EC" w14:textId="17435A14" w:rsidR="00D6496B" w:rsidRPr="001218DA" w:rsidRDefault="00E3237E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8696,69925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BC810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496B" w:rsidRPr="001218DA" w14:paraId="64FF0564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BF4" w14:textId="06DEEE70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E28C" w14:textId="3E250AC5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E5B6" w14:textId="6201462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32A37" w14:textId="56EBA7A3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7B89" w14:textId="52ED8F53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10 000 01020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B24D7" w14:textId="7EA04F45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11F6D" w14:textId="2CF2AC2E" w:rsidR="00D6496B" w:rsidRPr="001218DA" w:rsidRDefault="00880F3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1 188,80000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F71D6" w14:textId="77777777" w:rsidR="00D6496B" w:rsidRPr="001218DA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2D453697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F11C" w14:textId="29678099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8B961" w14:textId="254825BF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CA1F7" w14:textId="1F9764DE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08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E77DD" w14:textId="65082812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5224" w14:textId="01354571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62 000 21010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2EC2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B8FBC" w14:textId="52EB38BB" w:rsidR="00DB220D" w:rsidRPr="001218DA" w:rsidRDefault="00E3237E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6886,30075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5EF2B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4CCDDEAE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B079" w14:textId="02BD299B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EF2C" w14:textId="03135094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1CF6" w14:textId="1706E076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08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E920" w14:textId="7DDDC62A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4FB5" w14:textId="40082C0C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62 000 21010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ABFD9" w14:textId="3B1792D2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ED3A7" w14:textId="3029D14A" w:rsidR="00DB220D" w:rsidRPr="001218DA" w:rsidRDefault="00E3237E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6886,30075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A961F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158B6F2E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12EE" w14:textId="164A65E2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1FA5F" w14:textId="2E1AF964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D40C" w14:textId="3006317A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996A" w14:textId="6949F725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552C" w14:textId="3CBEE9FB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10 000 01040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2E69" w14:textId="03232252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8392D" w14:textId="388AF0D6" w:rsidR="00DB220D" w:rsidRPr="001218DA" w:rsidRDefault="00E3237E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48 402,9</w:t>
            </w:r>
            <w:r w:rsidR="00DB220D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9806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06309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22DE0BE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A2280E3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5CC6A2F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C2654AD" w14:textId="64FC0E22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19D193B5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13BC" w14:textId="143DBCF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E7F7" w14:textId="223B506F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D24F" w14:textId="1DBD49F3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B09FA" w14:textId="5698EEDC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772A" w14:textId="42EDE65D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10 000 01040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5AB5" w14:textId="37A962A9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68592" w14:textId="26CE5CDF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41 018,80000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EE986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17A01E18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818C" w14:textId="2ADDF136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B598" w14:textId="58896F04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6AF9" w14:textId="5F44C4F6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7BBBB" w14:textId="2AC98462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D6A5" w14:textId="654F27A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10 000 01040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2606" w14:textId="28B115D9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B82DA" w14:textId="3C67326F" w:rsidR="00DB220D" w:rsidRPr="001218DA" w:rsidRDefault="00E3237E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7 384,1</w:t>
            </w:r>
            <w:r w:rsidR="00DB220D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9806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9E2EC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847DAC3" w14:textId="0303D57B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52EFA13E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BD6F" w14:textId="56E5CD2D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Развитее сети учреждений культурно-досугового типа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6338C" w14:textId="759FEEA6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752C" w14:textId="13935456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07BB" w14:textId="16172ECD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563E" w14:textId="1A2FA92C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0А155130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6309" w14:textId="77AAD75D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63A4C" w14:textId="31B400E6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33 369,59600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C31B5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5DBA328" w14:textId="32529800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33 035,90000</w:t>
            </w:r>
          </w:p>
          <w:p w14:paraId="485729E9" w14:textId="450286C0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6B28AF85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570E" w14:textId="7D7F9A6C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854E" w14:textId="126B33DC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FDA4" w14:textId="35B13A0B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6387" w14:textId="6B0C7788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220F" w14:textId="204A8923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0А155130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8891" w14:textId="11D534AD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E0AE7" w14:textId="26D4B80A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33 369,59600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5C267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64DADB5" w14:textId="6D031992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33 035,90000</w:t>
            </w:r>
          </w:p>
          <w:p w14:paraId="21E50CCC" w14:textId="600A4D8B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59F38520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5604" w14:textId="5B22D2A2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6A1B6" w14:textId="10CD6F3C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676D0" w14:textId="34310F5D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91680" w14:textId="59272FF6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11FF8" w14:textId="1103EB7A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 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000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L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4670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1D20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E18A9" w14:textId="68D244C1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10 101,01200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4E289" w14:textId="5E790493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10 000,00000</w:t>
            </w:r>
          </w:p>
        </w:tc>
      </w:tr>
      <w:tr w:rsidR="00DB220D" w:rsidRPr="001218DA" w14:paraId="2667EAFE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2595" w14:textId="61F785AA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B932" w14:textId="4F67CDA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7494" w14:textId="5C495EFA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1B32" w14:textId="05CD7876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274D" w14:textId="38A228D4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 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000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L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4670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A285" w14:textId="002CF2A8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E9139" w14:textId="33ACA35F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10 101,01200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6076E" w14:textId="34C5DA34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10 000,00000</w:t>
            </w:r>
          </w:p>
        </w:tc>
      </w:tr>
      <w:tr w:rsidR="00DB220D" w:rsidRPr="001218DA" w14:paraId="12F0F572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18A6" w14:textId="08741AC1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7225" w14:textId="2B74CB3D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C71E" w14:textId="6A305D41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7CEC" w14:textId="475E9148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95E52" w14:textId="000B6402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10 000 01060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61E7" w14:textId="500858EC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CCD42" w14:textId="3DD40009" w:rsidR="00DB220D" w:rsidRPr="001218DA" w:rsidRDefault="006754D7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629,52069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B3DDC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6DB1BB15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1B0C" w14:textId="592C013D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04E89" w14:textId="3AA5B462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B9EF" w14:textId="771E889D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6C955" w14:textId="6CD14863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B4F8" w14:textId="33D2F434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10 000 01060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67EE" w14:textId="3EEF3AA5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50D7E" w14:textId="36614243" w:rsidR="00DB220D" w:rsidRPr="001218DA" w:rsidRDefault="006754D7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629,52069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39AAE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0823431F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B499" w14:textId="66B6A2DD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3E15" w14:textId="096D2F72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45FB5" w14:textId="297F45AC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5F72" w14:textId="3A15CAF2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7733" w14:textId="711776C2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3B0BF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08BB2" w14:textId="59C958F1" w:rsidR="00DB220D" w:rsidRPr="001218DA" w:rsidRDefault="00F97CEA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9391,42000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BEC41" w14:textId="63D9A118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4D16E357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1AE5" w14:textId="1AB221C5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7146" w14:textId="3CC1DA2B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591A" w14:textId="55B7EE4C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3002" w14:textId="3553BD60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5966B" w14:textId="2FCAF6DB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4A9B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2FDF1" w14:textId="6197A5EC" w:rsidR="00DB220D" w:rsidRPr="001218DA" w:rsidRDefault="00633132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6064,02000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4D407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45B8E489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AB69" w14:textId="4EA6C725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Расходы по реализации мероприятий в области культуры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DA98" w14:textId="73DB6E79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F85F" w14:textId="07BE1F0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337CA" w14:textId="0DC0D0F4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3412" w14:textId="2486379A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10 000 01000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81C4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0ECE8" w14:textId="16FCCC34" w:rsidR="00DB220D" w:rsidRPr="001218DA" w:rsidRDefault="00633132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6064,02000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D5CAC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06F14F3F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80C2" w14:textId="0CB0E7D3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839E" w14:textId="442A036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2907" w14:textId="797A24A4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C949" w14:textId="7140A1E3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C3E4" w14:textId="382366CC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10 000 01120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01E1" w14:textId="412B69FD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CFEE9" w14:textId="07D7F338" w:rsidR="00DB220D" w:rsidRPr="001218DA" w:rsidRDefault="00633132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6064,02000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C193E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72E75FF3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DA43" w14:textId="4EF0717D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2311" w14:textId="1AD1728B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1E24" w14:textId="73228013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1230" w14:textId="26774B63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7D60" w14:textId="4A0F5416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10 000 01120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49FB9" w14:textId="7A1EF054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03980" w14:textId="301362B1" w:rsidR="00DB220D" w:rsidRPr="001218DA" w:rsidRDefault="00633132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5795,82000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AAD4E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0D5ADED8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B9F1" w14:textId="01E33D2A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2B31" w14:textId="214C87AA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CC13" w14:textId="0499101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9D23" w14:textId="5F9FC36E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3650" w14:textId="58B24E46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10 000 01120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5270" w14:textId="4B71C399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94F14" w14:textId="76DA78EF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268,20000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B9B8A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2D1349B0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CE22" w14:textId="6F343B23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A1D4" w14:textId="0FFD4E1E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413B0" w14:textId="0A429156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2054" w14:textId="2278D679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04BD" w14:textId="7E648619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30 000 00000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B8C7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87658" w14:textId="4D426C9A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3327,40000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0F5D1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46F02560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4E2F" w14:textId="1FB48F28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616C" w14:textId="03AA81B6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7247" w14:textId="1AFCCB01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0C59" w14:textId="2056AB89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843B" w14:textId="5D2CD26A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30 000 04000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935D" w14:textId="1B911E7A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53F02" w14:textId="44A68638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3327,40000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F230B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4A1AD881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6099" w14:textId="2137312D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BBFB2" w14:textId="3F3EC80F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60215" w14:textId="3A7BA8AC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A11E" w14:textId="4264E54C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3CC4B" w14:textId="06935452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30 000 04000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155A0" w14:textId="45D3E392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EC90C" w14:textId="3269CBEB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3316,00000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396BF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2AE5B3DE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0B72" w14:textId="003CA1B8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D4B3" w14:textId="01050FE8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BD163" w14:textId="02234EA9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C8E44" w14:textId="0BEEB72D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AB59A" w14:textId="5FF5DE36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30 000 04000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581D4" w14:textId="765AA58A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2744A" w14:textId="1753B49D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11,40000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3FF4A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36C777EA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F5F5" w14:textId="0F050560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bCs/>
                <w:i/>
                <w:color w:val="000000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9A45B" w14:textId="3A3FF03A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DD32" w14:textId="3202AE73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CB276" w14:textId="79DDFF4E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36E6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2142F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D2804" w14:textId="00A7333E" w:rsidR="00DB220D" w:rsidRPr="001218DA" w:rsidRDefault="00654449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15 075,24600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4EC3C" w14:textId="65C1C63C" w:rsidR="00DB220D" w:rsidRPr="001218DA" w:rsidRDefault="00654449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975,05100</w:t>
            </w:r>
          </w:p>
        </w:tc>
      </w:tr>
      <w:tr w:rsidR="00DB220D" w:rsidRPr="001218DA" w14:paraId="465736FB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2AA2" w14:textId="2673D379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6BE9" w14:textId="41EFBCB6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8212" w14:textId="2F635DE9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9767" w14:textId="06CB7963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F9FF" w14:textId="46FC73E0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A994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590A5" w14:textId="66278FFA" w:rsidR="00DB220D" w:rsidRPr="001218DA" w:rsidRDefault="00654449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15075,24600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AE9C6" w14:textId="63CA5605" w:rsidR="00DB220D" w:rsidRPr="001218DA" w:rsidRDefault="00654449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975,05100</w:t>
            </w:r>
          </w:p>
        </w:tc>
      </w:tr>
      <w:tr w:rsidR="00DB220D" w:rsidRPr="001218DA" w14:paraId="59887732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E283" w14:textId="236060ED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7B48" w14:textId="252756AE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3BC4" w14:textId="337E5B81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BA67" w14:textId="56A40FFF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BFFB" w14:textId="69086451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4F3B9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6DDA4" w14:textId="66190D7E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15 075,24600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E077D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361C9D4" w14:textId="229FFDDB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975,05100</w:t>
            </w:r>
          </w:p>
        </w:tc>
      </w:tr>
      <w:tr w:rsidR="00DB220D" w:rsidRPr="001218DA" w14:paraId="3C47EE0B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AB5C" w14:textId="7D02F8C8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в области физической культуры и спорта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3ED6B" w14:textId="71350C6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0B99" w14:textId="397CCB76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1AB5E" w14:textId="37B137C5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3D97" w14:textId="5D0C516F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10 000 02000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C137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44261" w14:textId="65FDAF68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14 090,34600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3768F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278CB6D4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769B" w14:textId="6B193B8F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DC1E" w14:textId="1B29B84B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6A80" w14:textId="4BCBDB01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5973A" w14:textId="48405065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671C" w14:textId="01D5287D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10 000 02010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B6B3F" w14:textId="697EE414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E3412" w14:textId="3290374D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51,54600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04465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5F641460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3663" w14:textId="2AEF05D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8420A" w14:textId="2A8FC5E0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5DD0" w14:textId="0F4D53CD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C8C8" w14:textId="7338018D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80CB" w14:textId="124D9951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10 000 02010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A0F1" w14:textId="45FF8680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C3C67" w14:textId="7080F35F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51,54600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6291D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32D2B826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CB88" w14:textId="53AFFF48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18F7" w14:textId="68A6F7CB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9F9B" w14:textId="5A39B8A3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0261" w14:textId="3BDA32EE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33DB" w14:textId="1434FE82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10 000 02030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329F" w14:textId="50147826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5E456" w14:textId="337C12AD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1 283,10000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5AAB6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164FEE2E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F5D6" w14:textId="3D62B4A0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065C" w14:textId="687D0348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7B550" w14:textId="4BE334EE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39940" w14:textId="4CA55454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0844" w14:textId="21E802F3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10 000 02030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CE47" w14:textId="2FB0393B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E4EC3" w14:textId="3AE92ECB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1 153,10000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067ED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1FA3BEE0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D20" w14:textId="329C33DA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F15A" w14:textId="2E5BF482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AE38A" w14:textId="58304079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7D071" w14:textId="2F5D29EA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5871" w14:textId="26FAC6A9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10 000 02030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CC47" w14:textId="7DA40CD8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6A8D8" w14:textId="04EC5EA8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130,00000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83345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2BDE83B2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576B" w14:textId="43AEFBC4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48CD8" w14:textId="18BFD8B3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26AA" w14:textId="5764D5F8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2CAF" w14:textId="62D55B05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291C" w14:textId="7ACCF52B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10 000 02040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1AD3" w14:textId="23E66CE8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AC9AD" w14:textId="5081A9FC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12 755,70000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7AE18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5541F2D1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67F7" w14:textId="27E87BE3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5E72" w14:textId="7D8AB335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34F3" w14:textId="291DCC8B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19BB" w14:textId="6D2BF076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F167" w14:textId="39ADD4FF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10 000 02040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C76C" w14:textId="597EDB59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44D41" w14:textId="3339FFA2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11 676,30000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49A58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139A349A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C600" w14:textId="1DE0A0B5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F087" w14:textId="4D0A0305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2EB4" w14:textId="4D821266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8A0E" w14:textId="1208BA4F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0CB0" w14:textId="73E027B6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10 000 02040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67FF" w14:textId="7960681A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F73FB" w14:textId="2D48E45B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1 079,40000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155EC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5A7209B0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2838" w14:textId="40C9B1FF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Адресная финансовая поддержка организаций, входящих в систему спортивной </w:t>
            </w:r>
            <w:proofErr w:type="gramStart"/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подготовки</w:t>
            </w:r>
            <w:r w:rsidR="001C7D64"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</w:t>
            </w:r>
            <w:proofErr w:type="gramEnd"/>
            <w:r w:rsidR="001C7D64"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муниципальные учреждения)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B087" w14:textId="04536EAE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101E" w14:textId="287EB62B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505F" w14:textId="71AEB115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B47EC" w14:textId="36BB17E9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 xml:space="preserve">10 000 </w:t>
            </w:r>
            <w:r w:rsidR="00916771"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</w:t>
            </w:r>
            <w:r w:rsidR="001C7D64" w:rsidRPr="001218DA">
              <w:rPr>
                <w:rFonts w:ascii="Times New Roman" w:hAnsi="Times New Roman" w:cs="Times New Roman"/>
                <w:sz w:val="21"/>
                <w:szCs w:val="21"/>
              </w:rPr>
              <w:t>0442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E282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84A6D" w14:textId="7D8CC728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984, 900000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C1016" w14:textId="62326141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975,05100</w:t>
            </w:r>
          </w:p>
        </w:tc>
      </w:tr>
      <w:tr w:rsidR="00DB220D" w:rsidRPr="001218DA" w14:paraId="0902633E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EE0F" w14:textId="6EF37EF0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B7B0F" w14:textId="5AAD9215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CBE79" w14:textId="4FCA0FC3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017F" w14:textId="15CB8768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414C" w14:textId="314F85C5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 xml:space="preserve">10 000 </w:t>
            </w:r>
            <w:r w:rsidR="00916771"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</w:t>
            </w:r>
            <w:r w:rsidR="001C7D64" w:rsidRPr="001218DA">
              <w:rPr>
                <w:rFonts w:ascii="Times New Roman" w:hAnsi="Times New Roman" w:cs="Times New Roman"/>
                <w:sz w:val="21"/>
                <w:szCs w:val="21"/>
              </w:rPr>
              <w:t>0442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7EA7C" w14:textId="430DAE05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B63C6" w14:textId="3F777BFA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984, 900000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F7CC5" w14:textId="2997C202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975,05100</w:t>
            </w:r>
          </w:p>
        </w:tc>
      </w:tr>
      <w:tr w:rsidR="00DB220D" w:rsidRPr="001218DA" w14:paraId="79D93577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9B33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ОТДЕЛ ОБРАЗОВАНИЯ АДМИНИСТРАЦИИ ТЕЛЬМАНОВСКОГО МУНИЦИПАЛЬНОГО ОКРУГА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C44E" w14:textId="537018C8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9078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24E9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DCE7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7716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20A7F" w14:textId="77777777" w:rsidR="00F85C94" w:rsidRPr="001218DA" w:rsidRDefault="00F85C94" w:rsidP="00DF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CB0FC5D" w14:textId="77777777" w:rsidR="00F85C94" w:rsidRPr="001218DA" w:rsidRDefault="00F85C94" w:rsidP="00DF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1C892B4" w14:textId="3A2A5F3A" w:rsidR="00DB220D" w:rsidRPr="001218DA" w:rsidRDefault="009071BB" w:rsidP="00DF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531 258,31539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EB1B3" w14:textId="77777777" w:rsidR="00F85C94" w:rsidRPr="001218DA" w:rsidRDefault="00F85C94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388ABFB2" w14:textId="77777777" w:rsidR="00F85C94" w:rsidRPr="001218DA" w:rsidRDefault="00F85C94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76B0DB47" w14:textId="37299C93" w:rsidR="00DB220D" w:rsidRPr="001218DA" w:rsidRDefault="009071BB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251 218,63608</w:t>
            </w:r>
          </w:p>
        </w:tc>
      </w:tr>
      <w:tr w:rsidR="00DB220D" w:rsidRPr="001218DA" w14:paraId="335415B1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0E0B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808F" w14:textId="6C2D2A4D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8A924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DB6F4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5F31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CF9E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99AC5" w14:textId="6BC0D4EA" w:rsidR="00DB220D" w:rsidRPr="001218DA" w:rsidRDefault="009071BB" w:rsidP="00DF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531 258,31539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33E27" w14:textId="13841559" w:rsidR="00DB220D" w:rsidRPr="001218DA" w:rsidRDefault="009071BB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251 218,63608</w:t>
            </w:r>
          </w:p>
        </w:tc>
      </w:tr>
      <w:tr w:rsidR="00DB220D" w:rsidRPr="001218DA" w14:paraId="7A79E348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F1A1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8E85" w14:textId="207866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66C5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8755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93C8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3993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C6EAF" w14:textId="5568E9E8" w:rsidR="00DB220D" w:rsidRPr="001218DA" w:rsidRDefault="009071BB" w:rsidP="00DF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121 884,90012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EDE7A" w14:textId="653ED3D8" w:rsidR="00DB220D" w:rsidRPr="001218DA" w:rsidRDefault="009071BB" w:rsidP="00F8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66 </w:t>
            </w:r>
            <w:r w:rsidR="007F3D13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779</w:t>
            </w: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,20012</w:t>
            </w:r>
          </w:p>
        </w:tc>
      </w:tr>
      <w:tr w:rsidR="00671910" w:rsidRPr="001218DA" w14:paraId="73793A2D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2FC0" w14:textId="77777777" w:rsidR="00671910" w:rsidRPr="001218DA" w:rsidRDefault="00671910" w:rsidP="0067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в области образования и науки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B67B" w14:textId="272D7AA4" w:rsidR="00671910" w:rsidRPr="001218DA" w:rsidRDefault="00671910" w:rsidP="006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295CD" w14:textId="77777777" w:rsidR="00671910" w:rsidRPr="001218DA" w:rsidRDefault="00671910" w:rsidP="006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C2E5" w14:textId="77777777" w:rsidR="00671910" w:rsidRPr="001218DA" w:rsidRDefault="00671910" w:rsidP="006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BAEA" w14:textId="77777777" w:rsidR="00671910" w:rsidRPr="001218DA" w:rsidRDefault="00671910" w:rsidP="0067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4FE4" w14:textId="77777777" w:rsidR="00671910" w:rsidRPr="001218DA" w:rsidRDefault="00671910" w:rsidP="006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EB01A" w14:textId="58286B04" w:rsidR="00671910" w:rsidRPr="001218DA" w:rsidRDefault="009071BB" w:rsidP="006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121884,90012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699DB" w14:textId="07D91C1A" w:rsidR="00671910" w:rsidRPr="001218DA" w:rsidRDefault="009071BB" w:rsidP="006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66 </w:t>
            </w:r>
            <w:r w:rsidR="007F3D13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779</w:t>
            </w: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,20012</w:t>
            </w:r>
          </w:p>
        </w:tc>
      </w:tr>
      <w:tr w:rsidR="00DB220D" w:rsidRPr="001218DA" w14:paraId="003DB7F3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C577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Содействие развитию дошкольного образования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161C" w14:textId="38CD5A60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0CA3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823C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1A68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14 000 01000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1BCC1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32210" w14:textId="09AC4148" w:rsidR="00DB220D" w:rsidRPr="001218DA" w:rsidRDefault="009071BB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54 781,40625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E9382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79BF707B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90F6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033D" w14:textId="7CC95566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D032B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5173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97E6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14 000 01010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1458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39E1" w14:textId="52F9F03E" w:rsidR="00DB220D" w:rsidRPr="001218DA" w:rsidRDefault="009071BB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54 781,40625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23246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69E4DAB9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22B5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55B1" w14:textId="5FC9DCFE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3C45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FFC27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633F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14 000 01010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14420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F4A1C" w14:textId="01C16818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46 351,20000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AB66B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1908572C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D05B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0DF7E" w14:textId="30DA7ED5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AB39A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D1B9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25138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14 000 01010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28EDC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F6CA2" w14:textId="199DD101" w:rsidR="00DB220D" w:rsidRPr="001218DA" w:rsidRDefault="009071BB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8 423,80625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7641B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215F5E12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F405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5722" w14:textId="47FC6520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7BCF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B807A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9EB6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14 000 01010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9683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81D18" w14:textId="65B5A579" w:rsidR="00DB220D" w:rsidRPr="001218DA" w:rsidRDefault="00742545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6,4</w:t>
            </w:r>
            <w:r w:rsidR="00DB220D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10527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67B0B356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C4C2" w14:textId="77777777" w:rsidR="00DB220D" w:rsidRPr="001218DA" w:rsidRDefault="00DB220D" w:rsidP="00DB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охраной, в том числе вооруженной,</w:t>
            </w:r>
          </w:p>
          <w:p w14:paraId="3E339532" w14:textId="2BB604F8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образовательных организаций, расположенных на территории Донецкой Народной Республики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F86CA" w14:textId="69DB13B0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2D53E" w14:textId="148F360F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678A" w14:textId="55199F3C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05ED" w14:textId="1378EC8E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0005Т070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4B6A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9CDB7" w14:textId="6450DB3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7 068,76600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5C5C3" w14:textId="4200C3D1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7 068,76600</w:t>
            </w:r>
          </w:p>
        </w:tc>
      </w:tr>
      <w:tr w:rsidR="00DB220D" w:rsidRPr="001218DA" w14:paraId="76C5BA3D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A89D" w14:textId="00E9644E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6487" w14:textId="52FEAD11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728C" w14:textId="0F425113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4717" w14:textId="7E2D0EF4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11C37" w14:textId="29EA238A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0005Т070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4422B" w14:textId="16623EC0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DF426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46B63CE" w14:textId="3B6E9B40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7 068,76600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0FCB7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6E0BD2A" w14:textId="6A65B4CA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7 068,76600</w:t>
            </w:r>
          </w:p>
        </w:tc>
      </w:tr>
      <w:tr w:rsidR="00DB220D" w:rsidRPr="001218DA" w14:paraId="6841E468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F379" w14:textId="14B9BF62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2CEA" w14:textId="21A3AAAB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038C" w14:textId="1ED717B2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0D320" w14:textId="3CB4DCA2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2E1E" w14:textId="7F6995B4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14 000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1747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7EB98" w14:textId="47B11AB2" w:rsidR="00DB220D" w:rsidRPr="001218DA" w:rsidRDefault="009071BB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32 429,34819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B8A0B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3552776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D2A7454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F6471F6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27626AA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EA79487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4B2321A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6448147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8DE0E0D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C8E4192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345CFCE" w14:textId="2A1368E1" w:rsidR="00DB220D" w:rsidRPr="001218DA" w:rsidRDefault="007F3D13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32 105,05444</w:t>
            </w:r>
          </w:p>
        </w:tc>
      </w:tr>
      <w:tr w:rsidR="00DB220D" w:rsidRPr="001218DA" w14:paraId="19628CD6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EB50" w14:textId="34EFCB2D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633D" w14:textId="01810BF2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C259" w14:textId="4EB3F544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BAA19" w14:textId="68D50DF0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4BC9" w14:textId="0D9D60F4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14 000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3B87" w14:textId="699D34AC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19E42" w14:textId="736AE508" w:rsidR="00DB220D" w:rsidRPr="001218DA" w:rsidRDefault="007F3D13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32429,34819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9D170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28EA815" w14:textId="3AC67F67" w:rsidR="00DB220D" w:rsidRPr="001218DA" w:rsidRDefault="007F3D13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32 105,05444</w:t>
            </w:r>
          </w:p>
          <w:p w14:paraId="01F11941" w14:textId="3A3A8860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13AFE" w:rsidRPr="001218DA" w14:paraId="35D90A4F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A23B" w14:textId="60B648DC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A08D" w14:textId="76CD71F3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2960" w14:textId="42996C64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0DC8" w14:textId="12E00E93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89D8E" w14:textId="33A0F035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14 000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19A4" w14:textId="7777777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1863D" w14:textId="002FD663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4 532,</w:t>
            </w: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83668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5B80E" w14:textId="7777777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796FAA1" w14:textId="7777777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6209189" w14:textId="7777777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F0AD851" w14:textId="7777777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BAF1254" w14:textId="7777777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B83E794" w14:textId="7777777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830CBDE" w14:textId="7777777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4A56D56" w14:textId="7777777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963042E" w14:textId="7777777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CAA48B8" w14:textId="42DFA4F2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4 532,83668</w:t>
            </w:r>
          </w:p>
          <w:p w14:paraId="21F7ADF3" w14:textId="6060CD21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13AFE" w:rsidRPr="001218DA" w14:paraId="143ECF03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99C6" w14:textId="4C15FD22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27CF" w14:textId="3AED6E66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CF2CF" w14:textId="41B1105A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DB64" w14:textId="40CD299B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969E" w14:textId="19C20224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14 000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1F04" w14:textId="7E90C9F9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19A58" w14:textId="2B4DBEE0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4 532,</w:t>
            </w: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83668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061B4" w14:textId="7777777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3D1176D" w14:textId="7777777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4798FDD" w14:textId="7777777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690EE20" w14:textId="7777777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4 532,83668</w:t>
            </w:r>
          </w:p>
          <w:p w14:paraId="282AFD29" w14:textId="7777777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13AFE" w:rsidRPr="001218DA" w14:paraId="01AF91DB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A51A" w14:textId="029CD9B2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№80-РЗ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7FE2" w14:textId="2BDB9FD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C5BE" w14:textId="238FD08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BCD1" w14:textId="5F3F813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6E5C" w14:textId="0531846A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14 000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2321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AC1B" w14:textId="7777777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56086" w14:textId="4F37CC6B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23 072,54300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E05C5" w14:textId="7777777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F06E853" w14:textId="7777777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7DE145F" w14:textId="7777777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5425B8C" w14:textId="7777777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FBA7FCB" w14:textId="7777777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3B2B320" w14:textId="7777777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88DA7D4" w14:textId="7777777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8F6A4B6" w14:textId="7777777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764D0EB" w14:textId="7FC8E498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23 072,54300</w:t>
            </w:r>
          </w:p>
        </w:tc>
      </w:tr>
      <w:tr w:rsidR="00913AFE" w:rsidRPr="001218DA" w14:paraId="572A8C2D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DC43" w14:textId="56583B0F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F5DE" w14:textId="31A047B1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257B" w14:textId="6CEB15C8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2C5CF" w14:textId="11AF9A9C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8637" w14:textId="18CB1D61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14 000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2321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DB1A" w14:textId="2464EC46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A364E" w14:textId="4F264158" w:rsidR="00913AFE" w:rsidRPr="001218DA" w:rsidRDefault="00152C70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14 779,37300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02411" w14:textId="7777777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631046F" w14:textId="77777777" w:rsidR="00A069A1" w:rsidRPr="001218DA" w:rsidRDefault="00A069A1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6B5B9D8" w14:textId="77777777" w:rsidR="00A069A1" w:rsidRPr="001218DA" w:rsidRDefault="00A069A1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DA1BE8F" w14:textId="77777777" w:rsidR="00A069A1" w:rsidRPr="001218DA" w:rsidRDefault="00A069A1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1FA14FA" w14:textId="77777777" w:rsidR="00A069A1" w:rsidRPr="001218DA" w:rsidRDefault="00A069A1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2D24194" w14:textId="5F43A6AA" w:rsidR="00A069A1" w:rsidRPr="001218DA" w:rsidRDefault="00152C70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14 779,37300</w:t>
            </w:r>
          </w:p>
        </w:tc>
      </w:tr>
      <w:tr w:rsidR="00913AFE" w:rsidRPr="001218DA" w14:paraId="08A6B937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6E85" w14:textId="11DE8D8A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90E6" w14:textId="7CF62AB8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A451" w14:textId="0AD1D3A0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9AB5" w14:textId="2EB0617D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EDF14" w14:textId="3F98D360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14 000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2321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ED7C" w14:textId="32D5EE87" w:rsidR="00913AFE" w:rsidRPr="001218DA" w:rsidRDefault="00A069A1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3AB8D" w14:textId="0D9540D3" w:rsidR="00913AFE" w:rsidRPr="001218DA" w:rsidRDefault="00152C70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8 267,17000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2A5BF" w14:textId="77777777" w:rsidR="00913AFE" w:rsidRPr="001218DA" w:rsidRDefault="00913AFE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988B56E" w14:textId="33DF5407" w:rsidR="00A069A1" w:rsidRPr="001218DA" w:rsidRDefault="00152C70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8 267,17000</w:t>
            </w:r>
          </w:p>
          <w:p w14:paraId="5B092394" w14:textId="6639268C" w:rsidR="00A069A1" w:rsidRPr="001218DA" w:rsidRDefault="00A069A1" w:rsidP="009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52C70" w:rsidRPr="001218DA" w14:paraId="425B20F4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3855" w14:textId="35F17BE3" w:rsidR="00152C70" w:rsidRPr="001218DA" w:rsidRDefault="00152C70" w:rsidP="00152C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F563" w14:textId="7264C432" w:rsidR="00152C70" w:rsidRPr="001218DA" w:rsidRDefault="00152C70" w:rsidP="001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AF02" w14:textId="1EC7AC13" w:rsidR="00152C70" w:rsidRPr="001218DA" w:rsidRDefault="00152C70" w:rsidP="001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A39C" w14:textId="6D211CC2" w:rsidR="00152C70" w:rsidRPr="001218DA" w:rsidRDefault="00152C70" w:rsidP="001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873F" w14:textId="2A591FBC" w:rsidR="00152C70" w:rsidRPr="001218DA" w:rsidRDefault="00152C70" w:rsidP="0015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14 000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2321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91AC3" w14:textId="0CA4933B" w:rsidR="00152C70" w:rsidRPr="001218DA" w:rsidRDefault="00152C70" w:rsidP="001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45806" w14:textId="198B65D0" w:rsidR="00152C70" w:rsidRPr="001218DA" w:rsidRDefault="00152C70" w:rsidP="001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26 000,00000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1BCF6" w14:textId="5B79C676" w:rsidR="00152C70" w:rsidRPr="001218DA" w:rsidRDefault="00152C70" w:rsidP="001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26,00000</w:t>
            </w:r>
          </w:p>
        </w:tc>
      </w:tr>
      <w:tr w:rsidR="00DB220D" w:rsidRPr="001218DA" w14:paraId="3E3DF92F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9527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Общее образование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F758" w14:textId="486A999B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E6AD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5507E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BCDB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D130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FD7AE" w14:textId="0DF67F19" w:rsidR="00DB220D" w:rsidRPr="001218DA" w:rsidRDefault="00A069A1" w:rsidP="00D9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380 383,33596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225B8" w14:textId="57CFDA45" w:rsidR="00DB220D" w:rsidRPr="001218DA" w:rsidRDefault="00A069A1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184 439,43596</w:t>
            </w:r>
          </w:p>
        </w:tc>
      </w:tr>
      <w:tr w:rsidR="00B437B5" w:rsidRPr="001218DA" w14:paraId="76D29D99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44C8" w14:textId="77777777" w:rsidR="00B437B5" w:rsidRPr="001218DA" w:rsidRDefault="00B437B5" w:rsidP="00B43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в области образования и науки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9C26" w14:textId="57D5F00D" w:rsidR="00B437B5" w:rsidRPr="001218DA" w:rsidRDefault="00B437B5" w:rsidP="00B4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4270" w14:textId="77777777" w:rsidR="00B437B5" w:rsidRPr="001218DA" w:rsidRDefault="00B437B5" w:rsidP="00B4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73FD" w14:textId="77777777" w:rsidR="00B437B5" w:rsidRPr="001218DA" w:rsidRDefault="00B437B5" w:rsidP="00B4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9EAE" w14:textId="77777777" w:rsidR="00B437B5" w:rsidRPr="001218DA" w:rsidRDefault="00B437B5" w:rsidP="00B43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65706" w14:textId="77777777" w:rsidR="00B437B5" w:rsidRPr="001218DA" w:rsidRDefault="00B437B5" w:rsidP="00B4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5448B" w14:textId="2DE0A921" w:rsidR="00B437B5" w:rsidRPr="001218DA" w:rsidRDefault="00A069A1" w:rsidP="00B4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380 383,33596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34748" w14:textId="67BE5888" w:rsidR="00B437B5" w:rsidRPr="001218DA" w:rsidRDefault="00A069A1" w:rsidP="00B4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184 439,43596</w:t>
            </w:r>
          </w:p>
        </w:tc>
      </w:tr>
      <w:tr w:rsidR="00DB220D" w:rsidRPr="001218DA" w14:paraId="7A1608ED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EDF2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Развитие инфраструктуры системы общего образования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1E07" w14:textId="1DB7122C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1C676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7877E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5B289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14 000 02000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E95D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B8C71" w14:textId="5491B244" w:rsidR="00DB220D" w:rsidRPr="001218DA" w:rsidRDefault="00A069A1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195 565,14844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7CE67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2AF4C23B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5F30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8E47" w14:textId="3C85BC4B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80B78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AD9F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7AFC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14 000 02010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407AA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6D0BD" w14:textId="07BBC82A" w:rsidR="00DB220D" w:rsidRPr="001218DA" w:rsidRDefault="00D9495B" w:rsidP="00A0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195</w:t>
            </w:r>
            <w:r w:rsidR="00A069A1"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565,14844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29D2D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2DF8C6C5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2715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3F558" w14:textId="0B51D14E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0AF6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9389D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B02F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14 000 02010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CCA0D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0196E" w14:textId="652DB266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176 012,00000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C8075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7573CB19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4B3C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0434" w14:textId="4C63804D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31CB4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E8BF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F2E7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14 000 02010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6A27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112AA" w14:textId="51E29AEE" w:rsidR="00DB220D" w:rsidRPr="001218DA" w:rsidRDefault="00A069A1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val="en-US"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19 535,74844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5DBF4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2D191068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6568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3335" w14:textId="02C3A3F1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2570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0179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32E1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14 000 02010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DD38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09460" w14:textId="3102E80A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17,40000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8D110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220D" w:rsidRPr="001218DA" w14:paraId="42C67287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3774" w14:textId="585FBEAB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200E" w14:textId="28DF9E0A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746F" w14:textId="48D8424E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7469" w14:textId="2B748DB1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28875" w14:textId="372E172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14 000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L303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BFB4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C3602" w14:textId="48136969" w:rsidR="00DB220D" w:rsidRPr="001218DA" w:rsidRDefault="00A069A1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13 337,75547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63988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519DCFD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C3FB3CC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2E1636F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BB0A0B8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D31159E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151CE7C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61BCD38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6148D24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D2F6D35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F20A77F" w14:textId="52157D50" w:rsidR="00DB220D" w:rsidRPr="001218DA" w:rsidRDefault="00A069A1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13 337,75547</w:t>
            </w:r>
          </w:p>
        </w:tc>
      </w:tr>
      <w:tr w:rsidR="00A069A1" w:rsidRPr="001218DA" w14:paraId="39F9064C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DF79" w14:textId="3F14574A" w:rsidR="00A069A1" w:rsidRPr="001218DA" w:rsidRDefault="00A069A1" w:rsidP="00A0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0192" w14:textId="1E7CFC65" w:rsidR="00A069A1" w:rsidRPr="001218DA" w:rsidRDefault="00A069A1" w:rsidP="00A0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0500" w14:textId="66A9C23A" w:rsidR="00A069A1" w:rsidRPr="001218DA" w:rsidRDefault="00A069A1" w:rsidP="00A0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58501" w14:textId="198D2A4D" w:rsidR="00A069A1" w:rsidRPr="001218DA" w:rsidRDefault="00A069A1" w:rsidP="00A0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C2D17" w14:textId="7C0E3663" w:rsidR="00A069A1" w:rsidRPr="001218DA" w:rsidRDefault="00A069A1" w:rsidP="00A06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14 000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L303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87E6" w14:textId="454D0BC0" w:rsidR="00A069A1" w:rsidRPr="001218DA" w:rsidRDefault="00A069A1" w:rsidP="00A0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C5367" w14:textId="01562F55" w:rsidR="00A069A1" w:rsidRPr="001218DA" w:rsidRDefault="00A069A1" w:rsidP="00A0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13 337,75547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5E65F" w14:textId="77777777" w:rsidR="00A069A1" w:rsidRPr="001218DA" w:rsidRDefault="00A069A1" w:rsidP="00A0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B63B44F" w14:textId="77777777" w:rsidR="00A069A1" w:rsidRPr="001218DA" w:rsidRDefault="00A069A1" w:rsidP="00A0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18EDF65" w14:textId="77777777" w:rsidR="00A069A1" w:rsidRPr="001218DA" w:rsidRDefault="00A069A1" w:rsidP="00A0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11D1603" w14:textId="77777777" w:rsidR="00A069A1" w:rsidRPr="001218DA" w:rsidRDefault="00A069A1" w:rsidP="00A0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3E22F5B" w14:textId="77777777" w:rsidR="00A069A1" w:rsidRPr="001218DA" w:rsidRDefault="00A069A1" w:rsidP="00A0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73F8DBA" w14:textId="77777777" w:rsidR="00A069A1" w:rsidRPr="001218DA" w:rsidRDefault="00A069A1" w:rsidP="00A0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4486FE3" w14:textId="1C2CDFFB" w:rsidR="00A069A1" w:rsidRPr="001218DA" w:rsidRDefault="00A069A1" w:rsidP="00A0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13 337,75547</w:t>
            </w:r>
          </w:p>
        </w:tc>
      </w:tr>
      <w:tr w:rsidR="00DB220D" w:rsidRPr="001218DA" w14:paraId="6DD36ED9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BE09" w14:textId="03B9B5EC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2A5A" w14:textId="2069E1DB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C7252" w14:textId="1DA6B865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A9365" w14:textId="1FFCAC12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8134" w14:textId="2B856E6F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14 000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L304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A76DD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EE75C" w14:textId="5E304AD1" w:rsidR="00DB220D" w:rsidRPr="001218DA" w:rsidRDefault="0029182F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2 265,97432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7357A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CAFD8FD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5548B74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EC1DB61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46E7D8E" w14:textId="36FAE9F5" w:rsidR="00DB220D" w:rsidRPr="001218DA" w:rsidRDefault="0029182F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2 243,31417</w:t>
            </w:r>
          </w:p>
        </w:tc>
      </w:tr>
      <w:tr w:rsidR="0029182F" w:rsidRPr="001218DA" w14:paraId="771D258F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8984" w14:textId="0684CF97" w:rsidR="0029182F" w:rsidRPr="001218DA" w:rsidRDefault="0029182F" w:rsidP="0029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7F4B" w14:textId="3A3DBD50" w:rsidR="0029182F" w:rsidRPr="001218DA" w:rsidRDefault="0029182F" w:rsidP="0029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A4122" w14:textId="10FA3E79" w:rsidR="0029182F" w:rsidRPr="001218DA" w:rsidRDefault="0029182F" w:rsidP="0029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6395" w14:textId="6B3B756E" w:rsidR="0029182F" w:rsidRPr="001218DA" w:rsidRDefault="0029182F" w:rsidP="0029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27BD" w14:textId="26E33FD4" w:rsidR="0029182F" w:rsidRPr="001218DA" w:rsidRDefault="0029182F" w:rsidP="00291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14 000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L304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6AFA" w14:textId="3632D22A" w:rsidR="0029182F" w:rsidRPr="001218DA" w:rsidRDefault="0029182F" w:rsidP="0029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F98C" w14:textId="7DC677F3" w:rsidR="0029182F" w:rsidRPr="001218DA" w:rsidRDefault="0029182F" w:rsidP="0029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2 265,97432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78C92" w14:textId="77777777" w:rsidR="0029182F" w:rsidRPr="001218DA" w:rsidRDefault="0029182F" w:rsidP="0029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1C305C5" w14:textId="77777777" w:rsidR="0029182F" w:rsidRPr="001218DA" w:rsidRDefault="0029182F" w:rsidP="0029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6BD4C19" w14:textId="41C1276A" w:rsidR="0029182F" w:rsidRPr="001218DA" w:rsidRDefault="0029182F" w:rsidP="0029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2 243,31417</w:t>
            </w:r>
          </w:p>
        </w:tc>
      </w:tr>
      <w:tr w:rsidR="00DB220D" w:rsidRPr="001218DA" w14:paraId="13DB6122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E291" w14:textId="77777777" w:rsidR="00DB220D" w:rsidRPr="001218DA" w:rsidRDefault="00DB220D" w:rsidP="00DB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охраной, в том числе вооруженной,</w:t>
            </w:r>
          </w:p>
          <w:p w14:paraId="0A5A4079" w14:textId="0D3FA29B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образовательных организаций, расположенных на территории Донецкой Народной Республики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1F8C" w14:textId="5D4DC430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238A" w14:textId="357BED06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2B43" w14:textId="6E40BE5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AA25" w14:textId="2DF5E63B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0005Т070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F0A22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49923" w14:textId="2A256074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8 051,43900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13F9E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29F8A81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87E7739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103A4F0" w14:textId="1F30C266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8 051,43900</w:t>
            </w:r>
          </w:p>
        </w:tc>
      </w:tr>
      <w:tr w:rsidR="00DB220D" w:rsidRPr="001218DA" w14:paraId="5110D6CB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B972" w14:textId="0B6C41E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F87E" w14:textId="5328F3F0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EED1" w14:textId="44D3148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87C4" w14:textId="70C761DF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A3AC0" w14:textId="61E5373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0005Т070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CBBB3" w14:textId="3184323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F65B6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139CE12" w14:textId="075B50F0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8 051,43900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AADBC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1A34EBF" w14:textId="2CA37A3B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8 051,43900</w:t>
            </w:r>
          </w:p>
        </w:tc>
      </w:tr>
      <w:tr w:rsidR="00DB220D" w:rsidRPr="001218DA" w14:paraId="32B849D5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169" w14:textId="652320CB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2A1B" w14:textId="0FADE716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23A28" w14:textId="2C029841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F409" w14:textId="7A97D358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DF80" w14:textId="5A59ADF1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14 000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105B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E719C" w14:textId="05E7D29A" w:rsidR="00DB220D" w:rsidRPr="001218DA" w:rsidRDefault="0029182F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35 609,14151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45C89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AFFA006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06FE975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1218056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EA6C062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A71B629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DF3AE75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7AE5F35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9018F0C" w14:textId="77777777" w:rsidR="00DB220D" w:rsidRPr="001218DA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9A965EF" w14:textId="3B9E3B8D" w:rsidR="00DB220D" w:rsidRPr="001218DA" w:rsidRDefault="0029182F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35253,0501</w:t>
            </w:r>
          </w:p>
        </w:tc>
      </w:tr>
      <w:tr w:rsidR="0029182F" w:rsidRPr="001218DA" w14:paraId="1F787A8A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0886" w14:textId="1D86FA94" w:rsidR="0029182F" w:rsidRPr="001218DA" w:rsidRDefault="0029182F" w:rsidP="00291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1BCF8" w14:textId="5E47D376" w:rsidR="0029182F" w:rsidRPr="001218DA" w:rsidRDefault="0029182F" w:rsidP="0029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4A16" w14:textId="2D93E017" w:rsidR="0029182F" w:rsidRPr="001218DA" w:rsidRDefault="0029182F" w:rsidP="0029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1F96" w14:textId="1D08956B" w:rsidR="0029182F" w:rsidRPr="001218DA" w:rsidRDefault="0029182F" w:rsidP="0029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7F0E" w14:textId="7D3AA9C0" w:rsidR="0029182F" w:rsidRPr="001218DA" w:rsidRDefault="0029182F" w:rsidP="00291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14 000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1373" w14:textId="4E8F1B38" w:rsidR="0029182F" w:rsidRPr="001218DA" w:rsidRDefault="0029182F" w:rsidP="0029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1B09" w14:textId="090EEF69" w:rsidR="0029182F" w:rsidRPr="001218DA" w:rsidRDefault="0029182F" w:rsidP="0029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35 609,14151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A8795" w14:textId="77777777" w:rsidR="0029182F" w:rsidRPr="001218DA" w:rsidRDefault="0029182F" w:rsidP="0029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1A73E6F" w14:textId="77777777" w:rsidR="0029182F" w:rsidRPr="001218DA" w:rsidRDefault="0029182F" w:rsidP="0029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0921691" w14:textId="2812EEFC" w:rsidR="0029182F" w:rsidRPr="001218DA" w:rsidRDefault="0029182F" w:rsidP="0029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35253,0501</w:t>
            </w:r>
          </w:p>
        </w:tc>
      </w:tr>
      <w:tr w:rsidR="00AA77A6" w:rsidRPr="001218DA" w14:paraId="388F5DFE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84B5" w14:textId="0198E291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E2A8" w14:textId="6293631B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804C7" w14:textId="4B4DEDE1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ED2F" w14:textId="07ABC03C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6E1F6" w14:textId="397D3005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14 000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79BEC" w14:textId="77777777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56275" w14:textId="0BE709E9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6 647,</w:t>
            </w: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13095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EF486" w14:textId="77777777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  <w:p w14:paraId="47D41342" w14:textId="77777777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  <w:p w14:paraId="3DEF79BC" w14:textId="77777777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  <w:p w14:paraId="013EEDD3" w14:textId="77777777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  <w:p w14:paraId="0301C417" w14:textId="77777777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  <w:p w14:paraId="2157DFF2" w14:textId="77777777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  <w:p w14:paraId="5F6D01A2" w14:textId="77777777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  <w:p w14:paraId="1AD853DD" w14:textId="77777777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  <w:p w14:paraId="2B8844E0" w14:textId="77777777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  <w:p w14:paraId="4AC2C5B1" w14:textId="77777777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  <w:p w14:paraId="7E4F0568" w14:textId="621B4213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6 647,</w:t>
            </w: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13095</w:t>
            </w:r>
          </w:p>
        </w:tc>
      </w:tr>
      <w:tr w:rsidR="00AA77A6" w:rsidRPr="001218DA" w14:paraId="2D9347A3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4A2C" w14:textId="61388647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51F4" w14:textId="44246F27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BA8F" w14:textId="44C8F80B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CD46" w14:textId="6CE0A5C5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E1A8" w14:textId="1B9B64F1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14 000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9ABC" w14:textId="68E88AAC" w:rsidR="00AA77A6" w:rsidRPr="001218DA" w:rsidRDefault="00453113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FDD65" w14:textId="77777777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  <w:p w14:paraId="0C3BFAB0" w14:textId="3BC88695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6 647,</w:t>
            </w: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13095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222E1" w14:textId="77777777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  <w:p w14:paraId="740CE3FD" w14:textId="62F6E37D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6 647,</w:t>
            </w: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13095</w:t>
            </w:r>
          </w:p>
        </w:tc>
      </w:tr>
      <w:tr w:rsidR="00AA77A6" w:rsidRPr="001218DA" w14:paraId="60ECBC7B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3990" w14:textId="220F5382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8191C" w14:textId="6951BFCC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8322B" w14:textId="0037DE63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8425" w14:textId="7A5B374E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6844" w14:textId="17913545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14 000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3030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D70A" w14:textId="77777777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96869" w14:textId="5AD687C5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9 985,98378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DF1AA" w14:textId="77777777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32AE47A" w14:textId="77777777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636BA5C" w14:textId="77777777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C56225B" w14:textId="77777777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760F916" w14:textId="77777777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C5652EC" w14:textId="77777777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D6C0086" w14:textId="77777777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AF6A973" w14:textId="77777777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8733B4A" w14:textId="77777777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7674C73" w14:textId="05FCA5D9" w:rsidR="00AA77A6" w:rsidRPr="001218DA" w:rsidRDefault="00AA77A6" w:rsidP="00AA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9 985,98378</w:t>
            </w:r>
          </w:p>
        </w:tc>
      </w:tr>
      <w:tr w:rsidR="00BA601C" w:rsidRPr="001218DA" w14:paraId="2196DC47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8ACE" w14:textId="65D85C7F" w:rsidR="00BA601C" w:rsidRPr="001218DA" w:rsidRDefault="00645D9E" w:rsidP="00BA6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некомерческим</w:t>
            </w:r>
            <w:proofErr w:type="spellEnd"/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организациям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FE90" w14:textId="40E4166B" w:rsidR="00BA601C" w:rsidRPr="001218DA" w:rsidRDefault="00645D9E" w:rsidP="00BA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D2BA" w14:textId="61877B46" w:rsidR="00BA601C" w:rsidRPr="001218DA" w:rsidRDefault="00BA601C" w:rsidP="00BA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D926" w14:textId="25911E9F" w:rsidR="00BA601C" w:rsidRPr="001218DA" w:rsidRDefault="00BA601C" w:rsidP="00BA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6DC1" w14:textId="4B508CB5" w:rsidR="00BA601C" w:rsidRPr="001218DA" w:rsidRDefault="00BA601C" w:rsidP="00BA6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14 000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3030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7521" w14:textId="2CA88C06" w:rsidR="00BA601C" w:rsidRPr="001218DA" w:rsidRDefault="00645D9E" w:rsidP="00BA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1AD97" w14:textId="77777777" w:rsidR="00BA601C" w:rsidRPr="001218DA" w:rsidRDefault="00BA601C" w:rsidP="00BA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157147F" w14:textId="77777777" w:rsidR="00BA601C" w:rsidRPr="001218DA" w:rsidRDefault="00BA601C" w:rsidP="00BA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30339B5" w14:textId="77777777" w:rsidR="00BA601C" w:rsidRPr="001218DA" w:rsidRDefault="00BA601C" w:rsidP="00BA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113AA92" w14:textId="77777777" w:rsidR="00BA601C" w:rsidRPr="001218DA" w:rsidRDefault="00BA601C" w:rsidP="00BA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F61766D" w14:textId="77777777" w:rsidR="00BA601C" w:rsidRPr="001218DA" w:rsidRDefault="00BA601C" w:rsidP="00BA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464621C" w14:textId="7A65D320" w:rsidR="00BA601C" w:rsidRPr="001218DA" w:rsidRDefault="00BA601C" w:rsidP="00BA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9 985,98378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A57C0" w14:textId="77777777" w:rsidR="00BA601C" w:rsidRPr="001218DA" w:rsidRDefault="00BA601C" w:rsidP="00BA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7F4B4CD" w14:textId="77777777" w:rsidR="00BA601C" w:rsidRPr="001218DA" w:rsidRDefault="00BA601C" w:rsidP="00BA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99DC1CD" w14:textId="77777777" w:rsidR="00BA601C" w:rsidRPr="001218DA" w:rsidRDefault="00BA601C" w:rsidP="00BA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A8ED5B5" w14:textId="77777777" w:rsidR="00BA601C" w:rsidRPr="001218DA" w:rsidRDefault="00BA601C" w:rsidP="00BA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92F5FB5" w14:textId="77777777" w:rsidR="00BA601C" w:rsidRPr="001218DA" w:rsidRDefault="00BA601C" w:rsidP="00BA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A148DF6" w14:textId="67CF5CFE" w:rsidR="00BA601C" w:rsidRPr="001218DA" w:rsidRDefault="00BA601C" w:rsidP="00BA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9 985,98378</w:t>
            </w:r>
          </w:p>
        </w:tc>
      </w:tr>
      <w:tr w:rsidR="006978AC" w:rsidRPr="001218DA" w14:paraId="5BD52354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96CB" w14:textId="06EDE423" w:rsidR="006978AC" w:rsidRPr="001218DA" w:rsidRDefault="006978AC" w:rsidP="00697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Обеспечение выплат ежемесячного денежного вознаграждения </w:t>
            </w:r>
            <w:proofErr w:type="gramStart"/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советникам  директоров</w:t>
            </w:r>
            <w:proofErr w:type="gramEnd"/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по воспитанию и взаимодействию с детским общественными объединениями государственных общеобразовательных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C1" w14:textId="05AFA419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7512" w14:textId="3E36F420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F1BB" w14:textId="5D404D6F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B63A2" w14:textId="3BAF7B9D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14 000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0500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A0962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6ABAD" w14:textId="4F927405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364,56000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92B4A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E90F8E9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9CF44C4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2F4674E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B299DE7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782D0D1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9A6A94E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FEE28AF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6F7EECC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C197CFD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16E3C81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323A44F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DA8A161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AC4D2BB" w14:textId="16D327C0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364,56000</w:t>
            </w:r>
          </w:p>
        </w:tc>
      </w:tr>
      <w:tr w:rsidR="006978AC" w:rsidRPr="001218DA" w14:paraId="6C662BFB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1D91" w14:textId="13C7B018" w:rsidR="006978AC" w:rsidRPr="001218DA" w:rsidRDefault="00645D9E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некомерческим</w:t>
            </w:r>
            <w:proofErr w:type="spellEnd"/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организациям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0E924" w14:textId="4BCAEB11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DD07" w14:textId="42A8D354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0BF1" w14:textId="61C0036C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F173" w14:textId="1E503222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14 000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0500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7489" w14:textId="5323571C" w:rsidR="006978AC" w:rsidRPr="001218DA" w:rsidRDefault="00645D9E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89EB8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B8DAD97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3E3400C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3BF8C9D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71D1620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420889B" w14:textId="3BCD1EA3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364,56000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D0865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FBFF3FA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05B3D3C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26667FC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725C520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F257E2C" w14:textId="293D7E5F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364,56000</w:t>
            </w:r>
          </w:p>
        </w:tc>
      </w:tr>
      <w:tr w:rsidR="006978AC" w:rsidRPr="001218DA" w14:paraId="1E2444A2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35BC" w14:textId="6D72835C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7A62" w14:textId="3B62BBFE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30300" w14:textId="55D2E2DA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70B84" w14:textId="1655AE66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8BBC" w14:textId="4A788DCF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14 000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3040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A1C3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237E3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0039ACB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4534502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6C314B7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AAC700F" w14:textId="71D72C15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3 193,73349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34C3A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19AC271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B36CF0B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3ECB0C4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453CE76" w14:textId="269E59ED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3 193,73349</w:t>
            </w:r>
          </w:p>
        </w:tc>
      </w:tr>
      <w:tr w:rsidR="006978AC" w:rsidRPr="001218DA" w14:paraId="1A3650DC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4037" w14:textId="06138EE1" w:rsidR="006978AC" w:rsidRPr="001218DA" w:rsidRDefault="009E782A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некомерческим</w:t>
            </w:r>
            <w:proofErr w:type="spellEnd"/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организациям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4516" w14:textId="2E492C5B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B454B" w14:textId="4837729A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E2218" w14:textId="12346C18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B003" w14:textId="1DF4B2A4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14 000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3040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2CE6" w14:textId="5FD51BEE" w:rsidR="006978AC" w:rsidRPr="001218DA" w:rsidRDefault="009E782A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9D919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2DE23CF" w14:textId="2A2BF3EC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3 193,73349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60B97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F109523" w14:textId="7C9F9A0E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3 193,73349</w:t>
            </w:r>
          </w:p>
        </w:tc>
      </w:tr>
      <w:tr w:rsidR="006978AC" w:rsidRPr="001218DA" w14:paraId="63D6CB32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6C16" w14:textId="199BB879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№80-РЗ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C82A6" w14:textId="4A5BC89B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0169" w14:textId="3E2BB94D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CA39" w14:textId="2E709464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C592" w14:textId="17D6C554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14 000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2322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5C36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1F001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B24FCF4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271FEC9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CF0AD45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45FBF45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EBCBFC6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2C76C37" w14:textId="142DA506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105 362,46900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A1DC4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161EBFB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914E0CD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234EB6F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50D0FCB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3A8C131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C8829C1" w14:textId="6686E57A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105 362,46900</w:t>
            </w:r>
          </w:p>
          <w:p w14:paraId="478F69B3" w14:textId="2795E53D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E782A" w:rsidRPr="001218DA" w14:paraId="358C9C4E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84CE" w14:textId="14B57EA4" w:rsidR="009E782A" w:rsidRPr="001218DA" w:rsidRDefault="009E782A" w:rsidP="009E7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Предоставление субсидий бюджетным, автономным учреждениям и иным </w:t>
            </w:r>
            <w:proofErr w:type="spellStart"/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некомерческим</w:t>
            </w:r>
            <w:proofErr w:type="spellEnd"/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организациям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9DD8" w14:textId="07169E2D" w:rsidR="009E782A" w:rsidRPr="001218DA" w:rsidRDefault="009E782A" w:rsidP="009E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01420" w14:textId="09BED4C1" w:rsidR="009E782A" w:rsidRPr="001218DA" w:rsidRDefault="009E782A" w:rsidP="009E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F35A" w14:textId="78F4B0A0" w:rsidR="009E782A" w:rsidRPr="001218DA" w:rsidRDefault="009E782A" w:rsidP="009E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BAD4" w14:textId="5E28D306" w:rsidR="009E782A" w:rsidRPr="001218DA" w:rsidRDefault="009E782A" w:rsidP="009E7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14 000</w:t>
            </w:r>
            <w:r w:rsidRPr="001218D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2322</w:t>
            </w: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5007" w14:textId="2C76C917" w:rsidR="009E782A" w:rsidRPr="001218DA" w:rsidRDefault="009E782A" w:rsidP="009E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22985" w14:textId="77777777" w:rsidR="009E782A" w:rsidRPr="001218DA" w:rsidRDefault="009E782A" w:rsidP="009E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AFF9CD3" w14:textId="77777777" w:rsidR="009E782A" w:rsidRPr="001218DA" w:rsidRDefault="009E782A" w:rsidP="009E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56E912D" w14:textId="77777777" w:rsidR="009E782A" w:rsidRPr="001218DA" w:rsidRDefault="009E782A" w:rsidP="009E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DC45DE9" w14:textId="77777777" w:rsidR="009E782A" w:rsidRPr="001218DA" w:rsidRDefault="009E782A" w:rsidP="009E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E3ADD6E" w14:textId="5153A96E" w:rsidR="009E782A" w:rsidRPr="001218DA" w:rsidRDefault="009E782A" w:rsidP="009E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105 362,46900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7CF7C" w14:textId="77777777" w:rsidR="009E782A" w:rsidRPr="001218DA" w:rsidRDefault="009E782A" w:rsidP="009E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7FF7874" w14:textId="77777777" w:rsidR="009E782A" w:rsidRPr="001218DA" w:rsidRDefault="009E782A" w:rsidP="009E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6E47CE8" w14:textId="77777777" w:rsidR="009E782A" w:rsidRPr="001218DA" w:rsidRDefault="009E782A" w:rsidP="009E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69892F8" w14:textId="77777777" w:rsidR="009E782A" w:rsidRPr="001218DA" w:rsidRDefault="009E782A" w:rsidP="009E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64B00E5" w14:textId="77777777" w:rsidR="009E782A" w:rsidRPr="001218DA" w:rsidRDefault="009E782A" w:rsidP="009E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105 362,46900</w:t>
            </w:r>
          </w:p>
          <w:p w14:paraId="634DAA56" w14:textId="7266A8EC" w:rsidR="009E782A" w:rsidRPr="001218DA" w:rsidRDefault="009E782A" w:rsidP="009E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618B7145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2519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6F638" w14:textId="45D7F3DA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766C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C9ED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E7EE3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92A0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3B488" w14:textId="7AF5D21A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6 968,70000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185EB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232F34CE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494C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в области образования и науки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AB4C" w14:textId="4CB4F92D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D4F69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4FF3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1131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5EA4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E5D0A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green"/>
                <w:lang w:eastAsia="ru-RU"/>
              </w:rPr>
            </w:pPr>
          </w:p>
          <w:p w14:paraId="0DFF8B41" w14:textId="6F74F87D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green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3322,35620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DEFA4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1C34833C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8E96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Развитие инфраструктуры системы общего образования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002D5" w14:textId="7775132F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8644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8CDC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A991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14 000 02000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DEAC1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5349F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7B3C81A" w14:textId="70A076E5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3322,35620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06D0F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27CA58A8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63C6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67A3" w14:textId="4F849BAE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C7B5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4F61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3A45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14 000 02060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309F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92F82" w14:textId="228D4872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3322,35620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06FB6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37B06738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0012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809D" w14:textId="37FC46C5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EB36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7133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91A8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14 000 02060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DBF5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71EA4" w14:textId="1F5B85F2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2833,66388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F7537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3BFA91BB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9794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CE86" w14:textId="4BD1036B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C8A4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0CE0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CA4A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14 000 02060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355B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E8794" w14:textId="7D331352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488,69232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3EFFD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0B6A8DC9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233D" w14:textId="45C683C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9A54" w14:textId="03DA1F68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40B7" w14:textId="4323B08A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968CC" w14:textId="1A1BD06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63C6A" w14:textId="64DE097F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62 000 21010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9456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F7B50" w14:textId="4628A7F1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2658,83612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A7E42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49175625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F78D" w14:textId="6BBA3412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E2A5" w14:textId="74A9CF8F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A8B0" w14:textId="318C89ED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2C20" w14:textId="77940F01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8657" w14:textId="1728F743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62 000 21010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92B7" w14:textId="328590EA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571E4" w14:textId="34D282D4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2658,83612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EF19A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36358D28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765B" w14:textId="616C7B04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92AF1" w14:textId="3C11625C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4DFF" w14:textId="01F72C42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0AF9" w14:textId="0269825F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DC68" w14:textId="7E14D771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62 000 21020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B557B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AFF09" w14:textId="4D940A83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987,50768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6F4AE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2D410063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E20C" w14:textId="19B838A0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58B12" w14:textId="3D6BBEE1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31E5" w14:textId="698698EC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EE71" w14:textId="6BA5981B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2D22" w14:textId="3BA74426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62 000 21020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74126" w14:textId="26937538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B39CD" w14:textId="517DE605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987,50768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55600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28B56C93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7E17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F2F3" w14:textId="50D8148C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F2FC4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43B9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0206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76A6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98950" w14:textId="28D1C3E6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22 021,37931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56EB8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7661DAE0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142D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в области образования и науки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D4D9" w14:textId="6AD37FFD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3BC9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D5546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54AB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EFBA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A709D" w14:textId="13F9735F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18 631,17931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EF9CC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07AE6DBF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C66D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Иные расходы по совершенствованию и обеспечению уровня системы образования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1199" w14:textId="4C2D1C2F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AF7CB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0FF16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CEC1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14 000 07000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7AD5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32A7A" w14:textId="12C2BA5A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18 631,17931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14FC7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4921B922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F3CE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0140" w14:textId="68D9B5D6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BECE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B469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F63C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14 000 07010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50AF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A3132" w14:textId="59312E15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3 718,68178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E5363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36883B00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21B9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7DE9" w14:textId="4BB8EE2D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4D54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468C1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9AC4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14 000 07010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2533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0E0C2" w14:textId="653AED4E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3 558,36929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B3409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43C1D512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40E6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27F7C" w14:textId="6569531A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A046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E6A4E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1A1D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14 000 07010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93F7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044DE" w14:textId="5B710F3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160,31249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EE632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22305B31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E342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6655E" w14:textId="3ED609C8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B3DE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03B10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D8D7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14 000 07030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965AD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E992E" w14:textId="0DB5A098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12 030,90000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752CC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0019EC9D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1CAD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E353" w14:textId="6707CF3F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D61E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3D7A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3F78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14 000 07030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5C9BE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94E20" w14:textId="5DB29E8C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11 348,80000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6DBC6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7407AE76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E08E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9728" w14:textId="5D5161CC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AC7B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A115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7785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14 000 07030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21CD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4924E" w14:textId="7FFD66D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682,10000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DBC8F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74872166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D003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F9B4" w14:textId="233405FA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3678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28FC1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CA1C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14 000 07040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7CB3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3A169" w14:textId="48DCD090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1 936,80000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436CC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5E88E635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3877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83B86" w14:textId="3874BD7C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34C2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CF58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326C7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14 000 07040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88E5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7828D" w14:textId="6829C539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1 690,30000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80808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1546396A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6E26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7B0C" w14:textId="24C080EB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773FE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9C232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D9B8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14 000 07040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C54B8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AC778" w14:textId="1CE2DE2E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246,30000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34260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5D2FDF09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577F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819F" w14:textId="127FD24D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B8C79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E463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690D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14 000 07040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15AD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974B9" w14:textId="5EC6FC8E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FC61C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2946A4FF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4552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2797" w14:textId="39BCBA8C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7ACAA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C34F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C8777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14 000 07070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AAEE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7056" w14:textId="70A72A86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944,79753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16119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6A3E509C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84DC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A491" w14:textId="6DA024BB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34CD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8C7E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8687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14 000 07070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D131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A3112" w14:textId="0E1C4C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936,99150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96B84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138D687C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7093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A133" w14:textId="35A6EB12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0DA7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7757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1CDF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14 000 07070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6FCE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FEEAE" w14:textId="3883033D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7,80603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44F92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58041162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2BB9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02767" w14:textId="6E842081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9A65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F7D2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190B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30 000 00000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8819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9FD65" w14:textId="0F2FBE12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3 390,20000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B157D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70FC41E9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C68D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E2EB" w14:textId="70B8A24D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A2717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A6F67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9849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30 000 04000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0880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60A8F" w14:textId="7310A0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3 390,20000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01E04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12175B8F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8C45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FA07" w14:textId="44309982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928B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BA96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EC909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30 000 04000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2F1D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92B8A" w14:textId="6B479D55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3284,50000</w:t>
            </w:r>
          </w:p>
          <w:p w14:paraId="3C636B5D" w14:textId="20984058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AA421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19997819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4110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BA8F" w14:textId="5464D46B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DF2F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E2BF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769B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hAnsi="Times New Roman" w:cs="Times New Roman"/>
                <w:sz w:val="21"/>
                <w:szCs w:val="21"/>
              </w:rPr>
              <w:t>30 000 04000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CDB25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FF52E" w14:textId="6C8BB7B0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105,70000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DBE47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78AC" w:rsidRPr="001218DA" w14:paraId="7E30C446" w14:textId="77777777" w:rsidTr="005D7E7E">
        <w:trPr>
          <w:trHeight w:val="21"/>
          <w:tblHeader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CAD9" w14:textId="0C33D90F" w:rsidR="006978AC" w:rsidRPr="001218DA" w:rsidRDefault="006978AC" w:rsidP="006978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218D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DB1E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0A81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D366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0D668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3244" w14:textId="77777777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B366B" w14:textId="63DD6422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987 519,44538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366F0" w14:textId="7D885511" w:rsidR="006978AC" w:rsidRPr="001218DA" w:rsidRDefault="006978AC" w:rsidP="0069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218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367 417,60080</w:t>
            </w:r>
          </w:p>
        </w:tc>
      </w:tr>
    </w:tbl>
    <w:p w14:paraId="61A8CFCF" w14:textId="44699A8A" w:rsidR="00352EA4" w:rsidRPr="00E576CB" w:rsidRDefault="00352EA4" w:rsidP="00352EA4">
      <w:pPr>
        <w:tabs>
          <w:tab w:val="left" w:pos="1725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A6B5D" w14:textId="3E7B91A4" w:rsidR="003F0F7C" w:rsidRPr="00E576CB" w:rsidRDefault="003F0F7C" w:rsidP="00352EA4">
      <w:pPr>
        <w:tabs>
          <w:tab w:val="left" w:pos="1725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3D29E" w14:textId="6E87C158" w:rsidR="00B12BF0" w:rsidRPr="00E576CB" w:rsidRDefault="00B12BF0" w:rsidP="00352EA4">
      <w:pPr>
        <w:tabs>
          <w:tab w:val="left" w:pos="1725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13A83" w14:textId="7E894BE1" w:rsidR="00B12BF0" w:rsidRPr="00E576CB" w:rsidRDefault="00B12BF0" w:rsidP="00352EA4">
      <w:pPr>
        <w:tabs>
          <w:tab w:val="left" w:pos="1725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0FDC2" w14:textId="207E3272" w:rsidR="00F43863" w:rsidRPr="00E576CB" w:rsidRDefault="00F43863" w:rsidP="00352EA4">
      <w:pPr>
        <w:tabs>
          <w:tab w:val="left" w:pos="1725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5BF84" w14:textId="77777777" w:rsidR="00E576CB" w:rsidRPr="00E576CB" w:rsidRDefault="00E576CB">
      <w:pPr>
        <w:tabs>
          <w:tab w:val="left" w:pos="1725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576CB" w:rsidRPr="00E576CB" w:rsidSect="00D34010"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C67A5" w14:textId="77777777" w:rsidR="007F3C83" w:rsidRDefault="007F3C83" w:rsidP="00C6641F">
      <w:pPr>
        <w:spacing w:after="0" w:line="240" w:lineRule="auto"/>
      </w:pPr>
      <w:r>
        <w:separator/>
      </w:r>
    </w:p>
  </w:endnote>
  <w:endnote w:type="continuationSeparator" w:id="0">
    <w:p w14:paraId="7F66644C" w14:textId="77777777" w:rsidR="007F3C83" w:rsidRDefault="007F3C83" w:rsidP="00C6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8A838" w14:textId="77777777" w:rsidR="007F3C83" w:rsidRDefault="007F3C83" w:rsidP="00C6641F">
      <w:pPr>
        <w:spacing w:after="0" w:line="240" w:lineRule="auto"/>
      </w:pPr>
      <w:r>
        <w:separator/>
      </w:r>
    </w:p>
  </w:footnote>
  <w:footnote w:type="continuationSeparator" w:id="0">
    <w:p w14:paraId="031468DE" w14:textId="77777777" w:rsidR="007F3C83" w:rsidRDefault="007F3C83" w:rsidP="00C66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D778F"/>
    <w:multiLevelType w:val="multilevel"/>
    <w:tmpl w:val="BDBC5804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</w:lvl>
    <w:lvl w:ilvl="2">
      <w:start w:val="1"/>
      <w:numFmt w:val="decimal"/>
      <w:isLgl/>
      <w:lvlText w:val="%1.%2.%3."/>
      <w:lvlJc w:val="left"/>
      <w:pPr>
        <w:ind w:left="1712" w:hanging="720"/>
      </w:pPr>
    </w:lvl>
    <w:lvl w:ilvl="3">
      <w:start w:val="1"/>
      <w:numFmt w:val="decimal"/>
      <w:isLgl/>
      <w:lvlText w:val="%1.%2.%3.%4."/>
      <w:lvlJc w:val="left"/>
      <w:pPr>
        <w:ind w:left="2072" w:hanging="1080"/>
      </w:pPr>
    </w:lvl>
    <w:lvl w:ilvl="4">
      <w:start w:val="1"/>
      <w:numFmt w:val="decimal"/>
      <w:isLgl/>
      <w:lvlText w:val="%1.%2.%3.%4.%5."/>
      <w:lvlJc w:val="left"/>
      <w:pPr>
        <w:ind w:left="2072" w:hanging="1080"/>
      </w:pPr>
    </w:lvl>
    <w:lvl w:ilvl="5">
      <w:start w:val="1"/>
      <w:numFmt w:val="decimal"/>
      <w:isLgl/>
      <w:lvlText w:val="%1.%2.%3.%4.%5.%6."/>
      <w:lvlJc w:val="left"/>
      <w:pPr>
        <w:ind w:left="2432" w:hanging="1440"/>
      </w:pPr>
    </w:lvl>
    <w:lvl w:ilvl="6">
      <w:start w:val="1"/>
      <w:numFmt w:val="decimal"/>
      <w:isLgl/>
      <w:lvlText w:val="%1.%2.%3.%4.%5.%6.%7."/>
      <w:lvlJc w:val="left"/>
      <w:pPr>
        <w:ind w:left="2792" w:hanging="1800"/>
      </w:p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</w:lvl>
  </w:abstractNum>
  <w:abstractNum w:abstractNumId="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F2A532A"/>
    <w:multiLevelType w:val="multilevel"/>
    <w:tmpl w:val="E370BC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4A"/>
    <w:rsid w:val="00004091"/>
    <w:rsid w:val="0000586F"/>
    <w:rsid w:val="00007023"/>
    <w:rsid w:val="00007BCA"/>
    <w:rsid w:val="00010CC3"/>
    <w:rsid w:val="00013D5B"/>
    <w:rsid w:val="00015365"/>
    <w:rsid w:val="00016381"/>
    <w:rsid w:val="000224CE"/>
    <w:rsid w:val="00022C11"/>
    <w:rsid w:val="00023420"/>
    <w:rsid w:val="00025B8A"/>
    <w:rsid w:val="00026512"/>
    <w:rsid w:val="00026D8B"/>
    <w:rsid w:val="00027615"/>
    <w:rsid w:val="00027E9C"/>
    <w:rsid w:val="00027F6D"/>
    <w:rsid w:val="00032A02"/>
    <w:rsid w:val="00033EA7"/>
    <w:rsid w:val="000358BB"/>
    <w:rsid w:val="000359AF"/>
    <w:rsid w:val="0003602C"/>
    <w:rsid w:val="000367FB"/>
    <w:rsid w:val="00037E81"/>
    <w:rsid w:val="0004079F"/>
    <w:rsid w:val="00041B26"/>
    <w:rsid w:val="00044D93"/>
    <w:rsid w:val="00045C78"/>
    <w:rsid w:val="000506D3"/>
    <w:rsid w:val="00051274"/>
    <w:rsid w:val="00054E08"/>
    <w:rsid w:val="00055166"/>
    <w:rsid w:val="0005657F"/>
    <w:rsid w:val="000605A8"/>
    <w:rsid w:val="0006114A"/>
    <w:rsid w:val="00063C55"/>
    <w:rsid w:val="00063FB0"/>
    <w:rsid w:val="00064204"/>
    <w:rsid w:val="00065C68"/>
    <w:rsid w:val="00067137"/>
    <w:rsid w:val="00070B4B"/>
    <w:rsid w:val="00070FC1"/>
    <w:rsid w:val="00072465"/>
    <w:rsid w:val="000734E3"/>
    <w:rsid w:val="00074021"/>
    <w:rsid w:val="0007431A"/>
    <w:rsid w:val="0007671A"/>
    <w:rsid w:val="00080840"/>
    <w:rsid w:val="0008087E"/>
    <w:rsid w:val="00081503"/>
    <w:rsid w:val="000829EE"/>
    <w:rsid w:val="00083287"/>
    <w:rsid w:val="00083686"/>
    <w:rsid w:val="000854CA"/>
    <w:rsid w:val="000862A9"/>
    <w:rsid w:val="00097293"/>
    <w:rsid w:val="00097DE7"/>
    <w:rsid w:val="000A17DE"/>
    <w:rsid w:val="000A3781"/>
    <w:rsid w:val="000A75BE"/>
    <w:rsid w:val="000B01E4"/>
    <w:rsid w:val="000B2828"/>
    <w:rsid w:val="000B442B"/>
    <w:rsid w:val="000B6BB8"/>
    <w:rsid w:val="000B6FE5"/>
    <w:rsid w:val="000C0953"/>
    <w:rsid w:val="000C4760"/>
    <w:rsid w:val="000C5E27"/>
    <w:rsid w:val="000C7BC0"/>
    <w:rsid w:val="000D2D46"/>
    <w:rsid w:val="000D46BC"/>
    <w:rsid w:val="000D6DF4"/>
    <w:rsid w:val="000E1208"/>
    <w:rsid w:val="000E282B"/>
    <w:rsid w:val="000E654E"/>
    <w:rsid w:val="000E6D20"/>
    <w:rsid w:val="000E7A63"/>
    <w:rsid w:val="000E7D67"/>
    <w:rsid w:val="000F114C"/>
    <w:rsid w:val="000F1F63"/>
    <w:rsid w:val="000F24A3"/>
    <w:rsid w:val="000F255E"/>
    <w:rsid w:val="000F5B5F"/>
    <w:rsid w:val="000F6595"/>
    <w:rsid w:val="00104438"/>
    <w:rsid w:val="00106292"/>
    <w:rsid w:val="00110220"/>
    <w:rsid w:val="00110250"/>
    <w:rsid w:val="001104D6"/>
    <w:rsid w:val="00115EB3"/>
    <w:rsid w:val="00117072"/>
    <w:rsid w:val="001218DA"/>
    <w:rsid w:val="001221EB"/>
    <w:rsid w:val="001242D5"/>
    <w:rsid w:val="00127A44"/>
    <w:rsid w:val="00130A1D"/>
    <w:rsid w:val="00133AC0"/>
    <w:rsid w:val="00134B5F"/>
    <w:rsid w:val="00137099"/>
    <w:rsid w:val="00140309"/>
    <w:rsid w:val="001427DD"/>
    <w:rsid w:val="00142B01"/>
    <w:rsid w:val="00143C05"/>
    <w:rsid w:val="00144B29"/>
    <w:rsid w:val="00145309"/>
    <w:rsid w:val="00145746"/>
    <w:rsid w:val="0014676A"/>
    <w:rsid w:val="001525E3"/>
    <w:rsid w:val="00152C70"/>
    <w:rsid w:val="00157726"/>
    <w:rsid w:val="00157E00"/>
    <w:rsid w:val="001677E7"/>
    <w:rsid w:val="0017323A"/>
    <w:rsid w:val="00180D03"/>
    <w:rsid w:val="00182A40"/>
    <w:rsid w:val="0018430A"/>
    <w:rsid w:val="001850D9"/>
    <w:rsid w:val="00185921"/>
    <w:rsid w:val="00185AB4"/>
    <w:rsid w:val="00186B38"/>
    <w:rsid w:val="00187A8C"/>
    <w:rsid w:val="0019095B"/>
    <w:rsid w:val="00194ABA"/>
    <w:rsid w:val="00195DF5"/>
    <w:rsid w:val="00196AC2"/>
    <w:rsid w:val="00197ACC"/>
    <w:rsid w:val="001A26F6"/>
    <w:rsid w:val="001A2C81"/>
    <w:rsid w:val="001A3BB9"/>
    <w:rsid w:val="001A3F01"/>
    <w:rsid w:val="001B1CDC"/>
    <w:rsid w:val="001B1FC2"/>
    <w:rsid w:val="001B5939"/>
    <w:rsid w:val="001C116F"/>
    <w:rsid w:val="001C1B44"/>
    <w:rsid w:val="001C33B4"/>
    <w:rsid w:val="001C3956"/>
    <w:rsid w:val="001C488F"/>
    <w:rsid w:val="001C666B"/>
    <w:rsid w:val="001C7D64"/>
    <w:rsid w:val="001D2C28"/>
    <w:rsid w:val="001D2DE9"/>
    <w:rsid w:val="001D462D"/>
    <w:rsid w:val="001D4B35"/>
    <w:rsid w:val="001D589B"/>
    <w:rsid w:val="001E6D37"/>
    <w:rsid w:val="001F4639"/>
    <w:rsid w:val="001F46E3"/>
    <w:rsid w:val="001F683C"/>
    <w:rsid w:val="001F7F73"/>
    <w:rsid w:val="00200E9E"/>
    <w:rsid w:val="00202D1D"/>
    <w:rsid w:val="00205C95"/>
    <w:rsid w:val="002062C1"/>
    <w:rsid w:val="00213057"/>
    <w:rsid w:val="00214E7B"/>
    <w:rsid w:val="0021594E"/>
    <w:rsid w:val="002162AB"/>
    <w:rsid w:val="00217076"/>
    <w:rsid w:val="00222CDA"/>
    <w:rsid w:val="00223333"/>
    <w:rsid w:val="00223497"/>
    <w:rsid w:val="002244A3"/>
    <w:rsid w:val="00225454"/>
    <w:rsid w:val="002260E5"/>
    <w:rsid w:val="002268E5"/>
    <w:rsid w:val="002279B2"/>
    <w:rsid w:val="00230554"/>
    <w:rsid w:val="0023087D"/>
    <w:rsid w:val="00230AA9"/>
    <w:rsid w:val="002311E2"/>
    <w:rsid w:val="00231C4D"/>
    <w:rsid w:val="00231D3F"/>
    <w:rsid w:val="00234928"/>
    <w:rsid w:val="0023674F"/>
    <w:rsid w:val="002419F4"/>
    <w:rsid w:val="00243241"/>
    <w:rsid w:val="00245511"/>
    <w:rsid w:val="00246334"/>
    <w:rsid w:val="00247020"/>
    <w:rsid w:val="00252530"/>
    <w:rsid w:val="002539F0"/>
    <w:rsid w:val="0025504C"/>
    <w:rsid w:val="00256867"/>
    <w:rsid w:val="00256C31"/>
    <w:rsid w:val="00257336"/>
    <w:rsid w:val="002574DD"/>
    <w:rsid w:val="0025784C"/>
    <w:rsid w:val="00260264"/>
    <w:rsid w:val="00261B80"/>
    <w:rsid w:val="00261F57"/>
    <w:rsid w:val="00262D99"/>
    <w:rsid w:val="00263249"/>
    <w:rsid w:val="00263925"/>
    <w:rsid w:val="00263D75"/>
    <w:rsid w:val="002657E1"/>
    <w:rsid w:val="002672A1"/>
    <w:rsid w:val="00267312"/>
    <w:rsid w:val="00270949"/>
    <w:rsid w:val="00270A95"/>
    <w:rsid w:val="002735C6"/>
    <w:rsid w:val="0027376F"/>
    <w:rsid w:val="00275860"/>
    <w:rsid w:val="00280E7B"/>
    <w:rsid w:val="00283ED4"/>
    <w:rsid w:val="0028549E"/>
    <w:rsid w:val="002873F7"/>
    <w:rsid w:val="00290429"/>
    <w:rsid w:val="00291698"/>
    <w:rsid w:val="0029182F"/>
    <w:rsid w:val="002931DE"/>
    <w:rsid w:val="0029383E"/>
    <w:rsid w:val="00295477"/>
    <w:rsid w:val="00296944"/>
    <w:rsid w:val="00297CF3"/>
    <w:rsid w:val="002A0B26"/>
    <w:rsid w:val="002A1666"/>
    <w:rsid w:val="002A26F4"/>
    <w:rsid w:val="002A2A53"/>
    <w:rsid w:val="002A2D39"/>
    <w:rsid w:val="002A3CFB"/>
    <w:rsid w:val="002A3DC8"/>
    <w:rsid w:val="002A610B"/>
    <w:rsid w:val="002B0356"/>
    <w:rsid w:val="002B185F"/>
    <w:rsid w:val="002B1B89"/>
    <w:rsid w:val="002B3F55"/>
    <w:rsid w:val="002B4D62"/>
    <w:rsid w:val="002B7309"/>
    <w:rsid w:val="002C0827"/>
    <w:rsid w:val="002C1545"/>
    <w:rsid w:val="002C4FBE"/>
    <w:rsid w:val="002C74B0"/>
    <w:rsid w:val="002C764C"/>
    <w:rsid w:val="002C7C90"/>
    <w:rsid w:val="002D0C13"/>
    <w:rsid w:val="002D1551"/>
    <w:rsid w:val="002D4445"/>
    <w:rsid w:val="002E5635"/>
    <w:rsid w:val="002E6942"/>
    <w:rsid w:val="002E74A2"/>
    <w:rsid w:val="002E7603"/>
    <w:rsid w:val="002F1CBD"/>
    <w:rsid w:val="002F2494"/>
    <w:rsid w:val="00300AD3"/>
    <w:rsid w:val="00300BD4"/>
    <w:rsid w:val="003018B4"/>
    <w:rsid w:val="00302730"/>
    <w:rsid w:val="0030498C"/>
    <w:rsid w:val="0030511E"/>
    <w:rsid w:val="003078B7"/>
    <w:rsid w:val="003103F3"/>
    <w:rsid w:val="00310BF5"/>
    <w:rsid w:val="00312194"/>
    <w:rsid w:val="00314783"/>
    <w:rsid w:val="00314A5D"/>
    <w:rsid w:val="00315D1E"/>
    <w:rsid w:val="00316D08"/>
    <w:rsid w:val="003173CC"/>
    <w:rsid w:val="00320C62"/>
    <w:rsid w:val="003253EA"/>
    <w:rsid w:val="00331AE3"/>
    <w:rsid w:val="00333944"/>
    <w:rsid w:val="0033424A"/>
    <w:rsid w:val="00337A3D"/>
    <w:rsid w:val="003404E0"/>
    <w:rsid w:val="003426A8"/>
    <w:rsid w:val="00345724"/>
    <w:rsid w:val="00346E2C"/>
    <w:rsid w:val="00346E55"/>
    <w:rsid w:val="00347EF4"/>
    <w:rsid w:val="00352EA4"/>
    <w:rsid w:val="00353B33"/>
    <w:rsid w:val="00355EF8"/>
    <w:rsid w:val="00356D3D"/>
    <w:rsid w:val="0036087D"/>
    <w:rsid w:val="00360FB4"/>
    <w:rsid w:val="00362728"/>
    <w:rsid w:val="00366EB5"/>
    <w:rsid w:val="003700C2"/>
    <w:rsid w:val="003716FC"/>
    <w:rsid w:val="00372344"/>
    <w:rsid w:val="00372472"/>
    <w:rsid w:val="00372A70"/>
    <w:rsid w:val="00374340"/>
    <w:rsid w:val="00374F84"/>
    <w:rsid w:val="003761A9"/>
    <w:rsid w:val="00380981"/>
    <w:rsid w:val="00380C04"/>
    <w:rsid w:val="003813FC"/>
    <w:rsid w:val="003863CE"/>
    <w:rsid w:val="00386661"/>
    <w:rsid w:val="00387DA2"/>
    <w:rsid w:val="00390168"/>
    <w:rsid w:val="00391040"/>
    <w:rsid w:val="003919D6"/>
    <w:rsid w:val="003938D2"/>
    <w:rsid w:val="00393F99"/>
    <w:rsid w:val="003964C2"/>
    <w:rsid w:val="00397BB1"/>
    <w:rsid w:val="003A0A73"/>
    <w:rsid w:val="003A3B6D"/>
    <w:rsid w:val="003A4F29"/>
    <w:rsid w:val="003A510D"/>
    <w:rsid w:val="003A6C9A"/>
    <w:rsid w:val="003B0D33"/>
    <w:rsid w:val="003B1358"/>
    <w:rsid w:val="003B3175"/>
    <w:rsid w:val="003B3755"/>
    <w:rsid w:val="003B3AA1"/>
    <w:rsid w:val="003B540C"/>
    <w:rsid w:val="003B6A2E"/>
    <w:rsid w:val="003B7882"/>
    <w:rsid w:val="003C25A1"/>
    <w:rsid w:val="003C40D2"/>
    <w:rsid w:val="003C43DE"/>
    <w:rsid w:val="003C5151"/>
    <w:rsid w:val="003C588B"/>
    <w:rsid w:val="003C76C4"/>
    <w:rsid w:val="003C7DAE"/>
    <w:rsid w:val="003D038A"/>
    <w:rsid w:val="003D56E4"/>
    <w:rsid w:val="003D5782"/>
    <w:rsid w:val="003D6548"/>
    <w:rsid w:val="003D734A"/>
    <w:rsid w:val="003E11A9"/>
    <w:rsid w:val="003E3BF0"/>
    <w:rsid w:val="003E5EBB"/>
    <w:rsid w:val="003E644C"/>
    <w:rsid w:val="003E6922"/>
    <w:rsid w:val="003F0CE0"/>
    <w:rsid w:val="003F0F7C"/>
    <w:rsid w:val="003F1453"/>
    <w:rsid w:val="003F263F"/>
    <w:rsid w:val="003F31F1"/>
    <w:rsid w:val="003F4110"/>
    <w:rsid w:val="003F4A08"/>
    <w:rsid w:val="003F5F74"/>
    <w:rsid w:val="003F6552"/>
    <w:rsid w:val="003F76D4"/>
    <w:rsid w:val="003F7AC4"/>
    <w:rsid w:val="0040036B"/>
    <w:rsid w:val="00404DEE"/>
    <w:rsid w:val="0041067C"/>
    <w:rsid w:val="00410D6F"/>
    <w:rsid w:val="00412329"/>
    <w:rsid w:val="0041608C"/>
    <w:rsid w:val="004161B6"/>
    <w:rsid w:val="00416BBB"/>
    <w:rsid w:val="004221AD"/>
    <w:rsid w:val="004225DB"/>
    <w:rsid w:val="004227C1"/>
    <w:rsid w:val="004228EE"/>
    <w:rsid w:val="00422DF4"/>
    <w:rsid w:val="00424C94"/>
    <w:rsid w:val="0042615F"/>
    <w:rsid w:val="004352C9"/>
    <w:rsid w:val="00436837"/>
    <w:rsid w:val="00436CF9"/>
    <w:rsid w:val="00441BA6"/>
    <w:rsid w:val="00447B6D"/>
    <w:rsid w:val="004503B6"/>
    <w:rsid w:val="00451807"/>
    <w:rsid w:val="00453113"/>
    <w:rsid w:val="0045318B"/>
    <w:rsid w:val="00453336"/>
    <w:rsid w:val="0045378A"/>
    <w:rsid w:val="004557FF"/>
    <w:rsid w:val="00456B81"/>
    <w:rsid w:val="00457993"/>
    <w:rsid w:val="00463E75"/>
    <w:rsid w:val="00465237"/>
    <w:rsid w:val="004665B1"/>
    <w:rsid w:val="004666E9"/>
    <w:rsid w:val="00466703"/>
    <w:rsid w:val="0046680D"/>
    <w:rsid w:val="00466DEC"/>
    <w:rsid w:val="00467EC1"/>
    <w:rsid w:val="00471D77"/>
    <w:rsid w:val="00471FEB"/>
    <w:rsid w:val="00474E6E"/>
    <w:rsid w:val="00475074"/>
    <w:rsid w:val="004763D9"/>
    <w:rsid w:val="00480047"/>
    <w:rsid w:val="00482C3F"/>
    <w:rsid w:val="00485DD0"/>
    <w:rsid w:val="0049123A"/>
    <w:rsid w:val="00492896"/>
    <w:rsid w:val="00492FE3"/>
    <w:rsid w:val="004934DA"/>
    <w:rsid w:val="00494C38"/>
    <w:rsid w:val="004960FB"/>
    <w:rsid w:val="0049656F"/>
    <w:rsid w:val="004A0C33"/>
    <w:rsid w:val="004A10C3"/>
    <w:rsid w:val="004A17DE"/>
    <w:rsid w:val="004A29E2"/>
    <w:rsid w:val="004A2FC5"/>
    <w:rsid w:val="004A3124"/>
    <w:rsid w:val="004A3A89"/>
    <w:rsid w:val="004A5A45"/>
    <w:rsid w:val="004B18EB"/>
    <w:rsid w:val="004B222B"/>
    <w:rsid w:val="004B277F"/>
    <w:rsid w:val="004B2984"/>
    <w:rsid w:val="004B2D6E"/>
    <w:rsid w:val="004B617C"/>
    <w:rsid w:val="004B793D"/>
    <w:rsid w:val="004C0004"/>
    <w:rsid w:val="004C2826"/>
    <w:rsid w:val="004C5CBC"/>
    <w:rsid w:val="004C719D"/>
    <w:rsid w:val="004D331F"/>
    <w:rsid w:val="004D4CFB"/>
    <w:rsid w:val="004D5344"/>
    <w:rsid w:val="004D53F0"/>
    <w:rsid w:val="004D644B"/>
    <w:rsid w:val="004D7404"/>
    <w:rsid w:val="004D7534"/>
    <w:rsid w:val="004D75EF"/>
    <w:rsid w:val="004D7BFF"/>
    <w:rsid w:val="004E01DF"/>
    <w:rsid w:val="004E655F"/>
    <w:rsid w:val="004F0856"/>
    <w:rsid w:val="004F183C"/>
    <w:rsid w:val="004F7262"/>
    <w:rsid w:val="0050113E"/>
    <w:rsid w:val="00503273"/>
    <w:rsid w:val="00503B19"/>
    <w:rsid w:val="0050410C"/>
    <w:rsid w:val="00505382"/>
    <w:rsid w:val="00505D3E"/>
    <w:rsid w:val="00507577"/>
    <w:rsid w:val="00510633"/>
    <w:rsid w:val="00510C7C"/>
    <w:rsid w:val="005125C9"/>
    <w:rsid w:val="00515253"/>
    <w:rsid w:val="005164FD"/>
    <w:rsid w:val="00516E7F"/>
    <w:rsid w:val="0052155E"/>
    <w:rsid w:val="0052480E"/>
    <w:rsid w:val="00526554"/>
    <w:rsid w:val="005332E7"/>
    <w:rsid w:val="005348B6"/>
    <w:rsid w:val="00540489"/>
    <w:rsid w:val="005424C6"/>
    <w:rsid w:val="00542E64"/>
    <w:rsid w:val="0054344A"/>
    <w:rsid w:val="00545041"/>
    <w:rsid w:val="005462B6"/>
    <w:rsid w:val="00546C7A"/>
    <w:rsid w:val="005503DA"/>
    <w:rsid w:val="0055080D"/>
    <w:rsid w:val="00550EF0"/>
    <w:rsid w:val="00556D41"/>
    <w:rsid w:val="0056326C"/>
    <w:rsid w:val="005649A7"/>
    <w:rsid w:val="005658B6"/>
    <w:rsid w:val="005673B1"/>
    <w:rsid w:val="00567EC0"/>
    <w:rsid w:val="00570ABE"/>
    <w:rsid w:val="00571C40"/>
    <w:rsid w:val="00573694"/>
    <w:rsid w:val="00574E98"/>
    <w:rsid w:val="00576A58"/>
    <w:rsid w:val="00577B30"/>
    <w:rsid w:val="00581379"/>
    <w:rsid w:val="0058152F"/>
    <w:rsid w:val="00585E05"/>
    <w:rsid w:val="00587058"/>
    <w:rsid w:val="00590916"/>
    <w:rsid w:val="00591E2F"/>
    <w:rsid w:val="005A0719"/>
    <w:rsid w:val="005A318C"/>
    <w:rsid w:val="005A4FFB"/>
    <w:rsid w:val="005B1068"/>
    <w:rsid w:val="005B1A94"/>
    <w:rsid w:val="005B4BAA"/>
    <w:rsid w:val="005B7DA6"/>
    <w:rsid w:val="005C16F8"/>
    <w:rsid w:val="005C3AC2"/>
    <w:rsid w:val="005C59ED"/>
    <w:rsid w:val="005C6823"/>
    <w:rsid w:val="005D06ED"/>
    <w:rsid w:val="005D09FE"/>
    <w:rsid w:val="005D2890"/>
    <w:rsid w:val="005D2CD5"/>
    <w:rsid w:val="005D30AE"/>
    <w:rsid w:val="005D33E3"/>
    <w:rsid w:val="005D68BD"/>
    <w:rsid w:val="005D7C81"/>
    <w:rsid w:val="005D7E7E"/>
    <w:rsid w:val="005D7EB6"/>
    <w:rsid w:val="005E0302"/>
    <w:rsid w:val="005E16B0"/>
    <w:rsid w:val="005E4529"/>
    <w:rsid w:val="005E5731"/>
    <w:rsid w:val="005E683D"/>
    <w:rsid w:val="005F02CA"/>
    <w:rsid w:val="005F45D3"/>
    <w:rsid w:val="005F45FB"/>
    <w:rsid w:val="005F4C6F"/>
    <w:rsid w:val="005F515F"/>
    <w:rsid w:val="005F6E9D"/>
    <w:rsid w:val="00601735"/>
    <w:rsid w:val="00602FDB"/>
    <w:rsid w:val="006036F3"/>
    <w:rsid w:val="00603EF3"/>
    <w:rsid w:val="00610BFA"/>
    <w:rsid w:val="006123A1"/>
    <w:rsid w:val="0061267C"/>
    <w:rsid w:val="00616EFA"/>
    <w:rsid w:val="006175D6"/>
    <w:rsid w:val="00617ED1"/>
    <w:rsid w:val="006207D7"/>
    <w:rsid w:val="00620ECB"/>
    <w:rsid w:val="0062444E"/>
    <w:rsid w:val="00625397"/>
    <w:rsid w:val="00625A9F"/>
    <w:rsid w:val="00626D45"/>
    <w:rsid w:val="00626EA3"/>
    <w:rsid w:val="006270BC"/>
    <w:rsid w:val="00633132"/>
    <w:rsid w:val="0063351E"/>
    <w:rsid w:val="0063466B"/>
    <w:rsid w:val="006360BE"/>
    <w:rsid w:val="006369BE"/>
    <w:rsid w:val="006401FD"/>
    <w:rsid w:val="006409D5"/>
    <w:rsid w:val="00640BD9"/>
    <w:rsid w:val="0064174C"/>
    <w:rsid w:val="00643DC1"/>
    <w:rsid w:val="006450C5"/>
    <w:rsid w:val="00645D9E"/>
    <w:rsid w:val="00646000"/>
    <w:rsid w:val="006471BF"/>
    <w:rsid w:val="00651343"/>
    <w:rsid w:val="00654449"/>
    <w:rsid w:val="00654528"/>
    <w:rsid w:val="00654CC4"/>
    <w:rsid w:val="00655088"/>
    <w:rsid w:val="00655D72"/>
    <w:rsid w:val="00656385"/>
    <w:rsid w:val="006570C0"/>
    <w:rsid w:val="00665FDB"/>
    <w:rsid w:val="006666F7"/>
    <w:rsid w:val="00671910"/>
    <w:rsid w:val="00671968"/>
    <w:rsid w:val="006719A2"/>
    <w:rsid w:val="00675211"/>
    <w:rsid w:val="006754D7"/>
    <w:rsid w:val="0067594E"/>
    <w:rsid w:val="00681369"/>
    <w:rsid w:val="00683CAF"/>
    <w:rsid w:val="00686BE3"/>
    <w:rsid w:val="006905FC"/>
    <w:rsid w:val="006943FB"/>
    <w:rsid w:val="0069452B"/>
    <w:rsid w:val="00694907"/>
    <w:rsid w:val="0069614D"/>
    <w:rsid w:val="006963A4"/>
    <w:rsid w:val="006978AC"/>
    <w:rsid w:val="006A0BC2"/>
    <w:rsid w:val="006A1B8B"/>
    <w:rsid w:val="006A279A"/>
    <w:rsid w:val="006A2F65"/>
    <w:rsid w:val="006A35A9"/>
    <w:rsid w:val="006A4B86"/>
    <w:rsid w:val="006A5671"/>
    <w:rsid w:val="006A6F5C"/>
    <w:rsid w:val="006A7751"/>
    <w:rsid w:val="006B043F"/>
    <w:rsid w:val="006B2335"/>
    <w:rsid w:val="006B6379"/>
    <w:rsid w:val="006C139F"/>
    <w:rsid w:val="006C384A"/>
    <w:rsid w:val="006D07E6"/>
    <w:rsid w:val="006D6524"/>
    <w:rsid w:val="006D7BB7"/>
    <w:rsid w:val="006D7E5C"/>
    <w:rsid w:val="006E1FAC"/>
    <w:rsid w:val="006E2BF1"/>
    <w:rsid w:val="006E3782"/>
    <w:rsid w:val="006E46A2"/>
    <w:rsid w:val="006E48A0"/>
    <w:rsid w:val="006E5466"/>
    <w:rsid w:val="006E631A"/>
    <w:rsid w:val="006E65CB"/>
    <w:rsid w:val="006F00E2"/>
    <w:rsid w:val="006F07FE"/>
    <w:rsid w:val="006F0A1C"/>
    <w:rsid w:val="006F18A1"/>
    <w:rsid w:val="006F23A7"/>
    <w:rsid w:val="006F2C91"/>
    <w:rsid w:val="006F3B23"/>
    <w:rsid w:val="006F6BF0"/>
    <w:rsid w:val="00700C63"/>
    <w:rsid w:val="00701587"/>
    <w:rsid w:val="00703760"/>
    <w:rsid w:val="00704675"/>
    <w:rsid w:val="00706833"/>
    <w:rsid w:val="00706E62"/>
    <w:rsid w:val="00707084"/>
    <w:rsid w:val="00710CAC"/>
    <w:rsid w:val="007136F5"/>
    <w:rsid w:val="00715898"/>
    <w:rsid w:val="00716A3B"/>
    <w:rsid w:val="00716BAE"/>
    <w:rsid w:val="00716F9B"/>
    <w:rsid w:val="007205FD"/>
    <w:rsid w:val="00720657"/>
    <w:rsid w:val="007219DA"/>
    <w:rsid w:val="00723B80"/>
    <w:rsid w:val="00723FBB"/>
    <w:rsid w:val="00724A82"/>
    <w:rsid w:val="0072603B"/>
    <w:rsid w:val="00732F0C"/>
    <w:rsid w:val="00737C59"/>
    <w:rsid w:val="0074089B"/>
    <w:rsid w:val="00742545"/>
    <w:rsid w:val="00746F6C"/>
    <w:rsid w:val="007473CD"/>
    <w:rsid w:val="00750FD4"/>
    <w:rsid w:val="00751450"/>
    <w:rsid w:val="00753059"/>
    <w:rsid w:val="0075348C"/>
    <w:rsid w:val="00753BB3"/>
    <w:rsid w:val="00756EA0"/>
    <w:rsid w:val="0076136A"/>
    <w:rsid w:val="007618AC"/>
    <w:rsid w:val="00763E08"/>
    <w:rsid w:val="00764E5C"/>
    <w:rsid w:val="007663B5"/>
    <w:rsid w:val="007714CF"/>
    <w:rsid w:val="007717D0"/>
    <w:rsid w:val="00773887"/>
    <w:rsid w:val="007738B3"/>
    <w:rsid w:val="00775B55"/>
    <w:rsid w:val="00776249"/>
    <w:rsid w:val="00780FA7"/>
    <w:rsid w:val="007832F1"/>
    <w:rsid w:val="00784225"/>
    <w:rsid w:val="00792341"/>
    <w:rsid w:val="007953E4"/>
    <w:rsid w:val="00796ED3"/>
    <w:rsid w:val="00797E54"/>
    <w:rsid w:val="007A3C37"/>
    <w:rsid w:val="007A5571"/>
    <w:rsid w:val="007A5938"/>
    <w:rsid w:val="007A6C9C"/>
    <w:rsid w:val="007A763E"/>
    <w:rsid w:val="007A77D4"/>
    <w:rsid w:val="007B20CC"/>
    <w:rsid w:val="007B303E"/>
    <w:rsid w:val="007B668C"/>
    <w:rsid w:val="007B7A03"/>
    <w:rsid w:val="007C64A9"/>
    <w:rsid w:val="007C674B"/>
    <w:rsid w:val="007C6C59"/>
    <w:rsid w:val="007D0EF0"/>
    <w:rsid w:val="007D2021"/>
    <w:rsid w:val="007D24FB"/>
    <w:rsid w:val="007D2660"/>
    <w:rsid w:val="007D3982"/>
    <w:rsid w:val="007D431D"/>
    <w:rsid w:val="007D4AAA"/>
    <w:rsid w:val="007D5442"/>
    <w:rsid w:val="007E077F"/>
    <w:rsid w:val="007E0C4D"/>
    <w:rsid w:val="007E132B"/>
    <w:rsid w:val="007E2883"/>
    <w:rsid w:val="007E2C20"/>
    <w:rsid w:val="007E2EE2"/>
    <w:rsid w:val="007E558E"/>
    <w:rsid w:val="007E7F1D"/>
    <w:rsid w:val="007F2D51"/>
    <w:rsid w:val="007F37FE"/>
    <w:rsid w:val="007F3C83"/>
    <w:rsid w:val="007F3D13"/>
    <w:rsid w:val="007F621B"/>
    <w:rsid w:val="007F6CD7"/>
    <w:rsid w:val="007F7C28"/>
    <w:rsid w:val="00800CD3"/>
    <w:rsid w:val="0080207F"/>
    <w:rsid w:val="008030CA"/>
    <w:rsid w:val="008030EC"/>
    <w:rsid w:val="00806750"/>
    <w:rsid w:val="00807773"/>
    <w:rsid w:val="0081234A"/>
    <w:rsid w:val="008128B8"/>
    <w:rsid w:val="008128D1"/>
    <w:rsid w:val="0081439B"/>
    <w:rsid w:val="008210C5"/>
    <w:rsid w:val="008212A3"/>
    <w:rsid w:val="00827BAD"/>
    <w:rsid w:val="00827F74"/>
    <w:rsid w:val="00831B0E"/>
    <w:rsid w:val="00831DAD"/>
    <w:rsid w:val="00832007"/>
    <w:rsid w:val="00833B11"/>
    <w:rsid w:val="0083407B"/>
    <w:rsid w:val="00834936"/>
    <w:rsid w:val="00834F15"/>
    <w:rsid w:val="00836394"/>
    <w:rsid w:val="0083658C"/>
    <w:rsid w:val="00837B21"/>
    <w:rsid w:val="0084497B"/>
    <w:rsid w:val="0084545A"/>
    <w:rsid w:val="008455D7"/>
    <w:rsid w:val="00845A6F"/>
    <w:rsid w:val="00846045"/>
    <w:rsid w:val="0084641E"/>
    <w:rsid w:val="008466A0"/>
    <w:rsid w:val="0084685A"/>
    <w:rsid w:val="00846DAB"/>
    <w:rsid w:val="00851412"/>
    <w:rsid w:val="008518CE"/>
    <w:rsid w:val="00851BB9"/>
    <w:rsid w:val="00852081"/>
    <w:rsid w:val="008522EB"/>
    <w:rsid w:val="0085233C"/>
    <w:rsid w:val="008560F9"/>
    <w:rsid w:val="00856BAE"/>
    <w:rsid w:val="00862297"/>
    <w:rsid w:val="008625E7"/>
    <w:rsid w:val="0086260F"/>
    <w:rsid w:val="00862DF9"/>
    <w:rsid w:val="00862F4F"/>
    <w:rsid w:val="00863D37"/>
    <w:rsid w:val="00863F6B"/>
    <w:rsid w:val="008648E6"/>
    <w:rsid w:val="008662B8"/>
    <w:rsid w:val="008668CE"/>
    <w:rsid w:val="00871CA6"/>
    <w:rsid w:val="00876BFA"/>
    <w:rsid w:val="00876F11"/>
    <w:rsid w:val="00877CB2"/>
    <w:rsid w:val="00880F3B"/>
    <w:rsid w:val="008811D4"/>
    <w:rsid w:val="00881AEA"/>
    <w:rsid w:val="00882F28"/>
    <w:rsid w:val="00885659"/>
    <w:rsid w:val="008861C7"/>
    <w:rsid w:val="00891A57"/>
    <w:rsid w:val="00892C95"/>
    <w:rsid w:val="00895878"/>
    <w:rsid w:val="008977F6"/>
    <w:rsid w:val="008A24C7"/>
    <w:rsid w:val="008A2E9A"/>
    <w:rsid w:val="008A3E48"/>
    <w:rsid w:val="008A4B75"/>
    <w:rsid w:val="008B06E5"/>
    <w:rsid w:val="008B2FAD"/>
    <w:rsid w:val="008B336A"/>
    <w:rsid w:val="008B34AF"/>
    <w:rsid w:val="008B6114"/>
    <w:rsid w:val="008B6A4A"/>
    <w:rsid w:val="008C0494"/>
    <w:rsid w:val="008C08C1"/>
    <w:rsid w:val="008C37BD"/>
    <w:rsid w:val="008C507F"/>
    <w:rsid w:val="008D20CC"/>
    <w:rsid w:val="008D3B32"/>
    <w:rsid w:val="008D55C4"/>
    <w:rsid w:val="008D58E5"/>
    <w:rsid w:val="008E1D2B"/>
    <w:rsid w:val="008E1DD8"/>
    <w:rsid w:val="008E23E4"/>
    <w:rsid w:val="008E7CF4"/>
    <w:rsid w:val="008F5700"/>
    <w:rsid w:val="008F6278"/>
    <w:rsid w:val="00900033"/>
    <w:rsid w:val="009003CF"/>
    <w:rsid w:val="00901E67"/>
    <w:rsid w:val="00905FC2"/>
    <w:rsid w:val="00907193"/>
    <w:rsid w:val="009071BB"/>
    <w:rsid w:val="00910135"/>
    <w:rsid w:val="009116DD"/>
    <w:rsid w:val="00911F8B"/>
    <w:rsid w:val="00913042"/>
    <w:rsid w:val="00913AFE"/>
    <w:rsid w:val="00914A40"/>
    <w:rsid w:val="0091541D"/>
    <w:rsid w:val="00916771"/>
    <w:rsid w:val="009204E7"/>
    <w:rsid w:val="00920FCC"/>
    <w:rsid w:val="009211D2"/>
    <w:rsid w:val="009225AC"/>
    <w:rsid w:val="00923D6F"/>
    <w:rsid w:val="00930E4A"/>
    <w:rsid w:val="00932472"/>
    <w:rsid w:val="00933221"/>
    <w:rsid w:val="00934573"/>
    <w:rsid w:val="00940337"/>
    <w:rsid w:val="0094064C"/>
    <w:rsid w:val="00940E31"/>
    <w:rsid w:val="009429A3"/>
    <w:rsid w:val="00947D9B"/>
    <w:rsid w:val="009505E6"/>
    <w:rsid w:val="009508E3"/>
    <w:rsid w:val="009517AE"/>
    <w:rsid w:val="00954FBD"/>
    <w:rsid w:val="00955BAE"/>
    <w:rsid w:val="009565E3"/>
    <w:rsid w:val="009570B5"/>
    <w:rsid w:val="00960862"/>
    <w:rsid w:val="00960B1F"/>
    <w:rsid w:val="00960D19"/>
    <w:rsid w:val="009634C7"/>
    <w:rsid w:val="00963D00"/>
    <w:rsid w:val="0096771E"/>
    <w:rsid w:val="0097006E"/>
    <w:rsid w:val="00974E25"/>
    <w:rsid w:val="00974E49"/>
    <w:rsid w:val="00975FF7"/>
    <w:rsid w:val="009761B1"/>
    <w:rsid w:val="00977197"/>
    <w:rsid w:val="0097786F"/>
    <w:rsid w:val="00980E22"/>
    <w:rsid w:val="009835DA"/>
    <w:rsid w:val="0098363F"/>
    <w:rsid w:val="0098437A"/>
    <w:rsid w:val="00985E84"/>
    <w:rsid w:val="00986A30"/>
    <w:rsid w:val="00990806"/>
    <w:rsid w:val="0099257B"/>
    <w:rsid w:val="00992920"/>
    <w:rsid w:val="00994442"/>
    <w:rsid w:val="00995087"/>
    <w:rsid w:val="00997909"/>
    <w:rsid w:val="009A046D"/>
    <w:rsid w:val="009A2591"/>
    <w:rsid w:val="009A2A57"/>
    <w:rsid w:val="009A3D92"/>
    <w:rsid w:val="009A76B6"/>
    <w:rsid w:val="009B020A"/>
    <w:rsid w:val="009B0E24"/>
    <w:rsid w:val="009B26D4"/>
    <w:rsid w:val="009B746A"/>
    <w:rsid w:val="009C0CFF"/>
    <w:rsid w:val="009C2A28"/>
    <w:rsid w:val="009C2FE5"/>
    <w:rsid w:val="009C58D2"/>
    <w:rsid w:val="009D0968"/>
    <w:rsid w:val="009D096E"/>
    <w:rsid w:val="009D31E2"/>
    <w:rsid w:val="009D3DCD"/>
    <w:rsid w:val="009D4238"/>
    <w:rsid w:val="009D56E9"/>
    <w:rsid w:val="009D6BE7"/>
    <w:rsid w:val="009E1D15"/>
    <w:rsid w:val="009E1DA8"/>
    <w:rsid w:val="009E1FD5"/>
    <w:rsid w:val="009E26DF"/>
    <w:rsid w:val="009E649E"/>
    <w:rsid w:val="009E6930"/>
    <w:rsid w:val="009E782A"/>
    <w:rsid w:val="009E7866"/>
    <w:rsid w:val="009F085C"/>
    <w:rsid w:val="009F1D93"/>
    <w:rsid w:val="009F2907"/>
    <w:rsid w:val="009F3748"/>
    <w:rsid w:val="009F57BF"/>
    <w:rsid w:val="009F5BA3"/>
    <w:rsid w:val="009F66DD"/>
    <w:rsid w:val="009F686C"/>
    <w:rsid w:val="00A006B7"/>
    <w:rsid w:val="00A01BA9"/>
    <w:rsid w:val="00A03063"/>
    <w:rsid w:val="00A0694A"/>
    <w:rsid w:val="00A069A1"/>
    <w:rsid w:val="00A06D91"/>
    <w:rsid w:val="00A0715D"/>
    <w:rsid w:val="00A07487"/>
    <w:rsid w:val="00A11336"/>
    <w:rsid w:val="00A13A5A"/>
    <w:rsid w:val="00A15C1B"/>
    <w:rsid w:val="00A161B9"/>
    <w:rsid w:val="00A22F8A"/>
    <w:rsid w:val="00A2394C"/>
    <w:rsid w:val="00A23BF1"/>
    <w:rsid w:val="00A23C91"/>
    <w:rsid w:val="00A259FD"/>
    <w:rsid w:val="00A34D84"/>
    <w:rsid w:val="00A34F2F"/>
    <w:rsid w:val="00A3588E"/>
    <w:rsid w:val="00A35E22"/>
    <w:rsid w:val="00A42368"/>
    <w:rsid w:val="00A424B2"/>
    <w:rsid w:val="00A43053"/>
    <w:rsid w:val="00A464FA"/>
    <w:rsid w:val="00A51C74"/>
    <w:rsid w:val="00A5478A"/>
    <w:rsid w:val="00A56B8A"/>
    <w:rsid w:val="00A57632"/>
    <w:rsid w:val="00A62352"/>
    <w:rsid w:val="00A62698"/>
    <w:rsid w:val="00A65101"/>
    <w:rsid w:val="00A66D10"/>
    <w:rsid w:val="00A6701B"/>
    <w:rsid w:val="00A71619"/>
    <w:rsid w:val="00A7225B"/>
    <w:rsid w:val="00A72A24"/>
    <w:rsid w:val="00A73EFF"/>
    <w:rsid w:val="00A7459B"/>
    <w:rsid w:val="00A96EA5"/>
    <w:rsid w:val="00A9714A"/>
    <w:rsid w:val="00A97771"/>
    <w:rsid w:val="00A97FCC"/>
    <w:rsid w:val="00A97FD3"/>
    <w:rsid w:val="00AA588E"/>
    <w:rsid w:val="00AA77A6"/>
    <w:rsid w:val="00AB16EB"/>
    <w:rsid w:val="00AB2DB0"/>
    <w:rsid w:val="00AC1860"/>
    <w:rsid w:val="00AC1892"/>
    <w:rsid w:val="00AC20CA"/>
    <w:rsid w:val="00AC42D6"/>
    <w:rsid w:val="00AC568A"/>
    <w:rsid w:val="00AC5E32"/>
    <w:rsid w:val="00AD03EC"/>
    <w:rsid w:val="00AD1A3E"/>
    <w:rsid w:val="00AD2124"/>
    <w:rsid w:val="00AD3550"/>
    <w:rsid w:val="00AD384C"/>
    <w:rsid w:val="00AD45BF"/>
    <w:rsid w:val="00AD47C5"/>
    <w:rsid w:val="00AD7260"/>
    <w:rsid w:val="00AD7517"/>
    <w:rsid w:val="00AD7CCF"/>
    <w:rsid w:val="00AE04D0"/>
    <w:rsid w:val="00AE118B"/>
    <w:rsid w:val="00AE1323"/>
    <w:rsid w:val="00AE2E82"/>
    <w:rsid w:val="00AE4EEF"/>
    <w:rsid w:val="00AE5179"/>
    <w:rsid w:val="00AE5AA3"/>
    <w:rsid w:val="00AE744B"/>
    <w:rsid w:val="00AF0CF4"/>
    <w:rsid w:val="00AF2C1D"/>
    <w:rsid w:val="00AF4475"/>
    <w:rsid w:val="00AF5314"/>
    <w:rsid w:val="00AF5B6F"/>
    <w:rsid w:val="00AF730A"/>
    <w:rsid w:val="00B00CD5"/>
    <w:rsid w:val="00B015B9"/>
    <w:rsid w:val="00B0566A"/>
    <w:rsid w:val="00B103F9"/>
    <w:rsid w:val="00B11024"/>
    <w:rsid w:val="00B12BF0"/>
    <w:rsid w:val="00B13B85"/>
    <w:rsid w:val="00B14B36"/>
    <w:rsid w:val="00B16990"/>
    <w:rsid w:val="00B203C0"/>
    <w:rsid w:val="00B2241C"/>
    <w:rsid w:val="00B23F51"/>
    <w:rsid w:val="00B24241"/>
    <w:rsid w:val="00B25CF3"/>
    <w:rsid w:val="00B25E84"/>
    <w:rsid w:val="00B30917"/>
    <w:rsid w:val="00B314A6"/>
    <w:rsid w:val="00B3288F"/>
    <w:rsid w:val="00B333B3"/>
    <w:rsid w:val="00B33532"/>
    <w:rsid w:val="00B33C88"/>
    <w:rsid w:val="00B34873"/>
    <w:rsid w:val="00B3522A"/>
    <w:rsid w:val="00B3594F"/>
    <w:rsid w:val="00B36DBF"/>
    <w:rsid w:val="00B37B58"/>
    <w:rsid w:val="00B40100"/>
    <w:rsid w:val="00B4135E"/>
    <w:rsid w:val="00B419F2"/>
    <w:rsid w:val="00B425A2"/>
    <w:rsid w:val="00B4314F"/>
    <w:rsid w:val="00B437B5"/>
    <w:rsid w:val="00B43DA2"/>
    <w:rsid w:val="00B444C7"/>
    <w:rsid w:val="00B44912"/>
    <w:rsid w:val="00B44BBF"/>
    <w:rsid w:val="00B46CF2"/>
    <w:rsid w:val="00B471F6"/>
    <w:rsid w:val="00B47413"/>
    <w:rsid w:val="00B53101"/>
    <w:rsid w:val="00B55381"/>
    <w:rsid w:val="00B55462"/>
    <w:rsid w:val="00B56B71"/>
    <w:rsid w:val="00B572EE"/>
    <w:rsid w:val="00B61303"/>
    <w:rsid w:val="00B615D2"/>
    <w:rsid w:val="00B62B65"/>
    <w:rsid w:val="00B650B5"/>
    <w:rsid w:val="00B66541"/>
    <w:rsid w:val="00B66EB1"/>
    <w:rsid w:val="00B71136"/>
    <w:rsid w:val="00B71A92"/>
    <w:rsid w:val="00B72126"/>
    <w:rsid w:val="00B73714"/>
    <w:rsid w:val="00B77E6B"/>
    <w:rsid w:val="00B81174"/>
    <w:rsid w:val="00B828C0"/>
    <w:rsid w:val="00B829A2"/>
    <w:rsid w:val="00B85092"/>
    <w:rsid w:val="00B924A6"/>
    <w:rsid w:val="00B9279F"/>
    <w:rsid w:val="00B959A6"/>
    <w:rsid w:val="00B959D1"/>
    <w:rsid w:val="00B97C99"/>
    <w:rsid w:val="00BA0FA9"/>
    <w:rsid w:val="00BA1E57"/>
    <w:rsid w:val="00BA1E94"/>
    <w:rsid w:val="00BA29E6"/>
    <w:rsid w:val="00BA3D62"/>
    <w:rsid w:val="00BA601C"/>
    <w:rsid w:val="00BB136C"/>
    <w:rsid w:val="00BB1D19"/>
    <w:rsid w:val="00BB2501"/>
    <w:rsid w:val="00BB61CC"/>
    <w:rsid w:val="00BC0A95"/>
    <w:rsid w:val="00BC10A7"/>
    <w:rsid w:val="00BC34B7"/>
    <w:rsid w:val="00BC354E"/>
    <w:rsid w:val="00BC3FD5"/>
    <w:rsid w:val="00BD0A73"/>
    <w:rsid w:val="00BD19E0"/>
    <w:rsid w:val="00BD33EB"/>
    <w:rsid w:val="00BD3EDC"/>
    <w:rsid w:val="00BD7EF9"/>
    <w:rsid w:val="00BE1C51"/>
    <w:rsid w:val="00BE3B38"/>
    <w:rsid w:val="00BE43C6"/>
    <w:rsid w:val="00BE5061"/>
    <w:rsid w:val="00BE5C23"/>
    <w:rsid w:val="00BE656E"/>
    <w:rsid w:val="00BE6E9E"/>
    <w:rsid w:val="00BE7E87"/>
    <w:rsid w:val="00BF103D"/>
    <w:rsid w:val="00BF18BD"/>
    <w:rsid w:val="00BF1D85"/>
    <w:rsid w:val="00BF1F9C"/>
    <w:rsid w:val="00BF25A1"/>
    <w:rsid w:val="00BF7145"/>
    <w:rsid w:val="00BF7F3A"/>
    <w:rsid w:val="00C01B65"/>
    <w:rsid w:val="00C0392E"/>
    <w:rsid w:val="00C03FEA"/>
    <w:rsid w:val="00C0562A"/>
    <w:rsid w:val="00C07098"/>
    <w:rsid w:val="00C104E1"/>
    <w:rsid w:val="00C11128"/>
    <w:rsid w:val="00C20C8C"/>
    <w:rsid w:val="00C2377F"/>
    <w:rsid w:val="00C25704"/>
    <w:rsid w:val="00C2661C"/>
    <w:rsid w:val="00C26A22"/>
    <w:rsid w:val="00C26F35"/>
    <w:rsid w:val="00C30526"/>
    <w:rsid w:val="00C32ABC"/>
    <w:rsid w:val="00C3307D"/>
    <w:rsid w:val="00C341F3"/>
    <w:rsid w:val="00C41B8B"/>
    <w:rsid w:val="00C440FD"/>
    <w:rsid w:val="00C44453"/>
    <w:rsid w:val="00C46AC4"/>
    <w:rsid w:val="00C47532"/>
    <w:rsid w:val="00C50178"/>
    <w:rsid w:val="00C52445"/>
    <w:rsid w:val="00C54E2D"/>
    <w:rsid w:val="00C568AE"/>
    <w:rsid w:val="00C57210"/>
    <w:rsid w:val="00C57277"/>
    <w:rsid w:val="00C62312"/>
    <w:rsid w:val="00C63664"/>
    <w:rsid w:val="00C637C1"/>
    <w:rsid w:val="00C6404F"/>
    <w:rsid w:val="00C6641F"/>
    <w:rsid w:val="00C71880"/>
    <w:rsid w:val="00C73410"/>
    <w:rsid w:val="00C7536C"/>
    <w:rsid w:val="00C8137C"/>
    <w:rsid w:val="00C84249"/>
    <w:rsid w:val="00C86940"/>
    <w:rsid w:val="00C86BBD"/>
    <w:rsid w:val="00C87633"/>
    <w:rsid w:val="00C9067D"/>
    <w:rsid w:val="00C9199E"/>
    <w:rsid w:val="00C92A23"/>
    <w:rsid w:val="00C92D8D"/>
    <w:rsid w:val="00C950DD"/>
    <w:rsid w:val="00C952FA"/>
    <w:rsid w:val="00C9555C"/>
    <w:rsid w:val="00CA1935"/>
    <w:rsid w:val="00CA1AD3"/>
    <w:rsid w:val="00CA255D"/>
    <w:rsid w:val="00CA2E17"/>
    <w:rsid w:val="00CA6258"/>
    <w:rsid w:val="00CA6CC1"/>
    <w:rsid w:val="00CA6D55"/>
    <w:rsid w:val="00CA7B8A"/>
    <w:rsid w:val="00CB2B4A"/>
    <w:rsid w:val="00CB3330"/>
    <w:rsid w:val="00CB3B37"/>
    <w:rsid w:val="00CB5FF1"/>
    <w:rsid w:val="00CB6572"/>
    <w:rsid w:val="00CC1082"/>
    <w:rsid w:val="00CC18FC"/>
    <w:rsid w:val="00CC3053"/>
    <w:rsid w:val="00CC5FDD"/>
    <w:rsid w:val="00CC7E66"/>
    <w:rsid w:val="00CD21EE"/>
    <w:rsid w:val="00CD23B0"/>
    <w:rsid w:val="00CD29A7"/>
    <w:rsid w:val="00CD2B48"/>
    <w:rsid w:val="00CD2D9F"/>
    <w:rsid w:val="00CD4731"/>
    <w:rsid w:val="00CD59BC"/>
    <w:rsid w:val="00CD5EB6"/>
    <w:rsid w:val="00CD6984"/>
    <w:rsid w:val="00CE0E34"/>
    <w:rsid w:val="00CE5E55"/>
    <w:rsid w:val="00CE6C12"/>
    <w:rsid w:val="00CE7A20"/>
    <w:rsid w:val="00CF1062"/>
    <w:rsid w:val="00CF5F09"/>
    <w:rsid w:val="00CF6580"/>
    <w:rsid w:val="00CF6A12"/>
    <w:rsid w:val="00CF6BA5"/>
    <w:rsid w:val="00CF76E9"/>
    <w:rsid w:val="00CF7A4E"/>
    <w:rsid w:val="00D00F86"/>
    <w:rsid w:val="00D0112D"/>
    <w:rsid w:val="00D01191"/>
    <w:rsid w:val="00D01D7D"/>
    <w:rsid w:val="00D03716"/>
    <w:rsid w:val="00D04647"/>
    <w:rsid w:val="00D04BC7"/>
    <w:rsid w:val="00D06F86"/>
    <w:rsid w:val="00D07B7D"/>
    <w:rsid w:val="00D12703"/>
    <w:rsid w:val="00D1456E"/>
    <w:rsid w:val="00D1648B"/>
    <w:rsid w:val="00D16964"/>
    <w:rsid w:val="00D16DF7"/>
    <w:rsid w:val="00D17641"/>
    <w:rsid w:val="00D1770A"/>
    <w:rsid w:val="00D2144A"/>
    <w:rsid w:val="00D22954"/>
    <w:rsid w:val="00D22977"/>
    <w:rsid w:val="00D23469"/>
    <w:rsid w:val="00D23F9D"/>
    <w:rsid w:val="00D25C37"/>
    <w:rsid w:val="00D25FB8"/>
    <w:rsid w:val="00D26E9A"/>
    <w:rsid w:val="00D27E18"/>
    <w:rsid w:val="00D30AB9"/>
    <w:rsid w:val="00D30D38"/>
    <w:rsid w:val="00D3185D"/>
    <w:rsid w:val="00D331DB"/>
    <w:rsid w:val="00D3381A"/>
    <w:rsid w:val="00D34010"/>
    <w:rsid w:val="00D37CE1"/>
    <w:rsid w:val="00D4214A"/>
    <w:rsid w:val="00D46C19"/>
    <w:rsid w:val="00D4733D"/>
    <w:rsid w:val="00D47735"/>
    <w:rsid w:val="00D47CAF"/>
    <w:rsid w:val="00D5144B"/>
    <w:rsid w:val="00D54779"/>
    <w:rsid w:val="00D5577B"/>
    <w:rsid w:val="00D55B9C"/>
    <w:rsid w:val="00D56B65"/>
    <w:rsid w:val="00D572A3"/>
    <w:rsid w:val="00D572B7"/>
    <w:rsid w:val="00D57D63"/>
    <w:rsid w:val="00D61BEF"/>
    <w:rsid w:val="00D62ED4"/>
    <w:rsid w:val="00D6496B"/>
    <w:rsid w:val="00D65941"/>
    <w:rsid w:val="00D662A7"/>
    <w:rsid w:val="00D6665D"/>
    <w:rsid w:val="00D70854"/>
    <w:rsid w:val="00D71975"/>
    <w:rsid w:val="00D7493B"/>
    <w:rsid w:val="00D7571B"/>
    <w:rsid w:val="00D758A5"/>
    <w:rsid w:val="00D75AC9"/>
    <w:rsid w:val="00D76FDC"/>
    <w:rsid w:val="00D77D3A"/>
    <w:rsid w:val="00D81CB9"/>
    <w:rsid w:val="00D82133"/>
    <w:rsid w:val="00D846C3"/>
    <w:rsid w:val="00D851CF"/>
    <w:rsid w:val="00D938AF"/>
    <w:rsid w:val="00D946F6"/>
    <w:rsid w:val="00D9495B"/>
    <w:rsid w:val="00D95DB2"/>
    <w:rsid w:val="00D96D06"/>
    <w:rsid w:val="00DA264C"/>
    <w:rsid w:val="00DA2716"/>
    <w:rsid w:val="00DA3ABB"/>
    <w:rsid w:val="00DA3EB1"/>
    <w:rsid w:val="00DA53FC"/>
    <w:rsid w:val="00DA6A2B"/>
    <w:rsid w:val="00DA6EBF"/>
    <w:rsid w:val="00DB12BD"/>
    <w:rsid w:val="00DB220D"/>
    <w:rsid w:val="00DB35E8"/>
    <w:rsid w:val="00DB4ED2"/>
    <w:rsid w:val="00DB631D"/>
    <w:rsid w:val="00DC00C8"/>
    <w:rsid w:val="00DC0D9B"/>
    <w:rsid w:val="00DC34BA"/>
    <w:rsid w:val="00DC4E54"/>
    <w:rsid w:val="00DC6627"/>
    <w:rsid w:val="00DD0441"/>
    <w:rsid w:val="00DD3931"/>
    <w:rsid w:val="00DD3D8A"/>
    <w:rsid w:val="00DD4201"/>
    <w:rsid w:val="00DD6FCD"/>
    <w:rsid w:val="00DE2228"/>
    <w:rsid w:val="00DE2990"/>
    <w:rsid w:val="00DE29DF"/>
    <w:rsid w:val="00DE2EE7"/>
    <w:rsid w:val="00DE4C5B"/>
    <w:rsid w:val="00DF02F5"/>
    <w:rsid w:val="00DF0643"/>
    <w:rsid w:val="00DF0E33"/>
    <w:rsid w:val="00DF17FB"/>
    <w:rsid w:val="00DF2F4B"/>
    <w:rsid w:val="00DF3077"/>
    <w:rsid w:val="00DF53F1"/>
    <w:rsid w:val="00DF5CEA"/>
    <w:rsid w:val="00DF6285"/>
    <w:rsid w:val="00DF629E"/>
    <w:rsid w:val="00DF792E"/>
    <w:rsid w:val="00DF7C6A"/>
    <w:rsid w:val="00E007E5"/>
    <w:rsid w:val="00E01C3B"/>
    <w:rsid w:val="00E02ABC"/>
    <w:rsid w:val="00E03488"/>
    <w:rsid w:val="00E0774F"/>
    <w:rsid w:val="00E1128A"/>
    <w:rsid w:val="00E11695"/>
    <w:rsid w:val="00E11D27"/>
    <w:rsid w:val="00E12854"/>
    <w:rsid w:val="00E12CA0"/>
    <w:rsid w:val="00E14741"/>
    <w:rsid w:val="00E153A2"/>
    <w:rsid w:val="00E17EA6"/>
    <w:rsid w:val="00E17F86"/>
    <w:rsid w:val="00E2289C"/>
    <w:rsid w:val="00E22D3E"/>
    <w:rsid w:val="00E2382A"/>
    <w:rsid w:val="00E26FE0"/>
    <w:rsid w:val="00E270C9"/>
    <w:rsid w:val="00E27196"/>
    <w:rsid w:val="00E27CAE"/>
    <w:rsid w:val="00E31241"/>
    <w:rsid w:val="00E3237E"/>
    <w:rsid w:val="00E32BA2"/>
    <w:rsid w:val="00E33A75"/>
    <w:rsid w:val="00E342E1"/>
    <w:rsid w:val="00E35885"/>
    <w:rsid w:val="00E37D15"/>
    <w:rsid w:val="00E41236"/>
    <w:rsid w:val="00E44B23"/>
    <w:rsid w:val="00E44F71"/>
    <w:rsid w:val="00E500FE"/>
    <w:rsid w:val="00E5088D"/>
    <w:rsid w:val="00E50F0A"/>
    <w:rsid w:val="00E545A2"/>
    <w:rsid w:val="00E567C9"/>
    <w:rsid w:val="00E56BF3"/>
    <w:rsid w:val="00E576CB"/>
    <w:rsid w:val="00E60F62"/>
    <w:rsid w:val="00E62166"/>
    <w:rsid w:val="00E7204F"/>
    <w:rsid w:val="00E74E3A"/>
    <w:rsid w:val="00E820DD"/>
    <w:rsid w:val="00E838C4"/>
    <w:rsid w:val="00E839D0"/>
    <w:rsid w:val="00E841C9"/>
    <w:rsid w:val="00E8466A"/>
    <w:rsid w:val="00E84F14"/>
    <w:rsid w:val="00E85736"/>
    <w:rsid w:val="00E8594E"/>
    <w:rsid w:val="00E86061"/>
    <w:rsid w:val="00E86949"/>
    <w:rsid w:val="00E923FE"/>
    <w:rsid w:val="00E92973"/>
    <w:rsid w:val="00E93EB1"/>
    <w:rsid w:val="00EA05CC"/>
    <w:rsid w:val="00EA0885"/>
    <w:rsid w:val="00EA2E42"/>
    <w:rsid w:val="00EA3D11"/>
    <w:rsid w:val="00EA73E7"/>
    <w:rsid w:val="00EB0F86"/>
    <w:rsid w:val="00EB173B"/>
    <w:rsid w:val="00EB2AB7"/>
    <w:rsid w:val="00EB3F14"/>
    <w:rsid w:val="00EB5D62"/>
    <w:rsid w:val="00EB610C"/>
    <w:rsid w:val="00EC0CD3"/>
    <w:rsid w:val="00EC416C"/>
    <w:rsid w:val="00EC440E"/>
    <w:rsid w:val="00EC4794"/>
    <w:rsid w:val="00ED00B5"/>
    <w:rsid w:val="00ED1F85"/>
    <w:rsid w:val="00ED58CB"/>
    <w:rsid w:val="00ED695F"/>
    <w:rsid w:val="00ED77AD"/>
    <w:rsid w:val="00EE02A8"/>
    <w:rsid w:val="00EE0FBF"/>
    <w:rsid w:val="00EE1AF2"/>
    <w:rsid w:val="00EE3E33"/>
    <w:rsid w:val="00EE6319"/>
    <w:rsid w:val="00EF1382"/>
    <w:rsid w:val="00EF4AA0"/>
    <w:rsid w:val="00EF68F2"/>
    <w:rsid w:val="00EF7154"/>
    <w:rsid w:val="00EF7707"/>
    <w:rsid w:val="00EF773C"/>
    <w:rsid w:val="00F0044A"/>
    <w:rsid w:val="00F00554"/>
    <w:rsid w:val="00F00E0B"/>
    <w:rsid w:val="00F01BD7"/>
    <w:rsid w:val="00F05A87"/>
    <w:rsid w:val="00F05B15"/>
    <w:rsid w:val="00F07C3E"/>
    <w:rsid w:val="00F102E6"/>
    <w:rsid w:val="00F105F1"/>
    <w:rsid w:val="00F10D60"/>
    <w:rsid w:val="00F1193F"/>
    <w:rsid w:val="00F140EB"/>
    <w:rsid w:val="00F15A5D"/>
    <w:rsid w:val="00F15EC0"/>
    <w:rsid w:val="00F22123"/>
    <w:rsid w:val="00F235F4"/>
    <w:rsid w:val="00F245F3"/>
    <w:rsid w:val="00F27893"/>
    <w:rsid w:val="00F328EF"/>
    <w:rsid w:val="00F3518F"/>
    <w:rsid w:val="00F365C7"/>
    <w:rsid w:val="00F367E1"/>
    <w:rsid w:val="00F40F18"/>
    <w:rsid w:val="00F42F71"/>
    <w:rsid w:val="00F43863"/>
    <w:rsid w:val="00F43E29"/>
    <w:rsid w:val="00F4505A"/>
    <w:rsid w:val="00F45EC6"/>
    <w:rsid w:val="00F46511"/>
    <w:rsid w:val="00F50B9B"/>
    <w:rsid w:val="00F50BA7"/>
    <w:rsid w:val="00F53F72"/>
    <w:rsid w:val="00F57B84"/>
    <w:rsid w:val="00F603F4"/>
    <w:rsid w:val="00F613FB"/>
    <w:rsid w:val="00F62A42"/>
    <w:rsid w:val="00F63C44"/>
    <w:rsid w:val="00F70249"/>
    <w:rsid w:val="00F70564"/>
    <w:rsid w:val="00F71155"/>
    <w:rsid w:val="00F718EB"/>
    <w:rsid w:val="00F72209"/>
    <w:rsid w:val="00F745D9"/>
    <w:rsid w:val="00F76B9F"/>
    <w:rsid w:val="00F777A4"/>
    <w:rsid w:val="00F809D4"/>
    <w:rsid w:val="00F80B77"/>
    <w:rsid w:val="00F819AB"/>
    <w:rsid w:val="00F824A6"/>
    <w:rsid w:val="00F83789"/>
    <w:rsid w:val="00F85054"/>
    <w:rsid w:val="00F85C94"/>
    <w:rsid w:val="00F9064B"/>
    <w:rsid w:val="00F95D82"/>
    <w:rsid w:val="00F97CEA"/>
    <w:rsid w:val="00FA07AF"/>
    <w:rsid w:val="00FA154F"/>
    <w:rsid w:val="00FA3749"/>
    <w:rsid w:val="00FA599F"/>
    <w:rsid w:val="00FA5F9B"/>
    <w:rsid w:val="00FA711F"/>
    <w:rsid w:val="00FA7298"/>
    <w:rsid w:val="00FB0AA3"/>
    <w:rsid w:val="00FB11F0"/>
    <w:rsid w:val="00FB155F"/>
    <w:rsid w:val="00FB487E"/>
    <w:rsid w:val="00FB65E5"/>
    <w:rsid w:val="00FB756D"/>
    <w:rsid w:val="00FB77B1"/>
    <w:rsid w:val="00FB7DDC"/>
    <w:rsid w:val="00FC2D8E"/>
    <w:rsid w:val="00FC4019"/>
    <w:rsid w:val="00FC4FFF"/>
    <w:rsid w:val="00FC6126"/>
    <w:rsid w:val="00FC7A8C"/>
    <w:rsid w:val="00FD04ED"/>
    <w:rsid w:val="00FD23C5"/>
    <w:rsid w:val="00FD48F2"/>
    <w:rsid w:val="00FD6A89"/>
    <w:rsid w:val="00FE0D89"/>
    <w:rsid w:val="00FE0FDC"/>
    <w:rsid w:val="00FE3600"/>
    <w:rsid w:val="00FE6BEC"/>
    <w:rsid w:val="00FF0356"/>
    <w:rsid w:val="00FF0FEC"/>
    <w:rsid w:val="00FF3492"/>
    <w:rsid w:val="00FF50F8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D5BC6"/>
  <w15:docId w15:val="{F3768E01-B762-4C21-9B9C-4BF5879B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43053"/>
  </w:style>
  <w:style w:type="paragraph" w:styleId="1">
    <w:name w:val="heading 1"/>
    <w:basedOn w:val="a2"/>
    <w:next w:val="a2"/>
    <w:link w:val="10"/>
    <w:qFormat/>
    <w:rsid w:val="00352EA4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352EA4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352EA4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352EA4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352EA4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352EA4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352EA4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352EA4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352EA4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C6641F"/>
  </w:style>
  <w:style w:type="paragraph" w:styleId="a8">
    <w:name w:val="footer"/>
    <w:basedOn w:val="a2"/>
    <w:link w:val="a9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C6641F"/>
  </w:style>
  <w:style w:type="paragraph" w:customStyle="1" w:styleId="ConsPlusTitle">
    <w:name w:val="ConsPlusTitle"/>
    <w:link w:val="ConsPlusTitle0"/>
    <w:qFormat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Balloon Text"/>
    <w:basedOn w:val="a2"/>
    <w:link w:val="ab"/>
    <w:semiHidden/>
    <w:unhideWhenUsed/>
    <w:rsid w:val="000F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semiHidden/>
    <w:rsid w:val="000F255E"/>
    <w:rPr>
      <w:rFonts w:ascii="Segoe UI" w:hAnsi="Segoe UI" w:cs="Segoe UI"/>
      <w:sz w:val="18"/>
      <w:szCs w:val="18"/>
    </w:rPr>
  </w:style>
  <w:style w:type="character" w:styleId="ac">
    <w:name w:val="annotation reference"/>
    <w:basedOn w:val="a3"/>
    <w:uiPriority w:val="99"/>
    <w:unhideWhenUsed/>
    <w:rsid w:val="000F255E"/>
    <w:rPr>
      <w:sz w:val="16"/>
      <w:szCs w:val="16"/>
    </w:rPr>
  </w:style>
  <w:style w:type="paragraph" w:styleId="ad">
    <w:name w:val="annotation text"/>
    <w:basedOn w:val="a2"/>
    <w:link w:val="ae"/>
    <w:uiPriority w:val="99"/>
    <w:unhideWhenUsed/>
    <w:rsid w:val="000F255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rsid w:val="000F255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0F255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0F255E"/>
    <w:rPr>
      <w:b/>
      <w:bCs/>
      <w:sz w:val="20"/>
      <w:szCs w:val="20"/>
    </w:rPr>
  </w:style>
  <w:style w:type="paragraph" w:styleId="af1">
    <w:name w:val="endnote text"/>
    <w:basedOn w:val="a2"/>
    <w:link w:val="af2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3"/>
    <w:link w:val="af1"/>
    <w:semiHidden/>
    <w:rsid w:val="00FE0FDC"/>
    <w:rPr>
      <w:sz w:val="20"/>
      <w:szCs w:val="20"/>
    </w:rPr>
  </w:style>
  <w:style w:type="character" w:styleId="af3">
    <w:name w:val="endnote reference"/>
    <w:basedOn w:val="a3"/>
    <w:semiHidden/>
    <w:unhideWhenUsed/>
    <w:rsid w:val="00FE0FDC"/>
    <w:rPr>
      <w:vertAlign w:val="superscript"/>
    </w:rPr>
  </w:style>
  <w:style w:type="paragraph" w:styleId="a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5"/>
    <w:unhideWhenUsed/>
    <w:qFormat/>
    <w:rsid w:val="00FE0FD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4"/>
    <w:rsid w:val="00FE0FDC"/>
    <w:rPr>
      <w:sz w:val="20"/>
      <w:szCs w:val="20"/>
    </w:rPr>
  </w:style>
  <w:style w:type="character" w:styleId="af6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FE0FDC"/>
    <w:rPr>
      <w:vertAlign w:val="superscript"/>
    </w:rPr>
  </w:style>
  <w:style w:type="character" w:styleId="af7">
    <w:name w:val="Hyperlink"/>
    <w:aliases w:val="Оглавление"/>
    <w:basedOn w:val="a3"/>
    <w:uiPriority w:val="99"/>
    <w:unhideWhenUsed/>
    <w:rsid w:val="00D2144A"/>
    <w:rPr>
      <w:color w:val="0000FF"/>
      <w:u w:val="single"/>
    </w:rPr>
  </w:style>
  <w:style w:type="paragraph" w:styleId="af8">
    <w:name w:val="Revision"/>
    <w:hidden/>
    <w:uiPriority w:val="99"/>
    <w:semiHidden/>
    <w:rsid w:val="00587058"/>
    <w:pPr>
      <w:spacing w:after="0" w:line="240" w:lineRule="auto"/>
    </w:pPr>
  </w:style>
  <w:style w:type="character" w:customStyle="1" w:styleId="10">
    <w:name w:val="Заголовок 1 Знак"/>
    <w:basedOn w:val="a3"/>
    <w:link w:val="1"/>
    <w:rsid w:val="00352EA4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352E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352EA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352E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352E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352E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352E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352EA4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352EA4"/>
  </w:style>
  <w:style w:type="paragraph" w:customStyle="1" w:styleId="af9">
    <w:name w:val="#Таблица названия столбцов"/>
    <w:basedOn w:val="a2"/>
    <w:rsid w:val="00352EA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#Таблица текст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#Таблица цифры"/>
    <w:basedOn w:val="a2"/>
    <w:rsid w:val="00352EA4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352EA4"/>
  </w:style>
  <w:style w:type="paragraph" w:customStyle="1" w:styleId="afc">
    <w:name w:val="Заголовок_РИС"/>
    <w:basedOn w:val="a2"/>
    <w:rsid w:val="00352EA4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Заголовок_ТАБ"/>
    <w:basedOn w:val="a2"/>
    <w:link w:val="afe"/>
    <w:rsid w:val="00352EA4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caption"/>
    <w:aliases w:val="Раздел_1ПФ"/>
    <w:basedOn w:val="a2"/>
    <w:next w:val="a2"/>
    <w:qFormat/>
    <w:rsid w:val="00352EA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352EA4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352EA4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352EA4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352EA4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352EA4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352EA4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352EA4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352EA4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352EA4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0">
    <w:name w:val="Примечание основное"/>
    <w:basedOn w:val="a2"/>
    <w:rsid w:val="00352EA4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Примечание последний абзац"/>
    <w:basedOn w:val="aff0"/>
    <w:rsid w:val="00352EA4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352EA4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352E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352EA4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4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link w:val="aff4"/>
    <w:uiPriority w:val="1"/>
    <w:qFormat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f6"/>
    <w:uiPriority w:val="34"/>
    <w:qFormat/>
    <w:rsid w:val="00352EA4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Bibliography"/>
    <w:basedOn w:val="a2"/>
    <w:next w:val="a2"/>
    <w:uiPriority w:val="37"/>
    <w:unhideWhenUsed/>
    <w:rsid w:val="00352E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FollowedHyperlink"/>
    <w:uiPriority w:val="99"/>
    <w:unhideWhenUsed/>
    <w:rsid w:val="00352EA4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352EA4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352EA4"/>
    <w:rPr>
      <w:b/>
      <w:bCs/>
    </w:rPr>
  </w:style>
  <w:style w:type="character" w:styleId="affa">
    <w:name w:val="Emphasis"/>
    <w:basedOn w:val="a3"/>
    <w:qFormat/>
    <w:rsid w:val="00352EA4"/>
    <w:rPr>
      <w:i/>
      <w:iCs/>
    </w:rPr>
  </w:style>
  <w:style w:type="paragraph" w:styleId="a0">
    <w:name w:val="List Bullet"/>
    <w:basedOn w:val="a2"/>
    <w:autoRedefine/>
    <w:uiPriority w:val="99"/>
    <w:rsid w:val="00352EA4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352EA4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352EA4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352EA4"/>
  </w:style>
  <w:style w:type="paragraph" w:customStyle="1" w:styleId="affc">
    <w:name w:val="Источник основной"/>
    <w:basedOn w:val="a2"/>
    <w:link w:val="15"/>
    <w:rsid w:val="00352EA4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352EA4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352EA4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352EA4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352EA4"/>
    <w:rPr>
      <w:i/>
      <w:sz w:val="24"/>
    </w:rPr>
  </w:style>
  <w:style w:type="paragraph" w:customStyle="1" w:styleId="afff1">
    <w:name w:val="раздилитель сноски"/>
    <w:basedOn w:val="a2"/>
    <w:next w:val="af4"/>
    <w:rsid w:val="00352EA4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352EA4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352EA4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352E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352E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352EA4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352E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352E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352EA4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352EA4"/>
  </w:style>
  <w:style w:type="character" w:customStyle="1" w:styleId="eop">
    <w:name w:val="eop"/>
    <w:basedOn w:val="a3"/>
    <w:rsid w:val="00352EA4"/>
  </w:style>
  <w:style w:type="character" w:styleId="afff6">
    <w:name w:val="Placeholder Text"/>
    <w:basedOn w:val="a3"/>
    <w:uiPriority w:val="99"/>
    <w:semiHidden/>
    <w:rsid w:val="00352EA4"/>
    <w:rPr>
      <w:color w:val="808080"/>
    </w:rPr>
  </w:style>
  <w:style w:type="character" w:customStyle="1" w:styleId="apple-converted-space">
    <w:name w:val="apple-converted-space"/>
    <w:basedOn w:val="a3"/>
    <w:rsid w:val="00352EA4"/>
  </w:style>
  <w:style w:type="character" w:customStyle="1" w:styleId="blk">
    <w:name w:val="blk"/>
    <w:rsid w:val="00352EA4"/>
  </w:style>
  <w:style w:type="paragraph" w:styleId="afff7">
    <w:name w:val="Subtitle"/>
    <w:basedOn w:val="a2"/>
    <w:next w:val="a2"/>
    <w:link w:val="afff8"/>
    <w:uiPriority w:val="11"/>
    <w:qFormat/>
    <w:rsid w:val="00352EA4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352EA4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5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352EA4"/>
    <w:rPr>
      <w:rFonts w:ascii="Calibri" w:eastAsiaTheme="minorEastAsia" w:hAnsi="Calibri" w:cs="Calibri"/>
      <w:lang w:eastAsia="ru-RU"/>
    </w:rPr>
  </w:style>
  <w:style w:type="character" w:customStyle="1" w:styleId="aff6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f5"/>
    <w:uiPriority w:val="34"/>
    <w:locked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352EA4"/>
  </w:style>
  <w:style w:type="character" w:customStyle="1" w:styleId="docaccesstitle">
    <w:name w:val="docaccess_title"/>
    <w:basedOn w:val="a3"/>
    <w:rsid w:val="00352EA4"/>
  </w:style>
  <w:style w:type="paragraph" w:styleId="afff9">
    <w:name w:val="Title"/>
    <w:basedOn w:val="a2"/>
    <w:next w:val="a2"/>
    <w:link w:val="afffa"/>
    <w:uiPriority w:val="99"/>
    <w:qFormat/>
    <w:rsid w:val="00352EA4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352EA4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352EA4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352EA4"/>
  </w:style>
  <w:style w:type="paragraph" w:customStyle="1" w:styleId="ConsPlusCell">
    <w:name w:val="ConsPlusCell"/>
    <w:uiPriority w:val="99"/>
    <w:rsid w:val="00352E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352EA4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352EA4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352EA4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352EA4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352EA4"/>
  </w:style>
  <w:style w:type="paragraph" w:customStyle="1" w:styleId="19">
    <w:name w:val="Сноска1"/>
    <w:basedOn w:val="a2"/>
    <w:link w:val="afffc"/>
    <w:rsid w:val="00352EA4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352E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352EA4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352EA4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352EA4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352EA4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352EA4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352EA4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352EA4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352EA4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352EA4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352EA4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352EA4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52EA4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352EA4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352EA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352EA4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352EA4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352EA4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352EA4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352EA4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352EA4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352EA4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352EA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352EA4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352EA4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352EA4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352EA4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352EA4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352EA4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352EA4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352EA4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352EA4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52EA4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352EA4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352EA4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352EA4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352EA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352EA4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352EA4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352EA4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352EA4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352EA4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352EA4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352EA4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352E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352E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352EA4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352EA4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352EA4"/>
  </w:style>
  <w:style w:type="paragraph" w:customStyle="1" w:styleId="1010">
    <w:name w:val="Основной текст (10)1"/>
    <w:basedOn w:val="a2"/>
    <w:uiPriority w:val="99"/>
    <w:rsid w:val="00352E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352EA4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352EA4"/>
  </w:style>
  <w:style w:type="paragraph" w:customStyle="1" w:styleId="formattext">
    <w:name w:val="formattext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352E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352EA4"/>
  </w:style>
  <w:style w:type="character" w:customStyle="1" w:styleId="reference-text">
    <w:name w:val="reference-text"/>
    <w:rsid w:val="00352EA4"/>
  </w:style>
  <w:style w:type="character" w:customStyle="1" w:styleId="epm">
    <w:name w:val="epm"/>
    <w:rsid w:val="00352EA4"/>
  </w:style>
  <w:style w:type="numbering" w:customStyle="1" w:styleId="1110">
    <w:name w:val="Нет списка111"/>
    <w:next w:val="a5"/>
    <w:uiPriority w:val="99"/>
    <w:semiHidden/>
    <w:unhideWhenUsed/>
    <w:rsid w:val="00352EA4"/>
  </w:style>
  <w:style w:type="table" w:customStyle="1" w:styleId="1b">
    <w:name w:val="Сетка таблицы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352EA4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352EA4"/>
    <w:rPr>
      <w:i/>
      <w:iCs/>
    </w:rPr>
  </w:style>
  <w:style w:type="character" w:customStyle="1" w:styleId="italic">
    <w:name w:val="italic"/>
    <w:basedOn w:val="a3"/>
    <w:rsid w:val="00352EA4"/>
  </w:style>
  <w:style w:type="paragraph" w:customStyle="1" w:styleId="xl66">
    <w:name w:val="xl66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352EA4"/>
  </w:style>
  <w:style w:type="paragraph" w:customStyle="1" w:styleId="xl63">
    <w:name w:val="xl63"/>
    <w:basedOn w:val="a2"/>
    <w:rsid w:val="0035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35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352E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352EA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352EA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352EA4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352EA4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352EA4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352EA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352EA4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352EA4"/>
    <w:rPr>
      <w:rFonts w:cs="Times New Roman"/>
    </w:rPr>
  </w:style>
  <w:style w:type="paragraph" w:customStyle="1" w:styleId="1e">
    <w:name w:val="Номер1"/>
    <w:basedOn w:val="affff7"/>
    <w:rsid w:val="00352EA4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352EA4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Без интервала Знак"/>
    <w:link w:val="aff3"/>
    <w:uiPriority w:val="1"/>
    <w:locked/>
    <w:rsid w:val="00352E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352EA4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e">
    <w:name w:val="Заголовок_ТАБ Знак"/>
    <w:basedOn w:val="a3"/>
    <w:link w:val="afd"/>
    <w:locked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352EA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352EA4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352EA4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352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52EA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352E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352EA4"/>
    <w:rPr>
      <w:color w:val="000000"/>
      <w:sz w:val="11"/>
    </w:rPr>
  </w:style>
  <w:style w:type="character" w:customStyle="1" w:styleId="A50">
    <w:name w:val="A5"/>
    <w:uiPriority w:val="99"/>
    <w:rsid w:val="00352EA4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352EA4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352EA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"/>
    <w:uiPriority w:val="99"/>
    <w:rsid w:val="00352EA4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352EA4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352E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352EA4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352EA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352EA4"/>
    <w:rPr>
      <w:b/>
    </w:rPr>
  </w:style>
  <w:style w:type="paragraph" w:styleId="2d">
    <w:name w:val="Body Text 2"/>
    <w:basedOn w:val="a2"/>
    <w:link w:val="2e"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352E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352E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352EA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52EA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352E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352EA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352EA4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352EA4"/>
    <w:rPr>
      <w:rFonts w:cs="Times New Roman"/>
      <w:vanish/>
    </w:rPr>
  </w:style>
  <w:style w:type="character" w:customStyle="1" w:styleId="1f0">
    <w:name w:val="Дата1"/>
    <w:basedOn w:val="a3"/>
    <w:uiPriority w:val="99"/>
    <w:rsid w:val="00352EA4"/>
    <w:rPr>
      <w:rFonts w:cs="Times New Roman"/>
    </w:rPr>
  </w:style>
  <w:style w:type="paragraph" w:customStyle="1" w:styleId="FR1">
    <w:name w:val="FR1"/>
    <w:uiPriority w:val="99"/>
    <w:rsid w:val="00352EA4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352EA4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352EA4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352EA4"/>
    <w:rPr>
      <w:rFonts w:cs="Times New Roman"/>
    </w:rPr>
  </w:style>
  <w:style w:type="paragraph" w:customStyle="1" w:styleId="tableheading">
    <w:name w:val="table_heading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352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352EA4"/>
    <w:rPr>
      <w:color w:val="106BBE"/>
    </w:rPr>
  </w:style>
  <w:style w:type="character" w:customStyle="1" w:styleId="affffe">
    <w:name w:val="Цветовое выделение"/>
    <w:uiPriority w:val="99"/>
    <w:rsid w:val="00352EA4"/>
    <w:rPr>
      <w:b/>
      <w:bCs/>
      <w:color w:val="26282F"/>
    </w:rPr>
  </w:style>
  <w:style w:type="paragraph" w:customStyle="1" w:styleId="lvl4">
    <w:name w:val="lvl4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352EA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352EA4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352EA4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352EA4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352EA4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352EA4"/>
    <w:rPr>
      <w:sz w:val="16"/>
      <w:szCs w:val="16"/>
    </w:rPr>
  </w:style>
  <w:style w:type="paragraph" w:customStyle="1" w:styleId="afffff2">
    <w:name w:val="Нумерованный Список"/>
    <w:basedOn w:val="a2"/>
    <w:rsid w:val="00352EA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352EA4"/>
    <w:rPr>
      <w:shd w:val="clear" w:color="auto" w:fill="DDDDDD"/>
    </w:rPr>
  </w:style>
  <w:style w:type="paragraph" w:customStyle="1" w:styleId="normtext">
    <w:name w:val="normtext"/>
    <w:basedOn w:val="a2"/>
    <w:rsid w:val="00352E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352E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352EA4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352EA4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352EA4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2"/>
    <w:uiPriority w:val="59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352EA4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352EA4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352EA4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352EA4"/>
  </w:style>
  <w:style w:type="character" w:customStyle="1" w:styleId="pointtitle1">
    <w:name w:val="point_title1"/>
    <w:basedOn w:val="a3"/>
    <w:rsid w:val="00352EA4"/>
    <w:rPr>
      <w:b/>
      <w:bCs/>
    </w:rPr>
  </w:style>
  <w:style w:type="character" w:customStyle="1" w:styleId="authortype">
    <w:name w:val="author_type"/>
    <w:basedOn w:val="a3"/>
    <w:rsid w:val="00352EA4"/>
  </w:style>
  <w:style w:type="paragraph" w:customStyle="1" w:styleId="s34">
    <w:name w:val="s_34"/>
    <w:basedOn w:val="a2"/>
    <w:rsid w:val="00352E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352EA4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352EA4"/>
    <w:rPr>
      <w:b/>
      <w:bCs/>
      <w:color w:val="000080"/>
    </w:rPr>
  </w:style>
  <w:style w:type="paragraph" w:customStyle="1" w:styleId="s13">
    <w:name w:val="s_13"/>
    <w:basedOn w:val="a2"/>
    <w:rsid w:val="00352EA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352EA4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352EA4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352E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352EA4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352EA4"/>
    <w:rPr>
      <w:color w:val="954F72"/>
      <w:u w:val="single"/>
    </w:rPr>
  </w:style>
  <w:style w:type="table" w:customStyle="1" w:styleId="44">
    <w:name w:val="Сетка таблицы4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352EA4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352EA4"/>
  </w:style>
  <w:style w:type="character" w:customStyle="1" w:styleId="afffff7">
    <w:name w:val="Основной текст_"/>
    <w:basedOn w:val="a3"/>
    <w:link w:val="2f1"/>
    <w:locked/>
    <w:rsid w:val="00352EA4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352EA4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352EA4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352EA4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352EA4"/>
    <w:rPr>
      <w:rFonts w:ascii="Lucida Grande CY" w:eastAsia="Calibri" w:hAnsi="Lucida Grande CY" w:cs="Times New Roman"/>
      <w:sz w:val="28"/>
      <w:szCs w:val="24"/>
      <w:lang w:eastAsia="en-US"/>
    </w:rPr>
  </w:style>
  <w:style w:type="table" w:customStyle="1" w:styleId="54">
    <w:name w:val="Сетка таблицы5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2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2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352EA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352EA4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352EA4"/>
  </w:style>
  <w:style w:type="character" w:customStyle="1" w:styleId="wb-invisible">
    <w:name w:val="wb-invisible"/>
    <w:basedOn w:val="a3"/>
    <w:rsid w:val="00352EA4"/>
  </w:style>
  <w:style w:type="character" w:customStyle="1" w:styleId="atn">
    <w:name w:val="atn"/>
    <w:basedOn w:val="a3"/>
    <w:rsid w:val="00352EA4"/>
  </w:style>
  <w:style w:type="paragraph" w:customStyle="1" w:styleId="DBRetraitcorpsdetexte">
    <w:name w:val="DB Retrait corps de texte"/>
    <w:basedOn w:val="a2"/>
    <w:rsid w:val="00352EA4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352EA4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352EA4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352EA4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352EA4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352EA4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352EA4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352EA4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352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352E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352EA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352EA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352EA4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352EA4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352EA4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352E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352E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352EA4"/>
  </w:style>
  <w:style w:type="table" w:customStyle="1" w:styleId="95">
    <w:name w:val="Сетка таблицы9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352EA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352EA4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352EA4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352EA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352EA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352EA4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352EA4"/>
    <w:rPr>
      <w:i/>
      <w:iCs/>
      <w:color w:val="404040"/>
    </w:rPr>
  </w:style>
  <w:style w:type="table" w:customStyle="1" w:styleId="280">
    <w:name w:val="Сетка таблицы28"/>
    <w:basedOn w:val="a4"/>
    <w:next w:val="aff2"/>
    <w:uiPriority w:val="39"/>
    <w:rsid w:val="00352E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352EA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352EA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352EA4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352EA4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352EA4"/>
  </w:style>
  <w:style w:type="numbering" w:customStyle="1" w:styleId="124">
    <w:name w:val="Нет списка12"/>
    <w:next w:val="a5"/>
    <w:uiPriority w:val="99"/>
    <w:semiHidden/>
    <w:unhideWhenUsed/>
    <w:rsid w:val="00352EA4"/>
  </w:style>
  <w:style w:type="paragraph" w:customStyle="1" w:styleId="ConsPlusDocList">
    <w:name w:val="ConsPlusDocList"/>
    <w:rsid w:val="0035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2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2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2E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352EA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352EA4"/>
    <w:rPr>
      <w:i/>
      <w:iCs/>
    </w:rPr>
  </w:style>
  <w:style w:type="character" w:customStyle="1" w:styleId="265pt">
    <w:name w:val="Основной текст (2) + 6;5 pt"/>
    <w:basedOn w:val="a3"/>
    <w:rsid w:val="00352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52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352EA4"/>
  </w:style>
  <w:style w:type="character" w:customStyle="1" w:styleId="2f4">
    <w:name w:val="Основной текст (2)_"/>
    <w:basedOn w:val="a3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52E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352E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352EA4"/>
  </w:style>
  <w:style w:type="numbering" w:customStyle="1" w:styleId="133">
    <w:name w:val="Нет списка13"/>
    <w:next w:val="a5"/>
    <w:uiPriority w:val="99"/>
    <w:semiHidden/>
    <w:unhideWhenUsed/>
    <w:rsid w:val="00352EA4"/>
  </w:style>
  <w:style w:type="table" w:customStyle="1" w:styleId="160">
    <w:name w:val="Сетка таблицы16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352EA4"/>
  </w:style>
  <w:style w:type="numbering" w:customStyle="1" w:styleId="11111">
    <w:name w:val="Нет списка11111"/>
    <w:next w:val="a5"/>
    <w:uiPriority w:val="99"/>
    <w:semiHidden/>
    <w:unhideWhenUsed/>
    <w:rsid w:val="00352EA4"/>
  </w:style>
  <w:style w:type="table" w:customStyle="1" w:styleId="172">
    <w:name w:val="Сетка таблицы17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352EA4"/>
  </w:style>
  <w:style w:type="table" w:customStyle="1" w:styleId="213">
    <w:name w:val="Сетка таблицы21"/>
    <w:basedOn w:val="a4"/>
    <w:next w:val="aff2"/>
    <w:uiPriority w:val="59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352EA4"/>
  </w:style>
  <w:style w:type="table" w:customStyle="1" w:styleId="511">
    <w:name w:val="Сетка таблицы5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2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2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352EA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352EA4"/>
  </w:style>
  <w:style w:type="table" w:customStyle="1" w:styleId="910">
    <w:name w:val="Сетка таблицы9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2"/>
    <w:uiPriority w:val="39"/>
    <w:rsid w:val="00352E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352EA4"/>
  </w:style>
  <w:style w:type="numbering" w:customStyle="1" w:styleId="1211">
    <w:name w:val="Нет списка121"/>
    <w:next w:val="a5"/>
    <w:uiPriority w:val="99"/>
    <w:semiHidden/>
    <w:unhideWhenUsed/>
    <w:rsid w:val="00352EA4"/>
  </w:style>
  <w:style w:type="table" w:customStyle="1" w:styleId="1410">
    <w:name w:val="Сетка таблицы14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352EA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352EA4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352E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352EA4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352EA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352EA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352EA4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352E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352EA4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35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352EA4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352EA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352EA4"/>
    <w:rPr>
      <w:i/>
      <w:iCs/>
      <w:color w:val="808080" w:themeColor="text1" w:themeTint="7F"/>
    </w:rPr>
  </w:style>
  <w:style w:type="character" w:customStyle="1" w:styleId="ConsPlusTitle0">
    <w:name w:val="ConsPlusTitle Знак"/>
    <w:link w:val="ConsPlusTitle"/>
    <w:locked/>
    <w:rsid w:val="004221AD"/>
    <w:rPr>
      <w:rFonts w:ascii="Calibri" w:eastAsiaTheme="minorEastAsia" w:hAnsi="Calibri" w:cs="Calibri"/>
      <w:b/>
      <w:lang w:eastAsia="ru-RU"/>
    </w:rPr>
  </w:style>
  <w:style w:type="paragraph" w:customStyle="1" w:styleId="affffff1">
    <w:name w:val="Абзац списка с отступом"/>
    <w:basedOn w:val="a2"/>
    <w:qFormat/>
    <w:rsid w:val="00C20C8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styleId="affffff2">
    <w:name w:val="Unresolved Mention"/>
    <w:basedOn w:val="a3"/>
    <w:uiPriority w:val="99"/>
    <w:semiHidden/>
    <w:unhideWhenUsed/>
    <w:rsid w:val="00004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isnpa-dnr.ru/npa/1249-70-20240227/" TargetMode="External"/><Relationship Id="rId18" Type="http://schemas.openxmlformats.org/officeDocument/2006/relationships/hyperlink" Target="https://gisnpa-dnr.ru/npa/1249-150-20241025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gisnpa-dnr.ru/npa/1249-50-20240101/" TargetMode="External"/><Relationship Id="rId17" Type="http://schemas.openxmlformats.org/officeDocument/2006/relationships/hyperlink" Target="https://gisnpa-dnr.ru/npa/1249-145-20241016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isnpa-dnr.ru/npa/1249-133-20240911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gisnpa-dnr.ru/npa/1249-110-20240620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isnpa-dnr.ru/npa/1249-89-202404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TF6NQPKX43ZY-1067403951-35237</_dlc_DocId>
    <_dlc_DocIdUrl xmlns="b1e5bdc4-b57e-4af5-8c56-e26e352185e0">
      <Url>https://v11-sp.nifi.ru/_layouts/15/DocIdRedir.aspx?ID=TF6NQPKX43ZY-1067403951-35237</Url>
      <Description>TF6NQPKX43ZY-1067403951-35237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3FDB0-7621-4F66-B383-59E3211B4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CCBE1-DDC7-474A-BEC9-7DB63D410D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379F67-D009-4B05-B10C-E717D015E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5C86E4-2AA9-40C2-A038-4B41BCCEECAC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5.xml><?xml version="1.0" encoding="utf-8"?>
<ds:datastoreItem xmlns:ds="http://schemas.openxmlformats.org/officeDocument/2006/customXml" ds:itemID="{8868E6A5-6447-4CAE-AA91-9CD80CDF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4125</Words>
  <Characters>23514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 ИРИНА ИВАНОВНА</dc:creator>
  <cp:lastModifiedBy>Солодовник Оксана Валерьевна</cp:lastModifiedBy>
  <cp:revision>6</cp:revision>
  <cp:lastPrinted>2024-09-27T09:04:00Z</cp:lastPrinted>
  <dcterms:created xsi:type="dcterms:W3CDTF">2024-12-05T13:30:00Z</dcterms:created>
  <dcterms:modified xsi:type="dcterms:W3CDTF">2024-12-05T14:40:00Z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af64a3c1-8417-420d-ae27-e681fb2c7c38</vt:lpwstr>
  </property>
</Properties>
</file>