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AD430" w14:textId="1B97F5C5" w:rsidR="007A0072" w:rsidRPr="00E6297C" w:rsidRDefault="00B917AA" w:rsidP="001B0D9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297C">
        <w:rPr>
          <w:rFonts w:ascii="Times New Roman" w:hAnsi="Times New Roman" w:cs="Times New Roman"/>
          <w:sz w:val="28"/>
          <w:szCs w:val="28"/>
        </w:rPr>
        <w:t>Приложение</w:t>
      </w:r>
    </w:p>
    <w:p w14:paraId="2BDB1FEA" w14:textId="77777777" w:rsidR="001B0D9F" w:rsidRPr="00E6297C" w:rsidRDefault="00703D0D" w:rsidP="001B0D9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6297C">
        <w:rPr>
          <w:rFonts w:ascii="Times New Roman" w:hAnsi="Times New Roman" w:cs="Times New Roman"/>
          <w:sz w:val="28"/>
          <w:szCs w:val="28"/>
        </w:rPr>
        <w:t xml:space="preserve">к </w:t>
      </w:r>
      <w:r w:rsidR="00920850" w:rsidRPr="00E6297C">
        <w:rPr>
          <w:rFonts w:ascii="Times New Roman" w:hAnsi="Times New Roman" w:cs="Times New Roman"/>
          <w:sz w:val="28"/>
          <w:szCs w:val="28"/>
        </w:rPr>
        <w:t>Порядку</w:t>
      </w:r>
      <w:r w:rsidR="003264D1" w:rsidRPr="00E6297C">
        <w:rPr>
          <w:rFonts w:ascii="Times New Roman" w:hAnsi="Times New Roman" w:cs="Times New Roman"/>
          <w:sz w:val="28"/>
          <w:szCs w:val="28"/>
        </w:rPr>
        <w:t xml:space="preserve"> </w:t>
      </w:r>
      <w:r w:rsidR="00920850" w:rsidRPr="00E6297C">
        <w:rPr>
          <w:rFonts w:ascii="Times New Roman" w:hAnsi="Times New Roman" w:cs="Times New Roman"/>
          <w:sz w:val="28"/>
          <w:szCs w:val="28"/>
        </w:rPr>
        <w:t xml:space="preserve">предоставления из бюджета Донецкой Народной Республики ГОСУДАРСТВЕННОМУ УНИТАРНОМУ ПРЕДПРИЯТИЮ ДОНЕЦКОЙ НАРОДНОЙ РЕСПУБЛИКИ </w:t>
      </w:r>
      <w:r w:rsidR="001B0D9F" w:rsidRPr="00E6297C">
        <w:rPr>
          <w:rFonts w:ascii="Times New Roman" w:hAnsi="Times New Roman" w:cs="Times New Roman"/>
          <w:sz w:val="28"/>
          <w:szCs w:val="28"/>
        </w:rPr>
        <w:t>«РЕГИОНАЛЬНАЯ ЭНЕРГОПОСТАВЛЯЮЩАЯ КОМПАНИЯ»</w:t>
      </w:r>
      <w:r w:rsidR="00780E48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1B0D9F" w:rsidRPr="00E6297C">
        <w:rPr>
          <w:rFonts w:ascii="Times New Roman" w:hAnsi="Times New Roman" w:cs="Times New Roman"/>
          <w:sz w:val="28"/>
          <w:szCs w:val="28"/>
        </w:rPr>
        <w:t xml:space="preserve"> для финансового обеспечения затрат, связанных</w:t>
      </w:r>
      <w:r w:rsidR="001B0D9F" w:rsidRPr="00E6297C">
        <w:rPr>
          <w:rFonts w:ascii="Times New Roman" w:hAnsi="Times New Roman" w:cs="Times New Roman"/>
          <w:sz w:val="28"/>
          <w:szCs w:val="28"/>
        </w:rPr>
        <w:br/>
        <w:t>с организацией временного и резервного электроснабжения объектов Донецкой Народной Республики</w:t>
      </w:r>
      <w:r w:rsidR="009B4B47">
        <w:rPr>
          <w:rFonts w:ascii="Times New Roman" w:hAnsi="Times New Roman" w:cs="Times New Roman"/>
          <w:sz w:val="28"/>
          <w:szCs w:val="28"/>
        </w:rPr>
        <w:t xml:space="preserve"> </w:t>
      </w:r>
      <w:r w:rsidR="001B0D9F" w:rsidRPr="00E6297C">
        <w:rPr>
          <w:rFonts w:ascii="Times New Roman" w:hAnsi="Times New Roman" w:cs="Times New Roman"/>
          <w:sz w:val="28"/>
          <w:szCs w:val="28"/>
        </w:rPr>
        <w:t xml:space="preserve">в отопительный период </w:t>
      </w:r>
    </w:p>
    <w:p w14:paraId="10640BC2" w14:textId="77777777" w:rsidR="00703D0D" w:rsidRPr="00E6297C" w:rsidRDefault="003F0283" w:rsidP="001B0D9F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6297C">
        <w:rPr>
          <w:rFonts w:ascii="Times New Roman" w:hAnsi="Times New Roman" w:cs="Times New Roman"/>
          <w:sz w:val="28"/>
          <w:szCs w:val="28"/>
        </w:rPr>
        <w:t>(подпункт 2.3.1 пункта 2.3)</w:t>
      </w:r>
    </w:p>
    <w:p w14:paraId="6923CA58" w14:textId="77777777" w:rsidR="00703D0D" w:rsidRPr="00E6297C" w:rsidRDefault="00703D0D" w:rsidP="001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68D01" w14:textId="77777777" w:rsidR="001B0D9F" w:rsidRPr="00E6297C" w:rsidRDefault="00703D0D" w:rsidP="001B0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97C">
        <w:rPr>
          <w:rFonts w:ascii="Times New Roman" w:hAnsi="Times New Roman" w:cs="Times New Roman"/>
          <w:sz w:val="28"/>
          <w:szCs w:val="28"/>
        </w:rPr>
        <w:t>Заявление</w:t>
      </w:r>
    </w:p>
    <w:p w14:paraId="052C1C95" w14:textId="77777777" w:rsidR="00703D0D" w:rsidRPr="00E6297C" w:rsidRDefault="00703D0D" w:rsidP="001B0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97C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14:paraId="085142F8" w14:textId="77777777" w:rsidR="00B917AA" w:rsidRPr="00E6297C" w:rsidRDefault="00B917AA" w:rsidP="001B0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82D878" w14:textId="77777777" w:rsidR="00703D0D" w:rsidRPr="00E6297C" w:rsidRDefault="00703D0D" w:rsidP="001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7C">
        <w:rPr>
          <w:rFonts w:ascii="Times New Roman" w:hAnsi="Times New Roman" w:cs="Times New Roman"/>
          <w:sz w:val="28"/>
          <w:szCs w:val="28"/>
        </w:rPr>
        <w:t xml:space="preserve">Сведения о юридическом лице: </w:t>
      </w:r>
    </w:p>
    <w:p w14:paraId="26B74C29" w14:textId="77777777" w:rsidR="00703D0D" w:rsidRPr="00E6297C" w:rsidRDefault="00065E89" w:rsidP="001B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97C">
        <w:rPr>
          <w:rFonts w:ascii="Times New Roman" w:hAnsi="Times New Roman" w:cs="Times New Roman"/>
          <w:sz w:val="28"/>
          <w:szCs w:val="28"/>
        </w:rPr>
        <w:t>1) </w:t>
      </w:r>
      <w:r w:rsidR="00703D0D" w:rsidRPr="00E6297C">
        <w:rPr>
          <w:rFonts w:ascii="Times New Roman" w:hAnsi="Times New Roman" w:cs="Times New Roman"/>
          <w:sz w:val="28"/>
          <w:szCs w:val="28"/>
        </w:rPr>
        <w:t>организационно-правовая форма, полное и (или) сокращенное наименование юридического лица__________________________________</w:t>
      </w:r>
      <w:r w:rsidR="001B0D9F" w:rsidRPr="00E6297C">
        <w:rPr>
          <w:rFonts w:ascii="Times New Roman" w:hAnsi="Times New Roman" w:cs="Times New Roman"/>
          <w:sz w:val="28"/>
          <w:szCs w:val="28"/>
        </w:rPr>
        <w:t>__________________</w:t>
      </w:r>
      <w:r w:rsidR="00703D0D" w:rsidRPr="00E629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F18F31" w14:textId="77777777" w:rsidR="00703D0D" w:rsidRPr="00E6297C" w:rsidRDefault="00065E89" w:rsidP="001B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97C">
        <w:rPr>
          <w:rFonts w:ascii="Times New Roman" w:hAnsi="Times New Roman" w:cs="Times New Roman"/>
          <w:sz w:val="28"/>
          <w:szCs w:val="28"/>
        </w:rPr>
        <w:t>2) </w:t>
      </w:r>
      <w:r w:rsidR="00703D0D" w:rsidRPr="00E6297C">
        <w:rPr>
          <w:rFonts w:ascii="Times New Roman" w:hAnsi="Times New Roman" w:cs="Times New Roman"/>
          <w:sz w:val="28"/>
          <w:szCs w:val="28"/>
        </w:rPr>
        <w:t>местонахождение юридического ли</w:t>
      </w:r>
      <w:r w:rsidR="00097887" w:rsidRPr="00E6297C">
        <w:rPr>
          <w:rFonts w:ascii="Times New Roman" w:hAnsi="Times New Roman" w:cs="Times New Roman"/>
          <w:sz w:val="28"/>
          <w:szCs w:val="28"/>
        </w:rPr>
        <w:t>ца____________________________</w:t>
      </w:r>
      <w:r w:rsidR="001B0D9F" w:rsidRPr="00E6297C">
        <w:rPr>
          <w:rFonts w:ascii="Times New Roman" w:hAnsi="Times New Roman" w:cs="Times New Roman"/>
          <w:sz w:val="28"/>
          <w:szCs w:val="28"/>
        </w:rPr>
        <w:t>______</w:t>
      </w:r>
      <w:r w:rsidR="00097887" w:rsidRPr="00E629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0F43E3" w14:textId="77777777" w:rsidR="00703D0D" w:rsidRPr="00E6297C" w:rsidRDefault="001B0D9F" w:rsidP="001B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97C">
        <w:rPr>
          <w:rFonts w:ascii="Times New Roman" w:hAnsi="Times New Roman" w:cs="Times New Roman"/>
          <w:sz w:val="28"/>
          <w:szCs w:val="28"/>
        </w:rPr>
        <w:t xml:space="preserve">ИНН/КПП </w:t>
      </w:r>
      <w:r w:rsidR="00703D0D" w:rsidRPr="00E6297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</w:t>
      </w:r>
    </w:p>
    <w:p w14:paraId="1AAC2353" w14:textId="77777777" w:rsidR="00097887" w:rsidRPr="00E6297C" w:rsidRDefault="00065E89" w:rsidP="001B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97C">
        <w:rPr>
          <w:rFonts w:ascii="Times New Roman" w:hAnsi="Times New Roman" w:cs="Times New Roman"/>
          <w:sz w:val="28"/>
          <w:szCs w:val="28"/>
        </w:rPr>
        <w:t>3) </w:t>
      </w:r>
      <w:r w:rsidR="00703D0D" w:rsidRPr="00E6297C">
        <w:rPr>
          <w:rFonts w:ascii="Times New Roman" w:hAnsi="Times New Roman" w:cs="Times New Roman"/>
          <w:sz w:val="28"/>
          <w:szCs w:val="28"/>
        </w:rPr>
        <w:t xml:space="preserve">адрес электронной почты _______________________________________ </w:t>
      </w:r>
    </w:p>
    <w:p w14:paraId="58D3E20B" w14:textId="77777777" w:rsidR="00703D0D" w:rsidRPr="00E6297C" w:rsidRDefault="00703D0D" w:rsidP="001B0D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97C">
        <w:rPr>
          <w:rFonts w:ascii="Times New Roman" w:hAnsi="Times New Roman" w:cs="Times New Roman"/>
          <w:sz w:val="24"/>
          <w:szCs w:val="24"/>
        </w:rPr>
        <w:t xml:space="preserve">(для осуществления переписки, </w:t>
      </w:r>
      <w:r w:rsidR="005934CA" w:rsidRPr="00E6297C">
        <w:rPr>
          <w:rFonts w:ascii="Times New Roman" w:hAnsi="Times New Roman" w:cs="Times New Roman"/>
          <w:sz w:val="24"/>
          <w:szCs w:val="24"/>
        </w:rPr>
        <w:t xml:space="preserve">направления решений, извещений, </w:t>
      </w:r>
      <w:r w:rsidRPr="00E6297C">
        <w:rPr>
          <w:rFonts w:ascii="Times New Roman" w:hAnsi="Times New Roman" w:cs="Times New Roman"/>
          <w:sz w:val="24"/>
          <w:szCs w:val="24"/>
        </w:rPr>
        <w:t>уведомлений</w:t>
      </w:r>
      <w:r w:rsidR="001B0D9F" w:rsidRPr="00E6297C">
        <w:rPr>
          <w:rFonts w:ascii="Times New Roman" w:hAnsi="Times New Roman" w:cs="Times New Roman"/>
          <w:sz w:val="24"/>
          <w:szCs w:val="24"/>
        </w:rPr>
        <w:br/>
      </w:r>
      <w:r w:rsidRPr="00E6297C">
        <w:rPr>
          <w:rFonts w:ascii="Times New Roman" w:hAnsi="Times New Roman" w:cs="Times New Roman"/>
          <w:sz w:val="24"/>
          <w:szCs w:val="24"/>
        </w:rPr>
        <w:t>с использованием электронной подписи)</w:t>
      </w:r>
    </w:p>
    <w:p w14:paraId="5393B75B" w14:textId="77777777" w:rsidR="00703D0D" w:rsidRPr="00E6297C" w:rsidRDefault="00065E89" w:rsidP="001B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97C">
        <w:rPr>
          <w:rFonts w:ascii="Times New Roman" w:hAnsi="Times New Roman" w:cs="Times New Roman"/>
          <w:sz w:val="28"/>
          <w:szCs w:val="28"/>
        </w:rPr>
        <w:t>4) </w:t>
      </w:r>
      <w:r w:rsidR="00703D0D" w:rsidRPr="00E6297C">
        <w:rPr>
          <w:rFonts w:ascii="Times New Roman" w:hAnsi="Times New Roman" w:cs="Times New Roman"/>
          <w:sz w:val="28"/>
          <w:szCs w:val="28"/>
        </w:rPr>
        <w:t xml:space="preserve">наименование банка ___________________________________________ </w:t>
      </w:r>
    </w:p>
    <w:p w14:paraId="64EE0575" w14:textId="77777777" w:rsidR="00703D0D" w:rsidRPr="00E6297C" w:rsidRDefault="00703D0D" w:rsidP="001B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97C">
        <w:rPr>
          <w:rFonts w:ascii="Times New Roman" w:hAnsi="Times New Roman" w:cs="Times New Roman"/>
          <w:sz w:val="28"/>
          <w:szCs w:val="28"/>
        </w:rPr>
        <w:t xml:space="preserve">№ р/счета в банке________________________________________________ </w:t>
      </w:r>
    </w:p>
    <w:p w14:paraId="1A544CD2" w14:textId="77777777" w:rsidR="00097887" w:rsidRPr="00E6297C" w:rsidRDefault="00703D0D" w:rsidP="00ED2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7C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1B0D9F" w:rsidRPr="00E6297C">
        <w:rPr>
          <w:rFonts w:ascii="Times New Roman" w:hAnsi="Times New Roman" w:cs="Times New Roman"/>
          <w:sz w:val="28"/>
          <w:szCs w:val="28"/>
        </w:rPr>
        <w:t>предоставления из бюджета Донецкой Народной Республики ГОСУДАРСТВЕННОМУ УНИТАРНОМУ ПРЕДПРИЯТИЮ ДОНЕЦКОЙ НАРОДНОЙ РЕСПУБЛИКИ «РЕГИОНАЛЬНАЯ ЭНЕРГОПОСТАВЛЯЮЩАЯ КОМПАНИЯ» субсидии</w:t>
      </w:r>
      <w:r w:rsidR="001B0D9F" w:rsidRPr="00E6297C">
        <w:rPr>
          <w:rFonts w:ascii="Times New Roman" w:hAnsi="Times New Roman" w:cs="Times New Roman"/>
          <w:sz w:val="28"/>
          <w:szCs w:val="28"/>
        </w:rPr>
        <w:br/>
        <w:t>для финансового обеспечения затрат, связанных с организацией временного</w:t>
      </w:r>
      <w:r w:rsidR="001B0D9F" w:rsidRPr="00E6297C">
        <w:rPr>
          <w:rFonts w:ascii="Times New Roman" w:hAnsi="Times New Roman" w:cs="Times New Roman"/>
          <w:sz w:val="28"/>
          <w:szCs w:val="28"/>
        </w:rPr>
        <w:br/>
        <w:t>и резервного электроснабжения объектов Донецкой Народной Республики</w:t>
      </w:r>
      <w:r w:rsidR="001B0D9F" w:rsidRPr="00E6297C">
        <w:rPr>
          <w:rFonts w:ascii="Times New Roman" w:hAnsi="Times New Roman" w:cs="Times New Roman"/>
          <w:sz w:val="28"/>
          <w:szCs w:val="28"/>
        </w:rPr>
        <w:br/>
        <w:t>в отопительный период</w:t>
      </w:r>
      <w:r w:rsidR="00097887" w:rsidRPr="00E6297C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E12E8B">
        <w:rPr>
          <w:rFonts w:ascii="Times New Roman" w:hAnsi="Times New Roman" w:cs="Times New Roman"/>
          <w:sz w:val="28"/>
          <w:szCs w:val="28"/>
        </w:rPr>
        <w:t>п</w:t>
      </w:r>
      <w:r w:rsidRPr="00E6297C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097887" w:rsidRPr="00E6297C">
        <w:rPr>
          <w:rFonts w:ascii="Times New Roman" w:hAnsi="Times New Roman" w:cs="Times New Roman"/>
          <w:sz w:val="28"/>
          <w:szCs w:val="28"/>
        </w:rPr>
        <w:t xml:space="preserve">Правительства Донецкой Народной Республики </w:t>
      </w:r>
      <w:r w:rsidRPr="00E6297C">
        <w:rPr>
          <w:rFonts w:ascii="Times New Roman" w:hAnsi="Times New Roman" w:cs="Times New Roman"/>
          <w:sz w:val="28"/>
          <w:szCs w:val="28"/>
        </w:rPr>
        <w:t xml:space="preserve">от </w:t>
      </w:r>
      <w:r w:rsidR="00E12E8B">
        <w:rPr>
          <w:rFonts w:ascii="Times New Roman" w:hAnsi="Times New Roman" w:cs="Times New Roman"/>
          <w:sz w:val="28"/>
          <w:szCs w:val="28"/>
        </w:rPr>
        <w:t xml:space="preserve">19 декабря </w:t>
      </w:r>
      <w:r w:rsidRPr="00E6297C">
        <w:rPr>
          <w:rFonts w:ascii="Times New Roman" w:hAnsi="Times New Roman" w:cs="Times New Roman"/>
          <w:sz w:val="28"/>
          <w:szCs w:val="28"/>
        </w:rPr>
        <w:t>20</w:t>
      </w:r>
      <w:r w:rsidR="00E12E8B">
        <w:rPr>
          <w:rFonts w:ascii="Times New Roman" w:hAnsi="Times New Roman" w:cs="Times New Roman"/>
          <w:sz w:val="28"/>
          <w:szCs w:val="28"/>
        </w:rPr>
        <w:t>24</w:t>
      </w:r>
      <w:r w:rsidRPr="00E6297C">
        <w:rPr>
          <w:rFonts w:ascii="Times New Roman" w:hAnsi="Times New Roman" w:cs="Times New Roman"/>
          <w:sz w:val="28"/>
          <w:szCs w:val="28"/>
        </w:rPr>
        <w:t xml:space="preserve"> г</w:t>
      </w:r>
      <w:r w:rsidR="00E12E8B">
        <w:rPr>
          <w:rFonts w:ascii="Times New Roman" w:hAnsi="Times New Roman" w:cs="Times New Roman"/>
          <w:sz w:val="28"/>
          <w:szCs w:val="28"/>
        </w:rPr>
        <w:t>.</w:t>
      </w:r>
      <w:r w:rsidRPr="00E6297C">
        <w:rPr>
          <w:rFonts w:ascii="Times New Roman" w:hAnsi="Times New Roman" w:cs="Times New Roman"/>
          <w:sz w:val="28"/>
          <w:szCs w:val="28"/>
        </w:rPr>
        <w:t xml:space="preserve"> № </w:t>
      </w:r>
      <w:r w:rsidR="00E12E8B">
        <w:rPr>
          <w:rFonts w:ascii="Times New Roman" w:hAnsi="Times New Roman" w:cs="Times New Roman"/>
          <w:sz w:val="28"/>
          <w:szCs w:val="28"/>
        </w:rPr>
        <w:t xml:space="preserve">135-3 </w:t>
      </w:r>
      <w:r w:rsidR="00E12E8B">
        <w:rPr>
          <w:rFonts w:ascii="Times New Roman" w:hAnsi="Times New Roman" w:cs="Times New Roman"/>
          <w:sz w:val="28"/>
          <w:szCs w:val="28"/>
        </w:rPr>
        <w:br/>
      </w:r>
      <w:r w:rsidRPr="00E6297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264D1" w:rsidRPr="00E6297C">
        <w:rPr>
          <w:rFonts w:ascii="Times New Roman" w:hAnsi="Times New Roman" w:cs="Times New Roman"/>
          <w:sz w:val="28"/>
          <w:szCs w:val="28"/>
        </w:rPr>
        <w:t>–</w:t>
      </w:r>
      <w:r w:rsidRPr="00E6297C">
        <w:rPr>
          <w:rFonts w:ascii="Times New Roman" w:hAnsi="Times New Roman" w:cs="Times New Roman"/>
          <w:sz w:val="28"/>
          <w:szCs w:val="28"/>
        </w:rPr>
        <w:t xml:space="preserve"> Порядок, субсидия соответственно), прошу предоставить субсидию </w:t>
      </w:r>
      <w:r w:rsidR="00E12E8B">
        <w:rPr>
          <w:rFonts w:ascii="Times New Roman" w:hAnsi="Times New Roman" w:cs="Times New Roman"/>
          <w:sz w:val="28"/>
          <w:szCs w:val="28"/>
        </w:rPr>
        <w:br/>
      </w:r>
      <w:r w:rsidRPr="00E6297C">
        <w:rPr>
          <w:rFonts w:ascii="Times New Roman" w:hAnsi="Times New Roman" w:cs="Times New Roman"/>
          <w:sz w:val="28"/>
          <w:szCs w:val="28"/>
        </w:rPr>
        <w:t>в размере ______________ руб</w:t>
      </w:r>
      <w:r w:rsidR="001B0D9F" w:rsidRPr="00E6297C">
        <w:rPr>
          <w:rFonts w:ascii="Times New Roman" w:hAnsi="Times New Roman" w:cs="Times New Roman"/>
          <w:sz w:val="28"/>
          <w:szCs w:val="28"/>
        </w:rPr>
        <w:t>лей</w:t>
      </w:r>
      <w:r w:rsidRPr="00E629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13DCAC" w14:textId="77777777" w:rsidR="00703D0D" w:rsidRPr="00E6297C" w:rsidRDefault="00097887" w:rsidP="001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7C">
        <w:rPr>
          <w:rFonts w:ascii="Times New Roman" w:hAnsi="Times New Roman" w:cs="Times New Roman"/>
          <w:sz w:val="28"/>
          <w:szCs w:val="28"/>
        </w:rPr>
        <w:t xml:space="preserve">Заявляю о том, что </w:t>
      </w:r>
      <w:r w:rsidR="00E92090" w:rsidRPr="00E6297C">
        <w:rPr>
          <w:rFonts w:ascii="Times New Roman" w:hAnsi="Times New Roman" w:cs="Times New Roman"/>
          <w:sz w:val="28"/>
          <w:szCs w:val="28"/>
        </w:rPr>
        <w:t>__________</w:t>
      </w:r>
      <w:r w:rsidR="001B0D9F" w:rsidRPr="00E6297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03D0D" w:rsidRPr="00E6297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80577CB" w14:textId="77777777" w:rsidR="00C72D26" w:rsidRPr="00E6297C" w:rsidRDefault="00C72D26" w:rsidP="001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7C">
        <w:rPr>
          <w:rFonts w:ascii="Times New Roman" w:hAnsi="Times New Roman" w:cs="Times New Roman"/>
          <w:sz w:val="28"/>
          <w:szCs w:val="28"/>
        </w:rPr>
        <w:t>1)</w:t>
      </w:r>
      <w:r w:rsidR="00837B39" w:rsidRPr="00E6297C">
        <w:rPr>
          <w:rFonts w:ascii="Times New Roman" w:hAnsi="Times New Roman" w:cs="Times New Roman"/>
          <w:sz w:val="28"/>
          <w:szCs w:val="28"/>
        </w:rPr>
        <w:t> </w:t>
      </w:r>
      <w:r w:rsidRPr="00E6297C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Pr="00E6297C">
        <w:rPr>
          <w:rFonts w:ascii="Times New Roman" w:hAnsi="Times New Roman" w:cs="Times New Roman"/>
          <w:sz w:val="28"/>
          <w:szCs w:val="28"/>
        </w:rPr>
        <w:br/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1B0D9F" w:rsidRPr="00E6297C">
        <w:rPr>
          <w:rFonts w:ascii="Times New Roman" w:hAnsi="Times New Roman" w:cs="Times New Roman"/>
          <w:sz w:val="28"/>
          <w:szCs w:val="28"/>
        </w:rPr>
        <w:t>–</w:t>
      </w:r>
      <w:r w:rsidRPr="00E6297C">
        <w:rPr>
          <w:rFonts w:ascii="Times New Roman" w:hAnsi="Times New Roman" w:cs="Times New Roman"/>
          <w:sz w:val="28"/>
          <w:szCs w:val="28"/>
        </w:rPr>
        <w:t xml:space="preserve"> офшорные компании), </w:t>
      </w:r>
      <w:r w:rsidRPr="00E6297C">
        <w:rPr>
          <w:rFonts w:ascii="Times New Roman" w:hAnsi="Times New Roman" w:cs="Times New Roman"/>
          <w:sz w:val="28"/>
          <w:szCs w:val="28"/>
        </w:rPr>
        <w:br/>
      </w:r>
      <w:r w:rsidRPr="00E6297C">
        <w:rPr>
          <w:rFonts w:ascii="Times New Roman" w:hAnsi="Times New Roman" w:cs="Times New Roman"/>
          <w:sz w:val="28"/>
          <w:szCs w:val="28"/>
        </w:rPr>
        <w:lastRenderedPageBreak/>
        <w:t xml:space="preserve"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 </w:t>
      </w:r>
    </w:p>
    <w:p w14:paraId="74D18142" w14:textId="77777777" w:rsidR="00C72D26" w:rsidRPr="00E6297C" w:rsidRDefault="00C72D26" w:rsidP="001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7C">
        <w:rPr>
          <w:rFonts w:ascii="Times New Roman" w:hAnsi="Times New Roman" w:cs="Times New Roman"/>
          <w:sz w:val="28"/>
          <w:szCs w:val="28"/>
        </w:rPr>
        <w:t xml:space="preserve">2) отсутствует просроченная (неурегулированная) задолженность </w:t>
      </w:r>
      <w:r w:rsidRPr="00E6297C">
        <w:rPr>
          <w:rFonts w:ascii="Times New Roman" w:hAnsi="Times New Roman" w:cs="Times New Roman"/>
          <w:sz w:val="28"/>
          <w:szCs w:val="28"/>
        </w:rPr>
        <w:br/>
        <w:t xml:space="preserve">по денежным обязательствам перед Донецкой Народной Республикой, </w:t>
      </w:r>
      <w:r w:rsidRPr="00E6297C">
        <w:rPr>
          <w:rFonts w:ascii="Times New Roman" w:hAnsi="Times New Roman" w:cs="Times New Roman"/>
          <w:sz w:val="28"/>
          <w:szCs w:val="28"/>
        </w:rPr>
        <w:br/>
        <w:t>из бюджета которой предоставляется субсидия;</w:t>
      </w:r>
    </w:p>
    <w:p w14:paraId="2458AB01" w14:textId="77777777" w:rsidR="00C72D26" w:rsidRPr="00E6297C" w:rsidRDefault="00C72D26" w:rsidP="001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7C">
        <w:rPr>
          <w:rFonts w:ascii="Times New Roman" w:hAnsi="Times New Roman" w:cs="Times New Roman"/>
          <w:sz w:val="28"/>
          <w:szCs w:val="28"/>
        </w:rPr>
        <w:t>3)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78A4F9BC" w14:textId="77777777" w:rsidR="00C72D26" w:rsidRPr="00E6297C" w:rsidRDefault="00C72D26" w:rsidP="001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7C">
        <w:rPr>
          <w:rFonts w:ascii="Times New Roman" w:hAnsi="Times New Roman" w:cs="Times New Roman"/>
          <w:sz w:val="28"/>
          <w:szCs w:val="28"/>
        </w:rPr>
        <w:t xml:space="preserve">4) не получает средства из бюджета Донецкой Народной Республики </w:t>
      </w:r>
      <w:r w:rsidRPr="00E6297C">
        <w:rPr>
          <w:rFonts w:ascii="Times New Roman" w:hAnsi="Times New Roman" w:cs="Times New Roman"/>
          <w:sz w:val="28"/>
          <w:szCs w:val="28"/>
        </w:rPr>
        <w:br/>
        <w:t>на основании иных нормативных правовых актов Донецкой Народной Республики на цели, указанные в пункте 1.4 Порядка;</w:t>
      </w:r>
    </w:p>
    <w:p w14:paraId="6C0DA039" w14:textId="77777777" w:rsidR="00C72D26" w:rsidRPr="00E6297C" w:rsidRDefault="00C72D26" w:rsidP="001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7C">
        <w:rPr>
          <w:rFonts w:ascii="Times New Roman" w:hAnsi="Times New Roman" w:cs="Times New Roman"/>
          <w:sz w:val="28"/>
          <w:szCs w:val="28"/>
        </w:rPr>
        <w:t xml:space="preserve">5) Получатель субсидии не является иностранным агентом в соответствии с Федеральным законом «О контроле за деятельностью лиц, находящихся </w:t>
      </w:r>
      <w:r w:rsidRPr="00E6297C">
        <w:rPr>
          <w:rFonts w:ascii="Times New Roman" w:hAnsi="Times New Roman" w:cs="Times New Roman"/>
          <w:sz w:val="28"/>
          <w:szCs w:val="28"/>
        </w:rPr>
        <w:br/>
        <w:t>под иностранным влиянием».</w:t>
      </w:r>
    </w:p>
    <w:p w14:paraId="61C89F85" w14:textId="77777777" w:rsidR="00703D0D" w:rsidRPr="00E6297C" w:rsidRDefault="00703D0D" w:rsidP="001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7C">
        <w:rPr>
          <w:rFonts w:ascii="Times New Roman" w:hAnsi="Times New Roman" w:cs="Times New Roman"/>
          <w:sz w:val="28"/>
          <w:szCs w:val="28"/>
        </w:rPr>
        <w:t xml:space="preserve">Полноту и достоверность сведений подтверждаю. </w:t>
      </w:r>
    </w:p>
    <w:p w14:paraId="689C920C" w14:textId="77777777" w:rsidR="00703D0D" w:rsidRPr="00E6297C" w:rsidRDefault="00703D0D" w:rsidP="001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7C">
        <w:rPr>
          <w:rFonts w:ascii="Times New Roman" w:hAnsi="Times New Roman" w:cs="Times New Roman"/>
          <w:sz w:val="28"/>
          <w:szCs w:val="28"/>
        </w:rPr>
        <w:t xml:space="preserve">Даю согласие на проведение проверки изложенных обстоятельств </w:t>
      </w:r>
      <w:r w:rsidR="00944CB1" w:rsidRPr="00E6297C">
        <w:rPr>
          <w:rFonts w:ascii="Times New Roman" w:hAnsi="Times New Roman" w:cs="Times New Roman"/>
          <w:sz w:val="28"/>
          <w:szCs w:val="28"/>
        </w:rPr>
        <w:br/>
      </w:r>
      <w:r w:rsidRPr="00E6297C">
        <w:rPr>
          <w:rFonts w:ascii="Times New Roman" w:hAnsi="Times New Roman" w:cs="Times New Roman"/>
          <w:sz w:val="28"/>
          <w:szCs w:val="28"/>
        </w:rPr>
        <w:t xml:space="preserve">на предмет достоверности. </w:t>
      </w:r>
    </w:p>
    <w:p w14:paraId="599BC34E" w14:textId="77777777" w:rsidR="00703D0D" w:rsidRPr="00E6297C" w:rsidRDefault="00703D0D" w:rsidP="001B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06539" w14:textId="77777777" w:rsidR="00703D0D" w:rsidRPr="00E6297C" w:rsidRDefault="00703D0D" w:rsidP="001B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97C">
        <w:rPr>
          <w:rFonts w:ascii="Times New Roman" w:hAnsi="Times New Roman" w:cs="Times New Roman"/>
          <w:sz w:val="28"/>
          <w:szCs w:val="28"/>
        </w:rPr>
        <w:t xml:space="preserve">Приложение: документы согласно описи на ___ л. в ___ экз. </w:t>
      </w:r>
    </w:p>
    <w:p w14:paraId="6F580609" w14:textId="77777777" w:rsidR="00DF024B" w:rsidRPr="00E6297C" w:rsidRDefault="00DF024B" w:rsidP="001B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C684E" w14:textId="77777777" w:rsidR="00DF024B" w:rsidRPr="00E6297C" w:rsidRDefault="00DF024B" w:rsidP="001B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6A3480" w14:textId="77777777" w:rsidR="00703D0D" w:rsidRPr="00E6297C" w:rsidRDefault="00DF024B" w:rsidP="001B0D9F">
      <w:pPr>
        <w:tabs>
          <w:tab w:val="left" w:pos="3969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97C">
        <w:rPr>
          <w:rFonts w:ascii="Times New Roman" w:hAnsi="Times New Roman" w:cs="Times New Roman"/>
          <w:sz w:val="28"/>
          <w:szCs w:val="28"/>
        </w:rPr>
        <w:t>______________________</w:t>
      </w:r>
      <w:r w:rsidRPr="00E6297C">
        <w:rPr>
          <w:rFonts w:ascii="Times New Roman" w:hAnsi="Times New Roman" w:cs="Times New Roman"/>
          <w:sz w:val="28"/>
          <w:szCs w:val="28"/>
        </w:rPr>
        <w:tab/>
        <w:t>___________</w:t>
      </w:r>
      <w:r w:rsidRPr="00E6297C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14:paraId="7B6D0D3B" w14:textId="77777777" w:rsidR="00703D0D" w:rsidRPr="00E6297C" w:rsidRDefault="00703D0D" w:rsidP="001B0D9F">
      <w:pPr>
        <w:tabs>
          <w:tab w:val="left" w:pos="4253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97C">
        <w:rPr>
          <w:rFonts w:ascii="Times New Roman" w:hAnsi="Times New Roman" w:cs="Times New Roman"/>
          <w:sz w:val="24"/>
          <w:szCs w:val="24"/>
        </w:rPr>
        <w:t xml:space="preserve">(должность руководителя </w:t>
      </w:r>
      <w:r w:rsidR="00DF024B" w:rsidRPr="00E6297C">
        <w:rPr>
          <w:rFonts w:ascii="Times New Roman" w:hAnsi="Times New Roman" w:cs="Times New Roman"/>
          <w:sz w:val="24"/>
          <w:szCs w:val="24"/>
        </w:rPr>
        <w:tab/>
        <w:t>(подпись)</w:t>
      </w:r>
      <w:r w:rsidR="00DF024B" w:rsidRPr="00E6297C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14:paraId="21A17EA8" w14:textId="77777777" w:rsidR="00703D0D" w:rsidRPr="00E6297C" w:rsidRDefault="00703D0D" w:rsidP="001B0D9F">
      <w:pPr>
        <w:tabs>
          <w:tab w:val="left" w:pos="396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97C">
        <w:rPr>
          <w:rFonts w:ascii="Times New Roman" w:hAnsi="Times New Roman" w:cs="Times New Roman"/>
          <w:sz w:val="24"/>
          <w:szCs w:val="24"/>
        </w:rPr>
        <w:t xml:space="preserve">заявителя) </w:t>
      </w:r>
    </w:p>
    <w:p w14:paraId="4B84AE00" w14:textId="77777777" w:rsidR="00703D0D" w:rsidRPr="00E6297C" w:rsidRDefault="00703D0D" w:rsidP="001B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140DF7" w14:textId="77777777" w:rsidR="00837B39" w:rsidRPr="00E6297C" w:rsidRDefault="00837B39" w:rsidP="001B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8A002" w14:textId="77777777" w:rsidR="00703D0D" w:rsidRPr="00E6297C" w:rsidRDefault="00703D0D" w:rsidP="001B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97C">
        <w:rPr>
          <w:rFonts w:ascii="Times New Roman" w:hAnsi="Times New Roman" w:cs="Times New Roman"/>
          <w:sz w:val="28"/>
          <w:szCs w:val="28"/>
        </w:rPr>
        <w:t xml:space="preserve">М.П. (при наличии) </w:t>
      </w:r>
    </w:p>
    <w:p w14:paraId="10CF606B" w14:textId="77777777" w:rsidR="00837B39" w:rsidRPr="00E6297C" w:rsidRDefault="00837B39" w:rsidP="001B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B2ADBA" w14:textId="77777777" w:rsidR="00703D0D" w:rsidRPr="00E6297C" w:rsidRDefault="00703D0D" w:rsidP="001B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97C">
        <w:rPr>
          <w:rFonts w:ascii="Times New Roman" w:hAnsi="Times New Roman" w:cs="Times New Roman"/>
          <w:sz w:val="28"/>
          <w:szCs w:val="28"/>
        </w:rPr>
        <w:t xml:space="preserve">«__» ______________ 20__ года </w:t>
      </w:r>
    </w:p>
    <w:p w14:paraId="27BFB601" w14:textId="77777777" w:rsidR="00703D0D" w:rsidRPr="00E6297C" w:rsidRDefault="00703D0D" w:rsidP="001B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3D0D" w:rsidRPr="00E6297C" w:rsidSect="00E6297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CFCF3" w14:textId="77777777" w:rsidR="00780E48" w:rsidRDefault="00780E48" w:rsidP="00074A42">
      <w:pPr>
        <w:spacing w:after="0" w:line="240" w:lineRule="auto"/>
      </w:pPr>
      <w:r>
        <w:separator/>
      </w:r>
    </w:p>
  </w:endnote>
  <w:endnote w:type="continuationSeparator" w:id="0">
    <w:p w14:paraId="6F2DE3BA" w14:textId="77777777" w:rsidR="00780E48" w:rsidRDefault="00780E48" w:rsidP="0007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9401F" w14:textId="77777777" w:rsidR="00780E48" w:rsidRDefault="00780E48" w:rsidP="00074A42">
      <w:pPr>
        <w:spacing w:after="0" w:line="240" w:lineRule="auto"/>
      </w:pPr>
      <w:r>
        <w:separator/>
      </w:r>
    </w:p>
  </w:footnote>
  <w:footnote w:type="continuationSeparator" w:id="0">
    <w:p w14:paraId="544B5D90" w14:textId="77777777" w:rsidR="00780E48" w:rsidRDefault="00780E48" w:rsidP="0007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3847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2EF795A" w14:textId="77777777" w:rsidR="00780E48" w:rsidRPr="00E6297C" w:rsidRDefault="00780E48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29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29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29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2E8B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E629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0F2E3E" w14:textId="77777777" w:rsidR="00780E48" w:rsidRPr="00E6297C" w:rsidRDefault="00780E48">
    <w:pPr>
      <w:pStyle w:val="ac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B6E23"/>
    <w:multiLevelType w:val="hybridMultilevel"/>
    <w:tmpl w:val="8AFC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31"/>
    <w:rsid w:val="000113B4"/>
    <w:rsid w:val="000175BE"/>
    <w:rsid w:val="0002101C"/>
    <w:rsid w:val="000304E8"/>
    <w:rsid w:val="00032B8B"/>
    <w:rsid w:val="000368BD"/>
    <w:rsid w:val="000445BC"/>
    <w:rsid w:val="00064A0B"/>
    <w:rsid w:val="00065E89"/>
    <w:rsid w:val="00070878"/>
    <w:rsid w:val="00074A42"/>
    <w:rsid w:val="000820A2"/>
    <w:rsid w:val="00094C2D"/>
    <w:rsid w:val="00097887"/>
    <w:rsid w:val="000A7F9C"/>
    <w:rsid w:val="000B144D"/>
    <w:rsid w:val="000C22F9"/>
    <w:rsid w:val="000C78FE"/>
    <w:rsid w:val="0011769A"/>
    <w:rsid w:val="001317B2"/>
    <w:rsid w:val="00131878"/>
    <w:rsid w:val="00135008"/>
    <w:rsid w:val="00144846"/>
    <w:rsid w:val="00153BA6"/>
    <w:rsid w:val="00160DD7"/>
    <w:rsid w:val="00166464"/>
    <w:rsid w:val="00181A47"/>
    <w:rsid w:val="00182A7D"/>
    <w:rsid w:val="00184556"/>
    <w:rsid w:val="00184F53"/>
    <w:rsid w:val="00190C8A"/>
    <w:rsid w:val="00190E08"/>
    <w:rsid w:val="00196547"/>
    <w:rsid w:val="001A3280"/>
    <w:rsid w:val="001B0D9F"/>
    <w:rsid w:val="001B3EE3"/>
    <w:rsid w:val="001B4BEC"/>
    <w:rsid w:val="001C6E6A"/>
    <w:rsid w:val="001E4473"/>
    <w:rsid w:val="001E6000"/>
    <w:rsid w:val="001E6D27"/>
    <w:rsid w:val="001F0C4F"/>
    <w:rsid w:val="001F1C93"/>
    <w:rsid w:val="001F539F"/>
    <w:rsid w:val="00203BCB"/>
    <w:rsid w:val="0020728E"/>
    <w:rsid w:val="00220566"/>
    <w:rsid w:val="00224872"/>
    <w:rsid w:val="00226353"/>
    <w:rsid w:val="00232FE2"/>
    <w:rsid w:val="00252097"/>
    <w:rsid w:val="002552A4"/>
    <w:rsid w:val="00264131"/>
    <w:rsid w:val="00271D34"/>
    <w:rsid w:val="00280B34"/>
    <w:rsid w:val="002A28A3"/>
    <w:rsid w:val="002B1C77"/>
    <w:rsid w:val="002B2E31"/>
    <w:rsid w:val="002C43F2"/>
    <w:rsid w:val="002C4931"/>
    <w:rsid w:val="002D303D"/>
    <w:rsid w:val="002E7A92"/>
    <w:rsid w:val="002F74AC"/>
    <w:rsid w:val="003050DF"/>
    <w:rsid w:val="00306C94"/>
    <w:rsid w:val="00307143"/>
    <w:rsid w:val="0031153F"/>
    <w:rsid w:val="0032005F"/>
    <w:rsid w:val="003264D1"/>
    <w:rsid w:val="003337B3"/>
    <w:rsid w:val="003442CD"/>
    <w:rsid w:val="0037412B"/>
    <w:rsid w:val="00374887"/>
    <w:rsid w:val="003903C9"/>
    <w:rsid w:val="003910C2"/>
    <w:rsid w:val="0039352C"/>
    <w:rsid w:val="00394D1F"/>
    <w:rsid w:val="00396F31"/>
    <w:rsid w:val="003A7A13"/>
    <w:rsid w:val="003D555D"/>
    <w:rsid w:val="003E0130"/>
    <w:rsid w:val="003F0283"/>
    <w:rsid w:val="0042274D"/>
    <w:rsid w:val="00422D14"/>
    <w:rsid w:val="00427E07"/>
    <w:rsid w:val="004450FC"/>
    <w:rsid w:val="00445187"/>
    <w:rsid w:val="00446C68"/>
    <w:rsid w:val="00485288"/>
    <w:rsid w:val="004875B7"/>
    <w:rsid w:val="004905EF"/>
    <w:rsid w:val="00494C8C"/>
    <w:rsid w:val="004B240A"/>
    <w:rsid w:val="004D3636"/>
    <w:rsid w:val="004D3F0D"/>
    <w:rsid w:val="004D5650"/>
    <w:rsid w:val="004E2C0B"/>
    <w:rsid w:val="004F495A"/>
    <w:rsid w:val="00523078"/>
    <w:rsid w:val="00532801"/>
    <w:rsid w:val="00573FD9"/>
    <w:rsid w:val="005769FC"/>
    <w:rsid w:val="00591C79"/>
    <w:rsid w:val="005934CA"/>
    <w:rsid w:val="00593CD0"/>
    <w:rsid w:val="005C424B"/>
    <w:rsid w:val="005C4F22"/>
    <w:rsid w:val="005C53E0"/>
    <w:rsid w:val="005D248F"/>
    <w:rsid w:val="005E1F41"/>
    <w:rsid w:val="005F2893"/>
    <w:rsid w:val="006015FC"/>
    <w:rsid w:val="0061156B"/>
    <w:rsid w:val="00614441"/>
    <w:rsid w:val="0061672A"/>
    <w:rsid w:val="00616BD1"/>
    <w:rsid w:val="00624C7C"/>
    <w:rsid w:val="006510D0"/>
    <w:rsid w:val="00655FB7"/>
    <w:rsid w:val="006569A5"/>
    <w:rsid w:val="00660FF9"/>
    <w:rsid w:val="006651A1"/>
    <w:rsid w:val="00672C6D"/>
    <w:rsid w:val="00674905"/>
    <w:rsid w:val="00677703"/>
    <w:rsid w:val="006862A3"/>
    <w:rsid w:val="00695758"/>
    <w:rsid w:val="006A39AD"/>
    <w:rsid w:val="006A4DC3"/>
    <w:rsid w:val="006A5098"/>
    <w:rsid w:val="006C17B5"/>
    <w:rsid w:val="006E2BC4"/>
    <w:rsid w:val="006E3F95"/>
    <w:rsid w:val="006E5044"/>
    <w:rsid w:val="00703D0D"/>
    <w:rsid w:val="00704094"/>
    <w:rsid w:val="00726D0B"/>
    <w:rsid w:val="007444D3"/>
    <w:rsid w:val="007476AF"/>
    <w:rsid w:val="007567AC"/>
    <w:rsid w:val="00772D02"/>
    <w:rsid w:val="00773FF1"/>
    <w:rsid w:val="00780E48"/>
    <w:rsid w:val="007A0072"/>
    <w:rsid w:val="007A5AAF"/>
    <w:rsid w:val="007A633C"/>
    <w:rsid w:val="007A6407"/>
    <w:rsid w:val="007B49C3"/>
    <w:rsid w:val="007B77D8"/>
    <w:rsid w:val="007C1741"/>
    <w:rsid w:val="007D3487"/>
    <w:rsid w:val="007D651E"/>
    <w:rsid w:val="007E0003"/>
    <w:rsid w:val="007E1B20"/>
    <w:rsid w:val="007E637D"/>
    <w:rsid w:val="007F3417"/>
    <w:rsid w:val="00800959"/>
    <w:rsid w:val="008120C1"/>
    <w:rsid w:val="008228FB"/>
    <w:rsid w:val="00822B54"/>
    <w:rsid w:val="00826B02"/>
    <w:rsid w:val="00827643"/>
    <w:rsid w:val="008310E9"/>
    <w:rsid w:val="00837B39"/>
    <w:rsid w:val="00852781"/>
    <w:rsid w:val="00857341"/>
    <w:rsid w:val="00876266"/>
    <w:rsid w:val="008856AD"/>
    <w:rsid w:val="00895CCE"/>
    <w:rsid w:val="008A3ADB"/>
    <w:rsid w:val="008A7424"/>
    <w:rsid w:val="008B60D7"/>
    <w:rsid w:val="008C3346"/>
    <w:rsid w:val="008D7828"/>
    <w:rsid w:val="008D7DD2"/>
    <w:rsid w:val="008E0F86"/>
    <w:rsid w:val="008F7197"/>
    <w:rsid w:val="009000D0"/>
    <w:rsid w:val="00903403"/>
    <w:rsid w:val="00903F64"/>
    <w:rsid w:val="00905539"/>
    <w:rsid w:val="00920850"/>
    <w:rsid w:val="00936848"/>
    <w:rsid w:val="00944CB1"/>
    <w:rsid w:val="0095482C"/>
    <w:rsid w:val="00982D9A"/>
    <w:rsid w:val="00986B97"/>
    <w:rsid w:val="00987B35"/>
    <w:rsid w:val="009A2A35"/>
    <w:rsid w:val="009A61FF"/>
    <w:rsid w:val="009B4B47"/>
    <w:rsid w:val="009D0FBC"/>
    <w:rsid w:val="009D457A"/>
    <w:rsid w:val="009E5BBA"/>
    <w:rsid w:val="009E6800"/>
    <w:rsid w:val="009F3FBF"/>
    <w:rsid w:val="00A01512"/>
    <w:rsid w:val="00A02FFA"/>
    <w:rsid w:val="00A33F1C"/>
    <w:rsid w:val="00A40AAD"/>
    <w:rsid w:val="00A5066F"/>
    <w:rsid w:val="00A5267C"/>
    <w:rsid w:val="00A54543"/>
    <w:rsid w:val="00A6611A"/>
    <w:rsid w:val="00AA165C"/>
    <w:rsid w:val="00AB3255"/>
    <w:rsid w:val="00AC1991"/>
    <w:rsid w:val="00AC2A42"/>
    <w:rsid w:val="00AC4C47"/>
    <w:rsid w:val="00AC55A7"/>
    <w:rsid w:val="00AC6C30"/>
    <w:rsid w:val="00AC6C4E"/>
    <w:rsid w:val="00AD3CD2"/>
    <w:rsid w:val="00AD54AC"/>
    <w:rsid w:val="00AD78D8"/>
    <w:rsid w:val="00AD79EC"/>
    <w:rsid w:val="00B02FF0"/>
    <w:rsid w:val="00B305B4"/>
    <w:rsid w:val="00B44D7E"/>
    <w:rsid w:val="00B5300E"/>
    <w:rsid w:val="00B6035A"/>
    <w:rsid w:val="00B60B69"/>
    <w:rsid w:val="00B63D3B"/>
    <w:rsid w:val="00B66FAB"/>
    <w:rsid w:val="00B738AC"/>
    <w:rsid w:val="00B833E7"/>
    <w:rsid w:val="00B917AA"/>
    <w:rsid w:val="00B94E39"/>
    <w:rsid w:val="00B958D1"/>
    <w:rsid w:val="00BB2D55"/>
    <w:rsid w:val="00BB2E99"/>
    <w:rsid w:val="00BB5A84"/>
    <w:rsid w:val="00BB6F06"/>
    <w:rsid w:val="00BB7FB4"/>
    <w:rsid w:val="00BC5464"/>
    <w:rsid w:val="00BE3785"/>
    <w:rsid w:val="00C01050"/>
    <w:rsid w:val="00C043D1"/>
    <w:rsid w:val="00C05BC1"/>
    <w:rsid w:val="00C1058E"/>
    <w:rsid w:val="00C147D9"/>
    <w:rsid w:val="00C232C1"/>
    <w:rsid w:val="00C242D0"/>
    <w:rsid w:val="00C30A19"/>
    <w:rsid w:val="00C34580"/>
    <w:rsid w:val="00C359DC"/>
    <w:rsid w:val="00C434C5"/>
    <w:rsid w:val="00C43D73"/>
    <w:rsid w:val="00C507D6"/>
    <w:rsid w:val="00C72D26"/>
    <w:rsid w:val="00C771DD"/>
    <w:rsid w:val="00C77209"/>
    <w:rsid w:val="00C8514C"/>
    <w:rsid w:val="00C93784"/>
    <w:rsid w:val="00CC0BC0"/>
    <w:rsid w:val="00CC2FBD"/>
    <w:rsid w:val="00CD1051"/>
    <w:rsid w:val="00CD108A"/>
    <w:rsid w:val="00CE015C"/>
    <w:rsid w:val="00CF05AA"/>
    <w:rsid w:val="00D035FA"/>
    <w:rsid w:val="00D04726"/>
    <w:rsid w:val="00D071C2"/>
    <w:rsid w:val="00D3135F"/>
    <w:rsid w:val="00D45F70"/>
    <w:rsid w:val="00D52B74"/>
    <w:rsid w:val="00D61C66"/>
    <w:rsid w:val="00D67FFB"/>
    <w:rsid w:val="00D96362"/>
    <w:rsid w:val="00D9789F"/>
    <w:rsid w:val="00DA0E65"/>
    <w:rsid w:val="00DB3105"/>
    <w:rsid w:val="00DB35C9"/>
    <w:rsid w:val="00DB701E"/>
    <w:rsid w:val="00DC0527"/>
    <w:rsid w:val="00DD2DCF"/>
    <w:rsid w:val="00DD3307"/>
    <w:rsid w:val="00DE194A"/>
    <w:rsid w:val="00DF024B"/>
    <w:rsid w:val="00DF7FC6"/>
    <w:rsid w:val="00E04B84"/>
    <w:rsid w:val="00E12E8B"/>
    <w:rsid w:val="00E13433"/>
    <w:rsid w:val="00E13853"/>
    <w:rsid w:val="00E25E37"/>
    <w:rsid w:val="00E34BBC"/>
    <w:rsid w:val="00E42AAD"/>
    <w:rsid w:val="00E4565B"/>
    <w:rsid w:val="00E539A7"/>
    <w:rsid w:val="00E56BA1"/>
    <w:rsid w:val="00E6297C"/>
    <w:rsid w:val="00E629CC"/>
    <w:rsid w:val="00E64047"/>
    <w:rsid w:val="00E65E67"/>
    <w:rsid w:val="00E73460"/>
    <w:rsid w:val="00E7605C"/>
    <w:rsid w:val="00E92090"/>
    <w:rsid w:val="00E9532C"/>
    <w:rsid w:val="00EA5E2A"/>
    <w:rsid w:val="00EC7789"/>
    <w:rsid w:val="00ED26CB"/>
    <w:rsid w:val="00ED5CC6"/>
    <w:rsid w:val="00EE3A47"/>
    <w:rsid w:val="00EF7AAC"/>
    <w:rsid w:val="00F11087"/>
    <w:rsid w:val="00F218A7"/>
    <w:rsid w:val="00F22244"/>
    <w:rsid w:val="00F26565"/>
    <w:rsid w:val="00F36967"/>
    <w:rsid w:val="00F46836"/>
    <w:rsid w:val="00F47AFB"/>
    <w:rsid w:val="00F55656"/>
    <w:rsid w:val="00F6220C"/>
    <w:rsid w:val="00F8013F"/>
    <w:rsid w:val="00F95642"/>
    <w:rsid w:val="00FA1057"/>
    <w:rsid w:val="00FA363A"/>
    <w:rsid w:val="00FB4E16"/>
    <w:rsid w:val="00FC3742"/>
    <w:rsid w:val="00FC7E28"/>
    <w:rsid w:val="00FD6234"/>
    <w:rsid w:val="00FE0BBC"/>
    <w:rsid w:val="00FF2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2745"/>
  <w15:docId w15:val="{A9097149-03E5-4F0B-9046-5B55D934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E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2E9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110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108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108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10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108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1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10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59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5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4A42"/>
  </w:style>
  <w:style w:type="paragraph" w:styleId="ae">
    <w:name w:val="footer"/>
    <w:basedOn w:val="a"/>
    <w:link w:val="af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4A42"/>
  </w:style>
  <w:style w:type="character" w:styleId="af0">
    <w:name w:val="footnote reference"/>
    <w:basedOn w:val="a0"/>
    <w:uiPriority w:val="99"/>
    <w:semiHidden/>
    <w:unhideWhenUsed/>
    <w:rsid w:val="00280B34"/>
    <w:rPr>
      <w:vertAlign w:val="superscript"/>
    </w:rPr>
  </w:style>
  <w:style w:type="paragraph" w:customStyle="1" w:styleId="Style5">
    <w:name w:val="Style5"/>
    <w:basedOn w:val="a"/>
    <w:rsid w:val="00655FB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6115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871BB-9FCC-45CB-AB1B-57360A28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 Павел Игоревич</dc:creator>
  <cp:lastModifiedBy>Солодовник Оксана Валерьевна</cp:lastModifiedBy>
  <cp:revision>2</cp:revision>
  <cp:lastPrinted>2024-12-11T08:55:00Z</cp:lastPrinted>
  <dcterms:created xsi:type="dcterms:W3CDTF">2025-01-09T13:54:00Z</dcterms:created>
  <dcterms:modified xsi:type="dcterms:W3CDTF">2025-01-09T13:54:00Z</dcterms:modified>
</cp:coreProperties>
</file>