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05" w:rsidRPr="000B5D77" w:rsidRDefault="00C75505" w:rsidP="007808D7">
      <w:pPr>
        <w:spacing w:after="0"/>
        <w:ind w:left="10773"/>
        <w:rPr>
          <w:rFonts w:ascii="Times New Roman" w:hAnsi="Times New Roman" w:cs="Times New Roman"/>
          <w:sz w:val="24"/>
          <w:szCs w:val="24"/>
        </w:rPr>
      </w:pPr>
      <w:r w:rsidRPr="000B5D77">
        <w:rPr>
          <w:rFonts w:ascii="Times New Roman" w:hAnsi="Times New Roman" w:cs="Times New Roman"/>
          <w:sz w:val="24"/>
          <w:szCs w:val="24"/>
        </w:rPr>
        <w:t>Приложение</w:t>
      </w:r>
    </w:p>
    <w:p w:rsidR="00C75505" w:rsidRPr="000B5D77" w:rsidRDefault="00C75505" w:rsidP="007808D7">
      <w:pPr>
        <w:spacing w:after="0"/>
        <w:ind w:left="10773"/>
        <w:rPr>
          <w:rFonts w:ascii="Times New Roman" w:hAnsi="Times New Roman" w:cs="Times New Roman"/>
          <w:sz w:val="24"/>
          <w:szCs w:val="24"/>
        </w:rPr>
      </w:pPr>
      <w:r w:rsidRPr="000B5D77">
        <w:rPr>
          <w:rFonts w:ascii="Times New Roman" w:hAnsi="Times New Roman" w:cs="Times New Roman"/>
          <w:sz w:val="24"/>
          <w:szCs w:val="24"/>
        </w:rPr>
        <w:t xml:space="preserve">к </w:t>
      </w:r>
      <w:r w:rsidR="00552B78" w:rsidRPr="000B5D77">
        <w:rPr>
          <w:rFonts w:ascii="Times New Roman" w:hAnsi="Times New Roman" w:cs="Times New Roman"/>
          <w:sz w:val="24"/>
          <w:szCs w:val="24"/>
        </w:rPr>
        <w:t>р</w:t>
      </w:r>
      <w:r w:rsidRPr="000B5D77">
        <w:rPr>
          <w:rFonts w:ascii="Times New Roman" w:hAnsi="Times New Roman" w:cs="Times New Roman"/>
          <w:sz w:val="24"/>
          <w:szCs w:val="24"/>
        </w:rPr>
        <w:t>аспоряжению Правительства</w:t>
      </w:r>
    </w:p>
    <w:p w:rsidR="00C75505" w:rsidRPr="000B5D77" w:rsidRDefault="00C75505" w:rsidP="007808D7">
      <w:pPr>
        <w:spacing w:after="0"/>
        <w:ind w:left="10773"/>
        <w:rPr>
          <w:rFonts w:ascii="Times New Roman" w:hAnsi="Times New Roman" w:cs="Times New Roman"/>
          <w:sz w:val="24"/>
          <w:szCs w:val="24"/>
        </w:rPr>
      </w:pPr>
      <w:r w:rsidRPr="000B5D77">
        <w:rPr>
          <w:rFonts w:ascii="Times New Roman" w:hAnsi="Times New Roman" w:cs="Times New Roman"/>
          <w:sz w:val="24"/>
          <w:szCs w:val="24"/>
        </w:rPr>
        <w:t>Донецкой Народной Республики</w:t>
      </w:r>
    </w:p>
    <w:p w:rsidR="00ED2743" w:rsidRPr="000B5D77" w:rsidRDefault="00C75505" w:rsidP="007808D7">
      <w:pPr>
        <w:spacing w:after="0"/>
        <w:ind w:left="10773"/>
        <w:rPr>
          <w:rFonts w:ascii="Times New Roman" w:hAnsi="Times New Roman" w:cs="Times New Roman"/>
          <w:sz w:val="24"/>
          <w:szCs w:val="24"/>
        </w:rPr>
      </w:pPr>
      <w:r w:rsidRPr="000B5D77">
        <w:rPr>
          <w:rFonts w:ascii="Times New Roman" w:hAnsi="Times New Roman" w:cs="Times New Roman"/>
          <w:sz w:val="24"/>
          <w:szCs w:val="24"/>
        </w:rPr>
        <w:t xml:space="preserve">от </w:t>
      </w:r>
      <w:r w:rsidR="007808D7">
        <w:rPr>
          <w:rFonts w:ascii="Times New Roman" w:hAnsi="Times New Roman" w:cs="Times New Roman"/>
          <w:sz w:val="24"/>
          <w:szCs w:val="24"/>
        </w:rPr>
        <w:t xml:space="preserve">19 декабря </w:t>
      </w:r>
      <w:r w:rsidRPr="000B5D77">
        <w:rPr>
          <w:rFonts w:ascii="Times New Roman" w:hAnsi="Times New Roman" w:cs="Times New Roman"/>
          <w:sz w:val="24"/>
          <w:szCs w:val="24"/>
        </w:rPr>
        <w:t>2024 г</w:t>
      </w:r>
      <w:r w:rsidR="007808D7">
        <w:rPr>
          <w:rFonts w:ascii="Times New Roman" w:hAnsi="Times New Roman" w:cs="Times New Roman"/>
          <w:sz w:val="24"/>
          <w:szCs w:val="24"/>
        </w:rPr>
        <w:t>.</w:t>
      </w:r>
      <w:r w:rsidRPr="000B5D77">
        <w:rPr>
          <w:rFonts w:ascii="Times New Roman" w:hAnsi="Times New Roman" w:cs="Times New Roman"/>
          <w:sz w:val="24"/>
          <w:szCs w:val="24"/>
        </w:rPr>
        <w:t xml:space="preserve"> №</w:t>
      </w:r>
      <w:r w:rsidR="007808D7">
        <w:rPr>
          <w:rFonts w:ascii="Times New Roman" w:hAnsi="Times New Roman" w:cs="Times New Roman"/>
          <w:sz w:val="24"/>
          <w:szCs w:val="24"/>
        </w:rPr>
        <w:t xml:space="preserve"> 135-</w:t>
      </w:r>
      <w:proofErr w:type="spellStart"/>
      <w:r w:rsidR="007808D7">
        <w:rPr>
          <w:rFonts w:ascii="Times New Roman" w:hAnsi="Times New Roman" w:cs="Times New Roman"/>
          <w:sz w:val="24"/>
          <w:szCs w:val="24"/>
        </w:rPr>
        <w:t>Р1</w:t>
      </w:r>
      <w:proofErr w:type="spellEnd"/>
    </w:p>
    <w:p w:rsidR="003032F9" w:rsidRPr="000B5D77" w:rsidRDefault="003032F9" w:rsidP="000B5D77">
      <w:pPr>
        <w:spacing w:after="0"/>
        <w:jc w:val="right"/>
        <w:rPr>
          <w:rFonts w:ascii="Times New Roman" w:hAnsi="Times New Roman" w:cs="Times New Roman"/>
          <w:sz w:val="24"/>
          <w:szCs w:val="24"/>
        </w:rPr>
      </w:pPr>
    </w:p>
    <w:p w:rsidR="003032F9" w:rsidRPr="001A2599" w:rsidRDefault="003032F9">
      <w:pPr>
        <w:rPr>
          <w:rFonts w:ascii="Times New Roman" w:hAnsi="Times New Roman" w:cs="Times New Roman"/>
          <w:sz w:val="28"/>
          <w:szCs w:val="28"/>
        </w:rPr>
      </w:pPr>
    </w:p>
    <w:tbl>
      <w:tblPr>
        <w:tblW w:w="15227" w:type="dxa"/>
        <w:tblInd w:w="93" w:type="dxa"/>
        <w:tblLayout w:type="fixed"/>
        <w:tblLook w:val="04A0" w:firstRow="1" w:lastRow="0" w:firstColumn="1" w:lastColumn="0" w:noHBand="0" w:noVBand="1"/>
      </w:tblPr>
      <w:tblGrid>
        <w:gridCol w:w="6106"/>
        <w:gridCol w:w="44"/>
        <w:gridCol w:w="640"/>
        <w:gridCol w:w="23"/>
        <w:gridCol w:w="215"/>
        <w:gridCol w:w="297"/>
        <w:gridCol w:w="410"/>
        <w:gridCol w:w="361"/>
        <w:gridCol w:w="806"/>
        <w:gridCol w:w="20"/>
        <w:gridCol w:w="1005"/>
        <w:gridCol w:w="271"/>
        <w:gridCol w:w="636"/>
        <w:gridCol w:w="17"/>
        <w:gridCol w:w="767"/>
        <w:gridCol w:w="224"/>
        <w:gridCol w:w="1118"/>
        <w:gridCol w:w="10"/>
        <w:gridCol w:w="312"/>
        <w:gridCol w:w="341"/>
        <w:gridCol w:w="1134"/>
        <w:gridCol w:w="147"/>
        <w:gridCol w:w="62"/>
        <w:gridCol w:w="261"/>
      </w:tblGrid>
      <w:tr w:rsidR="00B20FD4" w:rsidRPr="00B20FD4" w:rsidTr="00D54F81">
        <w:trPr>
          <w:gridAfter w:val="3"/>
          <w:wAfter w:w="470" w:type="dxa"/>
          <w:trHeight w:val="308"/>
        </w:trPr>
        <w:tc>
          <w:tcPr>
            <w:tcW w:w="14757" w:type="dxa"/>
            <w:gridSpan w:val="21"/>
            <w:tcBorders>
              <w:top w:val="nil"/>
              <w:left w:val="nil"/>
              <w:bottom w:val="nil"/>
              <w:right w:val="nil"/>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b/>
                <w:bCs/>
                <w:color w:val="000000"/>
                <w:lang w:eastAsia="ru-RU"/>
              </w:rPr>
            </w:pPr>
            <w:bookmarkStart w:id="0" w:name="RANGE!A1:F11"/>
            <w:r w:rsidRPr="00B20FD4">
              <w:rPr>
                <w:rFonts w:ascii="Arial" w:eastAsia="Times New Roman" w:hAnsi="Arial" w:cs="Arial"/>
                <w:b/>
                <w:bCs/>
                <w:color w:val="000000"/>
                <w:lang w:eastAsia="ru-RU"/>
              </w:rPr>
              <w:t>ОТЧЕТ ОБ ИСПОЛНЕНИИ БЮДЖЕТА</w:t>
            </w:r>
            <w:bookmarkEnd w:id="0"/>
          </w:p>
        </w:tc>
      </w:tr>
      <w:tr w:rsidR="00B20FD4" w:rsidRPr="00B20FD4" w:rsidTr="00D54F81">
        <w:trPr>
          <w:gridAfter w:val="3"/>
          <w:wAfter w:w="470" w:type="dxa"/>
          <w:trHeight w:val="255"/>
        </w:trPr>
        <w:tc>
          <w:tcPr>
            <w:tcW w:w="14757" w:type="dxa"/>
            <w:gridSpan w:val="21"/>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r>
      <w:tr w:rsidR="00B20FD4" w:rsidRPr="00B20FD4" w:rsidTr="00D54F81">
        <w:trPr>
          <w:gridAfter w:val="3"/>
          <w:wAfter w:w="470" w:type="dxa"/>
          <w:trHeight w:val="25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КОДЫ</w:t>
            </w:r>
          </w:p>
        </w:tc>
      </w:tr>
      <w:tr w:rsidR="00B20FD4" w:rsidRPr="00B20FD4" w:rsidTr="00D54F81">
        <w:trPr>
          <w:gridAfter w:val="3"/>
          <w:wAfter w:w="470" w:type="dxa"/>
          <w:trHeight w:val="25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Форма по ОКУД</w:t>
            </w:r>
          </w:p>
        </w:tc>
        <w:tc>
          <w:tcPr>
            <w:tcW w:w="1134"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0503117</w:t>
            </w:r>
          </w:p>
        </w:tc>
      </w:tr>
      <w:tr w:rsidR="00B20FD4" w:rsidRPr="00B20FD4" w:rsidTr="00D54F81">
        <w:trPr>
          <w:gridAfter w:val="3"/>
          <w:wAfter w:w="470" w:type="dxa"/>
          <w:trHeight w:val="25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 1 октября 2024 г.</w:t>
            </w: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Дата</w:t>
            </w:r>
          </w:p>
        </w:tc>
        <w:tc>
          <w:tcPr>
            <w:tcW w:w="1134" w:type="dxa"/>
            <w:tcBorders>
              <w:top w:val="nil"/>
              <w:left w:val="single" w:sz="8" w:space="0" w:color="000000"/>
              <w:bottom w:val="single" w:sz="4"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01.10.2024</w:t>
            </w:r>
          </w:p>
        </w:tc>
      </w:tr>
      <w:tr w:rsidR="00B20FD4" w:rsidRPr="00B20FD4" w:rsidTr="00D54F81">
        <w:trPr>
          <w:gridAfter w:val="3"/>
          <w:wAfter w:w="470" w:type="dxa"/>
          <w:trHeight w:val="22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 ОКПО</w:t>
            </w:r>
          </w:p>
        </w:tc>
        <w:tc>
          <w:tcPr>
            <w:tcW w:w="1134" w:type="dxa"/>
            <w:tcBorders>
              <w:top w:val="nil"/>
              <w:left w:val="single" w:sz="8" w:space="0" w:color="000000"/>
              <w:bottom w:val="single" w:sz="4"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78934991</w:t>
            </w:r>
          </w:p>
        </w:tc>
      </w:tr>
      <w:tr w:rsidR="00B20FD4" w:rsidRPr="00B20FD4" w:rsidTr="00D54F81">
        <w:trPr>
          <w:gridAfter w:val="3"/>
          <w:wAfter w:w="470" w:type="dxa"/>
          <w:trHeight w:val="447"/>
        </w:trPr>
        <w:tc>
          <w:tcPr>
            <w:tcW w:w="7325" w:type="dxa"/>
            <w:gridSpan w:val="6"/>
            <w:tcBorders>
              <w:top w:val="nil"/>
              <w:left w:val="nil"/>
              <w:bottom w:val="nil"/>
              <w:right w:val="nil"/>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Наименование</w:t>
            </w:r>
            <w:r w:rsidRPr="00B20FD4">
              <w:rPr>
                <w:rFonts w:ascii="Arial" w:eastAsia="Times New Roman" w:hAnsi="Arial" w:cs="Arial"/>
                <w:color w:val="000000"/>
                <w:sz w:val="16"/>
                <w:szCs w:val="16"/>
                <w:lang w:eastAsia="ru-RU"/>
              </w:rPr>
              <w:br/>
              <w:t>финансового органа</w:t>
            </w: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u w:val="single"/>
                <w:lang w:eastAsia="ru-RU"/>
              </w:rPr>
            </w:pPr>
            <w:r w:rsidRPr="00B20FD4">
              <w:rPr>
                <w:rFonts w:ascii="Arial" w:eastAsia="Times New Roman" w:hAnsi="Arial" w:cs="Arial"/>
                <w:color w:val="000000"/>
                <w:sz w:val="16"/>
                <w:szCs w:val="16"/>
                <w:u w:val="single"/>
                <w:lang w:eastAsia="ru-RU"/>
              </w:rPr>
              <w:t>МИНИСТЕРСТВО ФИНАНСОВ ДОНЕЦКОЙ НАРОДНОЙ РЕСПУБЛИКИ</w:t>
            </w: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Глава по БК</w:t>
            </w:r>
          </w:p>
        </w:tc>
        <w:tc>
          <w:tcPr>
            <w:tcW w:w="1134" w:type="dxa"/>
            <w:tcBorders>
              <w:top w:val="nil"/>
              <w:left w:val="single" w:sz="8" w:space="0" w:color="000000"/>
              <w:bottom w:val="single" w:sz="4"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w:t>
            </w:r>
          </w:p>
        </w:tc>
      </w:tr>
      <w:tr w:rsidR="00B20FD4" w:rsidRPr="00B20FD4" w:rsidTr="00D54F81">
        <w:trPr>
          <w:gridAfter w:val="3"/>
          <w:wAfter w:w="470" w:type="dxa"/>
          <w:trHeight w:val="255"/>
        </w:trPr>
        <w:tc>
          <w:tcPr>
            <w:tcW w:w="7325" w:type="dxa"/>
            <w:gridSpan w:val="6"/>
            <w:tcBorders>
              <w:top w:val="nil"/>
              <w:left w:val="nil"/>
              <w:bottom w:val="nil"/>
              <w:right w:val="nil"/>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Наименование публично-правового образования</w:t>
            </w:r>
          </w:p>
        </w:tc>
        <w:tc>
          <w:tcPr>
            <w:tcW w:w="4517" w:type="dxa"/>
            <w:gridSpan w:val="10"/>
            <w:tcBorders>
              <w:top w:val="nil"/>
              <w:left w:val="nil"/>
              <w:bottom w:val="nil"/>
              <w:right w:val="nil"/>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u w:val="single"/>
                <w:lang w:eastAsia="ru-RU"/>
              </w:rPr>
            </w:pPr>
            <w:r w:rsidRPr="00B20FD4">
              <w:rPr>
                <w:rFonts w:ascii="Arial" w:eastAsia="Times New Roman" w:hAnsi="Arial" w:cs="Arial"/>
                <w:color w:val="000000"/>
                <w:sz w:val="16"/>
                <w:szCs w:val="16"/>
                <w:u w:val="single"/>
                <w:lang w:eastAsia="ru-RU"/>
              </w:rPr>
              <w:t>Бюджет Донецкой Народной Республики</w:t>
            </w: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 ОКТМО</w:t>
            </w:r>
          </w:p>
        </w:tc>
        <w:tc>
          <w:tcPr>
            <w:tcW w:w="1134" w:type="dxa"/>
            <w:tcBorders>
              <w:top w:val="nil"/>
              <w:left w:val="single" w:sz="8" w:space="0" w:color="000000"/>
              <w:bottom w:val="single" w:sz="4"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21000000</w:t>
            </w:r>
          </w:p>
        </w:tc>
      </w:tr>
      <w:tr w:rsidR="00B20FD4" w:rsidRPr="00B20FD4" w:rsidTr="00D54F81">
        <w:trPr>
          <w:gridAfter w:val="3"/>
          <w:wAfter w:w="470" w:type="dxa"/>
          <w:trHeight w:val="25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Периодичность:</w:t>
            </w: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месячная, квартальная, годовая</w:t>
            </w: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134" w:type="dxa"/>
            <w:tcBorders>
              <w:top w:val="nil"/>
              <w:left w:val="single" w:sz="8" w:space="0" w:color="000000"/>
              <w:bottom w:val="single" w:sz="4"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r>
      <w:tr w:rsidR="00B20FD4" w:rsidRPr="00B20FD4" w:rsidTr="00D54F81">
        <w:trPr>
          <w:gridAfter w:val="3"/>
          <w:wAfter w:w="470" w:type="dxa"/>
          <w:trHeight w:val="25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Единица измерения:</w:t>
            </w:r>
          </w:p>
        </w:tc>
        <w:tc>
          <w:tcPr>
            <w:tcW w:w="4517" w:type="dxa"/>
            <w:gridSpan w:val="10"/>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руб.</w:t>
            </w: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383</w:t>
            </w:r>
          </w:p>
        </w:tc>
      </w:tr>
      <w:tr w:rsidR="00242217" w:rsidRPr="00B20FD4" w:rsidTr="00D54F81">
        <w:trPr>
          <w:gridAfter w:val="3"/>
          <w:wAfter w:w="470" w:type="dxa"/>
          <w:trHeight w:val="255"/>
        </w:trPr>
        <w:tc>
          <w:tcPr>
            <w:tcW w:w="7325" w:type="dxa"/>
            <w:gridSpan w:val="6"/>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771" w:type="dxa"/>
            <w:gridSpan w:val="2"/>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2102"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644"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781" w:type="dxa"/>
            <w:gridSpan w:val="4"/>
            <w:tcBorders>
              <w:top w:val="nil"/>
              <w:left w:val="nil"/>
              <w:bottom w:val="nil"/>
              <w:right w:val="nil"/>
            </w:tcBorders>
            <w:shd w:val="clear" w:color="auto" w:fill="auto"/>
            <w:vAlign w:val="bottom"/>
            <w:hideMark/>
          </w:tcPr>
          <w:p w:rsidR="00B20FD4" w:rsidRPr="00B20FD4" w:rsidRDefault="00B20FD4" w:rsidP="00B20FD4">
            <w:pPr>
              <w:spacing w:after="0" w:line="240" w:lineRule="auto"/>
              <w:rPr>
                <w:rFonts w:ascii="Arial" w:eastAsia="Times New Roman" w:hAnsi="Arial" w:cs="Arial"/>
                <w:color w:val="000000"/>
                <w:sz w:val="16"/>
                <w:szCs w:val="16"/>
                <w:lang w:eastAsia="ru-RU"/>
              </w:rPr>
            </w:pPr>
          </w:p>
        </w:tc>
        <w:tc>
          <w:tcPr>
            <w:tcW w:w="1134" w:type="dxa"/>
            <w:tcBorders>
              <w:top w:val="single" w:sz="4" w:space="0" w:color="000000"/>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r>
      <w:tr w:rsidR="00B20FD4" w:rsidRPr="00B20FD4" w:rsidTr="00D54F81">
        <w:trPr>
          <w:gridAfter w:val="3"/>
          <w:wAfter w:w="470" w:type="dxa"/>
          <w:trHeight w:val="308"/>
        </w:trPr>
        <w:tc>
          <w:tcPr>
            <w:tcW w:w="14757" w:type="dxa"/>
            <w:gridSpan w:val="21"/>
            <w:tcBorders>
              <w:top w:val="nil"/>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b/>
                <w:bCs/>
                <w:color w:val="000000"/>
                <w:lang w:eastAsia="ru-RU"/>
              </w:rPr>
            </w:pPr>
            <w:r w:rsidRPr="00B20FD4">
              <w:rPr>
                <w:rFonts w:ascii="Arial" w:eastAsia="Times New Roman" w:hAnsi="Arial" w:cs="Arial"/>
                <w:b/>
                <w:bCs/>
                <w:color w:val="000000"/>
                <w:lang w:eastAsia="ru-RU"/>
              </w:rPr>
              <w:t>1. Доходы бюджета</w:t>
            </w:r>
          </w:p>
        </w:tc>
      </w:tr>
      <w:tr w:rsidR="00242217" w:rsidRPr="00B20FD4" w:rsidTr="00D54F81">
        <w:trPr>
          <w:gridAfter w:val="3"/>
          <w:wAfter w:w="470" w:type="dxa"/>
          <w:trHeight w:val="255"/>
        </w:trPr>
        <w:tc>
          <w:tcPr>
            <w:tcW w:w="7325" w:type="dxa"/>
            <w:gridSpan w:val="6"/>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771" w:type="dxa"/>
            <w:gridSpan w:val="2"/>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2102" w:type="dxa"/>
            <w:gridSpan w:val="4"/>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644" w:type="dxa"/>
            <w:gridSpan w:val="4"/>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781" w:type="dxa"/>
            <w:gridSpan w:val="4"/>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134" w:type="dxa"/>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r>
      <w:tr w:rsidR="00242217" w:rsidRPr="00B20FD4" w:rsidTr="00D54F81">
        <w:trPr>
          <w:gridAfter w:val="3"/>
          <w:wAfter w:w="470" w:type="dxa"/>
          <w:trHeight w:val="792"/>
        </w:trPr>
        <w:tc>
          <w:tcPr>
            <w:tcW w:w="7325" w:type="dxa"/>
            <w:gridSpan w:val="6"/>
            <w:tcBorders>
              <w:top w:val="nil"/>
              <w:left w:val="single" w:sz="4" w:space="0" w:color="000000"/>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Наименование показателя</w:t>
            </w:r>
          </w:p>
        </w:tc>
        <w:tc>
          <w:tcPr>
            <w:tcW w:w="771" w:type="dxa"/>
            <w:gridSpan w:val="2"/>
            <w:tcBorders>
              <w:top w:val="nil"/>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Код строки</w:t>
            </w:r>
          </w:p>
        </w:tc>
        <w:tc>
          <w:tcPr>
            <w:tcW w:w="2102" w:type="dxa"/>
            <w:gridSpan w:val="4"/>
            <w:tcBorders>
              <w:top w:val="nil"/>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Код дохода по бюджетной классификации</w:t>
            </w:r>
          </w:p>
        </w:tc>
        <w:tc>
          <w:tcPr>
            <w:tcW w:w="1644" w:type="dxa"/>
            <w:gridSpan w:val="4"/>
            <w:tcBorders>
              <w:top w:val="nil"/>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Утвержденные бюджетные назначения</w:t>
            </w:r>
          </w:p>
        </w:tc>
        <w:tc>
          <w:tcPr>
            <w:tcW w:w="1781" w:type="dxa"/>
            <w:gridSpan w:val="4"/>
            <w:tcBorders>
              <w:top w:val="nil"/>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Исполнено</w:t>
            </w:r>
          </w:p>
        </w:tc>
        <w:tc>
          <w:tcPr>
            <w:tcW w:w="1134" w:type="dxa"/>
            <w:tcBorders>
              <w:top w:val="nil"/>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Неисполненные назначения</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w:t>
            </w:r>
          </w:p>
        </w:tc>
        <w:tc>
          <w:tcPr>
            <w:tcW w:w="771" w:type="dxa"/>
            <w:gridSpan w:val="2"/>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w:t>
            </w:r>
          </w:p>
        </w:tc>
        <w:tc>
          <w:tcPr>
            <w:tcW w:w="2102"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w:t>
            </w:r>
          </w:p>
        </w:tc>
        <w:tc>
          <w:tcPr>
            <w:tcW w:w="1644"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w:t>
            </w:r>
          </w:p>
        </w:tc>
        <w:tc>
          <w:tcPr>
            <w:tcW w:w="1781"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бюджета - всего</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X</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237 635 980 348,52</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157 029 515 425,42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80 606 464 923,10</w:t>
            </w:r>
          </w:p>
        </w:tc>
      </w:tr>
      <w:tr w:rsidR="00242217" w:rsidRPr="00B20FD4" w:rsidTr="00D54F81">
        <w:trPr>
          <w:gridAfter w:val="3"/>
          <w:wAfter w:w="470" w:type="dxa"/>
          <w:trHeight w:val="255"/>
        </w:trPr>
        <w:tc>
          <w:tcPr>
            <w:tcW w:w="7325" w:type="dxa"/>
            <w:gridSpan w:val="6"/>
            <w:tcBorders>
              <w:top w:val="nil"/>
              <w:left w:val="single" w:sz="4" w:space="0" w:color="000000"/>
              <w:bottom w:val="nil"/>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 том числе:</w:t>
            </w:r>
            <w:bookmarkStart w:id="1" w:name="_GoBack"/>
            <w:bookmarkEnd w:id="1"/>
          </w:p>
        </w:tc>
        <w:tc>
          <w:tcPr>
            <w:tcW w:w="771" w:type="dxa"/>
            <w:gridSpan w:val="2"/>
            <w:tcBorders>
              <w:top w:val="nil"/>
              <w:left w:val="single" w:sz="8" w:space="0" w:color="000000"/>
              <w:bottom w:val="nil"/>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2102" w:type="dxa"/>
            <w:gridSpan w:val="4"/>
            <w:tcBorders>
              <w:top w:val="nil"/>
              <w:left w:val="nil"/>
              <w:bottom w:val="nil"/>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644" w:type="dxa"/>
            <w:gridSpan w:val="4"/>
            <w:tcBorders>
              <w:top w:val="nil"/>
              <w:left w:val="nil"/>
              <w:bottom w:val="nil"/>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781" w:type="dxa"/>
            <w:gridSpan w:val="4"/>
            <w:tcBorders>
              <w:top w:val="nil"/>
              <w:left w:val="nil"/>
              <w:bottom w:val="nil"/>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134" w:type="dxa"/>
            <w:tcBorders>
              <w:top w:val="nil"/>
              <w:left w:val="nil"/>
              <w:bottom w:val="nil"/>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НАЛОГОВЫЕ И НЕНАЛОГОВЫЕ ДОХОДЫ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72 117 789 329,51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53 278 883 462,49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18 838 905 867,02</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НАЛОГИ НА ПРИБЫЛЬ, ДОХОДЫ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000 10100000000000000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68 279 601 863,90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46 862 359 947,50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21 417 241 916,40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прибыль организаций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000 10101000000000110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9 774 274 170,00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7 219 547 388,15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2 554 726 781,85</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прибыль организаций, зачисляемый в бюджеты бюджетной системы Российской Федерации по соответствующим ставкам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000 10101010000000110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9 774 274 170,00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7 219 547 388,15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2 554 726 781,85</w:t>
            </w:r>
          </w:p>
        </w:tc>
      </w:tr>
      <w:tr w:rsidR="00242217" w:rsidRPr="00B20FD4" w:rsidTr="00D54F81">
        <w:trPr>
          <w:gridAfter w:val="3"/>
          <w:wAfter w:w="470" w:type="dxa"/>
          <w:trHeight w:val="15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lastRenderedPageBreak/>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B20FD4">
              <w:rPr>
                <w:rFonts w:ascii="Arial" w:eastAsia="Times New Roman" w:hAnsi="Arial" w:cs="Arial"/>
                <w:color w:val="000000"/>
                <w:sz w:val="16"/>
                <w:szCs w:val="16"/>
                <w:lang w:eastAsia="ru-RU"/>
              </w:rPr>
              <w:t xml:space="preserve">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182 10101012020000110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9 774 274 170,00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7 218 183 176,15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2 556 090 993,85</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182 10101014020000110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666 220,00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182 10101016020000110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697 992,00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доходы физических лиц</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000 10102000010000110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58 505 327 693,90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39 642 812 559,35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18 862 515 134,55</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182 10102010010000110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57 940 607 913,10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38 929 289 311,94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19 011 318 601,16</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182 10102020010000110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85 212 400,00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95 250 234,06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182 10102030010000110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77 903 578,06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182 10102040010000110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185 502,30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5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20FD4">
              <w:rPr>
                <w:rFonts w:ascii="Arial" w:eastAsia="Times New Roman" w:hAnsi="Arial" w:cs="Arial"/>
                <w:color w:val="000000"/>
                <w:sz w:val="16"/>
                <w:szCs w:val="16"/>
                <w:lang w:eastAsia="ru-RU"/>
              </w:rPr>
              <w:t xml:space="preserve"> физическим лицом - налоговым резидентом Российской Федерации в виде дивидендов)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182 10102080010000110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42 782 600,00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123 592 853,51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182 10102130010000110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141 884 938,30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130 929 826,16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10 955 112,14</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182 10102140010000110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294 839 842,50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285 661 253,32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9 178 589,18</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1 348 919 777,61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950 045 998,45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398 873 779,16</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000 10302000010000110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1 348 919 777,61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950 045 998,45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398 873 779,16</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w:t>
            </w:r>
            <w:proofErr w:type="spellStart"/>
            <w:r w:rsidRPr="00B20FD4">
              <w:rPr>
                <w:rFonts w:ascii="Arial" w:eastAsia="Times New Roman" w:hAnsi="Arial" w:cs="Arial"/>
                <w:color w:val="000000"/>
                <w:sz w:val="16"/>
                <w:szCs w:val="16"/>
                <w:lang w:eastAsia="ru-RU"/>
              </w:rPr>
              <w:t>кальвадосный</w:t>
            </w:r>
            <w:proofErr w:type="spellEnd"/>
            <w:r w:rsidRPr="00B20FD4">
              <w:rPr>
                <w:rFonts w:ascii="Arial" w:eastAsia="Times New Roman" w:hAnsi="Arial" w:cs="Arial"/>
                <w:color w:val="000000"/>
                <w:sz w:val="16"/>
                <w:szCs w:val="16"/>
                <w:lang w:eastAsia="ru-RU"/>
              </w:rPr>
              <w:t xml:space="preserve">, </w:t>
            </w:r>
            <w:proofErr w:type="spellStart"/>
            <w:r w:rsidRPr="00B20FD4">
              <w:rPr>
                <w:rFonts w:ascii="Arial" w:eastAsia="Times New Roman" w:hAnsi="Arial" w:cs="Arial"/>
                <w:color w:val="000000"/>
                <w:sz w:val="16"/>
                <w:szCs w:val="16"/>
                <w:lang w:eastAsia="ru-RU"/>
              </w:rPr>
              <w:t>висковый</w:t>
            </w:r>
            <w:proofErr w:type="spellEnd"/>
            <w:r w:rsidRPr="00B20FD4">
              <w:rPr>
                <w:rFonts w:ascii="Arial" w:eastAsia="Times New Roman" w:hAnsi="Arial" w:cs="Arial"/>
                <w:color w:val="000000"/>
                <w:sz w:val="16"/>
                <w:szCs w:val="16"/>
                <w:lang w:eastAsia="ru-RU"/>
              </w:rPr>
              <w:t>, производимый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000 10302010010000110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10 694 000,00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6 207 100,00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4 486 900,00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B20FD4">
              <w:rPr>
                <w:rFonts w:ascii="Arial" w:eastAsia="Times New Roman" w:hAnsi="Arial" w:cs="Arial"/>
                <w:color w:val="000000"/>
                <w:sz w:val="16"/>
                <w:szCs w:val="16"/>
                <w:lang w:eastAsia="ru-RU"/>
              </w:rPr>
              <w:t>кальвадосного</w:t>
            </w:r>
            <w:proofErr w:type="spellEnd"/>
            <w:r w:rsidRPr="00B20FD4">
              <w:rPr>
                <w:rFonts w:ascii="Arial" w:eastAsia="Times New Roman" w:hAnsi="Arial" w:cs="Arial"/>
                <w:color w:val="000000"/>
                <w:sz w:val="16"/>
                <w:szCs w:val="16"/>
                <w:lang w:eastAsia="ru-RU"/>
              </w:rPr>
              <w:t xml:space="preserve">, </w:t>
            </w:r>
            <w:proofErr w:type="spellStart"/>
            <w:r w:rsidRPr="00B20FD4">
              <w:rPr>
                <w:rFonts w:ascii="Arial" w:eastAsia="Times New Roman" w:hAnsi="Arial" w:cs="Arial"/>
                <w:color w:val="000000"/>
                <w:sz w:val="16"/>
                <w:szCs w:val="16"/>
                <w:lang w:eastAsia="ru-RU"/>
              </w:rPr>
              <w:t>вискового</w:t>
            </w:r>
            <w:proofErr w:type="spellEnd"/>
            <w:r w:rsidRPr="00B20FD4">
              <w:rPr>
                <w:rFonts w:ascii="Arial" w:eastAsia="Times New Roman" w:hAnsi="Arial" w:cs="Arial"/>
                <w:color w:val="000000"/>
                <w:sz w:val="16"/>
                <w:szCs w:val="16"/>
                <w:lang w:eastAsia="ru-RU"/>
              </w:rPr>
              <w:t>), производимый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182 10302011010000110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10 694 000,00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6 207 100,00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4 486 900,00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Акцизы на спиртосодержащую продукцию, производимую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182 10302020010000110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13 420 000,00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9 450 283,50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3 969 716,50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Акцизы на пиво, напитки, изготавливаемые на основе пива, производимые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182 10302100010000110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127 400 000,00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78 185 703,60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49 214 296,40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000 10302230010000110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624 496 882,33</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444 285 868,14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180 211 014,19</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182 10302231010000110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624 496 882,33</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444 285 868,14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180 211 014,19</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000 10302240010000110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2 975 532,87</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2 538 961,01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436 571,86</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182 10302241010000110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2 975 532,87</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2 538 961,01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436 571,86</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000 10302250010000110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647 533 153,81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466 725 222,85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180 807 930,96</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182 10302251010000110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647 533 153,81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466 725 222,85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180 807 930,96</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000 10302260010000110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-77 599 791,40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-57 347 140,65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-20 252 650,75</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182 10302261010000110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-77 599 791,40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-57 347 140,65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-20 252 650,75</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НАЛОГИ НА СОВОКУПНЫЙ ДОХОД</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000 10500000000000000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665 000 000,00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2 139 542 851,57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000 10501000000000110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643 250 000,00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2 059 337 062,54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000 10501010010000110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1 767 156 359,96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182 10501011010000110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1 767 156 359,96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000 10501020010000110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83 250 000,00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292 180 702,58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182 10501021010000110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83 250 000,00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292 180 702,58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профессиональный доход</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182 10506000010000110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21 750 000,00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80 205 195,03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182 10507000010000110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594,00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НАЛОГИ НА ИМУЩЕСТВО</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000 10600000000000000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137 892 326,13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имущество организаций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000 10602000020000110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134 929 419,66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имущество организаций по имуществу, не входящему в Единую систему газоснабжения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182 10602010020000110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134 887 059,41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имущество организаций по имуществу, входящему в Единую систему газоснабжения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182 10602020020000110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42 360,25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Транспортный налог</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000 10604000020000110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2 962 906,47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Транспортный налог с организаций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182 10604011020000110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2 962 906,47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НАЛОГИ, СБОРЫ И РЕГУЛЯРНЫЕ ПЛАТЕЖИ ЗА ПОЛЬЗОВАНИЕ ПРИРОДНЫМИ РЕСУРСАМИ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000 10700000000000000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248 472 480,00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241 040 857,53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7 431 622,47</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добычу полезных ископаемых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000 10701000010000110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248 275 480,00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240 656 410,52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7 619 069,48</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добычу общераспространенных полезных ископаемых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182 10701020010000110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132 675 480,00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203 612 198,84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182 10701030010000110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1 003,80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добычу полезных ископаемых в виде угля (за исключением угля коксующегося)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182 10701060010000110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110 400 000,00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31 802 451,96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78 597 548,04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на добычу полезных ископаемых в виде угля коксующегося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182 10701120010000110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5 240 755,92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Сборы за пользование объектами животного мира и за пользование объектами водных биологических ресурсов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000 10704000010000110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197 000,00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384 447,01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Сбор за пользование объектами водных биологических ресурсов (исключая внутренние водные объекты)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182 10704020010000110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197 000,00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92 487,76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104 512,24</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Сбор за пользование объектами водных биологических ресурсов (по внутренним водным объектам)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182 10704030010000110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291 959,25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000 10800000000000000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65 865 000,00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119 379 552,78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по делам, рассматриваемым в судах общей юрисдикции, мировыми судьями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000 10803000010000110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1 419 959,57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182 10803010010000110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1 419 959,57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188 10806000010000110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14 057,50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государственную регистрацию, а также за совершение прочих юридически значимых действий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000 10807000010000110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65 865 000,00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117 945 535,71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321 10807020010000110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29 649 728,85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000 10807080010000110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65 771 000,00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85 894 713,11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818 10807082010000110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65 750 000,00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85 676 713,11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826 10807082010000110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839 10807082010000110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Государственная пошлина за выдачу и обмен паспорта гражданина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188 10807100010000110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2 204 025,00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318 10807110010000110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государственную регистрацию политических партий и региональных отделений политических партий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318 10807120010000110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пошлина за повторную выдачу свидетельства о постановке на учет в налоговом органе</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182 10807310010000110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19 968,75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74 031,25</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B20FD4">
              <w:rPr>
                <w:rFonts w:ascii="Arial" w:eastAsia="Times New Roman" w:hAnsi="Arial" w:cs="Arial"/>
                <w:color w:val="000000"/>
                <w:sz w:val="16"/>
                <w:szCs w:val="16"/>
                <w:lang w:eastAsia="ru-RU"/>
              </w:rPr>
              <w:t>апостиля</w:t>
            </w:r>
            <w:proofErr w:type="spellEnd"/>
            <w:r w:rsidRPr="00B20FD4">
              <w:rPr>
                <w:rFonts w:ascii="Arial" w:eastAsia="Times New Roman" w:hAnsi="Arial" w:cs="Arial"/>
                <w:color w:val="000000"/>
                <w:sz w:val="16"/>
                <w:szCs w:val="16"/>
                <w:lang w:eastAsia="ru-RU"/>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824 10807390010000110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И ПЕРЕРАСЧЕТЫ ПО ОТМЕНЕННЫМ НАЛОГАМ, СБОРАМ И ИНЫМ ОБЯЗАТЕЛЬНЫМ ПЛАТЕЖАМ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000 10900000000000000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671 570,00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40 557 340,46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в виде стоимости патента в связи с применением упрощенной системы налогообложения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000 10911000020000110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9 596,00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 взимаемый в виде стоимости патента в связи с применением упрощенной системы налогообложения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182 10911010020000110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9 596,00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000 10991000000000110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671 570,00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40 547 744,46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-264 696,10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671 570,00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37 502 032,26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1 899 280,96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3 923,40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193 591,39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838 10991010020000110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Задолженность (переплата) по налогам, сборам и иным обязательным платежам, образовавшаяся у плательщиков до 1 января 2023 года, зачисляемая в бюджет Донецкой Народной Республики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853 10991010020000110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1 103 656,55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941 157 660,00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2 192 341 574,67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размещения средств бюджетов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000 11102000000000120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1 705 709 623,88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000 11102100000000120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1 705 709 623,88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811 11102102020000120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1 705 709 623,88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000 11105000000000120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34 417 660,00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79 317 524,72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000 11105020000000120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21 892 660,00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20 815 966,18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1 076 693,82</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849 11105022020000120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21 892 660,00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20 815 966,18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1 076 693,82</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000 11105030000000120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12 525 000,00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58 501 558,54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816 11105032020000120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128,00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822 11105032020000120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139 214,88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824 11105032020000120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1 875 341,54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827 11105032020000120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19 537,76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830 11105032020000120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5 201,99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853 11105032020000120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12 525 000,00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56 462 134,37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Платежи от государственных и муниципальных унитарных предприятий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000 11107000000000120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6 740 000,00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407 314 426,07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000 11107010000000120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6 740 000,00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407 314 426,07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811 11107012020000120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5 712 028,00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821 11107012020000120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401 602 398,07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826 11107012020000120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827 11107012020000120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500 000,00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ПЛАТЕЖИ ПРИ ПОЛЬЗОВАНИИ ПРИРОДНЫМИ РЕСУРСАМИ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000 11200000000000000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8 454 100,00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10 575 303,87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Платежи при пользовании недрами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000 11202000000000120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3 736 026,00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000 11202010010000120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3 631 282,00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839 11202012010000120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3 631 282,00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Регулярные платежи за пользование недрами при пользовании недрами на территории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182 11202030010000120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54 744,00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000 11202050010000120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B20FD4">
              <w:rPr>
                <w:rFonts w:ascii="Arial" w:eastAsia="Times New Roman" w:hAnsi="Arial" w:cs="Arial"/>
                <w:color w:val="000000"/>
                <w:sz w:val="16"/>
                <w:szCs w:val="16"/>
                <w:lang w:eastAsia="ru-RU"/>
              </w:rPr>
              <w:t>добычи</w:t>
            </w:r>
            <w:proofErr w:type="gramEnd"/>
            <w:r w:rsidRPr="00B20FD4">
              <w:rPr>
                <w:rFonts w:ascii="Arial" w:eastAsia="Times New Roman" w:hAnsi="Arial" w:cs="Arial"/>
                <w:color w:val="000000"/>
                <w:sz w:val="16"/>
                <w:szCs w:val="16"/>
                <w:lang w:eastAsia="ru-RU"/>
              </w:rPr>
              <w:t xml:space="preserve"> которых составляет не более 500 кубических метров в сутки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839 11202052010000120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Плата за пользование водными объектами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000 11205000000000120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262 100,00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724 949,95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Плата за пользование водными объектами, находящимися в собственности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850 11205020020000120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262 100,00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724 949,95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000 11206000000000120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8 142 000,00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6 114 327,92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2 027 672,08</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850 11206020020000120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8 142 000,00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6 114 327,92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2 027 672,08</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283 324 937,00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366 079 136,28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000 11301000000000130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203 530 061,12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182 11301020010000130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Плата за предоставление сведений из Единого государственного реестра недвижимости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321 11301031010000130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597 243,60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(муниципальными)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000 11301800000000130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202 772 777,58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1 187 722,66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2 340 866,13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174 050,66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11 268 527,23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113 727,00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16 552 735,24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22 804 331,06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105 226 548,56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24 495 945,29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5 684 341,40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8 253 705,06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оказания платных услуг (работ) государственными учреждениями Донецкой Народной Республики, Луганской Народной Республики, Херсонской области и Запорожской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851 11301800020000130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4 670 277,29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оказания платных услуг (работ)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000 11301990000000130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158 539,94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оказания платных услуг (работ) получателями средств федерального бюджета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167 11301991010000130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812 11301992020000130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56 400,00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813 11301992020000130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100 039,94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828 11301992020000130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компенсации затрат государства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000 11302000000000130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283 171 937,00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162 549 075,16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120 622 861,84</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000 11302060000000130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53 063 523,00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18 961 070,78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34 102 452,22</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3 464 675,00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2 833 809,80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630 865,20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51 240,00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38 582,62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12 657,38</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83 714,47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775 902,79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304 065,42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805 472,00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645 429,87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160 042,13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1 775 619,00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365 699,61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1 409 919,39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77 575,00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2 139 901,07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6 529 149,69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32 755 000,00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3 475 860,16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29 279 139,84</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6 787 990,00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1 157 976,13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5 630 013,87</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131 510,00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131 510,00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531 512,00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89 552,08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441 959,92</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506 139,51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2 252 930,00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2 252 930,00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850 11302062020000130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15 287,56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14 712,44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государства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000 11302990000000130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230 108 414,00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143 588 004,38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86 520 409,62</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1 428 446,24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100 755 624,47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6 282 117,44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407 831,37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239 559,10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327 935,66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20 118,56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15 504,00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2 089 961,47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48 548,18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4 126,68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11 373,32</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4 405 355,46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5 994 644,54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219 677 410,00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22 817 242,98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196 860 167,02</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1 277 291,00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147 130,42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834 11302992020000130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9 305,15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838 11302992020000130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72 185,97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1 421 025,60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98 507,80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533 552,69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141,56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доходы от компенсации затрат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847 11302992020000130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1 196 492,58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ПРОДАЖИ МАТЕРИАЛЬНЫХ И НЕМАТЕРИАЛЬНЫХ АКТИВОВ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000 11400000000000000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5 267 724,84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000 11402000000000000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5 267 724,84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000 11402020020000410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6 177,85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349 822,15</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000 11402020020000440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5 261 546,99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814 11402022020000410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4 576,85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824 11402022020000410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826 11402022020000410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356 000,00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808 11402022020000440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24 349,91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812 11402022020000440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199 172,00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813 11402022020000440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16 850,00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814 11402022020000440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4 973 905,08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822 11402022020000440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34 290,00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828 11402022020000440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12 980,00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853 11402023020000410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ШТРАФЫ, САНКЦИИ, ВОЗМЕЩЕНИЕ УЩЕРБА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165 009 741,00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186 352 867,55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000 11601000010000140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61 654 800,00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70 010 136,87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000 11601120010000140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61 654 800,00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69 618 667,50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188 11601121010000140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61 654 800,00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69 553 667,50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188 11601123010000140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000 11601140010000140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390 245,37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817 11601142010000140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390 245,37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000 11601200010000140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1 224,00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814 11601202010000140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1 224,00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000 11607000000000140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5 884 616,00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3 003 777,84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2 880 838,16</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000 11607010000000140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5 827 434,00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17 558,37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5 809 875,63</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801 11607010020000140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16 349,40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822 11607010020000140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1 208,97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829 11607010020000140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5 827 434,00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5 827 434,00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000 11607090000000140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57 182,00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2 986 219,47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823 11607090020000140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194 578,33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824 11607090020000140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445,00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9 555,00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829 11607090020000140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22 182,00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22 182,00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849 11607090020000140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28 317,67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850 11607090020000140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397 523,15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853 11607090020000140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2 365 355,32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Платежи в целях возмещения причиненного ущерба (убытков)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000 11610000000000140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1 902 465,26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Платежи по искам о возмещении ущерба, а также платежи, уплачиваемые при добровольном возмещении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000 11610020020000140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1 902 465,26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505 100,00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10 958,28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1 054,96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16 128,69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815 11610022020000140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40 734,19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409 822,00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782 250,00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42 963,08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73 944,06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850 11610022020000140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19 510,00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Платежи, уплачиваемые в целях возмещения вреда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000 11611000010000140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300 000,00</w:t>
            </w:r>
          </w:p>
        </w:tc>
      </w:tr>
      <w:tr w:rsidR="00242217" w:rsidRPr="00B20FD4" w:rsidTr="00D54F81">
        <w:trPr>
          <w:gridAfter w:val="3"/>
          <w:wAfter w:w="470" w:type="dxa"/>
          <w:trHeight w:val="18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20FD4">
              <w:rPr>
                <w:rFonts w:ascii="Arial" w:eastAsia="Times New Roman" w:hAnsi="Arial" w:cs="Arial"/>
                <w:color w:val="000000"/>
                <w:sz w:val="16"/>
                <w:szCs w:val="16"/>
                <w:lang w:eastAsia="ru-RU"/>
              </w:rPr>
              <w:t xml:space="preserve"> рыболовства и среде их обитания), подлежащие зачислению в бюджет субъекта Российской Федерации - города федерального значения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081 11611040010000140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300 000,00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182 11618000020000140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97 170 325,00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111 436 487,58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000 11700000000000000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110 927 400,00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27 447 980,86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83 479 419,14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000 11701000000000180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11 191 535,28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74 427,11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810 11701020020000180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383 777,22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-2 577 728,57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13 478 915,66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156 881,42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-96 791,18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-176 242,91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Невыясненные поступления, зачисляемые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853 11701020020000180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-313,47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000 11705000000000180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110 927 400,00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16 226 605,22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94 700 794,78</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7 896,00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-413 211,91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13 018 958,67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11 816,00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86 242,06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1 068 000,00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2 173 503,17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542 451,80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109 859 400,00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7 206,42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109 852 193,58</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832 11705020020000180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715 328,00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21 413,00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375,36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39 397,00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14 743,65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847 11705020020000180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000 11716000000000180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29 840,36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811 11716000020000180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29 840,36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БЕЗВОЗМЕЗДНЫЕ ПОСТУПЛЕНИЯ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000 20000000000000000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165 518 191 019,01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103 750 631 962,93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61 767 559 056,08</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162 000 814 536,00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100 971 921 212,99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61 028 893 323,01</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бюджетам бюджетной системы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000 20210000000000150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106 386 664 200,00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72 133 968 400,00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34 252 695 800,00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бюджетам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000 20211521000000150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811 20211521020000150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на выравнивание бюджетной обеспеченности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000 20215001000000150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70 094 812 300,00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46 729 875 200,00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23 364 937 100,00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бюджетам субъектов Российской Федерации на выравнивание бюджетной обеспеченности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811 20215001020000150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70 094 812 300,00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46 729 875 200,00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23 364 937 100,00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000 20215009000000150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3 737 390 900,00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2 803 042 800,00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934 348 100,00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811 20215009020000150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3 737 390 900,00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2 803 042 800,00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934 348 100,00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дотации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000 20219999000000150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25 716 587 200,00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15 763 176 600,00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9 953 410 600,00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дотации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811 20219999020000150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25 716 587 200,00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15 763 176 600,00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9 953 410 600,00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000 20220000000000150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47 641 016 700,00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25 362 882 581,48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22 278 134 118,52</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000 20221512000000150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20 402 173 000,00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11 934 281 868,20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8 467 891 131,80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827 20221512020000150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20 402 173 000,00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11 934 281 868,20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8 467 891 131,80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мероприятий по восстановлению распределительных сетей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000 20221513000000150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1 125 022 100,00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554 071 470,70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570 950 629,30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816 20221513020000150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1 125 022 100,00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554 071 470,70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570 950 629,30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Субсидии бюджетам на </w:t>
            </w:r>
            <w:proofErr w:type="spellStart"/>
            <w:r w:rsidRPr="00B20FD4">
              <w:rPr>
                <w:rFonts w:ascii="Arial" w:eastAsia="Times New Roman" w:hAnsi="Arial" w:cs="Arial"/>
                <w:color w:val="000000"/>
                <w:sz w:val="16"/>
                <w:szCs w:val="16"/>
                <w:lang w:eastAsia="ru-RU"/>
              </w:rPr>
              <w:t>докапитализацию</w:t>
            </w:r>
            <w:proofErr w:type="spellEnd"/>
            <w:r w:rsidRPr="00B20FD4">
              <w:rPr>
                <w:rFonts w:ascii="Arial" w:eastAsia="Times New Roman" w:hAnsi="Arial" w:cs="Arial"/>
                <w:color w:val="000000"/>
                <w:sz w:val="16"/>
                <w:szCs w:val="16"/>
                <w:lang w:eastAsia="ru-RU"/>
              </w:rPr>
              <w:t xml:space="preserve">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000 20222506000000150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1 525 795 200,00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1 525 795 199,73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0,27</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Субсидии бюджетам субъектов Российской Федерации на </w:t>
            </w:r>
            <w:proofErr w:type="spellStart"/>
            <w:r w:rsidRPr="00B20FD4">
              <w:rPr>
                <w:rFonts w:ascii="Arial" w:eastAsia="Times New Roman" w:hAnsi="Arial" w:cs="Arial"/>
                <w:color w:val="000000"/>
                <w:sz w:val="16"/>
                <w:szCs w:val="16"/>
                <w:lang w:eastAsia="ru-RU"/>
              </w:rPr>
              <w:t>докапитализацию</w:t>
            </w:r>
            <w:proofErr w:type="spellEnd"/>
            <w:r w:rsidRPr="00B20FD4">
              <w:rPr>
                <w:rFonts w:ascii="Arial" w:eastAsia="Times New Roman" w:hAnsi="Arial" w:cs="Arial"/>
                <w:color w:val="000000"/>
                <w:sz w:val="16"/>
                <w:szCs w:val="16"/>
                <w:lang w:eastAsia="ru-RU"/>
              </w:rPr>
              <w:t xml:space="preserve">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818 20222506020000150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1 525 795 200,00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1 525 795 199,73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0,27</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000 20222512000000150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50 000 000,00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846 20222512020000150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50 000 000,00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восстановление морской инфраструктуры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000 20222513000000150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953 850 000,00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953 850 000,00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восстановление морской инфраструктуры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829 20222513020000150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953 850 000,00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953 850 000,00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000 20222514000000150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255 547 600,00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108 051 644,55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147 495 955,45</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826 20222514020000150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255 547 600,00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108 051 644,55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147 495 955,45</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000 20222515000000150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92 665 178,73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87 334 821,27</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826 20222515020000150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92 665 178,73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87 334 821,27</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бюджетам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000 20222518000000150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22 536 500,00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20 294 061,78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2 242 438,22</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826 20222518020000150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22 536 500,00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20 294 061,78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2 242 438,22</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строительство многоквартирных жилых домов, застройщики либо собственники которых не определены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000 20222519000000150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434 775 300,00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434 775 300,00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823 20222519020000150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434 775 300,00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434 775 300,00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создание дорожной и коммунальной инфраструктуры в целях развития жилищного строительства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000 20222520000000150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277 398 000,00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277 398 000,00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823 20222520020000150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277 398 000,00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277 398 000,00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000 20222526000000150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2 470 890 900,00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2 014 126 629,97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456 764 270,03</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829 20222526020000150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2 470 890 900,00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2 014 126 629,97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456 764 270,03</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000 20222722000000150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99 000 000,00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823 20222722020000150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99 000 000,00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в целях софинансирования расходных обязательств, возникающих при обеспечении участия спортивных сборных команд в спортивных мероприятиях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000 20225043000000150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62 100 000,00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8 928 508,28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53 171 491,72</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обеспечении участия спортивных сборных команд в спортивных мероприятиях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830 20225043020000150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62 100 000,00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8 928 508,28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53 171 491,72</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бюджетам на адресную финансовую поддержку организаций, входящих в систему спортивной подготовки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000 20225044000000150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46 651 400,00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843 221,81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45 808 178,19</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830 20225044020000150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46 651 400,00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843 221,81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45 808 178,19</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в целях софинансирования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000 20225045000000150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34 104 274,36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30 895 725,64</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830 20225045020000150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34 104 274,36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30 895 725,64</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000 20225065000000150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9 750 000,00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5 250 000,00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850 20225065020000150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9 750 000,00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5 250 000,00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Субсидии бюджетам на реализацию мероприятий по модернизации </w:t>
            </w:r>
            <w:proofErr w:type="gramStart"/>
            <w:r w:rsidRPr="00B20FD4">
              <w:rPr>
                <w:rFonts w:ascii="Arial" w:eastAsia="Times New Roman" w:hAnsi="Arial" w:cs="Arial"/>
                <w:color w:val="000000"/>
                <w:sz w:val="16"/>
                <w:szCs w:val="16"/>
                <w:lang w:eastAsia="ru-RU"/>
              </w:rPr>
              <w:t>учреждений службы крови субъектов Российской Федерации</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000 20225085000000150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50 912 800,00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37 877 378,42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13 035 421,58</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Субсидии бюджетам субъектов Российской Федерации на реализацию мероприятий по модернизации </w:t>
            </w:r>
            <w:proofErr w:type="gramStart"/>
            <w:r w:rsidRPr="00B20FD4">
              <w:rPr>
                <w:rFonts w:ascii="Arial" w:eastAsia="Times New Roman" w:hAnsi="Arial" w:cs="Arial"/>
                <w:color w:val="000000"/>
                <w:sz w:val="16"/>
                <w:szCs w:val="16"/>
                <w:lang w:eastAsia="ru-RU"/>
              </w:rPr>
              <w:t>учреждений службы крови субъектов Российской Федерации</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826 20225085020000150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50 912 800,00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37 877 378,42</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13 035 421,58</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мероприятий по приобретению основных сре</w:t>
            </w:r>
            <w:proofErr w:type="gramStart"/>
            <w:r w:rsidRPr="00B20FD4">
              <w:rPr>
                <w:rFonts w:ascii="Arial" w:eastAsia="Times New Roman" w:hAnsi="Arial" w:cs="Arial"/>
                <w:color w:val="000000"/>
                <w:sz w:val="16"/>
                <w:szCs w:val="16"/>
                <w:lang w:eastAsia="ru-RU"/>
              </w:rPr>
              <w:t>дств дл</w:t>
            </w:r>
            <w:proofErr w:type="gramEnd"/>
            <w:r w:rsidRPr="00B20FD4">
              <w:rPr>
                <w:rFonts w:ascii="Arial" w:eastAsia="Times New Roman" w:hAnsi="Arial" w:cs="Arial"/>
                <w:color w:val="000000"/>
                <w:sz w:val="16"/>
                <w:szCs w:val="16"/>
                <w:lang w:eastAsia="ru-RU"/>
              </w:rPr>
              <w:t>я государственного бюджетного учреждения "Больница интенсивного лечения г. Мариуполя"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000 20225088000000150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1 687 077 800,00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215 367 830,97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1 471 709 969,03</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по приобретению основных сре</w:t>
            </w:r>
            <w:proofErr w:type="gramStart"/>
            <w:r w:rsidRPr="00B20FD4">
              <w:rPr>
                <w:rFonts w:ascii="Arial" w:eastAsia="Times New Roman" w:hAnsi="Arial" w:cs="Arial"/>
                <w:color w:val="000000"/>
                <w:sz w:val="16"/>
                <w:szCs w:val="16"/>
                <w:lang w:eastAsia="ru-RU"/>
              </w:rPr>
              <w:t>дств дл</w:t>
            </w:r>
            <w:proofErr w:type="gramEnd"/>
            <w:r w:rsidRPr="00B20FD4">
              <w:rPr>
                <w:rFonts w:ascii="Arial" w:eastAsia="Times New Roman" w:hAnsi="Arial" w:cs="Arial"/>
                <w:color w:val="000000"/>
                <w:sz w:val="16"/>
                <w:szCs w:val="16"/>
                <w:lang w:eastAsia="ru-RU"/>
              </w:rPr>
              <w:t>я государственного бюджетного учреждения "Больница интенсивного лечения г. Мариуполя"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826 20225088020000150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1 687 077 800,00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215 367 830,97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1 471 709 969,03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развитие угольной отрасли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000 20225089000000150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637 629 200,00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616 320 955,01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21 308 244,99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816 20225089020000150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637 629 200,00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616 320 955,01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21 308 244,99</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000 20225098000000150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29 914 200,00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26 596 405,00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3 317 795,00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824 20225098020000150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29 914 200,00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26 596 405,00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3 317 795,00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в целях реализации мер по формированию аварийного резерва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000 20225104000000150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272 574 500,00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246 804 578,48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25 769 921,52</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816 20225104020000150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272 574 500,00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246 804 578,48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25 769 921,52</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000 20225106000000150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849 815,89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484,11</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826 20225106020000150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849 815,89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484,11</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000 20225107000000150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54 487 000,00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54 449 168,45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37 831,55</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826 20225107020000150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54 487 000,00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54 449 168,45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37 831,55</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000 20225116000000150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107 818 800,00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107 818 800,00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831 20225116020000150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107 818 800,00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107 818 800,00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000 20225138000000150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39 600 000,00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1 980 000,00</w:t>
            </w:r>
          </w:p>
        </w:tc>
      </w:tr>
      <w:tr w:rsidR="00242217" w:rsidRPr="00B20FD4" w:rsidTr="00D54F81">
        <w:trPr>
          <w:gridAfter w:val="3"/>
          <w:wAfter w:w="470" w:type="dxa"/>
          <w:trHeight w:val="15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826 20225138020000150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39 600 000,00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1 980 000,00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создание системы долговременного ухода за гражданами пожилого возраста и инвалидами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000 20225163000000150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185 808 900,00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48 381 162,79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137 427 737,21</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827 20225163020000150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185 808 900,00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48 381 162,79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137 427 737,21</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бюджетам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000 20225237000000150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83 264 764,61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716 735 235,39</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830 20225237020000150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83 264 764,61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716 735 235,39</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000 20225256000000150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3 960 000,00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3 960 000,00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824 20225256020000150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3 960 000,00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3 960 000,00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софинансирование расходных обязательств, возникающих при реализации мероприятий по закупке и поставке автомобилей скорой медицинской помощи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000 20225283000000150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309 722 300,00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302 940 000,00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6 782 300,00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автомобилей скорой медицинской помощи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826 20225283020000150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309 722 300,00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302 940 000,00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6 782 300,00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софинансирование расходных обязательств, возникающих при реализации мероприятий по закупке и монтажу оборудования для пищеблоков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000 20225284000000150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256 255 800,00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256 255 800,00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монтажу оборудования для пищеблоков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824 20225284020000150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256 255 800,00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256 255 800,00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софинансирование расходных обязательств, возникающих при реализации мероприятий по закупке и поставке общественного транспорта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000 20225285000000150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500 262 830,10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89 737 169,90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общественного транспорта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829 20225285020000150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500 262 830,10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89 737 169,90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000 20225300000000150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22 322 200,00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22 322 200,00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827 20225300020000150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22 322 200,00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22 322 200,00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000 20225304000000150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732 195 400,00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244 647 302,94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487 548 097,06</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824 20225304020000150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732 195 400,00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244 647 302,94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487 548 097,06</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региональных проектов модернизации первичного звена здравоохранения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000 20225365000000150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298 884 400,00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120 566 146,23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178 318 253,77</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826 20225365020000150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298 884 400,00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120 566 146,23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178 318 253,77</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827 20225404020000150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50 115 300,00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17 805 306,78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32 309 993,22</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000 20225412000000150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9 216 800,00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9 216 800,00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831 20225412020000150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9 216 800,00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9 216 800,00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000 20225424000000150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263 214 600,00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182 518 372,64</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823 20225424020000150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263 214 600,00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182 518 372,64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создание виртуальных концертных залов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000 20225453000000150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5 439 710,28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14 560 289,72</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создание виртуальных концертных залов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822 20225453020000150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5 439 710,28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14 560 289,72</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создание модельных муниципальных библиотек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000 20225454000000150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17 449 075,81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20 170 924,19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создание модельных муниципальных библиотек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822 20225454020000150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17 449 075,81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20 170 924,19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000 20225467000000150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15 274 133,68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24 725 866,32</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822 20225467020000150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15 274 133,68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24 725 866,32</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 xml:space="preserve">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B20FD4">
              <w:rPr>
                <w:rFonts w:ascii="Arial" w:eastAsia="Times New Roman" w:hAnsi="Arial" w:cs="Arial"/>
                <w:color w:val="000000"/>
                <w:sz w:val="16"/>
                <w:szCs w:val="16"/>
                <w:lang w:eastAsia="ru-RU"/>
              </w:rPr>
              <w:t>ремонта объектов инфраструктуры организаций отдыха детей</w:t>
            </w:r>
            <w:proofErr w:type="gramEnd"/>
            <w:r w:rsidRPr="00B20FD4">
              <w:rPr>
                <w:rFonts w:ascii="Arial" w:eastAsia="Times New Roman" w:hAnsi="Arial" w:cs="Arial"/>
                <w:color w:val="000000"/>
                <w:sz w:val="16"/>
                <w:szCs w:val="16"/>
                <w:lang w:eastAsia="ru-RU"/>
              </w:rPr>
              <w:t xml:space="preserve"> и их оздоровления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000 20225494000000150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29 076 500,00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8 722 949,99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20 353 550,01</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824 20225494020000150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29 076 500,00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8 722 949,99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20 353 550,01</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проведение комплексных кадастровых работ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000 20225511000000150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10 148 600,00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10 148 600,00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проведение комплексных кадастровых работ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849 20225511020000150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10 148 600,00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10 148 600,00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развитие сети учреждений культурно-досугового типа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000 20225513000000150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53 849 800,00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16 063 182,89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37 786 617,11</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развитие сети учреждений культурно-досугового типа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822 20225513020000150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53 849 800,00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16 063 182,89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37 786 617,11</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мероприятий субъектов Российской Федерации в сфере реабилитации и абилитации инвалидов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000 20225514000000150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68 122 900,00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28 571,40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68 094 328,60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827 20225514020000150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68 122 900,00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28 571,40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68 094 328,60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поддержку творческой деятельности и техническое оснащение детских и кукольных театров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000 20225517000000150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30 754 800,00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13 375 527,95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17 379 272,05</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822 20225517020000150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30 754 800,00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13 375 527,95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17 379 272,05</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822 20225518020000150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3 522 633,94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6 477 366,06</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поддержку отрасли культуры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000 20225519000000150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283 429 400,00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226 355 221,67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57 074 178,33</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поддержку отрасли культуры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822 20225519020000150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283 429 400,00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226 355 221,67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57 074 178,33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создание модульных некапитальных средств размещения при реализации инвестиционных проектов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000 20225522000000150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22 275 000,00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22 275 000,00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830 20225522020000150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22 275 000,00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22 275 000,00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программ формирования современной городской среды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000 20225555000000150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994 716 000,00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113 872 963,57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880 843 036,43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программ формирования современной городской среды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823 20225555020000150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994 716 000,00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113 872 963,57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880 843 036,43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830 20225558020000150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76 988 200,00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76 988 200,00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оснащение региональных и муниципальных театров, находящихся в городах с численностью населения более 300 тысяч человек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000 20225584000000150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35 664 300,00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27 681 727,10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7 982 572,90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822 20225584020000150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35 664 300,00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27 681 727,10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7 982 572,90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Субсидии бюджетам субъектов Российской Федерации на обеспечение профилактики развития </w:t>
            </w:r>
            <w:proofErr w:type="gramStart"/>
            <w:r w:rsidRPr="00B20FD4">
              <w:rPr>
                <w:rFonts w:ascii="Arial" w:eastAsia="Times New Roman" w:hAnsi="Arial" w:cs="Arial"/>
                <w:color w:val="000000"/>
                <w:sz w:val="16"/>
                <w:szCs w:val="16"/>
                <w:lang w:eastAsia="ru-RU"/>
              </w:rPr>
              <w:t>сердечно-сосудистых</w:t>
            </w:r>
            <w:proofErr w:type="gramEnd"/>
            <w:r w:rsidRPr="00B20FD4">
              <w:rPr>
                <w:rFonts w:ascii="Arial" w:eastAsia="Times New Roman" w:hAnsi="Arial" w:cs="Arial"/>
                <w:color w:val="000000"/>
                <w:sz w:val="16"/>
                <w:szCs w:val="16"/>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826 20225586020000150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202 767 600,00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138 547 460,16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64 220 139,84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техническое оснащение региональных и муниципальных музеев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000 20225590000000150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6 049 998,01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техническое оснащение региональных и муниципальных музеев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822 20225590020000150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6 049 998,01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000 20225591000000150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146 153 700,00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146 153 700,00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818 20225591020000150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146 153 700,00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146 153 700,00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реализацию мероприятий по модернизации школьных систем образования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000 20225750000000150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593 639 900,00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211 931 510,97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381 708 389,03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824 20225750020000150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593 639 900,00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211 931 510,97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381 708 389,03</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000 20225752000000150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59 190 400,00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51 589 875,18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7 600 524,82</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826 20225752020000150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59 190 400,00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51 589 875,18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7 600 524,82</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за счет средств резервного фонда Правительства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000 20229001000000150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6 339 580 000,00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2 383 863 079,09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3 955 716 920,91</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за счет средств резервного фонда Правительства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816 20229001020000150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4 806 580 000,00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850 863 079,09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3 955 716 920,91</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бюджетам субъектов Российской Федерации за счет средств резервного фонда Правительства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817 20229001020000150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1 533 000 000,00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1 533 000 000,00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субсидии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000 20229999000000150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4 192 689 300,00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1 815 194 428,65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2 377 494 871,35</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субсидии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816 20229999020000150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1 790 000 000,00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1 790 000 000,00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субсидии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824 20229999020000150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2 349 776 000,00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1 794 726 207,04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555 049 792,96</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Прочие субсидии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826 20229999020000150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31 201 800,00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20 468 221,61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10 733 578,39</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субсидии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827 20229999020000150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21 711 500,00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21 711 500,00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000 20230000000000150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2 195 387 200,00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396 176 604,03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1 799 210 595,97</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000 20235118000000150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802 20235118020000150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000 20235120000000150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811 20235120020000150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отдельных полномочий в области водных отношений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850 20235128020000150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65 807 500,00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45 896 795,20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19 910 704,80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отдельных полномочий в области лесных отношений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851 20235129020000150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45 953 600,00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26 086 897,10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19 866 702,90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000 20235135000000150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827 20235135020000150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000 20235176000000150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827 20235176020000150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000 20235220000000150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99 298 900,00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42 088 423,17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57 210 476,83</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827 20235220020000150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99 298 900,00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42 088 423,17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57 210 476,83</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000 20235240000000150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827 20235240020000150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оплату жилищно-коммунальных услуг отдельным категориям граждан</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000 20235250000000150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331 477 900,00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65 221 915,34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266 255 984,66</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оплату жилищно-коммунальных услуг отдельным категориям граждан</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827 20235250020000150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331 477 900,00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65 221 915,34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266 255 984,66</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827 20235290020000150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323 530 900,00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11 704 071,37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311 826 828,63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на осуществление мер пожарной безопасности и тушение лесных пожаров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000 20235345000000150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6 892 600,00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3 780 218,06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3 112 381,94</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бюджетам субъектов Российской Федерации на осуществление мер пожарной безопасности и тушение лесных пожаров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851 20235345020000150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6 892 600,00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3 780 218,06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3 112 381,94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на увеличение площади </w:t>
            </w:r>
            <w:proofErr w:type="spellStart"/>
            <w:r w:rsidRPr="00B20FD4">
              <w:rPr>
                <w:rFonts w:ascii="Arial" w:eastAsia="Times New Roman" w:hAnsi="Arial" w:cs="Arial"/>
                <w:color w:val="000000"/>
                <w:sz w:val="16"/>
                <w:szCs w:val="16"/>
                <w:lang w:eastAsia="ru-RU"/>
              </w:rPr>
              <w:t>лесовосстановления</w:t>
            </w:r>
            <w:proofErr w:type="spell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000 20235429000000150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5 977 000,00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514 373,43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субъектов Российской Федерации на увеличение площади </w:t>
            </w:r>
            <w:proofErr w:type="spellStart"/>
            <w:r w:rsidRPr="00B20FD4">
              <w:rPr>
                <w:rFonts w:ascii="Arial" w:eastAsia="Times New Roman" w:hAnsi="Arial" w:cs="Arial"/>
                <w:color w:val="000000"/>
                <w:sz w:val="16"/>
                <w:szCs w:val="16"/>
                <w:lang w:eastAsia="ru-RU"/>
              </w:rPr>
              <w:t>лесовосстановления</w:t>
            </w:r>
            <w:proofErr w:type="spell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851 20235429020000150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5 977 000,00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514 373,43</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20FD4">
              <w:rPr>
                <w:rFonts w:ascii="Arial" w:eastAsia="Times New Roman" w:hAnsi="Arial" w:cs="Arial"/>
                <w:color w:val="000000"/>
                <w:sz w:val="16"/>
                <w:szCs w:val="16"/>
                <w:lang w:eastAsia="ru-RU"/>
              </w:rPr>
              <w:t>лесовосстановлению</w:t>
            </w:r>
            <w:proofErr w:type="spellEnd"/>
            <w:r w:rsidRPr="00B20FD4">
              <w:rPr>
                <w:rFonts w:ascii="Arial" w:eastAsia="Times New Roman" w:hAnsi="Arial" w:cs="Arial"/>
                <w:color w:val="000000"/>
                <w:sz w:val="16"/>
                <w:szCs w:val="16"/>
                <w:lang w:eastAsia="ru-RU"/>
              </w:rPr>
              <w:t xml:space="preserve"> и лесоразведению</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000 20235430000000150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20FD4">
              <w:rPr>
                <w:rFonts w:ascii="Arial" w:eastAsia="Times New Roman" w:hAnsi="Arial" w:cs="Arial"/>
                <w:color w:val="000000"/>
                <w:sz w:val="16"/>
                <w:szCs w:val="16"/>
                <w:lang w:eastAsia="ru-RU"/>
              </w:rPr>
              <w:t>лесовосстановлению</w:t>
            </w:r>
            <w:proofErr w:type="spellEnd"/>
            <w:r w:rsidRPr="00B20FD4">
              <w:rPr>
                <w:rFonts w:ascii="Arial" w:eastAsia="Times New Roman" w:hAnsi="Arial" w:cs="Arial"/>
                <w:color w:val="000000"/>
                <w:sz w:val="16"/>
                <w:szCs w:val="16"/>
                <w:lang w:eastAsia="ru-RU"/>
              </w:rPr>
              <w:t xml:space="preserve"> и лесоразведению</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851 20235430020000150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на оснащение специализированных </w:t>
            </w:r>
            <w:proofErr w:type="gramStart"/>
            <w:r w:rsidRPr="00B20FD4">
              <w:rPr>
                <w:rFonts w:ascii="Arial" w:eastAsia="Times New Roman" w:hAnsi="Arial" w:cs="Arial"/>
                <w:color w:val="000000"/>
                <w:sz w:val="16"/>
                <w:szCs w:val="16"/>
                <w:lang w:eastAsia="ru-RU"/>
              </w:rPr>
              <w:t>учреждений органов государственной власти субъектов Российской Федерации</w:t>
            </w:r>
            <w:proofErr w:type="gramEnd"/>
            <w:r w:rsidRPr="00B20FD4">
              <w:rPr>
                <w:rFonts w:ascii="Arial" w:eastAsia="Times New Roman" w:hAnsi="Arial" w:cs="Arial"/>
                <w:color w:val="000000"/>
                <w:sz w:val="16"/>
                <w:szCs w:val="16"/>
                <w:lang w:eastAsia="ru-RU"/>
              </w:rPr>
              <w:t xml:space="preserve"> </w:t>
            </w:r>
            <w:proofErr w:type="spellStart"/>
            <w:r w:rsidRPr="00B20FD4">
              <w:rPr>
                <w:rFonts w:ascii="Arial" w:eastAsia="Times New Roman" w:hAnsi="Arial" w:cs="Arial"/>
                <w:color w:val="000000"/>
                <w:sz w:val="16"/>
                <w:szCs w:val="16"/>
                <w:lang w:eastAsia="ru-RU"/>
              </w:rPr>
              <w:t>лесопожарной</w:t>
            </w:r>
            <w:proofErr w:type="spellEnd"/>
            <w:r w:rsidRPr="00B20FD4">
              <w:rPr>
                <w:rFonts w:ascii="Arial" w:eastAsia="Times New Roman" w:hAnsi="Arial" w:cs="Arial"/>
                <w:color w:val="000000"/>
                <w:sz w:val="16"/>
                <w:szCs w:val="16"/>
                <w:lang w:eastAsia="ru-RU"/>
              </w:rPr>
              <w:t xml:space="preserve"> техникой и оборудованием для проведения комплекса мероприятий по охране лесов от пожаров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000 20235432000000150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субъектов Российской Федерации на оснащение специализированных </w:t>
            </w:r>
            <w:proofErr w:type="gramStart"/>
            <w:r w:rsidRPr="00B20FD4">
              <w:rPr>
                <w:rFonts w:ascii="Arial" w:eastAsia="Times New Roman" w:hAnsi="Arial" w:cs="Arial"/>
                <w:color w:val="000000"/>
                <w:sz w:val="16"/>
                <w:szCs w:val="16"/>
                <w:lang w:eastAsia="ru-RU"/>
              </w:rPr>
              <w:t>учреждений органов государственной власти субъектов Российской Федерации</w:t>
            </w:r>
            <w:proofErr w:type="gramEnd"/>
            <w:r w:rsidRPr="00B20FD4">
              <w:rPr>
                <w:rFonts w:ascii="Arial" w:eastAsia="Times New Roman" w:hAnsi="Arial" w:cs="Arial"/>
                <w:color w:val="000000"/>
                <w:sz w:val="16"/>
                <w:szCs w:val="16"/>
                <w:lang w:eastAsia="ru-RU"/>
              </w:rPr>
              <w:t xml:space="preserve"> </w:t>
            </w:r>
            <w:proofErr w:type="spellStart"/>
            <w:r w:rsidRPr="00B20FD4">
              <w:rPr>
                <w:rFonts w:ascii="Arial" w:eastAsia="Times New Roman" w:hAnsi="Arial" w:cs="Arial"/>
                <w:color w:val="000000"/>
                <w:sz w:val="16"/>
                <w:szCs w:val="16"/>
                <w:lang w:eastAsia="ru-RU"/>
              </w:rPr>
              <w:t>лесопожарной</w:t>
            </w:r>
            <w:proofErr w:type="spellEnd"/>
            <w:r w:rsidRPr="00B20FD4">
              <w:rPr>
                <w:rFonts w:ascii="Arial" w:eastAsia="Times New Roman" w:hAnsi="Arial" w:cs="Arial"/>
                <w:color w:val="000000"/>
                <w:sz w:val="16"/>
                <w:szCs w:val="16"/>
                <w:lang w:eastAsia="ru-RU"/>
              </w:rPr>
              <w:t xml:space="preserve"> техникой и оборудованием для проведения комплекса мероприятий по охране лесов от пожаров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851 20235432020000150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Субвенции бюджетам </w:t>
            </w:r>
            <w:proofErr w:type="gramStart"/>
            <w:r w:rsidRPr="00B20FD4">
              <w:rPr>
                <w:rFonts w:ascii="Arial" w:eastAsia="Times New Roman" w:hAnsi="Arial" w:cs="Arial"/>
                <w:color w:val="000000"/>
                <w:sz w:val="16"/>
                <w:szCs w:val="16"/>
                <w:lang w:eastAsia="ru-RU"/>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B20FD4">
              <w:rPr>
                <w:rFonts w:ascii="Arial" w:eastAsia="Times New Roman" w:hAnsi="Arial" w:cs="Arial"/>
                <w:color w:val="000000"/>
                <w:sz w:val="16"/>
                <w:szCs w:val="16"/>
                <w:lang w:eastAsia="ru-RU"/>
              </w:rPr>
              <w:t>,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000 20235460000000150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 xml:space="preserve">Субвенции бюджетам субъектов Российской Федерации </w:t>
            </w:r>
            <w:proofErr w:type="gramStart"/>
            <w:r w:rsidRPr="00B20FD4">
              <w:rPr>
                <w:rFonts w:ascii="Arial" w:eastAsia="Times New Roman" w:hAnsi="Arial" w:cs="Arial"/>
                <w:color w:val="000000"/>
                <w:sz w:val="16"/>
                <w:szCs w:val="16"/>
                <w:lang w:eastAsia="ru-RU"/>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B20FD4">
              <w:rPr>
                <w:rFonts w:ascii="Arial" w:eastAsia="Times New Roman" w:hAnsi="Arial" w:cs="Arial"/>
                <w:color w:val="000000"/>
                <w:sz w:val="16"/>
                <w:szCs w:val="16"/>
                <w:lang w:eastAsia="ru-RU"/>
              </w:rPr>
              <w:t>,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826 20235460020000150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Единая субвенция бюджетам субъектов Российской Федерации и бюджету г. Байконура</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811 20235900020000150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191 536 800,00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125 159 990,36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66 376 809,64</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000 20240000000000150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5 777 746 436,00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3 078 893 627,48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2 698 852 808,52</w:t>
            </w:r>
          </w:p>
        </w:tc>
      </w:tr>
      <w:tr w:rsidR="00242217" w:rsidRPr="00B20FD4" w:rsidTr="00D54F81">
        <w:trPr>
          <w:gridAfter w:val="3"/>
          <w:wAfter w:w="470" w:type="dxa"/>
          <w:trHeight w:val="15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Межбюджетные трансферты, передаваемые бюджетам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000 20245091000000150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3 902 880 000,00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2 216 644 321,67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1 686 235 678,33</w:t>
            </w:r>
          </w:p>
        </w:tc>
      </w:tr>
      <w:tr w:rsidR="00242217" w:rsidRPr="00B20FD4" w:rsidTr="00D54F81">
        <w:trPr>
          <w:gridAfter w:val="3"/>
          <w:wAfter w:w="470" w:type="dxa"/>
          <w:trHeight w:val="15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826 20245091020000150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3 902 880 000,00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2 216 644 321,67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1 686 235 678,33</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801 20245142020000150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5 437 200,00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988 552,66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4 448 647,34</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802 20245142020000150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2 726 436,00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1 189 563,00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1 536 873,00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на реализацию отдельных полномочий в области лекарственного обеспечения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000 20245161000000150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826 20245161020000150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r>
      <w:tr w:rsidR="00242217" w:rsidRPr="00B20FD4" w:rsidTr="00D54F81">
        <w:trPr>
          <w:gridAfter w:val="3"/>
          <w:wAfter w:w="470" w:type="dxa"/>
          <w:trHeight w:val="20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 xml:space="preserve">Межбюджетные трансферты, передаваемые бюджетам на реализацию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B20FD4">
              <w:rPr>
                <w:rFonts w:ascii="Arial" w:eastAsia="Times New Roman" w:hAnsi="Arial" w:cs="Arial"/>
                <w:color w:val="000000"/>
                <w:sz w:val="16"/>
                <w:szCs w:val="16"/>
                <w:lang w:eastAsia="ru-RU"/>
              </w:rPr>
              <w:t>муковисцидозом</w:t>
            </w:r>
            <w:proofErr w:type="spellEnd"/>
            <w:r w:rsidRPr="00B20FD4">
              <w:rPr>
                <w:rFonts w:ascii="Arial" w:eastAsia="Times New Roman" w:hAnsi="Arial" w:cs="Arial"/>
                <w:color w:val="000000"/>
                <w:sz w:val="16"/>
                <w:szCs w:val="16"/>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20FD4">
              <w:rPr>
                <w:rFonts w:ascii="Arial" w:eastAsia="Times New Roman" w:hAnsi="Arial" w:cs="Arial"/>
                <w:color w:val="000000"/>
                <w:sz w:val="16"/>
                <w:szCs w:val="16"/>
                <w:lang w:eastAsia="ru-RU"/>
              </w:rPr>
              <w:t>гемолитико</w:t>
            </w:r>
            <w:proofErr w:type="spellEnd"/>
            <w:r w:rsidRPr="00B20FD4">
              <w:rPr>
                <w:rFonts w:ascii="Arial" w:eastAsia="Times New Roman" w:hAnsi="Arial" w:cs="Arial"/>
                <w:color w:val="000000"/>
                <w:sz w:val="16"/>
                <w:szCs w:val="16"/>
                <w:lang w:eastAsia="ru-RU"/>
              </w:rPr>
              <w:t xml:space="preserve">-уремическим синдромом, юношеским артритом с системным началом, </w:t>
            </w:r>
            <w:proofErr w:type="spellStart"/>
            <w:r w:rsidRPr="00B20FD4">
              <w:rPr>
                <w:rFonts w:ascii="Arial" w:eastAsia="Times New Roman" w:hAnsi="Arial" w:cs="Arial"/>
                <w:color w:val="000000"/>
                <w:sz w:val="16"/>
                <w:szCs w:val="16"/>
                <w:lang w:eastAsia="ru-RU"/>
              </w:rPr>
              <w:t>мукополисахаридозом</w:t>
            </w:r>
            <w:proofErr w:type="spellEnd"/>
            <w:r w:rsidRPr="00B20FD4">
              <w:rPr>
                <w:rFonts w:ascii="Arial" w:eastAsia="Times New Roman" w:hAnsi="Arial" w:cs="Arial"/>
                <w:color w:val="000000"/>
                <w:sz w:val="16"/>
                <w:szCs w:val="16"/>
                <w:lang w:eastAsia="ru-RU"/>
              </w:rPr>
              <w:t xml:space="preserve"> I, </w:t>
            </w:r>
            <w:proofErr w:type="spellStart"/>
            <w:r w:rsidRPr="00B20FD4">
              <w:rPr>
                <w:rFonts w:ascii="Arial" w:eastAsia="Times New Roman" w:hAnsi="Arial" w:cs="Arial"/>
                <w:color w:val="000000"/>
                <w:sz w:val="16"/>
                <w:szCs w:val="16"/>
                <w:lang w:eastAsia="ru-RU"/>
              </w:rPr>
              <w:t>II</w:t>
            </w:r>
            <w:proofErr w:type="spellEnd"/>
            <w:r w:rsidRPr="00B20FD4">
              <w:rPr>
                <w:rFonts w:ascii="Arial" w:eastAsia="Times New Roman" w:hAnsi="Arial" w:cs="Arial"/>
                <w:color w:val="000000"/>
                <w:sz w:val="16"/>
                <w:szCs w:val="16"/>
                <w:lang w:eastAsia="ru-RU"/>
              </w:rPr>
              <w:t xml:space="preserve"> и </w:t>
            </w:r>
            <w:proofErr w:type="spellStart"/>
            <w:r w:rsidRPr="00B20FD4">
              <w:rPr>
                <w:rFonts w:ascii="Arial" w:eastAsia="Times New Roman" w:hAnsi="Arial" w:cs="Arial"/>
                <w:color w:val="000000"/>
                <w:sz w:val="16"/>
                <w:szCs w:val="16"/>
                <w:lang w:eastAsia="ru-RU"/>
              </w:rPr>
              <w:t>VI</w:t>
            </w:r>
            <w:proofErr w:type="spellEnd"/>
            <w:r w:rsidRPr="00B20FD4">
              <w:rPr>
                <w:rFonts w:ascii="Arial" w:eastAsia="Times New Roman" w:hAnsi="Arial" w:cs="Arial"/>
                <w:color w:val="000000"/>
                <w:sz w:val="16"/>
                <w:szCs w:val="16"/>
                <w:lang w:eastAsia="ru-RU"/>
              </w:rPr>
              <w:t xml:space="preserve"> типов, </w:t>
            </w:r>
            <w:proofErr w:type="spellStart"/>
            <w:r w:rsidRPr="00B20FD4">
              <w:rPr>
                <w:rFonts w:ascii="Arial" w:eastAsia="Times New Roman" w:hAnsi="Arial" w:cs="Arial"/>
                <w:color w:val="000000"/>
                <w:sz w:val="16"/>
                <w:szCs w:val="16"/>
                <w:lang w:eastAsia="ru-RU"/>
              </w:rPr>
              <w:t>апластической</w:t>
            </w:r>
            <w:proofErr w:type="spellEnd"/>
            <w:r w:rsidRPr="00B20FD4">
              <w:rPr>
                <w:rFonts w:ascii="Arial" w:eastAsia="Times New Roman" w:hAnsi="Arial" w:cs="Arial"/>
                <w:color w:val="000000"/>
                <w:sz w:val="16"/>
                <w:szCs w:val="16"/>
                <w:lang w:eastAsia="ru-RU"/>
              </w:rPr>
              <w:t xml:space="preserve"> анемией неуточненной, наследственным дефицитом факторов II (фибриногена), VII (лабильного), X (Стюарта - </w:t>
            </w:r>
            <w:proofErr w:type="spellStart"/>
            <w:r w:rsidRPr="00B20FD4">
              <w:rPr>
                <w:rFonts w:ascii="Arial" w:eastAsia="Times New Roman" w:hAnsi="Arial" w:cs="Arial"/>
                <w:color w:val="000000"/>
                <w:sz w:val="16"/>
                <w:szCs w:val="16"/>
                <w:lang w:eastAsia="ru-RU"/>
              </w:rPr>
              <w:t>Прауэра</w:t>
            </w:r>
            <w:proofErr w:type="spellEnd"/>
            <w:proofErr w:type="gramEnd"/>
            <w:r w:rsidRPr="00B20FD4">
              <w:rPr>
                <w:rFonts w:ascii="Arial" w:eastAsia="Times New Roman" w:hAnsi="Arial" w:cs="Arial"/>
                <w:color w:val="000000"/>
                <w:sz w:val="16"/>
                <w:szCs w:val="16"/>
                <w:lang w:eastAsia="ru-RU"/>
              </w:rPr>
              <w:t>), а также после трансплантации органов и (или) тканей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000 20245216000000150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r>
      <w:tr w:rsidR="00242217" w:rsidRPr="00B20FD4" w:rsidTr="00D54F81">
        <w:trPr>
          <w:gridAfter w:val="3"/>
          <w:wAfter w:w="470" w:type="dxa"/>
          <w:trHeight w:val="20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lastRenderedPageBreak/>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B20FD4">
              <w:rPr>
                <w:rFonts w:ascii="Arial" w:eastAsia="Times New Roman" w:hAnsi="Arial" w:cs="Arial"/>
                <w:color w:val="000000"/>
                <w:sz w:val="16"/>
                <w:szCs w:val="16"/>
                <w:lang w:eastAsia="ru-RU"/>
              </w:rPr>
              <w:t>муковисцидозом</w:t>
            </w:r>
            <w:proofErr w:type="spellEnd"/>
            <w:r w:rsidRPr="00B20FD4">
              <w:rPr>
                <w:rFonts w:ascii="Arial" w:eastAsia="Times New Roman" w:hAnsi="Arial" w:cs="Arial"/>
                <w:color w:val="000000"/>
                <w:sz w:val="16"/>
                <w:szCs w:val="16"/>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20FD4">
              <w:rPr>
                <w:rFonts w:ascii="Arial" w:eastAsia="Times New Roman" w:hAnsi="Arial" w:cs="Arial"/>
                <w:color w:val="000000"/>
                <w:sz w:val="16"/>
                <w:szCs w:val="16"/>
                <w:lang w:eastAsia="ru-RU"/>
              </w:rPr>
              <w:t>гемолитико</w:t>
            </w:r>
            <w:proofErr w:type="spellEnd"/>
            <w:r w:rsidRPr="00B20FD4">
              <w:rPr>
                <w:rFonts w:ascii="Arial" w:eastAsia="Times New Roman" w:hAnsi="Arial" w:cs="Arial"/>
                <w:color w:val="000000"/>
                <w:sz w:val="16"/>
                <w:szCs w:val="16"/>
                <w:lang w:eastAsia="ru-RU"/>
              </w:rPr>
              <w:t xml:space="preserve">-уремическим синдромом, юношеским артритом с системным началом, </w:t>
            </w:r>
            <w:proofErr w:type="spellStart"/>
            <w:r w:rsidRPr="00B20FD4">
              <w:rPr>
                <w:rFonts w:ascii="Arial" w:eastAsia="Times New Roman" w:hAnsi="Arial" w:cs="Arial"/>
                <w:color w:val="000000"/>
                <w:sz w:val="16"/>
                <w:szCs w:val="16"/>
                <w:lang w:eastAsia="ru-RU"/>
              </w:rPr>
              <w:t>мукополисахаридозом</w:t>
            </w:r>
            <w:proofErr w:type="spellEnd"/>
            <w:r w:rsidRPr="00B20FD4">
              <w:rPr>
                <w:rFonts w:ascii="Arial" w:eastAsia="Times New Roman" w:hAnsi="Arial" w:cs="Arial"/>
                <w:color w:val="000000"/>
                <w:sz w:val="16"/>
                <w:szCs w:val="16"/>
                <w:lang w:eastAsia="ru-RU"/>
              </w:rPr>
              <w:t xml:space="preserve"> I, </w:t>
            </w:r>
            <w:proofErr w:type="spellStart"/>
            <w:r w:rsidRPr="00B20FD4">
              <w:rPr>
                <w:rFonts w:ascii="Arial" w:eastAsia="Times New Roman" w:hAnsi="Arial" w:cs="Arial"/>
                <w:color w:val="000000"/>
                <w:sz w:val="16"/>
                <w:szCs w:val="16"/>
                <w:lang w:eastAsia="ru-RU"/>
              </w:rPr>
              <w:t>II</w:t>
            </w:r>
            <w:proofErr w:type="spellEnd"/>
            <w:r w:rsidRPr="00B20FD4">
              <w:rPr>
                <w:rFonts w:ascii="Arial" w:eastAsia="Times New Roman" w:hAnsi="Arial" w:cs="Arial"/>
                <w:color w:val="000000"/>
                <w:sz w:val="16"/>
                <w:szCs w:val="16"/>
                <w:lang w:eastAsia="ru-RU"/>
              </w:rPr>
              <w:t xml:space="preserve"> и </w:t>
            </w:r>
            <w:proofErr w:type="spellStart"/>
            <w:r w:rsidRPr="00B20FD4">
              <w:rPr>
                <w:rFonts w:ascii="Arial" w:eastAsia="Times New Roman" w:hAnsi="Arial" w:cs="Arial"/>
                <w:color w:val="000000"/>
                <w:sz w:val="16"/>
                <w:szCs w:val="16"/>
                <w:lang w:eastAsia="ru-RU"/>
              </w:rPr>
              <w:t>VI</w:t>
            </w:r>
            <w:proofErr w:type="spellEnd"/>
            <w:r w:rsidRPr="00B20FD4">
              <w:rPr>
                <w:rFonts w:ascii="Arial" w:eastAsia="Times New Roman" w:hAnsi="Arial" w:cs="Arial"/>
                <w:color w:val="000000"/>
                <w:sz w:val="16"/>
                <w:szCs w:val="16"/>
                <w:lang w:eastAsia="ru-RU"/>
              </w:rPr>
              <w:t xml:space="preserve"> типов, </w:t>
            </w:r>
            <w:proofErr w:type="spellStart"/>
            <w:r w:rsidRPr="00B20FD4">
              <w:rPr>
                <w:rFonts w:ascii="Arial" w:eastAsia="Times New Roman" w:hAnsi="Arial" w:cs="Arial"/>
                <w:color w:val="000000"/>
                <w:sz w:val="16"/>
                <w:szCs w:val="16"/>
                <w:lang w:eastAsia="ru-RU"/>
              </w:rPr>
              <w:t>апластической</w:t>
            </w:r>
            <w:proofErr w:type="spellEnd"/>
            <w:r w:rsidRPr="00B20FD4">
              <w:rPr>
                <w:rFonts w:ascii="Arial" w:eastAsia="Times New Roman" w:hAnsi="Arial" w:cs="Arial"/>
                <w:color w:val="000000"/>
                <w:sz w:val="16"/>
                <w:szCs w:val="16"/>
                <w:lang w:eastAsia="ru-RU"/>
              </w:rPr>
              <w:t xml:space="preserve"> анемией неуточненной, наследственным дефицитом факторов II (фибриногена), VII (лабильного</w:t>
            </w:r>
            <w:proofErr w:type="gramEnd"/>
            <w:r w:rsidRPr="00B20FD4">
              <w:rPr>
                <w:rFonts w:ascii="Arial" w:eastAsia="Times New Roman" w:hAnsi="Arial" w:cs="Arial"/>
                <w:color w:val="000000"/>
                <w:sz w:val="16"/>
                <w:szCs w:val="16"/>
                <w:lang w:eastAsia="ru-RU"/>
              </w:rPr>
              <w:t xml:space="preserve">), X (Стюарта - </w:t>
            </w:r>
            <w:proofErr w:type="spellStart"/>
            <w:r w:rsidRPr="00B20FD4">
              <w:rPr>
                <w:rFonts w:ascii="Arial" w:eastAsia="Times New Roman" w:hAnsi="Arial" w:cs="Arial"/>
                <w:color w:val="000000"/>
                <w:sz w:val="16"/>
                <w:szCs w:val="16"/>
                <w:lang w:eastAsia="ru-RU"/>
              </w:rPr>
              <w:t>Прауэра</w:t>
            </w:r>
            <w:proofErr w:type="spellEnd"/>
            <w:r w:rsidRPr="00B20FD4">
              <w:rPr>
                <w:rFonts w:ascii="Arial" w:eastAsia="Times New Roman" w:hAnsi="Arial" w:cs="Arial"/>
                <w:color w:val="000000"/>
                <w:sz w:val="16"/>
                <w:szCs w:val="16"/>
                <w:lang w:eastAsia="ru-RU"/>
              </w:rPr>
              <w:t>), а также после трансплантации органов и (или) тканей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826 20245216020000150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000 20245303000000150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700 580 200,00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445 757 852,17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254 822 347,83</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824 20245303020000150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700 580 200,00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445 757 852,17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254 822 347,83</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000 20245363000000150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113 117 700,00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61 706 639,77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51 411 060,23</w:t>
            </w:r>
          </w:p>
        </w:tc>
      </w:tr>
      <w:tr w:rsidR="00242217" w:rsidRPr="00B20FD4" w:rsidTr="00D54F81">
        <w:trPr>
          <w:gridAfter w:val="3"/>
          <w:wAfter w:w="470" w:type="dxa"/>
          <w:trHeight w:val="15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824 20245363020000150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113 117 700,00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61 706 639,77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51 411 060,23</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за счет средств резервного фонда Президента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000 20249000000000150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824 20249000020000150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за счет средств резервного фонда Правительства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000 20249001000000150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27 014 800,00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31 171 973,80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827 20249001020000150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21 834 800,00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26 077 200,00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846 20249001020000150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5 180 000,00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85 226,20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межбюджетные трансферты, передаваемые бюджетам</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000 20249999000000150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841 303 400,00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321 434 724,41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519 868 675,59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межбюджетные трансферты, передаваемые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816 20249999020000150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774 303 400,00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254 434 724,41</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519 868 675,59</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межбюджетные трансферты, передаваемые бюджетам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823 20249999020000150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67 000 000,00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67 000 000,00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БЕЗВОЗМЕЗДНЫЕ ПОСТУПЛЕНИЯ ОТ ГОСУДАРСТВЕННЫХ (МУНИЦИПАЛЬНЫХ) ОРГАНИЗАЦИЙ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000 20300000000000000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76 017 000,00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Безвозмездные поступления от государственных (муниципальных) организаций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000 20302000020000150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76 017 000,00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государственными (муниципальными) организациями грантов для получателей средств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824 20302010020000150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76 017 000,00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БЕЗВОЗМЕЗДНЫЕ ПОСТУПЛЕНИЯ ОТ НЕГОСУДАРСТВЕННЫХ ОРГАНИЗАЦИЙ</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000 20400000000000000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Безвозмездные поступления от негосударственных организаций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000 20402000020000150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824 20402020020000150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БЕЗВОЗМЕЗДНЫЕ ПОСТУПЛЕНИЯ</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000 20700000000000000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5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безвозмездные поступления в бюджеты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000 20702000020000150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827 20702020020000150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000 21800000000000000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3 517 376 483,01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3 535 380 295,59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000 21800000000000150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3 517 376 483,01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3 535 380 295,59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000 21800000020000150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3 517 376 483,01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3 535 380 295,59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000 21802000020000150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3 517 376 483,01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3 535 380 295,59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17 039,49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7 021 274,25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734 365,84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8 384 200,00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545 469,05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3 517 376 483,01</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3 518 575 226,89</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614,07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Доходы бюджетов субъектов Российской Федерации от возврата иными организациями остатков субсидий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847 21802030020000150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102 106,00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000 21900000000000000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-833 326 545,65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000 21900000020000150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-833 326 545,65</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1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826 21925138020000150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-980 100,00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субсидий на поддержку отрасли культуры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822 21925519020000150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827 21935290020000150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-6 629,84</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90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827 21941512020000150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-1 495 857,00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13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824 21945303020000150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-1 100,00</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67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823 21945555020000150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-48 548,18</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2025"/>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lastRenderedPageBreak/>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w:t>
            </w:r>
            <w:proofErr w:type="gramEnd"/>
            <w:r w:rsidRPr="00B20FD4">
              <w:rPr>
                <w:rFonts w:ascii="Arial" w:eastAsia="Times New Roman" w:hAnsi="Arial" w:cs="Arial"/>
                <w:color w:val="000000"/>
                <w:sz w:val="16"/>
                <w:szCs w:val="16"/>
                <w:lang w:eastAsia="ru-RU"/>
              </w:rPr>
              <w:t xml:space="preserve"> счет средств резервного фонда Правительства Российской Федерации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827 21945694020000150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-14 412 696,27</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242217" w:rsidRPr="00B20FD4" w:rsidTr="00D54F81">
        <w:trPr>
          <w:gridAfter w:val="3"/>
          <w:wAfter w:w="470" w:type="dxa"/>
          <w:trHeight w:val="450"/>
        </w:trPr>
        <w:tc>
          <w:tcPr>
            <w:tcW w:w="7325" w:type="dxa"/>
            <w:gridSpan w:val="6"/>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771"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010</w:t>
            </w:r>
          </w:p>
        </w:tc>
        <w:tc>
          <w:tcPr>
            <w:tcW w:w="210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811 21990000020000150</w:t>
            </w:r>
          </w:p>
        </w:tc>
        <w:tc>
          <w:tcPr>
            <w:tcW w:w="164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78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-816 381 614,16</w:t>
            </w:r>
          </w:p>
        </w:tc>
        <w:tc>
          <w:tcPr>
            <w:tcW w:w="1134" w:type="dxa"/>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trHeight w:val="308"/>
        </w:trPr>
        <w:tc>
          <w:tcPr>
            <w:tcW w:w="15227" w:type="dxa"/>
            <w:gridSpan w:val="24"/>
            <w:tcBorders>
              <w:top w:val="nil"/>
              <w:left w:val="nil"/>
              <w:bottom w:val="nil"/>
              <w:right w:val="nil"/>
            </w:tcBorders>
            <w:shd w:val="clear" w:color="auto" w:fill="auto"/>
            <w:vAlign w:val="center"/>
            <w:hideMark/>
          </w:tcPr>
          <w:p w:rsidR="00D54F81" w:rsidRDefault="00D54F81" w:rsidP="00B20FD4">
            <w:pPr>
              <w:spacing w:after="0" w:line="240" w:lineRule="auto"/>
              <w:jc w:val="center"/>
              <w:rPr>
                <w:rFonts w:ascii="Arial" w:eastAsia="Times New Roman" w:hAnsi="Arial" w:cs="Arial"/>
                <w:b/>
                <w:bCs/>
                <w:color w:val="000000"/>
                <w:lang w:eastAsia="ru-RU"/>
              </w:rPr>
            </w:pPr>
          </w:p>
          <w:p w:rsidR="00B20FD4" w:rsidRPr="00B20FD4" w:rsidRDefault="00B20FD4" w:rsidP="00B20FD4">
            <w:pPr>
              <w:spacing w:after="0" w:line="240" w:lineRule="auto"/>
              <w:jc w:val="center"/>
              <w:rPr>
                <w:rFonts w:ascii="Arial" w:eastAsia="Times New Roman" w:hAnsi="Arial" w:cs="Arial"/>
                <w:b/>
                <w:bCs/>
                <w:color w:val="000000"/>
                <w:lang w:eastAsia="ru-RU"/>
              </w:rPr>
            </w:pPr>
            <w:r w:rsidRPr="00B20FD4">
              <w:rPr>
                <w:rFonts w:ascii="Arial" w:eastAsia="Times New Roman" w:hAnsi="Arial" w:cs="Arial"/>
                <w:b/>
                <w:bCs/>
                <w:color w:val="000000"/>
                <w:lang w:eastAsia="ru-RU"/>
              </w:rPr>
              <w:t>2. Расходы бюджета</w:t>
            </w:r>
          </w:p>
        </w:tc>
      </w:tr>
      <w:tr w:rsidR="00B20FD4" w:rsidRPr="00B20FD4" w:rsidTr="00D54F81">
        <w:trPr>
          <w:gridAfter w:val="3"/>
          <w:wAfter w:w="470" w:type="dxa"/>
          <w:trHeight w:val="255"/>
        </w:trPr>
        <w:tc>
          <w:tcPr>
            <w:tcW w:w="7028" w:type="dxa"/>
            <w:gridSpan w:val="5"/>
            <w:tcBorders>
              <w:top w:val="nil"/>
              <w:left w:val="nil"/>
              <w:bottom w:val="single" w:sz="4" w:space="0" w:color="000000"/>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707" w:type="dxa"/>
            <w:gridSpan w:val="2"/>
            <w:tcBorders>
              <w:top w:val="nil"/>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p>
        </w:tc>
        <w:tc>
          <w:tcPr>
            <w:tcW w:w="2192" w:type="dxa"/>
            <w:gridSpan w:val="4"/>
            <w:tcBorders>
              <w:top w:val="nil"/>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p>
        </w:tc>
        <w:tc>
          <w:tcPr>
            <w:tcW w:w="1691" w:type="dxa"/>
            <w:gridSpan w:val="4"/>
            <w:tcBorders>
              <w:top w:val="nil"/>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p>
        </w:tc>
        <w:tc>
          <w:tcPr>
            <w:tcW w:w="1664" w:type="dxa"/>
            <w:gridSpan w:val="4"/>
            <w:tcBorders>
              <w:top w:val="nil"/>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p>
        </w:tc>
        <w:tc>
          <w:tcPr>
            <w:tcW w:w="1475" w:type="dxa"/>
            <w:gridSpan w:val="2"/>
            <w:tcBorders>
              <w:top w:val="nil"/>
              <w:left w:val="nil"/>
              <w:bottom w:val="nil"/>
              <w:right w:val="nil"/>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p>
        </w:tc>
      </w:tr>
      <w:tr w:rsidR="00B20FD4" w:rsidRPr="00B20FD4" w:rsidTr="00D54F81">
        <w:trPr>
          <w:gridAfter w:val="1"/>
          <w:wAfter w:w="261" w:type="dxa"/>
          <w:trHeight w:val="792"/>
        </w:trPr>
        <w:tc>
          <w:tcPr>
            <w:tcW w:w="7028" w:type="dxa"/>
            <w:gridSpan w:val="5"/>
            <w:tcBorders>
              <w:top w:val="nil"/>
              <w:left w:val="single" w:sz="4" w:space="0" w:color="000000"/>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Наименование показателя</w:t>
            </w:r>
          </w:p>
        </w:tc>
        <w:tc>
          <w:tcPr>
            <w:tcW w:w="707" w:type="dxa"/>
            <w:gridSpan w:val="2"/>
            <w:tcBorders>
              <w:top w:val="single" w:sz="4" w:space="0" w:color="000000"/>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Код строки</w:t>
            </w:r>
          </w:p>
        </w:tc>
        <w:tc>
          <w:tcPr>
            <w:tcW w:w="2192" w:type="dxa"/>
            <w:gridSpan w:val="4"/>
            <w:tcBorders>
              <w:top w:val="single" w:sz="4" w:space="0" w:color="000000"/>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Код расхода по бюджетной классификации</w:t>
            </w:r>
          </w:p>
        </w:tc>
        <w:tc>
          <w:tcPr>
            <w:tcW w:w="1691" w:type="dxa"/>
            <w:gridSpan w:val="4"/>
            <w:tcBorders>
              <w:top w:val="single" w:sz="4" w:space="0" w:color="000000"/>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Утвержденные бюджетные назначения</w:t>
            </w:r>
          </w:p>
        </w:tc>
        <w:tc>
          <w:tcPr>
            <w:tcW w:w="1664" w:type="dxa"/>
            <w:gridSpan w:val="4"/>
            <w:tcBorders>
              <w:top w:val="single" w:sz="4" w:space="0" w:color="000000"/>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Исполнено</w:t>
            </w:r>
          </w:p>
        </w:tc>
        <w:tc>
          <w:tcPr>
            <w:tcW w:w="1684" w:type="dxa"/>
            <w:gridSpan w:val="4"/>
            <w:tcBorders>
              <w:top w:val="single" w:sz="4" w:space="0" w:color="000000"/>
              <w:left w:val="nil"/>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Неисполненные назначения</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w:t>
            </w:r>
          </w:p>
        </w:tc>
        <w:tc>
          <w:tcPr>
            <w:tcW w:w="707" w:type="dxa"/>
            <w:gridSpan w:val="2"/>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w:t>
            </w:r>
          </w:p>
        </w:tc>
        <w:tc>
          <w:tcPr>
            <w:tcW w:w="2192"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w:t>
            </w:r>
          </w:p>
        </w:tc>
        <w:tc>
          <w:tcPr>
            <w:tcW w:w="1691"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w:t>
            </w:r>
          </w:p>
        </w:tc>
        <w:tc>
          <w:tcPr>
            <w:tcW w:w="1664"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w:t>
            </w:r>
          </w:p>
        </w:tc>
        <w:tc>
          <w:tcPr>
            <w:tcW w:w="1684" w:type="dxa"/>
            <w:gridSpan w:val="4"/>
            <w:tcBorders>
              <w:top w:val="nil"/>
              <w:left w:val="nil"/>
              <w:bottom w:val="single" w:sz="8" w:space="0" w:color="000000"/>
              <w:right w:val="single" w:sz="4" w:space="0" w:color="000000"/>
            </w:tcBorders>
            <w:shd w:val="clear" w:color="auto" w:fill="auto"/>
            <w:vAlign w:val="center"/>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бюджета - всего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X</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253 837 015 607,92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147 833 851 860,08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106 003 163 747,84</w:t>
            </w:r>
          </w:p>
        </w:tc>
      </w:tr>
      <w:tr w:rsidR="00B20FD4" w:rsidRPr="00B20FD4" w:rsidTr="00D54F81">
        <w:trPr>
          <w:gridAfter w:val="1"/>
          <w:wAfter w:w="261" w:type="dxa"/>
          <w:trHeight w:val="255"/>
        </w:trPr>
        <w:tc>
          <w:tcPr>
            <w:tcW w:w="7028" w:type="dxa"/>
            <w:gridSpan w:val="5"/>
            <w:tcBorders>
              <w:top w:val="nil"/>
              <w:left w:val="single" w:sz="4" w:space="0" w:color="000000"/>
              <w:bottom w:val="nil"/>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 том числе:</w:t>
            </w:r>
          </w:p>
        </w:tc>
        <w:tc>
          <w:tcPr>
            <w:tcW w:w="707" w:type="dxa"/>
            <w:gridSpan w:val="2"/>
            <w:tcBorders>
              <w:top w:val="nil"/>
              <w:left w:val="single" w:sz="8" w:space="0" w:color="000000"/>
              <w:bottom w:val="nil"/>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2192" w:type="dxa"/>
            <w:gridSpan w:val="4"/>
            <w:tcBorders>
              <w:top w:val="nil"/>
              <w:left w:val="nil"/>
              <w:bottom w:val="nil"/>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691" w:type="dxa"/>
            <w:gridSpan w:val="4"/>
            <w:tcBorders>
              <w:top w:val="nil"/>
              <w:left w:val="nil"/>
              <w:bottom w:val="nil"/>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664" w:type="dxa"/>
            <w:gridSpan w:val="4"/>
            <w:tcBorders>
              <w:top w:val="nil"/>
              <w:left w:val="nil"/>
              <w:bottom w:val="nil"/>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c>
          <w:tcPr>
            <w:tcW w:w="1684" w:type="dxa"/>
            <w:gridSpan w:val="4"/>
            <w:tcBorders>
              <w:top w:val="nil"/>
              <w:left w:val="nil"/>
              <w:bottom w:val="nil"/>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ОБЩЕГОСУДАРСТВЕННЫЕ ВОПРОСЫ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14 593 242 313,75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5 301 020 041,98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9 392 133 267,76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849 097 498,00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762 242 686,33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86 854 811,67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Главы Донецкой Народной Республики и его Администрации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849 097 498,00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762 242 686,33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86 854 811,67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Главы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26 625 714,80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17 874 547,09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8 751 167,71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21 025 714,80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17 874 547,09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3 151 167,71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21 025 714,80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17 874 547,09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3 151 167,71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8 649 043,00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8 649 041,71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10 580 650,00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7 570 677,00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3 009 973,00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1 796 021,80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1 654 828,38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141 193,42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Администрации Главы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822 471 783,20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744 368 139,24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78 103 643,96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481 277 458,20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448 690 100,12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32 587 358,08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481 277 458,20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448 690 100,12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32 587 358,08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315 081 877,00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293 481 107,96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21 600 769,04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802 0102 2700002000 122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70 342 180,00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67 931 136,00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2 411 044,00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95 853 401,20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87 277 856,16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8 575 545,04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341 114 325,00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295 652 043,90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45 462 281,10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341 114 325,00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295 652 043,90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45 462 281,10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327 240 725,00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287 298 420,21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39 942 304,79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13 873 600,00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8 353 623,69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5 519 976,31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25 995,22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54 004,78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000 0102 2700002000 850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25 995,22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54 004,78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802 0102 2700002000 853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25 995,22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54 004,78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278 558 041,87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198 914 974,56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79 643 067,31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000 0103 0200000000 000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Резервный фонд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000 0103 0200002000 000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000 0103 0200002000 200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000 0103 0200002000 240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801 0103 0200002000 244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15 086 508,87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функционирования Народного Совета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263 471 533,00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198 914 974,56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64 556 558,44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Аппарата Народного Совета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126 605 299,21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107 529 038,73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19 076 260,48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83 572 740,21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78 034 943,94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5 537 796,27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83 572 740,21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78 034 943,94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5 537 796,27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61 594 744,72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57 948 271,16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3 646 473,56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2 616 845,89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683 154,11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18 677 995,49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17 469 826,89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1 208 168,60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43 018 182,00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29 494 094,79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13 524 087,21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43 018 182,00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29 494 094,79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13 524 087,21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39 093 582,00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27 965 641,69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11 127 940,31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3 924 600,00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1 528 453,10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2 396 146,90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14 377,00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14 377,00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14 377,00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депутатов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128 702 597,79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88 645 379,67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40 057 218,12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120 612 080,21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83 150 460,07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37 461 620,14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120 612 080,21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83 150 460,07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37 461 620,14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82 199 429,63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56 789 326,40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25 410 103,23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801 0103 2900002000 122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13 121 783,42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9 280 648,49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3 841 134,93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25 290 867,16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17 080 485,18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8 210 381,98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8 090 517,58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5 494 919,60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2 595 597,98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8 090 517,58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5 494 919,60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2 595 597,98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8 090 517,58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5 494 919,60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2 595 597,98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сенаторов Российской Федерации и их помощников в субъектах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000 0103 2900051420 000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8 163 636,00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2 740 556,16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5 423 079,84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000 0103 2900051420 100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6 919 636,00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2 097 272,68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4 822 363,32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000 0103 2900051420 120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6 919 636,00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2 097 272,68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4 822 363,32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801 0103 2900051420 121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472 308,50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3 127 691,50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802 0103 2900051420 121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1 518 000,00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1 138 500,00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379 500,00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801 0103 2900051420 122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128 000,00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128 000,00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802 0103 2900051420 122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128 000,00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128 000,00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801 0103 2900051420 129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1 087 200,00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142 637,18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944 562,82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802 0103 2900051420 129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458 436,00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343 827,00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114 609,00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000 0103 2900051420 200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643 283,48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600 716,52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000 0103 2900051420 240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643 283,48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600 716,52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801 0103 2900051420 244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441 938,48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80 061,52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802 0103 2900051420 244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201 345,00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420 655,00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801 0103 2900051420 247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569 171 665,00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401 858 403,58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167 313 261,42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569 171 665,00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401 858 403,58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167 313 261,42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Председателя Правительства Донецкой Народной Республики и его заместителей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86 745 230,44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72 411 347,26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14 333 883,18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75 829 230,44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65 547 406,56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10 281 823,88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75 829 230,44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65 547 406,56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10 281 823,88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37 843 373,67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36 498 098,95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1 345 274,72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26 146 660,00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18 342 219,51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7 804 440,49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11 839 196,77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10 707 088,10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1 132 108,67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10 916 000,00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6 863 940,70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4 052 059,30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10 916 000,00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6 863 940,70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4 052 059,30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10 916 000,00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6 863 940,70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4 052 059,30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Аппарата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482 426 434,56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329 447 056,32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152 979 378,24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279 059 821,56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260 807 701,78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18 252 119,78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279 059 821,56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260 807 701,78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18 252 119,78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206 358 683,49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195 885 996,45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10 472 687,04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10 705 702,80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7 822 624,30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2 883 078,50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61 995 435,27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57 099 081,03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4 896 354,24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203 266 613,00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68 636 041,54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134 630 571,46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203 266 613,00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68 636 041,54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134 630 571,46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184 266 613,00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56 573 963,91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127 692 649,09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12 062 077,63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6 937 922,37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96 687,00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000 0104 2800002000 850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96 687,00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803 0104 2800002000 852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6 687,00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Судебная система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178 736 672,07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138 065 562,78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40 671 109,29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Судебная власть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178 736 672,07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138 065 562,78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40 671 109,29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Верховного Суда Донецкой Народной Республики и судей Верховного Суда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86 157 200,00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80 497 561,85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5 659 638,15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25 052 200,00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24 457 739,77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594 460,23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25 052 200,00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24 457 739,77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594 460,23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808 0105 3800001000 121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18 790 132,71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309 867,29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808 0105 3800001000 122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65 595,00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134 405,00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808 0105 3800001000 129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5 752 200,00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5 602 012,06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150 187,94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56 039 822,08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5 060 177,92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56 039 822,08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5 060 177,92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808 0105 3800001000 244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35 700 000,00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31 022 829,58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4 677 170,42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808 0105 3800001000 247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25 016 992,50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383 007,50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808 0105 3800001000 852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судей и аппаратов судов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18 109 284,94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8 497 371,43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9 611 913,51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18 109 284,94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8 497 371,43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9 611 913,51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18 109 284,94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8 497 371,43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9 611 913,51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13 908 821,00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6 696 564,95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7 212 256,05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4 200 463,94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1 800 806,48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2 399 657,46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Судебного департамента при Верховном Суде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73 854 487,13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49 070 629,50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24 783 857,63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73 748 306,47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49 004 508,12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24 743 798,35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73 748 306,47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49 004 508,12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24 743 798,35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56 674 641,00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39 651 269,91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17 023 371,09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17 026 865,47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9 306 438,21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7 720 427,26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53 141,00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13 081,72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40 059,28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53 141,00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13 081,72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40 059,28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53 141,00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13 081,72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40 059,28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53 039,66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53 039,66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46 240,00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46 240,00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46 240,00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46 240,00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000 0105 3800003000 850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6 799,66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6 799,66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5 731,00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5 731,00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809 0105 3800003000 853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1 068,66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1 068,66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000 0105 3800051200 000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000 0105 3800051200 200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000 0105 3800051200 240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813 0105 3800051200 244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615 700,00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825 990 914,09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523 391 060,11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302 599 853,98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управления государственными финансами и регулирование финансовых рынков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745 687 389,09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476 834 085,71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268 853 303,38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736 024 752,21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468 268 922,77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267 755 829,44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190 351 602,00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174 878 493,01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15 473 108,99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190 351 602,00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174 878 493,01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15 473 108,99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141 746 878,00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132 393 045,80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9 353 832,20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7 054 352,00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3 702 969,56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3 351 382,44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41 550 372,00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38 782 477,65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2 767 894,35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545 556 317,21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293 390 429,76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252 165 887,45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545 556 317,21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293 390 429,76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252 165 887,45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1 234 597,00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1 209 071,74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25 525,26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537 990 075,21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288 351 708,54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249 638 366,67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6 331 645,00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3 829 649,48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2 501 995,52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116 833,00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000 0106 2300001010 850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16 833,00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14 433,00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811 0106 2300001010 853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в сфере доходов и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9 662 636,88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8 565 162,94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1 097 473,94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000 0106 2300003010 100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9 633 901,79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8 558 072,21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1 075 829,58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000 0106 2300003010 120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9 633 901,79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8 558 072,21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1 075 829,58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810 0106 2300003010 121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7 399 310,00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7 399 310,00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810 0106 2300003010 129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2 234 591,79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1 158 762,21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1 075 829,58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000 0106 2300003010 200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28 735,09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7 090,73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21 644,36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000 0106 2300003010 240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28 735,09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7 090,73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21 644,36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810 0106 2300003010 244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28 735,09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7 090,73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21 644,36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отдельных государственных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000 0106 3300000000 000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80 303 525,00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46 556 974,40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33 746 550,60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Счетной палаты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000 0106 3300001000 000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80 303 525,00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46 556 974,40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33 746 550,60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000 0106 3300001000 100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43 256 559,00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34 659 402,40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8 597 156,60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000 0106 3300001000 120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43 256 559,00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34 659 402,40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8 597 156,60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874 0106 3300001000 121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29 649 799,00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27 162 120,75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2 487 678,25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874 0106 3300001000 122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4 977 000,00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193 967,10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4 783 032,90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874 0106 3300001000 129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8 629 760,00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7 303 314,55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1 326 445,45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000 0106 3300001000 200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37 046 966,00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11 897 572,00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25 149 394,00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000 0106 3300001000 240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37 046 966,00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11 897 572,00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25 149 394,00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874 0106 3300001000 244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37 046 966,00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11 897 572,00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25 149 394,00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проведения выборов и референдумов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726 128 226,63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372 714 949,31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353 413 277,32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Проведение выборов и референдумов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726 128 226,63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372 714 949,31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353 413 277,32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Центральной Избирательной комиссии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667 078,00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667 033,35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44,65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000 0107 0100005000 100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667 078,00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667 033,35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44,65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000 0107 0100005000 120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667 078,00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667 033,35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44,65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805 0107 0100005000 121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517 108,00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517 106,86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805 0107 0100005000 129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149 926,49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Избирательной комиссии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434 019 748,63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83 127 349,49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350 892 399,14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314 171 278,00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80 171 507,65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233 999 770,35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314 171 278,00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80 171 507,65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233 999 770,35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855 0107 0100006000 121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239 790 568,00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62 540 524,85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177 250 043,15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855 0107 0100006000 122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1 964 000,00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394 192,60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1 569 807,40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855 0107 0100006000 129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72 416 710,00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17 236 790,20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55 179 919,80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119 847 470,63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2 955 841,84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116 891 628,79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119 847 470,63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2 955 841,84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116 891 628,79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855 0107 0100006000 244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119 139 470,63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2 550 163,84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116 589 306,79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405 678,00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302 322,00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000 0107 0100006000 850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855 0107 0100006000 853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Оказание содействия в подготовке и проведении выборов Президента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291 441 400,00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288 920 566,47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2 520 833,53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000 0107 0100007000 800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291 441 400,00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288 920 566,47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2 520 833,53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Специальные расходы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855 0107 0100007000 880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291 441 400,00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288 920 566,47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2 520 833,53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Международные отношения и международное сотрудничество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124 618 228,00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94 965 231,29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29 652 996,71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внешнеполитической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124 618 228,00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94 965 231,29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29 652 996,71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реализацию государственной политики в сфере международных отношений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47 757 629,45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33 917 726,69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13 839 902,76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27 493 017,45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25 852 953,88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1 640 063,57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27 493 017,45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25 852 953,88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1 640 063,57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19 382 889,97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18 752 922,16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629 967,81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2 115 273,00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1 486 524,39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628 748,61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5 994 854,48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5 613 507,33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381 347,15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20 264 612,00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8 064 772,81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12 199 839,19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20 264 612,00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8 064 772,81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12 199 839,19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19 678 162,00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7 792 049,81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11 886 112,19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272 723,00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313 727,00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загранучреждений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76 860 598,55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61 047 504,60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15 813 093,95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46 452 606,55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41 899 212,38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4 553 394,17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46 452 606,55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41 899 212,38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4 553 394,17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32 509 563,46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32 284 874,60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224 688,86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819 0108 4100002000 122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4 099 975,00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4 099 975,00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9 843 068,09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9 614 337,78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228 730,31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30 407 992,00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19 148 292,22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11 259 699,78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000 0108 4100002000 240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30 407 992,00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19 148 292,22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11 259 699,78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819 0108 4100002000 244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30 407 992,00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19 148 292,22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11 259 699,78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Государственный материальный резерв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51 555 151,00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35 598 244,28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15 956 906,72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развития экономики в Донецкой Народной Республике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51 555 151,00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35 598 244,28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15 956 906,72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51 555 151,00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35 598 244,28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15 956 906,72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28 897 912,68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17 085 457,20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11 812 455,48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21 584 711,82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9 940 024,09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11 644 687,73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17 294 257,16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7 694 497,60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9 599 759,56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4 290 454,66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2 245 526,49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2 044 928,17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7 313 200,86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7 145 433,11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167 767,75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5 637 611,52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5 469 843,77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167 767,75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1 675 589,34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1 675 589,34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22 657 238,32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18 512 787,08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4 144 451,24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формирования государственного материального резерва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000 0109 1300003010 230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17 933 404,90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16 519 760,24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1 413 644,66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обеспечения формирования государственного материального резерва, резервов материальных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806 0109 1300003010 232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17 933 404,90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16 519 760,24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1 413 644,66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000 0109 1300003010 240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4 723 833,42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1 993 026,84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2 730 806,58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3 934 305,42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1 505 522,75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2 428 782,67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806 0109 1300003010 247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789 528,00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487 504,09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302 023,91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000 0111 0200000000 000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Резервный фонд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000 0111 0200002000 000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000 0111 0200002000 800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средства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811 0111 0200002000 870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206 484 033,18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Прикладные научные исследования в области общегосударственных вопросов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524 701 938,00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336 127 291,93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189 034 579,74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по развитию науки и технологий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15 974 403,39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13 790 767,60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2 183 635,79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науки и технологий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15 880 507,00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13 790 767,60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2 089 739,40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15 211 473,00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13 680 795,60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1 530 677,40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15 211 473,00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13 680 795,60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1 530 677,40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847 0112 1600001000 121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10 867 691,78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10 384 214,51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483 477,27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847 0112 1600001000 122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1 077 147,00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199 513,00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877 634,00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847 0112 1600001000 129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3 266 634,22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3 097 068,09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169 566,13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663 034,00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109 972,00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553 062,00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663 034,00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109 972,00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553 062,00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847 0112 1600001000 244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663 034,00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109 972,00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553 062,00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847 0112 1600001000 852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Государственному предприятию "Проектно-конструкторский технологический институт"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000 0112 1600002080 000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000 0112 1600002080 800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000 0112 1600002080 810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847 0112 1600002080 811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93 896,39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508 727 534,61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322 336 524,33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186 850 943,95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463 522 382,00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298 789 710,55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164 732 671,45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463 522 382,00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298 789 710,55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164 732 671,45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463 522 382,00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298 789 710,55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164 732 671,45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803 0112 6200021010 612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85 198 623,00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56 943 210,29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28 255 412,71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378 323 759,00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241 846 500,26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136 477 258,74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45 205 152,61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23 086 880,11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22 118 272,50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45 205 152,61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23 086 880,11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22 118 272,50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45 205 152,61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23 086 880,11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22 118 272,50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803 0112 6200021020 612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10 382 114,00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6 225 865,24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4 156 248,76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34 823 038,61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16 861 014,87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17 962 023,74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459 933,67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459 933,67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000 0112 6200021990 610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459 933,67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847 0112 6200021990 612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459 933,67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общегосударственные вопросы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10 258 199 945,91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2 437 141 637,81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7 920 509 370,42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Резервный фонд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000 0113 0200002000 000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000 0113 0200002000 600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000 0113 0200002000 630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30 132 057,95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823 0113 0200002000 631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14 731 419,06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14 731 419,06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(гранты в форме субсидий), не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823 0113 0200002000 633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15 400 638,89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15 400 638,89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Меры поддержки отдельных отраслей экономики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829 108 914,85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828 095 460,01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1 013 454,84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организациям на оплату труда и погашение задолженности по заработной плате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000 0113 0300009000 000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829 108 914,85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828 095 460,01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1 013 454,84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000 0113 0300009000 800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829 108 914,85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828 095 460,01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1 013 454,84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000 0113 0300009000 810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829 108 914,85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828 095 460,01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1 013 454,84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827 0113 0300009000 812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829 108 914,85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828 095 460,01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1 013 454,84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развития экономики в Донецкой Народной Республике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161 608 882,88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150 460 772,83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11 148 110,05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20 500 496,00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9 384 294,99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11 116 201,01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000 0113 1300003010 100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17 922 196,00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7 708 681,72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10 213 514,28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000 0113 1300003010 110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17 922 196,00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7 708 681,72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10 213 514,28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806 0113 1300003010 111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13 765 127,00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5 929 818,63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7 835 308,37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806 0113 1300003010 119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4 157 069,00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1 778 863,09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2 378 205,91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000 0113 1300003010 200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1 675 613,27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902 686,73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000 0113 1300003010 240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1 675 613,27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902 686,73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806 0113 1300003010 244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1 900 700,00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1 282 640,43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618 059,57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806 0113 1300003010 247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677 600,00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392 972,84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284 627,16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141 108 386,88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141 076 477,84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31 909,04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000 0113 1300005000 100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111 324 904,87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111 324 904,87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000 0113 1300005000 110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111 324 904,87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111 324 904,87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817 0113 1300005000 111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85 530 685,97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85 530 685,97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817 0113 1300005000 112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53 832,01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53 832,01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817 0113 1300005000 119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25 740 386,89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25 740 386,89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29 783 482,01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29 751 572,97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31 909,04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000 0113 1300005000 240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29 783 482,01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29 751 572,97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31 909,04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817 0113 1300005000 244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28 973 549,74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28 941 640,70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31 909,04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817 0113 1300005000 247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809 932,27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809 932,27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305 329 800,00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228 997 350,00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76 332 450,00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Межбюджетные трансферты из бюджета Донецкой Народной Республики на финансовое обеспечение </w:t>
            </w:r>
            <w:proofErr w:type="gramStart"/>
            <w:r w:rsidRPr="00B20FD4">
              <w:rPr>
                <w:rFonts w:ascii="Arial" w:eastAsia="Times New Roman" w:hAnsi="Arial" w:cs="Arial"/>
                <w:color w:val="000000"/>
                <w:sz w:val="16"/>
                <w:szCs w:val="16"/>
                <w:lang w:eastAsia="ru-RU"/>
              </w:rPr>
              <w:t>выполнения функций Территориального фонда обязательного медицинского страхования Донецкой Народной Республики</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000 0113 1500001059 000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305 329 800,00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228 997 350,00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76 332 450,00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000 0113 1500001059 500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305 329 800,00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228 997 350,00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76 332 450,00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811 0113 1500001059 540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305 329 800,00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228 997 350,00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76 332 450,00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поддержка военнослужащих в отставке и патриотического воспитания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30 085 481,00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28 472 650,75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1 612 830,25</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30 085 481,00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28 472 650,75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1 612 830,25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25 513 536,00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25 494 089,71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19 446,29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25 513 536,00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25 494 089,71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19 446,29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835 0113 2100001000 121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19 595 648,00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19 594 263,56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1 384,44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835 0113 2100001000 129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5 917 888,00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5 899 826,15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18 061,85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4 566 945,00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2 976 830,90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1 590 114,10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4 566 945,00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2 976 830,90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1 590 114,10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835 0113 2100001000 244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3 936 945,00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2 622 098,52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1 314 846,48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835 0113 2100001000 247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354 732,38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275 267,62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3 269,86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000 0113 2100001000 850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3 269,86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835 0113 2100001000 852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3 691,86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3 269,86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835 0113 2100001000 853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1 308,14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1 308,14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67 215 592,98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52 400 818,97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14 814 774,01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выполнения полномочий Фонда социального страхования от несчастного случая на производстве и профессиональных заболеваний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63 075 392,98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48 410 317,18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14 665 075,80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56 999 791,49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46 260 011,76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10 739 779,73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000 0113 2400011090 140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56 999 791,49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46 260 011,76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10 739 779,73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843 0113 2400011090 141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44 924 521,85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36 626 360,62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8 298 161,23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843 0113 2400011090 142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5 767,00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5 368,00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843 0113 2400011090 149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12 069 502,64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9 633 252,14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2 436 250,50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4 374 801,49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1 634 378,05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2 740 423,44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4 374 801,49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1 634 378,05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2 740 423,44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2 563 346,99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540 158,22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2 023 188,77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1 811 454,50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1 094 219,83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717 234,67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515 927,37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384 072,63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515 927,37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384 072,63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515 927,37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384 072,63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000 0113 2400011090 850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843 0113 2400011090 853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800 800,00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выполнения полномочий Фонда социального страхования на случай временной нетрудоспособности и в связи с материнством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000 0113 2400012070 000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4 140 200,00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3 990 501,79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149 698,21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000 0113 2400012070 100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3 563 700,00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3 563 688,56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000 0113 2400012070 140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3 563 700,00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3 563 688,56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844 0113 2400012070 141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2 741 300,00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2 741 298,83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844 0113 2400012070 149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822 389,73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000 0113 2400012070 200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576 500,00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426 813,23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149 686,77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000 0113 2400012070 240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576 500,00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426 813,23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149 686,77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844 0113 2400012070 244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318 749,11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148 750,89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844 0113 2400012070 247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108 064,12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935,88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Пенсионное обеспечение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70 520 000,00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47 076 325,93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23 443 674,07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выполнения полномочий Пенсионного фонда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70 520 000,00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47 076 325,93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23 443 674,07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59 900 000,00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44 325 734,23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15 574 265,77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000 0113 2500002000 140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59 900 000,00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44 325 734,23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15 574 265,77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842 0113 2500002000 141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34 977 076,43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11 522 923,57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842 0113 2500002000 149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9 348 657,80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4 051 342,20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2 441 604,69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5 258 395,31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2 441 604,69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5 258 395,31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2 239 680,66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4 860 319,34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201 924,03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398 075,97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308 987,01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571 012,99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000 0113 2500002000 850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308 987,01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571 012,99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842 0113 2500002000 853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878 668,00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308 987,01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569 680,99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занятости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1 264 026,42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1 059 295,13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204 731,29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деятельности Государственной инспекции по вопросам соблюдения законодательства о труде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000 0113 2600003000 000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1 264 026,42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1 059 295,13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204 731,29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000 0113 2600003000 100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188 526,42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188 526,42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000 0113 2600003000 120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188 526,42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188 526,42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840 0113 2600003000 121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188 526,42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188 526,42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000 0113 2600003000 200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1 059 295,13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16 204,87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000 0113 2600003000 240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1 059 295,13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16 204,87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840 0113 2600003000 244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1 059 295,13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16 204,87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Главы Донецкой Народной Республики и его Администрации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569 182 693,00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9 656 469,00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559 526 224,00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учреждений, осуществляющих обслуживание Администрации Главы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000 0113 2700002010 000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543 117 845,00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543 117 845,00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000 0113 2700002010 100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467 724 995,00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467 724 995,00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000 0113 2700002010 110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467 724 995,00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467 724 995,00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802 0113 2700002010 111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347 384 478,00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347 384 478,00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802 0113 2700002010 112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15 432 000,00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15 432 000,00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802 0113 2700002010 119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104 908 517,00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104 908 517,00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000 0113 2700002010 200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75 392 850,00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75 392 850,00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000 0113 2700002010 240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75 392 850,00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75 392 850,00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802 0113 2700002010 244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60 945 750,00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60 945 750,00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802 0113 2700002010 247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14 447 100,00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14 447 100,00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членов Общественной палаты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3 389 652,00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849 316,88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2 540 335,12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3 143 600,00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729 346,88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2 414 253,12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729 346,88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70 653,12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802 0113 2700003010 112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729 346,88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70 653,12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2 343 600,00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802 0113 2700003010 123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2 343 600,00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246 052,00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119 970,00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126 082,00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246 052,00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119 970,00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126 082,00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802 0113 2700003010 244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246 052,00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119 970,00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126 082,00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Аппарата Общественной палаты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22 675 196,00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8 807 152,12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13 868 043,88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5 761 596,00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2 890 144,00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2 871 452,00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5 761 596,00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2 890 144,00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2 871 452,00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802 0113 2700003020 111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4 425 185,00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2 220 885,50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2 204 299,50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802 0113 2700003020 119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1 336 411,00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669 258,50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667 152,50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16 913 600,00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5 917 008,12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10 996 591,88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000 0113 2700003020 240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16 913 600,00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5 917 008,12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10 996 591,88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802 0113 2700003020 244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16 913 600,00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5 917 008,12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10 996 591,88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прочих органов исполнительной власти и органов местного самоуправления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18 124 449,00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16 848 012,60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1 276 436,40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18 124 449,00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16 848 012,60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1 276 436,40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16 827 867,50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15 994 744,05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833 123,45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16 827 867,50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15 994 744,05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833 123,45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836 0113 3000002000 121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12 748 343,00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12 117 790,89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630 552,11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836 0113 3000002000 122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217 608,50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217 608,50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836 0113 3000002000 129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3 861 916,00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3 659 344,66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202 571,34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1 266 581,50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853 268,55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413 312,95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1 266 581,50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853 268,55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413 312,95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836 0113 3000002000 244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1 266 581,50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853 268,55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413 312,95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000 0113 3000002000 850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836 0113 3000002000 852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Юстиция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1 560 585,38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1 541 510,17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19 075,21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деятельности нотариального архива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000 0113 3500003000 000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1 560 585,38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1 541 510,17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19 075,21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000 0113 3500003000 100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155 252,64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136 177,43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19 075,21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000 0113 3500003000 120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155 252,64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136 177,43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19 075,21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813 0113 3500003000 121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119 241,66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104 590,95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14 650,71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813 0113 3500003000 129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36 010,98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31 586,48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4 424,50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000 0113 3500003000 200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1 405 332,74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1 405 332,74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000 0113 3500003000 240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1 405 332,74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1 405 332,74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813 0113 3500003000 244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1 405 332,74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1 405 332,74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промышленной безопасности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промышленной безопасности и горного надзора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000 0113 3600001000 000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000 0113 3600001000 100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000 0113 3600001000 120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3 473 456,80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848 0113 3600001000 121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2 789 555,12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2 789 555,12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848 0113 3600001000 129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683 901,68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683 901,68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архивного дела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43 697 486,00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22 706 704,61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20 990 781,39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в сфере управления документационным обеспечением и архивным делом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15 131 248,00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7 322 549,15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7 808 698,85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9 200 396,00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7 085 468,71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2 114 927,29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9 200 396,00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7 085 468,71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2 114 927,29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7 055 761,47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5 445 212,08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1 610 549,39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7 310,00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2 137 324,53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1 640 256,63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497 067,90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5 930 727,00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237 080,44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5 693 646,56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5 930 727,00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237 080,44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5 693 646,56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5 491 707,00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188 713,01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5 302 993,99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439 020,00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48 367,43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390 652,57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государственных учреждений в сфере архивного дела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28 566 238,00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15 384 155,46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13 182 082,54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25 022 673,00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14 209 896,48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10 812 776,52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25 022 673,00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14 209 896,48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10 812 776,52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852 0113 3700002000 111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19 218 642,00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10 917 171,29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8 301 470,71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852 0113 3700002000 119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5 804 031,00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3 292 725,19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2 511 305,81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3 543 440,00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1 174 258,98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2 369 181,02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3 543 440,00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1 174 258,98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2 369 181,02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2 272 864,00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730 618,28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1 542 245,72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1 270 576,00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443 640,70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826 935,30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000 0113 3700002000 850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852 0113 3700002000 852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50 538 075,00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45 787 719,58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4 750 355,42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000 0113 3900001000 000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50 538 075,00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45 787 719,58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4 750 355,42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000 0113 3900001000 100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45 856 266,00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43 856 245,11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2 000 020,89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000 0113 3900001000 120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45 856 266,00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43 856 245,11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2 000 020,89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849 0113 3900001000 121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34 924 627,36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33 591 497,06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1 333 130,30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849 0113 3900001000 122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454 458,00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195 762,78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258 695,22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849 0113 3900001000 129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10 477 180,64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10 068 985,27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408 195,37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000 0113 3900001000 200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4 681 809,00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1 931 474,47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2 750 334,53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000 0113 3900001000 240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4 681 809,00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1 931 474,47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2 750 334,53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849 0113 3900001000 244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2 022 595,00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883 781,93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1 138 813,07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849 0113 3900001000 247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2 659 214,00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1 047 692,54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1 611 521,46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Расходы в области </w:t>
            </w:r>
            <w:proofErr w:type="spellStart"/>
            <w:r w:rsidRPr="00B20FD4">
              <w:rPr>
                <w:rFonts w:ascii="Arial" w:eastAsia="Times New Roman" w:hAnsi="Arial" w:cs="Arial"/>
                <w:color w:val="000000"/>
                <w:sz w:val="16"/>
                <w:szCs w:val="16"/>
                <w:lang w:eastAsia="ru-RU"/>
              </w:rPr>
              <w:t>тарифообразования</w:t>
            </w:r>
            <w:proofErr w:type="spell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26 276 424,00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24 672 578,72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1 603 845,28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государственное регулирование, включая ценовое (тарифное) регулирование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000 0113 4000001000 000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26 276 424,00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24 672 578,72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1 603 845,28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000 0113 4000001000 100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25 083 494,00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24 420 897,33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662 596,67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000 0113 4000001000 120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25 083 494,00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24 420 897,33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662 596,67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837 0113 4000001000 121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19 066 831,25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18 697 129,73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369 701,52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837 0113 4000001000 122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264 070,00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85 608,40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178 461,60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837 0113 4000001000 129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5 752 592,75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5 638 159,20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114 433,55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000 0113 4000001000 200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1 192 930,00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251 681,39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941 248,61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000 0113 4000001000 240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1 192 930,00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251 681,39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941 248,61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837 0113 4000001000 244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1 192 930,00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251 681,39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941 248,61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жилищно-коммунального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175 844 694,00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120 601 749,57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55 242 944,43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функций Министерства строительства и жилищно-коммунального хозяйства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175 844 694,00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120 601 749,57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55 242 944,43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96 553 970,00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86 458 753,96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10 095 216,04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96 553 970,00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86 458 753,96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10 095 216,04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823 0113 4300001000 121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71 772 720,00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65 736 079,19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6 036 640,81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823 0113 4300001000 122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860 295,04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2 139 704,96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823 0113 4300001000 129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21 781 250,00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19 862 379,73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1 918 870,27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79 258 124,80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34 126 696,01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45 131 428,79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79 258 124,80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34 126 696,01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45 131 428,79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823 0113 4300001000 244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75 741 392,80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32 606 771,10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43 134 621,70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823 0113 4300001000 247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3 516 732,00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1 519 924,91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1 996 807,09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32 599,20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16 299,60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16 299,60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000 0113 4300001000 850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32 599,20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16 299,60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16 299,60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823 0113 4300001000 852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32 599,20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16 299,60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16 299,60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осуществление ремонтов, строительства и реконструкции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53 695 829,00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42 888 986,98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10 806 842,02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33 144 159,00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28 207 322,62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4 936 836,38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28 334 090,00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25 963 183,69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2 370 906,31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28 334 090,00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25 963 183,69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2 370 906,31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21 776 176,00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20 124 411,19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1 651 764,81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823 0113 4400003000 129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6 557 914,00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5 838 772,50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719 141,50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4 810 069,00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2 244 138,93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2 565 930,07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4 810 069,00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2 244 138,93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2 565 930,07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4 810 069,00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2 244 138,93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2 565 930,07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4 915 863,00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1 205 432,63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3 710 430,37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000 0113 4400005000 100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3 862 541,00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845 945,84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3 016 595,16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000 0113 4400005000 120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3 862 541,00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845 945,84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3 016 595,16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823 0113 4400005000 121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2 966 615,00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649 728,00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2 316 887,00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823 0113 4400005000 129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895 926,00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196 217,84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699 708,16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1 053 322,00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359 486,79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693 835,21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1 053 322,00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359 486,79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693 835,21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1 053 322,00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359 486,79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693 835,21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Управление в сфере архитектурно-строительного контроля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000 0113 4400008000 000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15 635 807,00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13 476 231,73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2 159 575,27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000 0113 4400008000 100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14 107 386,00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12 166 823,07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1 940 562,93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000 0113 4400008000 120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14 107 386,00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12 166 823,07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1 940 562,93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823 0113 4400008000 121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10 886 064,00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9 354 963,44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1 531 100,56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823 0113 4400008000 122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823 0113 4400008000 129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3 208 822,00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2 811 859,63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396 962,37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000 0113 4400008000 200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1 528 421,00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1 309 408,66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219 012,34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000 0113 4400008000 240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1 528 421,00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1 309 408,66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219 012,34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823 0113 4400008000 244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1 503 559,00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1 296 392,45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207 166,55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823 0113 4400008000 247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24 862,00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13 016,21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11 845,79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Управление государственным имуществом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78 591 695,00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59 792 660,38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18 799 034,62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в сфере управления государственным имуществом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78 591 695,00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59 792 660,38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18 799 034,62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58 968 083,00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53 266 249,39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5 701 833,61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58 968 083,00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53 266 249,39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5 701 833,61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853 0113 4900001000 121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44 625 872,00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41 318 529,69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3 307 342,31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853 0113 4900001000 122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969 362,00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106 937,90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862 424,10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853 0113 4900001000 129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13 372 849,00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11 840 781,80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1 532 067,20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19 550 486,00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6 526 410,99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13 024 075,01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19 550 486,00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6 526 410,99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13 024 075,01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853 0113 4900001000 244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17 431 803,00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5 301 555,91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12 130 247,09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853 0113 4900001000 247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2 118 683,00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1 224 855,08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893 827,92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73 126,00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73 126,00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000 0113 4900001000 850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73 126,00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73 126,00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853 0113 4900001000 852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73 126,00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73 126,00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Уполномоченный по правам человека в Донецкой Народной Республике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30 438 676,00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22 914 157,30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7 524 518,70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Уполномоченного по правам человека в Донецкой Народной Республике и его аппарата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27 194 680,00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22 914 157,30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4 280 522,70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24 248 745,00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21 538 821,13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2 709 923,87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24 248 745,00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21 538 821,13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2 709 923,87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804 0113 5000001000 121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16 418 981,00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15 926 702,27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492 278,73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804 0113 5000001000 122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2 824 026,00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759 762,40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2 064 263,60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804 0113 5000001000 129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5 005 738,00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4 852 356,46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153 381,54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2 932 435,00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1 375 336,17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1 557 098,83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2 932 435,00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1 375 336,17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1 557 098,83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804 0113 5000001000 244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2 932 435,00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1 375 336,17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1 557 098,83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804 0113 5000001000 852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реализацию мероприятий в сфере соблюдения, защиты и восстановления прав и свобод человека и гражданина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000 0113 5000002000 240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804 0113 5000002000 244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3 243 996,00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25 839 663,29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000 0113 5500008800 000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000 0113 5500008800 800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000 0113 5500008800 830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811 0113 5500008800 831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24 118 564,30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1 721 098,99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1 721 098,99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1 721 098,99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806 0113 5500009999 111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1 323 149,70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806 0113 5500009999 119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397 949,29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Зарезервированные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6 114 636 488,03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6 114 636 488,03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000 0113 5900000000 800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6 114 636 488,03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6 114 636 488,03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средства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811 0113 5900000000 870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6 114 636 488,03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6 114 636 488,03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97 354 948,83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Иной межбюджетный трансферт местным бюджетам за счет остатков средств от платных услуг и иной приносящей доход деятельности, грантов (в том числе в виде субсидий)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000 0113 6100024990 000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97 354 948,83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000 0113 6100024990 500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97 354 948,83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811 0113 6100024990 540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97 354 948,83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1 572 756 074,32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576 368 288,41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996 762 800,41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000 0113 6200010000 000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907 173 754,00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299 688 161,41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607 485 592,59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000 0113 6200010000 600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907 173 754,00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299 688 161,41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607 485 592,59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000 0113 6200010000 630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907 173 754,00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299 688 161,41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607 485 592,59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802 0113 6200010000 632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907 173 754,00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299 688 161,41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607 485 592,59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599 225 537,34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236 048 625,76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363 176 911,58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599 225 537,34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236 048 625,76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363 176 911,58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599 225 537,34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236 048 625,76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363 176 911,58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803 0113 6200021010 612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160 023 034,00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19 637 037,69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140 385 996,31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439 202 503,34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216 411 588,07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222 790 915,27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66 356 782,98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40 256 486,74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26 100 296,24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66 356 782,98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40 256 486,74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26 100 296,24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66 356 782,98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40 256 486,74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26 100 296,24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803 0113 6200021020 612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27 453 549,00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12 920 144,94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14 533 404,06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38 903 233,98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27 336 341,80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11 566 892,18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375 014,50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375 014,50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000 0113 6200021990 610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375 014,50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817 0113 6200021990 612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375 014,50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НАЦИОНАЛЬНАЯ ОБОРОНА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339 211 350,59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259 713 484,90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79 497 865,69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Мобилизационная и вневойсковая подготовка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000 0203 6100000000 000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000 0203 6100051180 000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000 0203 6100051180 500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802 0203 6100051180 530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3 998 600,00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национальной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335 212 750,59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259 713 484,90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75 499 265,69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335 212 750,59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259 713 484,90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75 499 265,69</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335 212 750,59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259 713 484,90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75 499 265,69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32 003 542,55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22 049 283,79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9 954 258,76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32 003 542,55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22 049 283,79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9 954 258,76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833 0209 2200001000 121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9 566 832,32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8 561 056,00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1 005 776,32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834 0209 2200001000 121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14 807 095,80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8 173 641,03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6 633 454,77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833 0209 2200001000 122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257 718,60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257 718,60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833 0209 2200001000 129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2 897 682,63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2 600 410,19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297 272,44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834 0209 2200001000 129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4 474 213,20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2 456 457,97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2 017 755,23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302 537 040,38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237 000 533,45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65 536 506,93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302 537 040,38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237 000 533,45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65 536 506,93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833 0209 2200001000 244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141 431 601,38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140 521 206,42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910 394,96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834 0209 2200001000 244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14 367 200,00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2 871 431,86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11 495 768,14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834 0209 2200001000 247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146 738 239,00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93 607 895,17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53 130 343,83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672 167,66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663 667,66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366 921,20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366 921,20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833 0209 2200001000 831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366 921,20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366 921,20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000 0209 2200001000 850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305 246,46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296 746,46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834 0209 2200001000 852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833 0209 2200001000 853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296 746,46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296 746,46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2 455 434 942,80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2 065 264 816,91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398 668 440,10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Органы прокуратуры и следствия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2 272 036,90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2 272 036,90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Прокуратура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000 0301 1700000000 000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2 272 036,90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2 272 036,90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органов и организаций прокуратуры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000 0301 1700002000 000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2 272 036,90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2 272 036,90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000 0301 1700002000 200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2 251 861,90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2 251 861,90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000 0301 1700002000 240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2 251 861,90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2 251 861,90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832 0301 1700002000 244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2 251 861,90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2 251 861,90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000 0301 1700002000 800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000 0301 1700002000 830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832 0301 1700002000 831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Органы внутренних дел</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1 590 026 698,63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1 445 607 011,84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144 740 831,89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по обеспечению общественного порядка и противодействия преступности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1 590 026 698,63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1 445 285 866,74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144 740 831,89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полномочий в сфере органов внутренних дел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33 307 142,02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17 744 089,46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15 563 052,56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20 805 029,33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15 671 094,13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5 133 935,20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12 114 894,04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8 850 742,27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3 264 151,77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9 400 088,91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6 980 034,80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2 420 054,11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2 714 805,13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1 870 707,47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844 097,66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8 690 135,29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6 820 351,86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1 869 783,43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8 690 135,29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6 820 351,86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1 869 783,43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11 246 218,50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1 937 745,33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9 308 473,17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11 246 218,50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1 937 745,33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9 308 473,17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7 736 655,10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682 665,76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7 053 989,34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3 509 563,40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1 255 079,57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2 254 483,83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1 255 894,19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135 250,00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1 120 644,19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843 473,51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843 473,51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843 473,51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843 473,51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000 0302 1800006000 850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412 420,68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135 250,00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277 170,68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134 250,00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812 0302 1800006000 853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278 170,68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135 250,00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142 920,68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Управление органами внутренних дел Донецкой Народной Республики и организация деятельности системы МВД Донецкой Народной Республики, расходы на обеспечение деятельности аппарата МВД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292 623 811,76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273 453 643,18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19 170 168,58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282 236 542,51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271 218 014,38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11 018 528,13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6 795 779,12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6 162 898,33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632 880,79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5 791 130,77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5 190 264,39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600 866,38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1 004 648,35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972 633,94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32 014,41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275 440 763,39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265 055 116,05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10 385 647,34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273 860 159,54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264 084 512,20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9 775 647,34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военнослужащим и сотрудникам, имеющим специальные звания, зависящие от размера денежного довольствия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812 0302 1800007000 133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военнослужащим и сотрудникам, имеющим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812 0302 1800007000 134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970 603,85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970 603,85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10 362 681,52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2 235 628,80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8 127 052,72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10 362 681,52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2 235 628,80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8 127 052,72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535 535,71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9 252,45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526 283,26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9 827 145,81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2 226 376,35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7 600 769,46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24 587,73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24 587,73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5 087,73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5 087,73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5 087,73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5 087,73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000 0302 1800007000 850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812 0302 1800007000 853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19 500,00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действий внутренних войск при выполнении задач по охране общественного порядка, соблюдению режима чрезвычайного положения, охране важных государственных объектов и грузов, участию в территориальной обороне, в ликвидации последствий чрезвычайных ситуаций на охраняемых объектах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000 0302 1800009000 000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1 264 095 744,85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1 154 088 134,10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110 007 610,75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000 0302 1800009000 100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1 250 045 984,85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1 154 088 134,10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95 957 850,75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000 0302 1800009000 130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1 250 045 984,85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1 154 088 134,10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95 957 850,75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812 0302 1800009000 131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1 249 266 779,85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1 153 608 929,10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95 657 850,75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военнослужащим и сотрудникам, имеющим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812 0302 1800009000 134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779 205,00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479 205,00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000 0302 1800009000 200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14 049 760,00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14 049 760,00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000 0302 1800009000 240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14 049 760,00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14 049 760,00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812 0302 1800009000 244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2 899 760,00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2 899 760,00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812 0302 1800009000 247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11 150 000,00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321 145,10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321 145,10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321 145,10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000 0302 5500009999 120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321 145,10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812 0302 5500009999 121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284 761,68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812 0302 5500009999 129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36 383,42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Органы юстиции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588 243 972,91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455 699 319,03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132 544 653,88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Юстиция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588 243 972,91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455 699 319,03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132 544 653,88</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2 089 492,55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2 071 471,34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18 021,21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000 0304 3500006000 100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1 605 538,00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1 587 516,79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18 021,21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000 0304 3500006000 110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1 605 538,00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1 587 516,79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18 021,21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813 0304 3500006000 111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1 233 132,00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1 219 290,94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13 841,06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813 0304 3500006000 119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372 406,00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368 225,85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4 180,15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000 0304 3500006000 200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483 954,55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483 954,55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000 0304 3500006000 240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483 954,55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483 954,55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813 0304 3500006000 244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447 626,50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447 626,50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36 328,05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36 328,05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422 977 280,36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337 793 561,47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85 183 718,89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221 687 116,36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196 406 671,23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25 280 445,13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221 687 116,36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196 406 671,23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25 280 445,13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169 568 034,91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151 242 403,43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18 325 631,48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916 667,00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663 285,30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253 381,70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51 202 414,45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44 500 982,50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6 701 431,95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201 270 164,00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141 370 460,57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59 899 703,43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201 270 164,00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141 370 460,57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59 899 703,43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180 823 264,00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135 516 983,71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45 306 280,29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20 446 900,00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5 853 476,86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14 593 423,14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16 429,67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3 570,33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000 0304 3500013000 850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16 429,67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3 570,33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813 0304 3500013000 853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15 229,67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3 570,33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000 0304 3500059300 000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163 177 200,00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115 834 286,22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47 342 913,78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000 0304 3500059300 100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163 177 200,00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115 834 286,22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47 342 913,78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000 0304 3500059300 120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163 177 200,00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115 834 286,22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47 342 913,78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813 0304 3500059300 121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125 328 110,00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89 063 352,79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36 264 757,21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813 0304 3500059300 129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37 849 090,00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26 770 933,43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11 078 156,57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Система исполнения наказаний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112 516,50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112 516,50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Юстиция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000 0305 3500000000 000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112 516,50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112 516,50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исполнения в соответствии с законодательством уголовных наказаний, на содержание под стражей лиц, подозреваемых либо обвиняемых в совершении преступлений, и подсудимых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000 0305 3500010000 000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112 516,50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112 516,50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000 0305 3500010000 200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110 516,50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110 516,50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000 0305 3500010000 240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110 516,50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110 516,50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813 0305 3500010000 244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80 801,00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80 801,00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813 0305 3500010000 247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29 715,50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000 0305 3500010000 800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000 0305 3500010000 850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813 0305 3500010000 852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Органы безопасности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112 782 403,15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35 702 113,32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77 080 289,83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государственной безопасности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000 0306 2000000000 000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112 782 403,15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35 702 113,32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77 080 289,83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Содержание аппаратов управления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000 0306 2000001000 000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112 782 403,15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35 702 113,32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77 080 289,83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000 0306 2000001000 100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000 0306 2000001000 130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815 0306 2000001000 131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000 0306 2000001000 200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111 782 403,15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35 049 613,32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76 732 789,83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000 0306 2000001000 240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111 782 403,15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35 049 613,32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76 732 789,83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815 0306 2000001000 244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110 782 403,15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35 049 613,32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75 732 789,83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815 0306 2000001000 247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Гражданская оборона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5 356 639,69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4 343 759,51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1 013 619,46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000 0309 1900000000 000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5 356 639,69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4 343 020,23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1 013 619,46</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повседневного функционирования специализированных предприятий, учреждений и организаций, деятельность которых связана с предупреждением и реагированием на чрезвычайные ситуации природного и техногенного характера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000 0309 1900007000 000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5 356 639,69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4 343 020,23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1 013 619,46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000 0309 1900007000 100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4 891 000,00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3 912 341,68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978 658,32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000 0309 1900007000 110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4 891 000,00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3 912 341,68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978 658,32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814 0309 1900007000 111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3 756 400,00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3 140 758,94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615 641,06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814 0309 1900007000 119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1 134 600,00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771 582,74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363 017,26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000 0309 1900007000 200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465 639,69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430 678,55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34 961,14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000 0309 1900007000 240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465 639,69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430 678,55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34 961,14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814 0309 1900007000 244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77 240,00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42 278,86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34 961,14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814 0309 1900007000 247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388 399,69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388 399,69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000 0309 5500009999 800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000 0309 5500009999 850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814 0309 5500009999 853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156 640 675,02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121 640 576,31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43 176 528,54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Меры поддержки отдельных отраслей экономики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000 0310 0300000000 000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Информационная инфраструктура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030D200000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созданию инфраструктуры служб обработки вызовов по единым номерам "112" и "122"</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030D25С110 000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030D25С110 800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030D25С110 810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0310 030D25С110 812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4 213 600,00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148 039 274,02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113 464 146,48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34 575 127,54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повседневного функционирования Центрального аппарата МЧС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19 335 355,98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14 259 636,49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5 075 719,49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16 780 100,00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13 250 125,05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3 529 974,95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9 830 100,00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7 454 742,68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2 375 357,32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5 728 193,50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1 821 806,50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2 280 100,00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1 726 549,18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553 550,82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5 795 382,37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1 154 617,63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814 0310 1900001000 131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4 181 435,37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1 018 564,63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военнослужащим и сотрудникам, имеющим специальные звания, зависящие от размера денежного довольствия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814 0310 1900001000 133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1 613 947,00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136 053,00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1 751 243,98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565 499,44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1 185 744,54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1 751 243,98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565 499,44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1 185 744,54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1 751 243,98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565 499,44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1 185 744,54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444 012,00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000 0310 1900001000 310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444 012,00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814 0310 1900001000 313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804 012,00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444 012,00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повседневного функционирования территориальных органов и подразделений МЧС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107 924 150,31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89 221 071,73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18 703 078,58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78 962 400,00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73 253 504,22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5 708 895,78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20 104 300,00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15 639 579,15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4 464 720,85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12 136 573,82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3 298 426,18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4 669 300,00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3 503 005,33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1 166 294,67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58 858 100,00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57 613 925,07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1 244 174,93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49 785 700,00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49 235 873,47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549 826,53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военнослужащим и сотрудникам, имеющим специальные звания, зависящие от размера денежного довольствия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814 0310 1900002000 133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9 002 000,00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8 364 899,00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637 101,00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(денежное содержание) гражданских лиц</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814 0310 1900002000 139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13 152,60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57 247,40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28 681 706,31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15 687 523,51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12 994 182,80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28 681 706,31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15 687 523,51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12 994 182,80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22 117 753,59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9 912 351,42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12 205 402,17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6 563 952,72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5 775 172,09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788 780,63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280 044,00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280 044,00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000 0310 1900002000 310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280 044,00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280 044,00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814 0310 1900002000 313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280 044,00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280 044,00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повседневного функционирования Государственных военизированных горноспасательных подразделений МЧС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18 579 217,73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7 850 067,30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10 729 150,43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000 0310 1900006000 100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7 119 114,70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3 790 885,30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000 0310 1900006000 110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7 119 114,70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3 790 885,30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814 0310 1900006000 111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8 379 400,00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5 494 382,19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2 885 017,81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814 0310 1900006000 119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2 530 600,00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1 624 732,51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905 867,49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000 0310 1900006000 200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7 669 217,73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730 952,60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6 938 265,13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000 0310 1900006000 240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7 669 217,73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730 952,60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6 938 265,13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814 0310 1900006000 244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1 995 798,84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730 952,60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1 264 846,24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5 673 418,89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5 673 418,89</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повседневного функционирования специализированных предприятий, учреждений и организаций, деятельность которых связана с предупреждением и реагированием на чрезвычайные ситуации природного и техногенного характера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2 200 550,00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2 133 370,96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67 179,04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000 0310 1900007000 100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2 200 550,00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2 133 370,96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67 179,04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000 0310 1900007000 110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2 200 550,00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2 133 370,96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67 179,04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814 0310 1900007000 111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1 690 100,00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1 683 454,65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6 645,35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814 0310 1900007000 119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510 450,00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449 916,31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60 533,69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Связь и телекоммуникационные сети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000 0310 4700000000 000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4 387 801,00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4 387 801,00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обеспечение деятельности государственного казенного учреждения Донецкой Народной Республики «Служба – 112</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000 0310 4700007100 000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4 387 801,00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4 387 801,00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000 0310 4700007100 100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2 650 338,00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2 650 338,00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000 0310 4700007100 110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2 650 338,00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2 650 338,00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821 0310 4700007100 111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1 958 785,00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1 958 785,00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821 0310 4700007100 112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821 0310 4700007100 119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591 553,00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591 553,00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000 0310 4700007100 200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1 737 463,00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1 737 463,00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000 0310 4700007100 240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1 737 463,00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1 737 463,00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821 0310 4700007100 244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1 737 463,00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1 737 463,00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8 176 429,83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8 176 429,83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8 150 912,35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8 150 912,35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8 150 912,35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000 0310 5500009999 800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25 517,48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000 0310 5500009999 850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25 517,48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814 0310 5500009999 852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17 767,32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814 0310 5500009999 853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7 750,16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НАЦИОНАЛЬНАЯ ЭКОНОМИКА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34 670 709 683,58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18 149 628 161,24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16 549 268 836,59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Общеэкономические вопросы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4 242 747 103,00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490 386 803,81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3 752 344 562,74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развития экономики в Донецкой Народной Республике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85 850 841,00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84 217 292,15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1 633 548,85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экономического развития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85 850 841,00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84 217 292,15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1 633 548,85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76 606 090,75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76 249 303,44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356 787,31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76 606 090,75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76 249 303,44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356 787,31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56 365 859,89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56 213 284,49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152 575,40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3 295 022,75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3 284 565,71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10 457,04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16 945 208,11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16 751 453,24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193 754,87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9 220 291,25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7 950 167,21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1 270 124,04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9 220 291,25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7 950 167,21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1 270 124,04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8 715 291,25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7 620 297,71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1 094 993,54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329 869,50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175 130,50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17 821,50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6 637,50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16 459,00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16 459,00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000 0401 1300001000 850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1 362,50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6 637,50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817 0401 1300001000 853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1 362,50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6 637,50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занятости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4 048 595 760,00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310 908 074,74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3 737 671 948,81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845 0401 2600001010 244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000 0401 2600001010 320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845 0401 2600001010 321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3 794 660 000,00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82 633 942,89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3 712 010 320,66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-15 736,45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000 0401 2600001020 120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-15 736,45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909 0401 2600001020 121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-15 736,45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000 0401 2600001020 800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3 794 660 000,00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82 649 679,34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3 712 010 320,66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000 0401 2600001020 810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3 794 660 000,00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82 649 679,34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3 712 010 320,66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845 0401 2600001020 812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3 794 660 000,00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82 649 679,34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3 712 010 320,66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Организация информационной и </w:t>
            </w:r>
            <w:proofErr w:type="spellStart"/>
            <w:r w:rsidRPr="00B20FD4">
              <w:rPr>
                <w:rFonts w:ascii="Arial" w:eastAsia="Times New Roman" w:hAnsi="Arial" w:cs="Arial"/>
                <w:color w:val="000000"/>
                <w:sz w:val="16"/>
                <w:szCs w:val="16"/>
                <w:lang w:eastAsia="ru-RU"/>
              </w:rPr>
              <w:t>профориентационной</w:t>
            </w:r>
            <w:proofErr w:type="spellEnd"/>
            <w:r w:rsidRPr="00B20FD4">
              <w:rPr>
                <w:rFonts w:ascii="Arial" w:eastAsia="Times New Roman" w:hAnsi="Arial" w:cs="Arial"/>
                <w:color w:val="000000"/>
                <w:sz w:val="16"/>
                <w:szCs w:val="16"/>
                <w:lang w:eastAsia="ru-RU"/>
              </w:rPr>
              <w:t xml:space="preserve"> работы с населением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000 0401 2600001030 200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324 242,00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000 0401 2600001030 240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845 0401 2600001030 244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мероприятия по социальной поддержке безработных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000 0401 2600001040 300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000 0401 2600001040 320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845 0401 2600001040 321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1 000 000,00</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000 0401 2600001070 300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000 0401 2600001070 320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845 0401 2600001070 321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выполнения полномочий Республиканского центра занятости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248 595 760,00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228 263 373,85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20 332 386,15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214 839 060,00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208 692 788,65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6 146 271,35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214 839 060,00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208 692 788,65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6 146 271,35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164 768 365,00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159 996 498,41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4 771 866,59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511 900,00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447 699,47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64 200,53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49 558 795,00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48 248 590,77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1 310 204,23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31 541 200,00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19 558 413,53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11 982 786,47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31 541 200,00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19 558 413,53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11 982 786,47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21 302 900,00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14 713 097,29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6 589 802,71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10 238 300,00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4 845 316,24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5 392 983,76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708 400,00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12 171,67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1 494 928,33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000 0401 2600002000 850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12 171,67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1 494 928,33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543 980,00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543 980,00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939 480,00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8 314,00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931 166,00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845 0401 2600002000 853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23 640,00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3 857,67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19 782,33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промышленности и энергетики, торговли, общественного питания и сферы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67 169 732,00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58 540 318,78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8 629 413,22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промышленности, торговли, общественного питания и сферы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67 169 732,00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58 540 318,78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8 629 413,22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59 851 635,00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52 803 725,60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7 047 909,40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59 851 635,00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52 803 725,60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7 047 909,40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818 0401 3100001000 121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39 911 193,26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38 800 636,96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1 110 556,30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818 0401 3100001000 122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7 637 956,00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1 832 830,59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5 805 125,41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818 0401 3100001000 129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12 302 485,74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12 170 258,05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132 227,69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7 269 854,00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5 693 350,18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1 576 503,82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7 269 854,00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5 693 350,18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1 576 503,82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818 0401 3100001000 244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4 798 837,00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4 301 120,30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497 716,70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818 0401 3100001000 247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2 471 017,00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1 392 229,88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1 078 787,12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48 243,00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43 243,00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000 0401 3100001000 830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48 243,00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43 243,00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818 0401 3100001000 831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48 243,00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43 243,00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000 0401 4600000000 000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41 130 770,00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36 721 118,14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4 409 651,86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охраны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000 0401 4600001000 000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41 130 770,00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36 721 118,14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4 409 651,86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000 0401 4600001000 100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32 286 581,00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31 316 927,60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969 653,40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000 0401 4600001000 120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32 286 581,00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31 316 927,60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969 653,40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846 0401 4600001000 121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24 104 918,38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23 799 062,16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305 856,22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846 0401 4600001000 122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1 024 031,00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647 318,06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376 712,94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846 0401 4600001000 129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7 157 631,62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6 870 547,38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287 084,24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000 0401 4600001000 200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8 844 189,00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5 404 190,54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3 439 998,46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000 0401 4600001000 240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8 844 189,00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5 404 190,54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3 439 998,46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846 0401 4600001000 244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6 995 770,00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4 395 017,04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2 600 752,96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846 0401 4600001000 247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1 848 419,00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1 009 173,50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839 245,50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Топливно-энергетический комплекс</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18 019 549 426,56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8 355 470 642,65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9 664 078 783,91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промышленности и энергетики, торговли, общественного питания и сферы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18 019 549 426,56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8 355 470 642,65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9 664 078 783,91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топливно-энергетического комплекса и угольной промышленности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83 506 973,07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74 021 501,09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9 485 471,98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75 368 253,75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70 330 122,35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5 038 131,40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75 368 253,75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70 330 122,35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5 038 131,40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55 836 114,02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53 821 115,35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2 014 998,67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816 0402 3100003000 122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2 526 706,75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876 677,61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1 650 029,14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816 0402 3100003000 129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17 005 432,98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15 632 329,39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1 373 103,59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8 132 859,07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3 685 518,49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4 447 340,58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8 132 859,07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3 685 518,49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4 447 340,58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7 896 236,35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3 603 984,99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4 292 251,36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816 0402 3100003000 247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236 622,72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81 533,50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155 089,22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5 860,25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5 860,25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000 0402 3100003000 850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5 860,25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5 860,25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816 0402 3100003000 853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5 860,25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5 860,25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реструктуризации угольной промышленности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2 136 042 969,00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1 254 808 738,32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881 234 230,68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000 0402 3100004000 400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13 403 664,00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1 057 386,84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12 346 277,16</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000 0402 3100004000 460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13 403 664,00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1 057 386,84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12 346 277,16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816 0402 3100004000 466</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13 403 664,00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1 057 386,84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12 346 277,16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2 122 639 305,00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1 253 751 351,48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868 887 953,52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2 122 639 305,00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1 253 751 351,48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868 887 953,52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816 0402 3100004000 812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2 122 639 305,00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1 253 751 351,48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868 887 953,52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реструктуризации действующих шахт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2 099 163 900,00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506 507 259,91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1 592 656 640,09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000 0402 3100004100 800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2 099 163 900,00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506 507 259,91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1 592 656 640,09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000 0402 3100004100 810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2 099 163 900,00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506 507 259,91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1 592 656 640,09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816 0402 3100004100 812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2 099 163 900,00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506 507 259,91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1 592 656 640,09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Оказание поддержки предприятиям угольной отрасли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4 204 632 884,49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3 974 728 484,50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229 904 399,99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000 0402 3100006000 800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4 204 632 884,49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3 974 728 484,50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229 904 399,99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000 0402 3100006000 810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4 204 632 884,49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3 974 728 484,50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229 904 399,99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816 0402 3100006000 812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4 204 632 884,49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3 974 728 484,50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229 904 399,99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Развитие угольной отрасли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31000R0890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644 069 900,00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622 546 420,18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21 523 479,82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31000R0890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644 069 900,00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622 546 420,18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21 523 479,82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31000R0890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644 069 900,00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622 546 420,18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21 523 479,82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31000R0890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644 069 900,00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622 546 420,18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21 523 479,82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 по формированию аварийного резерва на территориях отдельных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31000R1040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275 327 800,00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249 297 574,12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26 030 225,88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31000R1040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275 327 800,00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249 297 574,12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26 030 225,88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31000R1040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275 327 800,00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249 297 574,12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26 030 225,88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31000R1040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275 327 800,00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249 297 574,12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26 030 225,88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восстановлению распределительных сетей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31000RТ130 000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1 910 689 400,00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814 102 896,53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1 096 586 503,47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31000RТ130 800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1 910 689 400,00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814 102 896,53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1 096 586 503,47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31000RТ130 810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1 910 689 400,00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814 102 896,53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1 096 586 503,47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31000RТ130 812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1 910 689 400,00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814 102 896,53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1 096 586 503,47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строительству, реконструкции и восстановлению объектов электроэнергетики в г. Мариуполе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31000RТ230 400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31000RТ230 460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31000RТ230 466</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1 808 080 900,00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ликвидации аварий и повреждений распределительных сетей, произошедших в связи с прохождением опасных метеорологических явлений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31000RТ24F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31000RТ24F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31000RТ24F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31000RТ24F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214 577 900,00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31000RТ25F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534 447 500,00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145 485 976,00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388 961 524,00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31000RТ25F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534 447 500,00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145 485 976,00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388 961 524,00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31000RТ25F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534 447 500,00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145 485 976,00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388 961 524,00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31000RТ25F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534 447 500,00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145 485 976,00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388 961 524,00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формированию аварийного резерва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31000RТ26F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4 109 009 300,00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713 971 792,00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3 395 037 508,00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31000RТ26F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4 109 009 300,00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713 971 792,00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3 395 037 508,00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0402 31000RТ26F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4 109 009 300,00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713 971 792,00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3 395 037 508,00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0402 31000RТ26F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4 109 009 300,00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713 971 792,00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3 395 037 508,00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Воспроизводство минерально-сырьевой базы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18 465 173,40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16 088 315,43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2 376 857,97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Геология и геоэкология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000 0404 4800000000 000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18 465 173,40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16 088 315,43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2 376 857,97</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000 0404 4800001000 000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18 465 173,40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16 088 315,43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2 376 857,97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000 0404 4800001000 100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16 375 728,00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14 931 564,24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1 444 163,76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000 0404 4800001000 120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16 375 728,00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14 931 564,24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1 444 163,76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839 0404 4800001000 121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12 518 067,50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11 425 558,68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1 092 508,82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839 0404 4800001000 122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77 206,00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75 006,00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839 0404 4800001000 129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3 780 454,50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3 430 999,56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349 454,94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000 0404 4800001000 200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2 089 445,40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1 156 751,19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932 694,21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000 0404 4800001000 240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2 089 445,40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1 156 751,19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932 694,21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839 0404 4800001000 244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2 089 445,40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1 156 751,19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932 694,21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Сельское хозяйство и рыболовство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860 957 313,04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754 908 001,66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119 024 588,56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сельского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706 541 548,11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677 127 881,46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29 413 666,65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119 126 287,83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94 167 829,92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24 958 457,91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78 426 408,24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75 571 492,55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2 854 915,69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78 426 408,24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75 571 492,55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2 854 915,69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58 349 775,46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57 303 770,47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1 046 004,99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2 658 328,53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1 399 043,80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1 259 284,73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17 418 304,25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16 868 678,28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549 625,97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40 699 879,59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18 596 337,37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22 103 542,22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40 699 879,59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18 596 337,37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22 103 542,22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40 532 427,51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18 534 657,78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21 997 769,73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167 452,08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61 679,59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105 772,49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12 677 704,12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8 222 495,38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4 455 208,74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9 582 947,62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7 424 191,70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2 158 755,92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000 0405 1100003000 120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9 582 947,62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7 424 191,70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2 158 755,92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828 0405 1100003000 121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7 265 388,59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5 769 798,63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1 495 589,96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828 0405 1100003000 122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126 958,33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126 958,33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828 0405 1100003000 129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2 190 600,70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1 654 393,07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536 207,63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3 094 756,50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798 303,68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2 296 452,82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3 094 756,50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798 303,68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2 296 452,82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2 833 231,50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783 659,21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2 049 572,29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828 0405 1100003000 247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261 525,00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14 644,47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246 880,53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организацию, управление и регулирование в сфере ветеринарной медицины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179 734 082,66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179 734 082,66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000 0405 1100004000 100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155 761 684,84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155 761 684,84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000 0405 1100004000 110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155 761 684,84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155 761 684,84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828 0405 1100004000 111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119 687 937,69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119 687 937,69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828 0405 1100004000 119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36 073 747,15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36 073 747,15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000 0405 1100004000 200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23 972 397,82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23 972 397,82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000 0405 1100004000 240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23 972 397,82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23 972 397,82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828 0405 1100004000 243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1 167 080,00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1 167 080,00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828 0405 1100004000 244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22 800 834,00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22 800 834,00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828 0405 1100004000 247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4 483,82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4 483,82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проведение противоэпизоотических мероприятий в области ветеринарной медицины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2 753 473,50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 xml:space="preserve">Расходы на финансовое обеспечение и (или) возмещение части затрат организациям агропромышленного комплекса по отдельным </w:t>
            </w:r>
            <w:proofErr w:type="spellStart"/>
            <w:r w:rsidRPr="00B20FD4">
              <w:rPr>
                <w:rFonts w:ascii="Arial" w:eastAsia="Times New Roman" w:hAnsi="Arial" w:cs="Arial"/>
                <w:color w:val="000000"/>
                <w:sz w:val="16"/>
                <w:szCs w:val="16"/>
                <w:lang w:eastAsia="ru-RU"/>
              </w:rPr>
              <w:t>подотраслям</w:t>
            </w:r>
            <w:proofErr w:type="spellEnd"/>
            <w:r w:rsidRPr="00B20FD4">
              <w:rPr>
                <w:rFonts w:ascii="Arial" w:eastAsia="Times New Roman" w:hAnsi="Arial" w:cs="Arial"/>
                <w:color w:val="000000"/>
                <w:sz w:val="16"/>
                <w:szCs w:val="16"/>
                <w:lang w:eastAsia="ru-RU"/>
              </w:rPr>
              <w:t xml:space="preserve"> растениеводства, животноводства и перерабатывающей промышленности</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110005С080 000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110005С080 800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110005С080 810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110005С080 811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392 250 000,00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12 975 277,18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12 975 277,18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12 844 261,18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12 844 261,18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10 794 378,36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828 0405 5500009999 247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2 049 882,82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000 0405 5500009999 850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828 0405 5500009999 852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828 0405 5500009999 853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154 415 764,93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64 804 843,02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89 610 921,91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149 656 863,58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62 790 941,20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86 865 922,38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149 656 863,58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62 790 941,20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86 865 922,38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149 656 863,58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62 790 941,20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86 865 922,38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149 656 863,58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62 790 941,20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86 865 922,38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4 758 901,35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2 013 901,82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2 744 999,53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4 758 901,35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2 013 901,82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2 744 999,53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000 0405 6200021020 610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4 758 901,35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2 013 901,82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2 744 999,53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828 0405 6200021020 612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4 758 901,35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2 013 901,82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2 744 999,53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Водное хозяйство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173 941 691,00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136 992 907,71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43 875 040,44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водного и рыбного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173 941 691,00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130 066 650,56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43 875 040,44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в сфере управления водным и рыбным хозяйством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22 012 734,00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21 119 285,16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893 448,84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20 743 432,00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20 413 849,82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329 582,18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20 743 432,00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20 413 849,82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329 582,18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15 804 336,93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15 589 568,95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214 767,98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223 100,00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216 492,38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6 607,62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4 715 995,07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4 607 788,49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108 206,58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1 266 302,00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705 435,34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560 866,66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1 266 302,00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705 435,34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560 866,66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773 201,00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434 927,72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338 273,28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493 101,00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270 507,62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222 593,38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бюджетных организаций в сфере водного и рыбного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70 969 857,00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53 202 030,20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17 767 826,80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67 847 793,00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51 095 529,96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16 752 263,04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67 847 793,00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51 095 529,96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16 752 263,04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850 0406 3200002000 111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52 110 440,00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39 277 715,31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12 832 724,69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850 0406 3200002000 119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15 737 353,00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11 817 814,65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3 919 538,35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3 120 064,00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2 106 500,24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1 013 563,76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3 120 064,00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2 106 500,24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1 013 563,76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2 623 527,00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1 749 234,18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874 292,82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850 0406 3200002000 247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496 537,00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357 266,06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139 270,94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отдельных полномочий в области водных отношений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000 0406 3200051280 000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65 807 500,00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45 896 795,20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19 910 704,80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000 0406 3200051280 200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65 807 500,00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45 896 795,20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19 910 704,80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000 0406 3200051280 240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65 807 500,00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45 896 795,20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19 910 704,80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850 0406 3200051280 244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65 807 500,00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45 896 795,20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19 910 704,80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государственных программ субъектов Российской Федерации в области использования и охраны водных объектов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32000R0650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9 848 540,00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5 303 060,00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32000R0650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9 848 540,00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5 303 060,00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32000R0650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9 848 540,00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5 303 060,00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32000R0650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9 848 540,00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5 303 060,00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6 926 257,15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6 926 257,15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6 926 257,15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000 0406 5500009999 240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6 926 257,15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850 0406 5500009999 243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691 400,00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340 523,91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850 0406 5500009999 247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5 894 333,24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Лесное хозяйство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261 265 589,00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176 571 260,33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92 995 845,04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лесного и охотничьего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134 685 021,42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104 753 130,18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29 931 891,24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Управление в сфере лесного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4 602 670,00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3 112 490,17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1 490 179,83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3 831 253,00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2 787 379,10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1 043 873,90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3 831 253,00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2 787 379,10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1 043 873,90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2 476 371,00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1 811 458,85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664 912,15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607 018,00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458 299,06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148 718,94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747 864,00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517 621,19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230 242,81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741 417,00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322 611,07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418 805,93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741 417,00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322 611,07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418 805,93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616 189,00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277 862,40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338 326,60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125 228,00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44 748,67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80 479,33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851 0407 4500001000 852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использования, охраны, защиты и воспроизводства лесов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16 247 151,42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16 247 151,42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14 311 064,24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14 311 064,24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14 311 064,24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14 311 064,24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851 0407 4500003000 111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10 995 187,82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10 995 187,82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851 0407 4500003000 119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3 315 876,42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3 315 876,42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1 926 087,18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1 926 087,18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1 926 087,18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1 926 087,18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1 766 730,48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1 766 730,48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851 0407 4500003000 247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159 356,70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159 356,70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000 0407 4500003000 850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851 0407 4500003000 852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отдельных полномочий в области лесных отношений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000 0407 4500051290 000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45 953 600,00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26 086 897,10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19 866 702,90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000 0407 4500051290 100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45 953 600,00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26 086 897,10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19 866 702,90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000 0407 4500051290 120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45 953 600,00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26 086 897,10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19 866 702,90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851 0407 4500051290 121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35 294 624,00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20 102 911,25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15 191 712,75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851 0407 4500051290 129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10 658 976,00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5 983 985,85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4 674 990,15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мер пожарной безопасности и тушение лесных пожаров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000 0407 4500053450 000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6 892 600,00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3 780 218,06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3 112 381,94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000 0407 4500053450 600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6 892 600,00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3 780 218,06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3 112 381,94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000 0407 4500053450 610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6 892 600,00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3 780 218,06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3 112 381,94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851 0407 4500053450 612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6 892 600,00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3 780 218,06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3 112 381,94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Сохранение лесов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60 989 000,00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55 526 373,43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Увеличение площади </w:t>
            </w:r>
            <w:proofErr w:type="spellStart"/>
            <w:r w:rsidRPr="00B20FD4">
              <w:rPr>
                <w:rFonts w:ascii="Arial" w:eastAsia="Times New Roman" w:hAnsi="Arial" w:cs="Arial"/>
                <w:color w:val="000000"/>
                <w:sz w:val="16"/>
                <w:szCs w:val="16"/>
                <w:lang w:eastAsia="ru-RU"/>
              </w:rPr>
              <w:t>лесовосстановления</w:t>
            </w:r>
            <w:proofErr w:type="spell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450GА54290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5 977 000,00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514 373,43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450GА54290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5 977 000,00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514 373,43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450GА54290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5 977 000,00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514 373,43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450GА54290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5 977 000,00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514 373,43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5 462 626,57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20FD4">
              <w:rPr>
                <w:rFonts w:ascii="Arial" w:eastAsia="Times New Roman" w:hAnsi="Arial" w:cs="Arial"/>
                <w:color w:val="000000"/>
                <w:sz w:val="16"/>
                <w:szCs w:val="16"/>
                <w:lang w:eastAsia="ru-RU"/>
              </w:rPr>
              <w:t>лесовосстановлению</w:t>
            </w:r>
            <w:proofErr w:type="spellEnd"/>
            <w:r w:rsidRPr="00B20FD4">
              <w:rPr>
                <w:rFonts w:ascii="Arial" w:eastAsia="Times New Roman" w:hAnsi="Arial" w:cs="Arial"/>
                <w:color w:val="000000"/>
                <w:sz w:val="16"/>
                <w:szCs w:val="16"/>
                <w:lang w:eastAsia="ru-RU"/>
              </w:rPr>
              <w:t xml:space="preserve"> и лесоразведению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450GА54300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450GА54300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450GА54300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450GА54300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22 400 000,00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Оснащение специализированных </w:t>
            </w:r>
            <w:proofErr w:type="gramStart"/>
            <w:r w:rsidRPr="00B20FD4">
              <w:rPr>
                <w:rFonts w:ascii="Arial" w:eastAsia="Times New Roman" w:hAnsi="Arial" w:cs="Arial"/>
                <w:color w:val="000000"/>
                <w:sz w:val="16"/>
                <w:szCs w:val="16"/>
                <w:lang w:eastAsia="ru-RU"/>
              </w:rPr>
              <w:t>учреждений органов государственной власти субъектов Российской Федерации</w:t>
            </w:r>
            <w:proofErr w:type="gramEnd"/>
            <w:r w:rsidRPr="00B20FD4">
              <w:rPr>
                <w:rFonts w:ascii="Arial" w:eastAsia="Times New Roman" w:hAnsi="Arial" w:cs="Arial"/>
                <w:color w:val="000000"/>
                <w:sz w:val="16"/>
                <w:szCs w:val="16"/>
                <w:lang w:eastAsia="ru-RU"/>
              </w:rPr>
              <w:t xml:space="preserve"> </w:t>
            </w:r>
            <w:proofErr w:type="spellStart"/>
            <w:r w:rsidRPr="00B20FD4">
              <w:rPr>
                <w:rFonts w:ascii="Arial" w:eastAsia="Times New Roman" w:hAnsi="Arial" w:cs="Arial"/>
                <w:color w:val="000000"/>
                <w:sz w:val="16"/>
                <w:szCs w:val="16"/>
                <w:lang w:eastAsia="ru-RU"/>
              </w:rPr>
              <w:t>лесопожарной</w:t>
            </w:r>
            <w:proofErr w:type="spellEnd"/>
            <w:r w:rsidRPr="00B20FD4">
              <w:rPr>
                <w:rFonts w:ascii="Arial" w:eastAsia="Times New Roman" w:hAnsi="Arial" w:cs="Arial"/>
                <w:color w:val="000000"/>
                <w:sz w:val="16"/>
                <w:szCs w:val="16"/>
                <w:lang w:eastAsia="ru-RU"/>
              </w:rPr>
              <w:t xml:space="preserve"> техникой и оборудованием для проведения комплекса мероприятий по охране лесов от пожаров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450GА54320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450GА54320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450GА54320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450GА54320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32 612 000,00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126 580 567,58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71 818 130,15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63 063 953,80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77 971 906,76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46 854 658,38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31 117 248,38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77 971 906,76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46 854 658,38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31 117 248,38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77 971 906,76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46 854 658,38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31 117 248,38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77 971 906,76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46 854 658,38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31 117 248,38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48 608 660,82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16 661 955,40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31 946 705,42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48 608 660,82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16 661 955,40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31 946 705,42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48 608 660,82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16 661 955,40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31 946 705,42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48 608 660,82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16 661 955,40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31 946 705,42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8 301 516,37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8 301 516,37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000 0407 6200021990 610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8 301 516,37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851 0407 6200021990 612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8 301 516,37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Транспорт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2 009 303 971,14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1 800 448 210,29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208 855 760,85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транспортного и дорожного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1 901 221 032,00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1 800 448 210,29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100 772 821,71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в сфере управления транспортного и дорожного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106 418 080,00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100 088 864,29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6 329 215,71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88 066 197,00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85 306 816,56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2 759 380,44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88 066 197,00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85 306 816,56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2 759 380,44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65 845 800,70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64 650 109,29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1 195 691,41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2 190 010,00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1 199 131,75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990 878,25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20 030 386,30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19 457 575,52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572 810,78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18 351 883,00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14 782 047,73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3 569 835,27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18 351 883,00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14 782 047,73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3 569 835,27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15 263 477,00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13 147 149,93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2 116 327,07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3 088 406,00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1 634 897,80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1 453 508,20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финансовую поддержку и развитие электро- и автотранспортных предприятий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000 0408 3400005000 800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000 0408 3400005000 810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3 800 000,00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829 0408 3400005000 812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морской и речной транспорт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000 0408 3400008000 000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000 0408 3400008000 800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000 0408 3400008000 810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829 0408 3400008000 812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203 558 507,00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закупке и поставке общественного транспорта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34000R2850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595 959 596,00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505 315 990,00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90 643 606,00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34000R2850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595 959 596,00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505 315 990,00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90 643 606,00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34000R2850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595 959 596,00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505 315 990,00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90 643 606,00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34000R2850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595 959 596,00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505 315 990,00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90 643 606,00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Восстановление морской инфраструктуры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34000RС130 000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34000RС130 800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34000RС130 810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34000RС130 812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963 484 849,00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 рублей без учета налогов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000 0408 6100024100 000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000 0408 6100024100 500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829 0408 6100024100 540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108 082 939,14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Дорожное хозяйство (дорожные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4 950 779 053,00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2 853 850 349,19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2 096 928 703,81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транспортного и дорожного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4 950 779 053,00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2 853 850 349,19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2 096 928 703,81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357 527 200,00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357 403 844,23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123 355,77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357 527 200,00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357 403 844,23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123 355,77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357 527 200,00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357 403 844,23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123 355,77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357 527 200,00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357 403 844,23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123 355,77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 xml:space="preserve">Расходы на проведение оценки технического состояния и </w:t>
            </w:r>
            <w:proofErr w:type="gramStart"/>
            <w:r w:rsidRPr="00B20FD4">
              <w:rPr>
                <w:rFonts w:ascii="Arial" w:eastAsia="Times New Roman" w:hAnsi="Arial" w:cs="Arial"/>
                <w:color w:val="000000"/>
                <w:sz w:val="16"/>
                <w:szCs w:val="16"/>
                <w:lang w:eastAsia="ru-RU"/>
              </w:rPr>
              <w:t>паспортизации</w:t>
            </w:r>
            <w:proofErr w:type="gramEnd"/>
            <w:r w:rsidRPr="00B20FD4">
              <w:rPr>
                <w:rFonts w:ascii="Arial" w:eastAsia="Times New Roman" w:hAnsi="Arial" w:cs="Arial"/>
                <w:color w:val="000000"/>
                <w:sz w:val="16"/>
                <w:szCs w:val="16"/>
                <w:lang w:eastAsia="ru-RU"/>
              </w:rPr>
              <w:t xml:space="preserve"> автомобильных дорог, искусственных сооружений, расположенных на автомобильных дорогах общего пользования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3 567 107,00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2 492 494,80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1 074 612,20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3 567 107,00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2 492 494,80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1 074 612,20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3 567 107,00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2 492 494,80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1 074 612,20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3 567 107,00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2 492 494,80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1 074 612,20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для осуществления работ по обслуживанию, ремонту и содержанию объектов освещения автомобильных дорог общего пользования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829 0409 3400003050 247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17 482,00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казенных учреждений в сфере дорожного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68 938 292,00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23 256 380,92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45 681 911,08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000 0409 3400003090 100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30 298 314,00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10 151 198,52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20 147 115,48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000 0409 3400003090 110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30 298 314,00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10 151 198,52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20 147 115,48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829 0409 3400003090 111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22 928 155,00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7 767 774,59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15 160 380,41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829 0409 3400003090 112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37 555,96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362 444,04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829 0409 3400003090 119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6 970 159,00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2 345 867,97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4 624 291,03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000 0409 3400003090 200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38 639 978,00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13 105 182,40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25 534 795,60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000 0409 3400003090 240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38 639 978,00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13 105 182,40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25 534 795,60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829 0409 3400003090 244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37 860 100,00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13 105 182,40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24 754 917,60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829 0409 3400003090 247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779 878,00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779 878,00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Дорожного фонда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1 197 405 778,00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436 226 285,80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761 179 492,20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000 0409 3400007000 200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1 197 405 778,00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436 226 285,80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761 179 492,20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000 0409 3400007000 240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1 197 405 778,00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436 226 285,80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761 179 492,20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829 0409 3400007000 244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1 197 405 778,00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436 226 285,80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761 179 492,20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34000RС260 000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2 495 849 394,00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2 034 471 343,44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461 378 050,56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34000RС260 200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2 495 849 394,00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2 034 471 343,44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461 378 050,56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34000RС260 240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2 495 849 394,00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2 034 471 343,44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461 378 050,56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34000RС260 244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2 495 849 394,00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2 034 471 343,44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461 378 050,56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34000RС26F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34000RС26F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0409 34000RС26F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829 0409 34000RС26F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827 473 800,00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Связь и информатика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394 721 869,00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85 284 403,18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309 437 465,82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Связь и телекоммуникационные сети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394 721 869,00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85 284 403,18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309 437 465,82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50 059 060,00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44 450 862,66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5 608 197,34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45 982 583,00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41 112 749,92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4 869 833,08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45 982 583,00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41 112 749,92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4 869 833,08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821 0410 4700001000 121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33 338 381,00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30 649 331,03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2 689 049,97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821 0410 4700001000 122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2 607 200,00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1 588 437,43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1 018 762,57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821 0410 4700001000 129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10 037 002,00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8 874 981,46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1 162 020,54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4 076 477,00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3 338 112,74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738 364,26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4 076 477,00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3 338 112,74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738 364,26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821 0410 4700001000 244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4 076 477,00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3 338 112,74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738 364,26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государственным предприятиям сферы связи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344 662 809,00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40 833 540,52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303 829 268,48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000 0410 4700007000 800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344 662 809,00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40 833 540,52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303 829 268,48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000 0410 4700007000 810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344 662 809,00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40 833 540,52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303 829 268,48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821 0410 4700007000 812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344 662 809,00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40 833 540,52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303 829 268,48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Прикладные научные исследования в области национальной экономики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33 338 982,79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9 751 864,37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23 587 118,42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сельского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000 0411 1100000000 000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3 638 755,43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3 638 755,43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000 0411 1100007000 000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3 638 755,43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3 638 755,43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000 0411 1100007000 100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2 364 640,01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2 364 640,01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000 0411 1100007000 110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2 364 640,01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2 364 640,01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828 0411 1100007000 111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1 818 879,58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1 818 879,58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828 0411 1100007000 119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545 760,43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545 760,43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000 0411 1100007000 200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1 274 115,42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1 274 115,42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000 0411 1100007000 240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1 274 115,42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1 274 115,42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828 0411 1100007000 244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1 258 390,54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1 258 390,54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828 0411 1100007000 247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15 724,88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15 724,88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29 700 227,36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6 113 108,94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23 587 118,42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28 841 047,62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5 888 091,50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22 952 956,12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28 841 047,62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5 888 091,50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22 952 956,12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28 841 047,62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5 888 091,50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22 952 956,12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828 0411 6200021010 612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28 841 047,62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5 888 091,50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22 952 956,12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859 179,74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225 017,44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634 162,30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859 179,74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225 017,44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634 162,30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000 0411 6200021020 610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859 179,74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225 017,44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634 162,30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828 0411 6200021020 612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859 179,74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225 017,44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634 162,30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национальной экономики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3 705 639 511,65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3 469 875 402,62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235 764 109,03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Меры поддержки отдельных отраслей экономики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3 089 692 294,22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3 089 692 121,24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172,98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03000RС02F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606 060 606,07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93,93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03000RС02F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606 060 606,07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93,93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03000RС02F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606 060 606,07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не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03000RС02F 633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606 060 606,07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93,93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созданию и (или) развитию государственных микрофинансовых организаций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03000RС03F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78,78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03000RС03F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78,78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03000RС03F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(гранты в форме субсидий), не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03000RС03F 633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664 212 121,22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78,78</w:t>
            </w:r>
          </w:p>
        </w:tc>
      </w:tr>
      <w:tr w:rsidR="00B20FD4" w:rsidRPr="00B20FD4" w:rsidTr="00D54F81">
        <w:trPr>
          <w:gridAfter w:val="1"/>
          <w:wAfter w:w="261" w:type="dxa"/>
          <w:trHeight w:val="13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03000RС04F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03000RС04F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03000RС04F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03000RС04F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spellStart"/>
            <w:r w:rsidRPr="00B20FD4">
              <w:rPr>
                <w:rFonts w:ascii="Arial" w:eastAsia="Times New Roman" w:hAnsi="Arial" w:cs="Arial"/>
                <w:color w:val="000000"/>
                <w:sz w:val="16"/>
                <w:szCs w:val="16"/>
                <w:lang w:eastAsia="ru-RU"/>
              </w:rPr>
              <w:t>Докапитализация</w:t>
            </w:r>
            <w:proofErr w:type="spellEnd"/>
            <w:r w:rsidRPr="00B20FD4">
              <w:rPr>
                <w:rFonts w:ascii="Arial" w:eastAsia="Times New Roman" w:hAnsi="Arial" w:cs="Arial"/>
                <w:color w:val="000000"/>
                <w:sz w:val="16"/>
                <w:szCs w:val="16"/>
                <w:lang w:eastAsia="ru-RU"/>
              </w:rPr>
              <w:t xml:space="preserve"> региональных фондов развития промышленности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03000RС060 600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03000RС060 630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0412 03000RС060 632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1 541 207 272,73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03000RС70F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03000RС70F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03000RС70F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03000RС70F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121 212 121,22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Проведение статистических обследований и переписей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3 815 204,31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3 813 181,25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2 023,06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Проведение сбора, обработки, анализа, распространения и использования статистической информации о массовых экономических, социальных, демографических и прочих данных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000 0412 0400002000 000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3 815 204,31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3 813 181,25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2 023,06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000 0412 0400002000 100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3 815 204,31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3 813 181,25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2 023,06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000 0412 0400002000 120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3 815 204,31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3 813 181,25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2 023,06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817 0412 0400002000 121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3 087 798,36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3 086 235,97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1 562,39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817 0412 0400002000 129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727 405,95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726 945,28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460,67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100 265 900,00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Развитие туристической инфраструктуры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100 265 900,00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Достижение показателей государственной программы Российской Федерации "Развитие туризма"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100J125580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100J125580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100J125580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0412 100J125580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77 765 900,00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модульных некапитальных средств размещения при реализации инвестиционных проектов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100J155220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100J155220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100J155220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0412 100J155220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22 500 000,00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сельского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 xml:space="preserve">Расходы на финансовое обеспечение и (или) возмещение части затрат организациям агропромышленного комплекса по отдельным </w:t>
            </w:r>
            <w:proofErr w:type="spellStart"/>
            <w:r w:rsidRPr="00B20FD4">
              <w:rPr>
                <w:rFonts w:ascii="Arial" w:eastAsia="Times New Roman" w:hAnsi="Arial" w:cs="Arial"/>
                <w:color w:val="000000"/>
                <w:sz w:val="16"/>
                <w:szCs w:val="16"/>
                <w:lang w:eastAsia="ru-RU"/>
              </w:rPr>
              <w:t>подотраслям</w:t>
            </w:r>
            <w:proofErr w:type="spellEnd"/>
            <w:r w:rsidRPr="00B20FD4">
              <w:rPr>
                <w:rFonts w:ascii="Arial" w:eastAsia="Times New Roman" w:hAnsi="Arial" w:cs="Arial"/>
                <w:color w:val="000000"/>
                <w:sz w:val="16"/>
                <w:szCs w:val="16"/>
                <w:lang w:eastAsia="ru-RU"/>
              </w:rPr>
              <w:t xml:space="preserve"> растениеводства, животноводства и перерабатывающей промышленности</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110005С080 000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110005С080 800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110005С080 810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828 0412 110005С080 811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67 875 000,00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развития экономики в Донецкой Народной Республике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3 186 382,12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3 174 535,13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11 846,99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Проведение государственного </w:t>
            </w:r>
            <w:proofErr w:type="gramStart"/>
            <w:r w:rsidRPr="00B20FD4">
              <w:rPr>
                <w:rFonts w:ascii="Arial" w:eastAsia="Times New Roman" w:hAnsi="Arial" w:cs="Arial"/>
                <w:color w:val="000000"/>
                <w:sz w:val="16"/>
                <w:szCs w:val="16"/>
                <w:lang w:eastAsia="ru-RU"/>
              </w:rPr>
              <w:t>контроля за</w:t>
            </w:r>
            <w:proofErr w:type="gramEnd"/>
            <w:r w:rsidRPr="00B20FD4">
              <w:rPr>
                <w:rFonts w:ascii="Arial" w:eastAsia="Times New Roman" w:hAnsi="Arial" w:cs="Arial"/>
                <w:color w:val="000000"/>
                <w:sz w:val="16"/>
                <w:szCs w:val="16"/>
                <w:lang w:eastAsia="ru-RU"/>
              </w:rPr>
              <w:t xml:space="preserve"> соблюдением законодательства в сфере защиты прав потребителей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000 0412 1300002000 000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3 186 382,12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3 174 535,13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11 846,99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000 0412 1300002000 100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3 178 970,58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3 167 123,59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11 846,99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000 0412 1300002000 120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3 178 970,58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3 167 123,59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11 846,99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817 0412 1300002000 121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2 606 248,08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2 606 248,08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817 0412 1300002000 129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572 722,50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560 875,51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11 846,99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000 0412 1300002000 200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000 0412 1300002000 240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817 0412 1300002000 244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в сфере промышленности и энергетики, торговли, общественного питания и сферы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региональных программ развития промышленности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31000R5910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31000R5910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31000R5910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818 0412 31000R5910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147 630 050,00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10 354 116,00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Проведение комплексных кадастровых работ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39000R5110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10 354 116,00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39000R5110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10 354 116,00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39000R5110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10 354 116,00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849 0412 39000R5110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10 251 600,00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-102 516,00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10 354 116,00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000 0412 6200010000 000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000 0412 6200010000 600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000 0412 6200010000 630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817 0412 6200010000 632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282 923 081,00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ЖИЛИЩНО-КОММУНАЛЬНОЕ ХОЗЯЙСТВО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16 509 490 375,61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13 439 721 293,42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3 069 769 082,19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Жилищное хозяйство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4 035 533 093,64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3 553 622 565,56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481 910 528,08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жилищно-коммунального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3 229 166 123,64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3 206 422 565,56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22 743 558,08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оказание поддержки предприятиям жизнеобеспечения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000 0501 4300018000 000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3 229 166 123,64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3 206 422 565,56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22 743 558,08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000 0501 4300018000 800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3 229 166 123,64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3 206 422 565,56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22 743 558,08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000 0501 4300018000 810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3 229 166 123,64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3 206 422 565,56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22 743 558,08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823 0501 4300018000 812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3 229 166 123,64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3 206 422 565,56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22 743 558,08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осуществление ремонтов, строительства и реконструкции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806 366 970,00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347 200 000,00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459 166 970,00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823 0501 4400005000 244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Строительство многоквартирных жилых домов, застройщики либо собственники которых не определены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44000RС190 000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506 166 970,00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439 166 970,00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44000RС190 400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506 166 970,00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439 166 970,00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44000RС190 410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506 166 970,00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439 166 970,00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0501 44000RС190 414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506 166 970,00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439 166 970,00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дорожной и коммунальной инфраструктуры в целях развития жилищного строительства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44000RС200 000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44000RС200 400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0501 44000RС200 460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0501 44000RС200 466</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280 200 000,00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Коммунальное хозяйство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11 210 558 171,97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9 691 529 536,93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1 519 028 635,04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жилищно-коммунального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7 693 882 584,88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6 866 154 393,72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827 728 191,16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регулирования тарифов в области коммунальных тарифов, вывоза мусора и наружного освещения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6 550 824 921,30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287 048 878,70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000 0502 4300006000 800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6 550 824 921,30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287 048 878,70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000 0502 4300006000 810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6 550 824 921,30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287 048 878,70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823 0502 4300006000 811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6 837 873 800,00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6 550 824 921,30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287 048 878,70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функционирования водовода «Река Дон–канал Северский Донец–Донбасс»</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000 0502 4300008200 000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000 0502 4300008200 800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000 0502 4300008200 810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823 0502 4300008200 812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528 212 125,51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на оказание поддержки предприятиям жизнеобеспечения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000 0502 4300018000 000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288 210 359,37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275 743 172,42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12 467 186,95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000 0502 4300018000 800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288 210 359,37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275 743 172,42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12 467 186,95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000 0502 4300018000 810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288 210 359,37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275 743 172,42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12 467 186,95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823 0502 4300018000 812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288 210 359,37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275 743 172,42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12 467 186,95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000 0502 4300019000 000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000 0502 4300019000 800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000 0502 4300019000 810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823 0502 4300019000 812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39 586 300,00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Комплексная система обращения с твердыми коммунальными отходами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460G200000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460G25С220 000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460G25С220 400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460G25С220 410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460G25С220 414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бюджетных кредитов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3 416 675 587,09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2 825 375 143,21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591 300 443,88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000 0502 6000097002 000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000 0502 6000097002 800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000 0502 6000097002 810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823 0502 6000097002 812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487 481 817,09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000 0502 6000097003 000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2 929 193 770,00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2 825 375 143,21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103 818 626,79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000 0502 6000097003 800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2 929 193 770,00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2 825 375 143,21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103 818 626,79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000 0502 6000097003 810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2 929 193 770,00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2 825 375 143,21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103 818 626,79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823 0502 6000097003 812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2 929 193 770,00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2 825 375 143,21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103 818 626,79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Благоустройство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997 525 776,00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113 872 963,57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883 652 812,43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осуществление ремонтов, строительства и реконструкции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997 525 776,00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113 872 963,57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883 652 812,43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программ формирования современной городской среды на территориях отдельных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44000R555С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719 357 976,00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99 171 463,57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620 186 512,43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44000R555С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2 809 776,00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2 809 776,00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44000R555С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2 809 776,00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2 809 776,00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0503 44000R555С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2 809 776,00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2 809 776,00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44000R555С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716 548 200,00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99 171 463,57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617 376 736,43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44000R555С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593 311 900,00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67 591 977,82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525 719 922,18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0503 44000R555С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593 311 900,00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67 591 977,82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525 719 922,18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0503 44000R555С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123 236 300,00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31 579 485,75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91 656 814,25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программ формирования современной городской среды на территориях отдельных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44000RС55F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278 167 800,00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14 701 500,00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263 466 300,00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44000RС55F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278 167 800,00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14 701 500,00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263 466 300,00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0503 44000RС55F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278 167 800,00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14 701 500,00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263 466 300,00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0503 44000RС55F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278 167 800,00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14 701 500,00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263 466 300,00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жилищно-коммунального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265 873 334,00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185 177 106,64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осуществление ремонтов, строительства и реконструкции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265 873 334,00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185 177 106,64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440F200000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265 873 334,00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185 177 106,64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440F254240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265 873 334,00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185 177 106,64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440F254240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2 658 734,00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2 658 734,00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440F254240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2 658 734,00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2 658 734,00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0505 440F254240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2 658 734,00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2 658 734,00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440F254240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263 214 600,00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182 518 372,64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0505 440F254240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263 214 600,00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182 518 372,64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0505 440F254240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263 214 600,00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80 696 227,36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182 518 372,64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141 899 000,00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53 445 483,73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88 453 516,27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объектов растительного и животного мира и среды их обитания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71 119 049,00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48 350 709,93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22 768 339,07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000 0603 4600000000 000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000 0603 4600059200 000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000 0603 4600059200 200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000 0603 4600059200 240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Научно-исследовательские, опытно-конструкторские и технологические работы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846 0603 4600059200 241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70 992 749,00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48 224 409,93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22 768 339,07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61 203 974,00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42 687 064,52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18 516 909,48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61 203 974,00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42 687 064,52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18 516 909,48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61 203 974,00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42 687 064,52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18 516 909,48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846 0603 6200021010 612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61 203 974,00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42 687 064,52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18 516 909,48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9 788 775,00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5 537 345,41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4 251 429,59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9 788 775,00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5 537 345,41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4 251 429,59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000 0603 6200021020 610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9 788 775,00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5 537 345,41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4 251 429,59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846 0603 6200021020 612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9 788 775,00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5 537 345,41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4 251 429,59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охраны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70 779 951,00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65 685 177,20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лесного и охотничьего хозяйства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переданных полномочий Российской Федерации в области охраны и использования охотничьих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000 0605 4500059700 000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000 0605 4500059700 100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000 0605 4500059700 120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15 094 900,00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851 0605 4500059700 121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11 593 625,00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11 593 625,00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851 0605 4500059700 129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3 501 275,00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3 501 275,00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окружающей среды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55 685 051,00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50 590 277,20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экологических гуманитарных миссий и мероприятий по подготовке кадров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46000RР570 000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85 226,20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46000RР570 200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85 226,20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46000RР570 240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85 226,20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0605 46000RР570 243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5 094 773,80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85 226,20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Генеральная уборка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4609F00000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расходов, связанных с ликвидацией накопленного вреда окружающей среде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4609FRС120 000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4609FRС120 200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0605 4609FRС120 240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0605 4609FRС120 244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ОБРАЗОВАНИЕ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30 254 368 284,17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12 360 768 525,97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17 934 809 174,06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Дошкольное образование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5 534 683 015,24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2 184 233 775,97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3 350 355 003,28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5 534 683 015,24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2 184 233 775,97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3 350 355 003,28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и обеспечение деятельности системы дошкольного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4 270 621 328,97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1 171 738 837,47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3 098 788 255,51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3 517 464 096,12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1 171 727 510,62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2 345 642 349,51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3 517 464 096,12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1 171 727 510,62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2 345 642 349,51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2 700 665 305,18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938 515 248,66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1 762 150 056,52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918 0701 1400001010 111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-14 182,00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92 658,33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92 658,33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816 706 132,61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233 306 497,95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583 399 634,66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901 0701 1400001010 119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-72 260,51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908 0701 1400001010 119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-7 793,48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752 862 932,85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11 326,85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752 851 606,00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752 862 932,85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11 326,85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752 851 606,00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505 313 751,85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505 304 451,85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247 549 181,00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2 026,85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247 547 154,15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294 300,00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294 300,00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294 300,00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294 300,00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259 100,00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259 100,00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824 0701 1400001010 853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содержание и обеспечение деятельности детских домов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25 620 658,00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14 483 515,88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11 137 142,12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22 906 294,00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12 912 424,50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9 993 869,50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22 906 294,00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12 912 424,50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9 993 869,50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17 593 160,00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9 998 579,29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7 594 580,71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5 313 134,00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2 913 845,21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2 399 288,79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2 714 364,00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1 571 091,38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1 143 272,62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000 0701 1400001020 240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2 714 364,00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1 571 091,38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1 143 272,62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1 278 630,00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1 187 374,08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91 255,92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824 0701 1400001020 247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1 435 734,00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383 717,30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1 052 016,70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охраной, в том числе вооруженной, образовательных организаций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140005Т070 000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211 811 416,15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207 688 415,38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4 123 000,77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140005Т070 500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211 811 416,15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207 688 415,38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4 123 000,77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140005Т070 540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211 811 416,15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207 688 415,38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4 123 000,77</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14000RТ220 000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1 026 629 612,12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790 323 007,24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236 306 604,88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14000RТ220 500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1 026 629 612,12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790 323 007,24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236 306 604,88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0701 14000RТ220 520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1 026 629 612,12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790 323 007,24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236 306 604,88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0701 14000RТ220 521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1 026 629 612,12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790 323 007,24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236 306 604,88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образование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15 937 570 026,79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5 236 338 327,35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10 704 367 966,10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29 370 202,00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10000R4940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29 370 202,00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10000R4940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10000R4940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10000R4940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8 811 060,60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10000R4940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10000R4940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10000R4940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20 559 141,40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15 392 177 550,12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5 177 820 069,51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10 214 317 289,27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и обеспечение деятельности системы общего образования, в том числе в вечерних (сменных) школах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10 197 213 041,22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2 129 373 759,40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8 067 799 090,48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8 136 269 617,28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2 121 671 620,01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6 014 581 505,93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8 136 269 617,28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2 121 671 620,01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6 014 581 505,93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6 243 212 042,55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1 734 093 173,95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4 509 118 868,60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901 0702 1400002010 111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-16 491,34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1 799 696,18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87 196,18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1 712 500,00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1 891 257 878,55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387 507 741,22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1 503 750 137,33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2 060 260 623,94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7 702 139,39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2 052 534 784,55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2 060 260 623,94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7 702 139,39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2 052 534 784,55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1 517 187 437,36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7 187 866,05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1 509 999 571,31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918 0702 1400002010 244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-23 700,00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543 073 186,58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537 973,34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542 535 213,24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682 800,00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682 800,00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613 800,00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824 0702 1400002010 853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школ-интернатов санаторного типа, круглосуточного пребывания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207 907 367,00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89 881 923,32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118 025 443,68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166 516 027,00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76 064 981,84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90 451 045,16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166 516 027,00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76 064 981,84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90 451 045,16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127 872 869,00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58 464 692,41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69 408 176,59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18 400,00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38 617 558,00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17 593 089,43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21 024 468,57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41 387 540,00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13 816 941,48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27 570 598,52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41 387 540,00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13 816 941,48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27 570 598,52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23 896 015,00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8 256 125,07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15 639 889,93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17 491 525,00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5 560 816,41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11 930 708,59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000 0702 1400002020 850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824 0702 1400002020 852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школ-интернатов для детей-сирот и детей, оставшихся без попечения родителей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166 438 310,00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73 021 832,74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93 416 477,26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129 792 478,00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53 216 669,61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76 575 808,39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129 792 478,00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53 216 669,61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76 575 808,39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99 704 950,00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40 884 613,37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58 820 336,63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30 087 528,00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12 332 056,24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17 755 471,76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36 505 832,00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19 694 563,13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16 811 268,87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36 505 832,00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19 694 563,13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16 811 268,87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824 0702 1400002030 243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2 099 990,97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2 099 990,97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824 0702 1400002030 244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19 785 719,03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12 414 844,17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7 370 874,86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824 0702 1400002030 247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14 620 122,00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5 179 727,99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9 440 394,01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000 0702 1400002030 320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824 0702 1400002030 321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условий для получения образования детьми с ограниченными возможностями здоровья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1 042 298 988,00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653 415 989,46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388 882 998,54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858 925 069,00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543 277 373,25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315 647 695,75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858 925 069,00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543 277 373,25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315 647 695,75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659 573 631,00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417 691 852,86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241 881 778,14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160 418,00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142 702,00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17 716,00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199 191 020,00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125 442 818,39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73 748 201,61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183 113 419,00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110 138 616,21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72 974 802,79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183 113 419,00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110 138 616,21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72 974 802,79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1 046 961,56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1 046 961,56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126 480 787,44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78 894 485,52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47 586 301,92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55 585 670,00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30 197 169,13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25 388 500,87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000 0702 1400002040 850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231 900,00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231 900,00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824 0702 1400002040 853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Выявление и поддержка одаренных детей и молодежи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52 108 596,97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52 108 596,97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43 889 350,38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43 889 350,38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43 889 350,38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43 889 350,38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824 0702 1400002050 111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33 635 391,63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33 635 391,63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824 0702 1400002050 112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118 866,53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118 866,53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824 0702 1400002050 119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10 135 092,22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10 135 092,22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8 152 974,59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8 152 974,59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8 152 974,59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8 152 974,59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5 798 051,13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5 798 051,13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824 0702 1400002050 247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2 354 923,46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2 354 923,46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66 272,00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66 272,00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000 0702 1400002050 850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66 272,00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66 272,00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824 0702 1400002050 853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66 272,00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66 272,00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реализацию образовательных программ дополнительного образования детей и мероприятия по их развитию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168 837 873,57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168 837 873,56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000 0702 1400002060 100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98 849 847,58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98 849 847,58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000 0702 1400002060 110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98 849 847,58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98 849 847,58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824 0702 1400002060 111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75 913 448,02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75 913 448,02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824 0702 1400002060 112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54 610,00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54 610,00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824 0702 1400002060 119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22 881 789,56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22 881 789,56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000 0702 1400002060 200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69 988 025,99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69 988 025,98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000 0702 1400002060 240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69 988 025,99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69 988 025,98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824 0702 1400002060 244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65 973 884,05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65 973 884,05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824 0702 1400002060 247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4 014 141,94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4 014 141,93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обеспечение охраной, в том числе вооруженной, образовательных организаций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140005Т070 000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245 980 753,48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229 749 146,31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16 231 607,17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140005Т070 200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7 459 977,38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7 459 973,73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140005Т070 240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7 459 977,38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7 459 973,73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140005Т070 244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7 459 977,38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7 459 973,73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140005Т070 500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238 256 138,18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222 289 172,58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15 966 965,60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140005Т070 540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238 256 138,18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222 289 172,58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15 966 965,60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140005Т070 600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264 637,92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264 637,92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140005Т070 610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264 637,92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264 637,92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140005Т070 612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264 637,92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264 637,92</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751 735 800,00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445 757 852,17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305 977 947,83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212 733 067,68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18 978 482,28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193 754 585,40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212 733 067,68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18 978 482,28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193 754 585,40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163 301 296,91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14 441 561,00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148 859 735,91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0702 14000R3030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49 256 000,77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4 361 151,28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44 894 849,49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0702 14000R3030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40 770,00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14000R3030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534 999 534,00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426 593 243,10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108 406 290,90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14000R3030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534 999 534,00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426 593 243,10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108 406 290,90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14000R3030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4 003 198,32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186 126,79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3 817 071,53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14000R3030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4 003 198,32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186 126,79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3 817 071,53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3 495 418,32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3 495 418,32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0702 14000R3030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507 780,00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186 126,79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321 653,21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735 732 609,00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244 675 232,77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491 057 376,23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351 990 880,00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5 604 985,23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346 385 894,77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351 990 880,00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5 604 985,23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346 385 894,77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351 990 880,00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5 604 985,23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346 385 894,77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382 011 692,00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239 070 247,54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142 941 444,46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382 011 692,00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239 070 247,54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142 941 444,46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14000R3040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382 011 692,00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239 070 247,54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142 941 444,46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1 730 037,00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1 730 037,00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14000R3040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1 730 037,00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1 730 037,00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14000R3040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1 730 037,00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1 730 037,00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модернизации школьных систем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14000R7500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644 639 900,00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211 931 510,97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432 708 389,03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14000R7500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593 639 900,00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211 931 510,97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381 708 389,03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14000R7500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593 639 900,00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211 931 510,97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381 708 389,03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14000R7500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593 639 900,00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211 931 510,97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381 708 389,03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14000R7500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14000R7500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14000R7500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51 000 000,00</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1 145 067 910,88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852 201 296,28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292 866 614,60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30 476 439,20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28 947 957,72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1 528 481,48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30 476 439,20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28 947 957,72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1 528 481,48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14000RТ220 244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30 476 439,20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28 947 957,72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1 528 481,48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1 103 769 209,88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823 253 338,56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280 515 871,32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1 103 769 209,88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823 253 338,56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280 515 871,32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14000RТ220 521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1 103 769 209,88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823 253 338,56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280 515 871,32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10 822 261,80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10 822 261,80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14000RТ220 610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10 822 261,80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10 822 261,80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14000RТ220 612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10 822 261,80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10 822 261,80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Современная школа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140E100000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140E152560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140E152560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140E152560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140E152560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Успех каждого ребенка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30 216 400,00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26 865 055,56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3 351 344,44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140E250980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30 216 400,00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26 865 055,56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3 351 344,44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140E250980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30 216 400,00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26 865 055,56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3 351 344,44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140E250980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30 216 400,00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26 865 055,56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3 351 344,44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140E250980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30 216 400,00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26 865 055,56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3 351 344,44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промышленности и энергетики, торговли, общественного питания и сферы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000 0702 3100000000 000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закупке и монтажу оборудования для пищеблоков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31000R2840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31000R2840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31000R2840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31000R2840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258 844 242,00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3 176 458,00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Проведение всероссийских, окружных и межрегиональных мероприятий в сфере патриотического воспитания с участием детей и молодежи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550EВ64851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3 176 458,00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550EВ64851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582 558,00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550EВ64851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582 558,00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550EВ64851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550EВ64851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89 100,00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учреждений привлекаемым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550EВ64851 113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550EВ64851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114 458,00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550EВ64851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2 593 900,00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550EВ64851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2 593 900,00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550EВ64851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2 593 900,00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257 178 032,67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46 530 739,24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210 647 293,43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230 625 072,59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46 530 739,24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184 094 333,35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230 625 072,59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46 530 739,24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184 094 333,35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230 625 072,59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46 530 739,24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184 094 333,35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230 625 072,59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46 530 739,24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184 094 333,35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000 0702 6200021020 610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26 552 960,08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Дополнительное образование детей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123 890 954,40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268 917 224,12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123 912 175,88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268 917 224,12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10000R2370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28 156 948,67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211 843 051,33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10000R2370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28 156 948,67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211 843 051,33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10000R2370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28 156 948,67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211 843 051,33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0703 10000R2370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28 156 948,67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211 843 051,33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Культурная среда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100A100000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95 755 227,21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поддержка отрасли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100A155190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95 755 227,21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100A155190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95 755 227,21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100A155190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95 755 227,21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Консолидированные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0703 100A155190 523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152 829 400,00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95 755 227,21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57 074 172,79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реализацию образовательных программ дополнительного образования детей и мероприятия по их развитию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000 0703 1400002060 000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000 0703 1400002060 100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000 0703 1400002060 110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918 0703 1400002060 111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-21 221,48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Среднее профессиональное образование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5 807 863 113,59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3 889 989 650,56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1 954 921 376,38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92 603 948,95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86 481 748,95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6 122 200,00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образовательных программ среднего профессионального образования и профессионального обучения в области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33 895 362,92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33 895 362,92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26 502 072,70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26 502 072,70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26 502 072,70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26 502 072,70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822 0704 1000001080 111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20 296 795,70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20 296 795,70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822 0704 1000001080 119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6 205 277,00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6 205 277,00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6 058 973,18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6 058 973,18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6 058 973,18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6 058 973,18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822 0704 1000001080 244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4 574 024,28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4 574 024,28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822 0704 1000001080 247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1 484 948,90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1 484 948,90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1 334 317,04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1 334 317,04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000 0704 1000001080 320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121 367,04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121 367,04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822 0704 1000001080 321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121 367,04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121 367,04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822 0704 1000001080 340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1 212 950,00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1 212 950,00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000 0704 1000002080 000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43 708 586,03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43 708 586,03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000 0704 1000002080 100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34 808 255,28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34 808 255,28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000 0704 1000002080 110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34 808 255,28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34 808 255,28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830 0704 1000002080 111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26 722 858,52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26 722 858,52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830 0704 1000002080 112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830 0704 1000002080 119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8 078 096,76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8 078 096,76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000 0704 1000002080 200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8 515 532,75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8 515 532,75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000 0704 1000002080 240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8 515 532,75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8 515 532,75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830 0704 1000002080 244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7 795 647,57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7 795 647,57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830 0704 1000002080 247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719 885,18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719 885,18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000 0704 1000002080 300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384 798,00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384 798,00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830 0704 1000002080 340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384 798,00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384 798,00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10000R0450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8 877 800,00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6 122 200,00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10000R0450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8 877 800,00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6 122 200,00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10000R0450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8 877 800,00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6 122 200,00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10000R0450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8 877 800,00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6 122 200,00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3 072 038 402,09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2 990 550 192,47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81 488 209,62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программ среднего профессионального образования и профессионального обучения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2 749 471 984,09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2 748 713 654,83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758 329,26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1 538 596 201,37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1 538 596 143,37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1 538 596 201,37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1 538 596 143,37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1 181 704 980,78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1 181 704 922,78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832 467,76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832 467,76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356 058 752,83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356 058 752,83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1 002 222 968,08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1 001 464 696,82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758 271,26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1 002 222 968,08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1 001 464 696,82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758 271,26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7 098 452,20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7 098 452,20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864 146 962,15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863 909 410,29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237 551,86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130 977 553,73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130 456 834,33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520 719,40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193 203 792,19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193 203 792,19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47 724 533,59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47 724 533,59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47 724 533,59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47 724 533,59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145 479 258,60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145 479 258,60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15 447 657,45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15 447 657,45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000 0704 1400003010 410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15 447 657,45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15 447 657,45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824 0704 1400003010 414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15 447 657,45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15 447 657,45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000 0704 1400003010 850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824 0704 1400003010 852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охраной, в том числе вооруженной, образовательных организаций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140005Т070 000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29 154 310,00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140005Т070 200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140005Т070 240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140005Т070 244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26 127 840,84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140005Т070 600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140005Т070 610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140005Т070 612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3 026 469,16</w:t>
            </w:r>
          </w:p>
        </w:tc>
      </w:tr>
      <w:tr w:rsidR="00B20FD4" w:rsidRPr="00B20FD4" w:rsidTr="00D54F81">
        <w:trPr>
          <w:gridAfter w:val="1"/>
          <w:wAfter w:w="261" w:type="dxa"/>
          <w:trHeight w:val="13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14000R3630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113 117 700,00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61 706 639,77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51 411 060,23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14000R3630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54 149 866,64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54 149 866,64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14000R3630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54 149 866,64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54 149 866,64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14000R3630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432 528,92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432 528,92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14000R3630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41 017 568,28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41 017 568,28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14000R3630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14000R3630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130 615,73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130 615,73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14000R3630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12 354 323,71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12 354 323,71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14000R3630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49 830,00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49 830,00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14000R3630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58 967 833,36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7 556 773,13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51 411 060,23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14000R3630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58 967 833,36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7 556 773,13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51 411 060,23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14000R3630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2 171 055,35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1 166 268,07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1 004 787,28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14000R3630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46 195 243,01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46 195 243,01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0704 14000R3630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10 064 460,00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6 162 359,18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3 902 100,82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14000R3630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537 075,00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228 145,88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308 929,12</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14000RТ220 000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180 294 408,00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14000RТ220 200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14000RТ220 240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14000RТ220 244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154 002 057,03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14000RТ220 600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14000RТ220 610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14000RТ220 612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26 292 350,97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36 618 545,00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39 461 370,33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23 637 655,28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18 508 232,59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18 508 232,59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852 299,96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13 271 472,69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120 387,20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257 391,39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4 006 681,35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4 568 413,57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4 568 413,57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206 930,00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2 205 430,84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2 156 052,73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21 009,12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000 0704 5500009999 850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21 009,12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10 203,00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824 0704 5500009999 853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10 806,12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Стипендия Президента Российской Федерации и Правительства Российской Федерации для </w:t>
            </w:r>
            <w:proofErr w:type="gramStart"/>
            <w:r w:rsidRPr="00B20FD4">
              <w:rPr>
                <w:rFonts w:ascii="Arial" w:eastAsia="Times New Roman" w:hAnsi="Arial" w:cs="Arial"/>
                <w:color w:val="000000"/>
                <w:sz w:val="16"/>
                <w:szCs w:val="16"/>
                <w:lang w:eastAsia="ru-RU"/>
              </w:rPr>
              <w:t>обучающихся</w:t>
            </w:r>
            <w:proofErr w:type="gramEnd"/>
            <w:r w:rsidRPr="00B20FD4">
              <w:rPr>
                <w:rFonts w:ascii="Arial" w:eastAsia="Times New Roman" w:hAnsi="Arial" w:cs="Arial"/>
                <w:color w:val="000000"/>
                <w:sz w:val="16"/>
                <w:szCs w:val="16"/>
                <w:lang w:eastAsia="ru-RU"/>
              </w:rPr>
              <w:t xml:space="preserve">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000 0704 5500038930 000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000 0704 5500038930 300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824 0704 5500038930 340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Профессионалитет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36 618 545,00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15 751 715,05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Государственная поддержка развития образовательных кластеров среднего профессионального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36 618 545,00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15 751 715,05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74 486,60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74 486,60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74 486,60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74 486,60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5506D60764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74 486,60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74 486,60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6 391 335,68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15 677 228,45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6 391 335,68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15 677 228,45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5506D60764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5 291 400,23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12 942 263,00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5506D60764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1 099 935,45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2 734 965,45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5506D60764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5506D60764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30 152 722,72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2 606 602 217,55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773 496 338,81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1 837 158 244,04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1 971 933 932,41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645 414 061,32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1 326 519 871,09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1 971 933 932,41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645 414 061,32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1 326 519 871,09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1 971 933 932,41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645 414 061,32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1 326 519 871,09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95 686 147,30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52 451 489,40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43 234 657,90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1 401 896 726,39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312 904 783,71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1 088 991 942,68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826 0704 6200021010 612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354 881 097,00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214 551 518,89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140 329 578,11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119 469 961,72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65 506 269,32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53 963 692,40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634 668 285,14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124 029 912,19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510 638 372,95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634 668 285,14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124 029 912,19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510 638 372,95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634 668 285,14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124 029 912,19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510 638 372,95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38 208 015,78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13 373 086,14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24 834 929,64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824 0704 6200021020 612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357 640 189,52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44 129 396,74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313 510 792,78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826 0704 6200021020 612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214 566 941,36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56 192 004,34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158 374 937,02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830 0704 6200021020 612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24 253 138,48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10 335 424,97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13 917 713,51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4 052 365,30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4 052 365,30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000 0704 6200021990 610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4 052 365,30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822 0704 6200021990 612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4 032 389,14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826 0704 6200021990 612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19 976,16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Профессиональная подготовка, переподготовка и повышение квалификации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327 674 838,44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114 797 889,68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213 031 709,97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657 567,41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657 567,41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образовательных программ по профессиональной подготовке и переподготовке работников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000 0705 1000001100 000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657 567,41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657 567,41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000 0705 1000001100 100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609 371,70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609 371,70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000 0705 1000001100 110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609 371,70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609 371,70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822 0705 1000001100 111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455 188,00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455 188,00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822 0705 1000001100 112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16 740,00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822 0705 1000001100 119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137 443,70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137 443,70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000 0705 1000001100 200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48 195,71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48 195,71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000 0705 1000001100 240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48 195,71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48 195,71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822 0705 1000001100 244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48 195,71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48 195,71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73 293 121,47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69 293 121,47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Развитие кадрового потенциала в системе образования, мероприятия последипломного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69 293 121,47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69 293 121,47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000 0705 1400005000 100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62 957 386,93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62 957 386,93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000 0705 1400005000 110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62 957 386,93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62 957 386,93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824 0705 1400005000 111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48 126 501,34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48 126 501,34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824 0705 1400005000 112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286 312,63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286 312,63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824 0705 1400005000 119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14 544 572,96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14 544 572,96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6 335 734,54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6 335 734,54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6 335 734,54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6 335 734,54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824 0705 1400005000 243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400 624,70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400 624,70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4 459 940,24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4 459 940,24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824 0705 1400005000 247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1 475 169,60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1 475 169,60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14000RР840 000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14000RР840 600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14000RР840 610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14000RР840 612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5 118 434,11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4 896 119,66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222 314,45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программ дополнительного профессионального обучения в сфере гражданской обороны, защиты населения и территорий, пожарной безопасности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000 0705 1900013000 000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5 118 434,11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4 896 119,66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222 314,45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000 0705 1900013000 100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5 095 234,11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4 887 119,66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208 114,45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000 0705 1900013000 110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3 010 800,00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2 802 685,55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208 114,45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814 0705 1900013000 111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2 312 400,00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2 213 140,38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99 259,62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814 0705 1900013000 119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589 545,17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108 854,83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000 0705 1900013000 130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2 084 434,11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2 084 434,11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814 0705 1900013000 131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1 739 581,11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1 739 581,11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военнослужащим и сотрудникам, имеющим специальные звания, зависящие от размера денежного довольствия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814 0705 1900013000 133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344 853,00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344 853,00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000 0705 1900013000 200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000 0705 1900013000 240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814 0705 1900013000 244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154 761,21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154 761,21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80 105,23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80 105,23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80 105,23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72 223,00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72 223,00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814 0705 5500009999 244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8 023,00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2 432,98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000 0705 5500009999 850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2 432,98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824 0705 5500009999 853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2 432,98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248 605 715,45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39 796 319,93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208 809 395,52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230 447 993,21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38 829 757,91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191 618 235,30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230 447 993,21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38 829 757,91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191 618 235,30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230 447 993,21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38 829 757,91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191 618 235,30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822 0705 6200021010 612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2 226 909,30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1 052 086,06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1 174 823,24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199 316 683,91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20 186 459,19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179 130 224,72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826 0705 6200021010 612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28 904 400,00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17 591 212,66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11 313 187,34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18 157 722,24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966 562,02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17 191 160,22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18 157 722,24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966 562,02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17 191 160,22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000 0705 6200021020 610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18 157 722,24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966 562,02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17 191 160,22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822 0705 6200021020 612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1 602 993,29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256 302,48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1 346 690,81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824 0705 6200021020 612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15 261 411,65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15 261 411,65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826 0705 6200021020 612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1 293 317,30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710 259,54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583 057,76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Высшее образование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224 251,54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165 001,54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по обеспечению общественного порядка и противодействия преступности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224 251,54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165 001,54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подготовки кадров для органов внутренних дел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224 251,54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165 001,54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33 451,54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33 451,54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сфере национальной безопасности, правоохранительной деятельности и обороны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000 0706 1800003000 130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33 451,54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33 451,54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Денежное довольствие военнослужащих и сотрудников, имеющих специальные звания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812 0706 1800003000 131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33 451,54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33 451,54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812 0706 1800003000 244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59 550,00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000 0706 1800003000 850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59 550,00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812 0706 1800003000 852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59 550,00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812 0706 1800003000 853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59 250,00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Молодежная политика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413 786 362,00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263 370 242,61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150 416 119,39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198 328 504,00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174 863 189,40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23 465 314,60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реализацию мероприятий в области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25 164 223,00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13 562 962,76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11 601 260,24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25 164 223,00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13 562 962,76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11 601 260,24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25 164 223,00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13 562 962,76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11 601 260,24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831 0707 1000003000 244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25 164 223,00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13 562 962,76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11 601 260,24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Оказание поддержки детям, оказавшимся в трудной жизненной ситуации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12 571 981,00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7 470 515,75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5 101 465,25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11 192 418,00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7 145 637,58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4 046 780,42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11 192 418,00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7 145 637,58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4 046 780,42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831 0707 1000003020 111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8 598 252,00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5 491 638,28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3 106 613,72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831 0707 1000003020 119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2 594 166,00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1 653 999,30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940 166,70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1 379 563,00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324 878,17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1 054 684,83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1 379 563,00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324 878,17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1 054 684,83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831 0707 1000003020 244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1 154 040,00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234 111,33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919 928,67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831 0707 1000003020 247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90 766,84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134 756,16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Военно-патриотическое воспитание молодежи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4 013 726,00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2 575 150,00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1 438 576,00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4 013 726,00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2 575 150,00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1 438 576,00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000 0707 1000003040 240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4 013 726,00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2 575 150,00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1 438 576,00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831 0707 1000003040 244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4 013 726,00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2 575 150,00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1 438 576,00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молодежной политики, спорта и туризма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38 360 774,00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33 036 760,89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5 324 013,11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000 0707 1000004000 100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29 100 865,00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27 484 679,97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1 616 185,03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000 0707 1000004000 120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29 100 865,00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27 484 679,97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1 616 185,03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831 0707 1000004000 121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20 920 883,30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20 411 661,93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509 221,37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831 0707 1000004000 122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1 722 226,00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1 048 923,40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673 302,60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831 0707 1000004000 129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6 457 755,70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6 024 094,64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433 661,06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000 0707 1000004000 200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9 259 909,00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5 552 080,92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3 707 828,08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000 0707 1000004000 240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9 259 909,00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5 552 080,92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3 707 828,08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831 0707 1000004000 244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9 259 909,00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5 552 080,92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3 707 828,08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активность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100E800000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100E854120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100E854120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100E854120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100E854120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9 309 900,00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Развитие системы поддержки молодежи ("Молодежь России")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100EГ00000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100EГ51160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100EГ51160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100EГ51160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100EГ51160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108 907 900,00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215 457 858,00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88 507 053,21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126 950 804,79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000 0707 6200010000 000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193 866 450,00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74 833 028,79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119 033 421,21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000 0707 6200010000 600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193 866 450,00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74 833 028,79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119 033 421,21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000 0707 6200010000 630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193 866 450,00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74 833 028,79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119 033 421,21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(гранты в форме субсидий), подлежащие казначейскому сопровождению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831 0707 6200010000 632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193 866 450,00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74 833 028,79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119 033 421,21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15 067 413,00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10 368 269,85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4 699 143,15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15 067 413,00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10 368 269,85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4 699 143,15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15 067 413,00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10 368 269,85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4 699 143,15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15 067 413,00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10 368 269,85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4 699 143,15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6 523 995,00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3 305 754,57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3 218 240,43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6 523 995,00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3 305 754,57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3 218 240,43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000 0707 6200021020 610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6 523 995,00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3 305 754,57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3 218 240,43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831 0707 6200021020 612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6 523 995,00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3 305 754,57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3 218 240,43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Прикладные научные исследования в области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9 866 274,00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6 917 998,71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2 948 275,29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5 030 370,23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5 030 370,23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000 0708 1400006070 000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5 030 370,23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5 030 370,23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000 0708 1400006070 100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4 798 293,65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4 798 293,65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000 0708 1400006070 110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4 798 293,65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4 798 293,65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824 0708 1400006070 111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3 685 325,37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3 685 325,37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824 0708 1400006070 119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1 112 968,28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1 112 968,28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000 0708 1400006070 200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232 076,58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232 076,58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000 0708 1400006070 240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232 076,58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232 076,58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824 0708 1400006070 244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232 076,58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232 076,58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4 835 903,77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1 887 628,48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2 948 275,29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4 262 636,35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1 887 628,48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2 375 007,87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4 262 636,35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1 887 628,48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2 375 007,87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4 262 636,35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1 887 628,48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2 375 007,87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824 0708 6200021010 612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4 262 636,35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1 887 628,48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2 375 007,87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000 0708 6200021020 610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824 0708 6200021020 612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573 267,42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1 829 871 002,57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541 064 685,15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1 289 792 249,53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10000R2370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10000R2370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10000R2370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10000R2370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363 636 364,00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880 284 980,93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532 810 635,07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347 449 725,86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области образования и науки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114 072 194,00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95 616 826,26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18 455 367,74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94 776 834,00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83 742 952,02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11 033 881,98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94 776 834,00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83 742 952,02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11 033 881,98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69 404 698,00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63 090 291,75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6 314 406,25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4 225 158,00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1 628 205,70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2 596 952,30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21 146 978,00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19 024 454,57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2 122 523,43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17 741 360,00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11 873 842,99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5 867 517,01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17 741 360,00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11 873 842,99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5 867 517,01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17 741 360,00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11 873 842,99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5 867 517,01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923 968,75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923 968,75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824 0709 1400006010 853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49 968,75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приобретение учебников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213 478 981,34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4 254 668,55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209 224 312,79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213 478 981,34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4 254 668,55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209 224 312,79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213 478 981,34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4 254 668,55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209 224 312,79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213 478 981,34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4 254 668,55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209 224 312,79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проведение государственной итоговой аттестации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43 720 490,94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52 983,33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43 667 507,61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43 662 690,94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43 662 690,94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43 662 690,94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43 662 690,94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33 535 092,50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33 535 092,50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10 127 598,44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10 127 598,44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000 0709 1400006030 200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52 983,33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4 816,67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000 0709 1400006030 240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52 983,33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4 816,67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824 0709 1400006030 244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52 983,33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4 816,67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сопровождение детей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53 403 800,00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29 310 179,92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24 093 620,08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53 403 800,00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29 310 179,92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24 093 620,08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53 403 800,00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29 310 179,92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24 093 620,08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53 403 800,00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29 310 179,92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24 093 620,08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по организации и проведению различного рода мероприятий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30 903 900,00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17 793 128,06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13 110 771,94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24 603 900,00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12 025 128,06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12 578 771,94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24 603 900,00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12 025 128,06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12 578 771,94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24 603 900,00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12 025 128,06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12 578 771,94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000 0709 1400006050 300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5 768 000,00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Премии и гранты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824 0709 1400006050 350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5 768 000,00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532 000,00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образовательных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24 170 926,55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24 170 926,55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18 625 768,15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18 625 768,15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18 625 768,15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18 625 768,15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824 0709 1400006080 111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14 251 015,85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14 251 015,85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824 0709 1400006080 112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74 610,00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74 610,00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824 0709 1400006080 119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4 300 142,30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4 300 142,30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5 134 325,26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5 134 325,26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5 134 325,26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5 134 325,26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824 0709 1400006080 244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4 858 765,12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4 858 765,12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824 0709 1400006080 247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275 560,14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275 560,14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410 833,14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410 833,14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000 0709 1400006080 410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410 833,14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410 833,14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824 0709 1400006080 414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410 833,14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410 833,14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и поддержка инноваций в области развития и модернизации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387 396 288,10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352 437 138,26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34 959 149,84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000 0709 1400006100 200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387 396 288,10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352 437 138,26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34 959 149,84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000 0709 1400006100 240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387 396 288,10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352 437 138,26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34 959 149,84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824 0709 1400006100 244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387 396 288,10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352 437 138,26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34 959 149,84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учреждений, участвующих непосредственно в организации централизованного хозяйственного обслуживания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000 0709 1400007040 000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000 0709 1400007040 200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000 0709 1400007040 240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914 0709 1400007040 244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-24 620,00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переданных полномочий Российской Федерации в сфере образования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000 0709 1400059900 000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13 138 400,00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9 199 404,14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3 938 995,86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000 0709 1400059900 100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11 058 400,00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9 199 404,14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1 858 995,86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000 0709 1400059900 120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11 058 400,00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9 199 404,14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1 858 995,86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824 0709 1400059900 121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8 109 154,00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7 075 738,38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1 033 415,62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824 0709 1400059900 122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500 281,00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500 281,00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824 0709 1400059900 129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2 448 965,00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2 123 665,76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325 299,24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000 0709 1400059900 200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000 0709 1400059900 240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824 0709 1400059900 244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2 080 000,00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1 010 552,11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687 982,11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64 143,60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64 143,60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49 265,44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14 878,16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623 838,51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623 838,51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61 768,68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824 0709 5500009999 247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562 069,83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Современная школа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550E100000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322 570,00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550E164800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322 570,00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550E164800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322 570,00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550E164800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322 570,00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550E164800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322 570,00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585 949 657,64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7 243 497,97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578 706 159,67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212 878 677,79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7 243 497,97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205 635 179,82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212 878 677,79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7 243 497,97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205 635 179,82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212 878 677,79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7 243 497,97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205 635 179,82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212 878 677,79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7 243 497,97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205 635 179,82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000 0709 6200021020 610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824 0709 6200021020 612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373 070 979,85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КУЛЬТУРА, КИНЕМАТОГРАФИЯ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2 782 124 322,00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1 775 502 718,79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1 014 155 631,87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Культура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2 717 878 466,00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1 727 090 296,64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998 322 198,02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912 313 452,14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778 612 416,79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133 228 535,35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408 321 634,67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408 242 815,06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78 819,61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374 244 340,05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374 244 340,05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374 244 340,05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374 244 340,05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286 851 960,98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286 851 960,98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822 0801 1000001010 112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986 093,40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986 093,40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86 406 285,67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86 406 285,67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34 052 294,62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33 973 475,01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78 819,61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34 052 294,62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33 973 475,01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78 819,61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26 789 408,48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26 710 588,94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78 819,54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7 262 886,14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7 262 886,07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822 0801 1000001010 853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развитие библиотечного дела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43 493 187,54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43 493 187,54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34 326 819,85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34 326 819,85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34 326 819,85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34 326 819,85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26 260 199,55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26 260 199,55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822 0801 1000001020 112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173 902,30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173 902,30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7 892 718,00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7 892 718,00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9 166 367,69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9 166 367,69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9 166 367,69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9 166 367,69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7 495 506,72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7 495 506,72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1 670 860,97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1 670 860,97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развитие музейного дела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36 698 629,12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36 698 629,12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25 898 522,54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25 898 522,54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25 898 522,54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25 898 522,54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19 928 226,78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19 928 226,78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5 970 295,76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5 970 295,76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000 0801 1000001030 200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10 800 106,58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10 800 106,58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000 0801 1000001030 240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10 800 106,58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10 800 106,58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822 0801 1000001030 244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9 353 800,41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9 353 800,41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822 0801 1000001030 247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1 446 306,17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1 446 306,17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25 922 075,87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25 449 575,87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17 595 121,34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17 595 121,34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17 595 121,34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17 595 121,34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822 0801 1000001040 111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13 503 798,94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13 503 798,94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822 0801 1000001040 112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24 255,00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24 255,00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822 0801 1000001040 119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4 067 067,40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4 067 067,40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8 326 442,11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7 853 942,11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8 326 442,11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7 853 942,11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6 997 896,84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6 997 896,84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921 0801 1000001040 244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822 0801 1000001040 247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1 328 545,27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1 328 545,27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000 0801 1000001040 850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822 0801 1000001040 853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512,42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подготовку и проведение празднования памятных дат и праздничных мероприятий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16 417 161,94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14 236 311,16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2 180 850,78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000 0801 1000001060 200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16 417 161,94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14 236 311,16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2 180 850,78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000 0801 1000001060 240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16 417 161,94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14 236 311,16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2 180 850,78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822 0801 1000001060 244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16 417 161,94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14 236 311,16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2 180 850,78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25 751 114,00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17 681 632,53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8 069 481,47</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22 091 316,00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15 983 223,11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6 108 092,89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22 091 316,00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15 983 223,11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6 108 092,89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822 0801 1000001120 111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16 892 530,00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12 285 951,21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4 606 578,79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822 0801 1000001120 112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822 0801 1000001120 119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5 098 786,00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3 697 271,90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1 401 514,10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3 649 798,00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1 698 409,42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1 951 388,58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3 649 798,00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1 698 409,42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1 951 388,58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822 0801 1000001120 244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3 100 712,00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1 478 595,36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1 622 116,64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822 0801 1000001120 247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549 086,00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219 814,06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329 271,94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000 0801 1000001120 850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822 0801 1000001120 852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10000R4670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15 274 133,68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24 725 866,32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10000R4670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15 274 133,68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24 725 866,32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10000R4670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15 274 133,68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24 725 866,32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10000R4670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15 274 133,68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24 725 866,32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Поддержка творческой деятельности и техническое оснащение детских и кукольных театров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30 999 645,00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13 446 881,66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17 552 763,34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10000R5170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6 515 241,52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6 311 537,89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203 703,63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10000R5170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6 515 241,52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6 311 537,89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203 703,63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10000R5170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6 515 241,52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6 311 537,89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203 703,63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10000R5170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24 484 403,48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7 135 343,77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17 349 059,71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10000R5170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24 484 403,48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7 135 343,77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17 349 059,71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10000R5170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24 484 403,48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7 135 343,77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17 349 059,71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поддержка отрасли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50 505 050,51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0,49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50 505 050,51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0,49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10000R5190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50 505 050,51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0,49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10000R5190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50 505 050,51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0,49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Культурная среда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213 544 346,00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147 523 592,66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66 020 753,34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модельных муниципальных библиотек</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100A154540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17 449 075,81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20 170 924,19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100A154540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17 449 075,81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20 170 924,19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100A154540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17 449 075,81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20 170 924,19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100A154540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37 620 000,00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17 449 075,81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20 170 924,19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Развитие сети учреждений культурно-досугового типа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100A155130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53 849 800,00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16 063 182,89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37 786 617,11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100A155130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53 849 800,00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16 063 182,89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37 786 617,11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100A155130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53 849 800,00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16 063 182,89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37 786 617,11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Консолидированные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100A155130 523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53 849 800,00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16 063 182,89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37 786 617,11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поддержка отрасли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100A155190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79 999 995,45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100A155190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79 999 995,45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100A155190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79 999 995,45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Консолидированные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100A155190 523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79 999 995,45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Оснащение региональных и муниципальных театров, находящихся в городах с численностью более 300 тысяч человек</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100A155840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36 024 546,00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27 961 340,50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8 063 205,50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100A155840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36 024 546,00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27 961 340,50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8 063 205,50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100A155840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36 024 546,00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27 961 340,50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8 063 205,50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100A155840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36 024 546,00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27 961 340,50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8 063 205,50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Техническое оснащение региональных и муниципальных музеев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100A155900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6 049 998,01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100A155900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6 049 998,01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100A155900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6 049 998,01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100A155900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6 049 998,01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Творческие люди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поддержка отрасли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100A255190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100A255190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100A255190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100A255190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606 061,00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виртуальных концертных залов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100A300000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20 054 546,00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виртуальных концертных залов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100A354530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20 054 546,00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100A354530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100A354530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100A354530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100A354530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100A354530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100A354530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5 454 546,00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3 137 776,35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3 137 776,35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2 353 095,36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2 353 095,36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129 421,52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822 0801 5500009999 112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2 184 551,90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39 121,94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762 657,20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762 657,20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706 199,17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822 0801 5500009999 247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56 458,03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22 023,79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000 0801 5500009999 850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22 023,79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822 0801 5500009999 853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22 023,79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1 805 565 013,86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945 340 103,50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865 093 662,67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1 605 081 555,92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851 165 910,42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753 915 645,50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1 605 081 555,92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851 165 910,42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753 915 645,50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1 605 081 555,92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851 165 910,42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753 915 645,50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1 591 691 708,92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840 612 015,41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751 079 693,51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826 0801 6200021010 612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13 389 847,00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10 553 895,01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2 835 951,99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200 483 457,94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89 305 440,77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111 178 017,17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200 483 457,94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89 305 440,77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111 178 017,17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200 483 457,94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89 305 440,77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111 178 017,17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199 948 063,94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89 019 768,28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110 928 295,66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826 0801 6200021020 612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535 394,00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285 672,49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249 721,51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4 868 752,31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4 868 752,31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000 0801 6200021990 610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4 868 752,31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822 0801 6200021990 612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4 868 752,31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культуры, кинематографии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64 245 856,00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48 412 422,15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15 833 433,85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общегосударственные расходы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000 0804 0900000000 000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10 101 011,00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3 558 216,10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6 542 794,90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Достижение показателей государственной программы Российской Федерации "Реализация государственной национальной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000 0804 0900025180 000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10 101 011,00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3 558 216,10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6 542 794,90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000 0804 0900025180 200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10 101 011,00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3 558 216,10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6 542 794,90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000 0804 0900025180 240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10 101 011,00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3 558 216,10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6 542 794,90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822 0804 0900025180 244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10 101 011,00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3 558 216,10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6 542 794,90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54 144 845,00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44 854 206,05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9 290 638,95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культуры и искусства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54 144 845,00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44 854 206,05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9 290 638,95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43 243 102,00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40 451 138,61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2 791 963,39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43 243 102,00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40 451 138,61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2 791 963,39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30 079 743,08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29 983 173,12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96 569,96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4 297 800,00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1 872 555,72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2 425 244,28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8 865 558,92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8 595 409,77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270 149,15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10 761 743,00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4 401 057,37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6 360 685,63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10 761 743,00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4 401 057,37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6 360 685,63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8 961 743,00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3 853 933,12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5 107 809,88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547 124,25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1 252 875,75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2 010,07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137 989,93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000 0804 1000001110 850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2 010,07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137 989,93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822 0804 1000001110 853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2 010,07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12 989,93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ЗДРАВООХРАНЕНИЕ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37 589 202 317,39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21 372 003 291,82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16 218 737 692,02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Стационарная медицинская помощь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17 087 943 576,65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8 451 107 999,27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8 636 835 577,38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000 0901 0200000000 000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Резервный фонд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000 0901 0200002000 000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000 0901 0200002000 600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000 0901 0200002000 610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826 0901 0200002000 612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28 163 000,00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2 203 854 400,00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472 398 544,90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1 731 455 855,10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приобретению основных сре</w:t>
            </w:r>
            <w:proofErr w:type="gramStart"/>
            <w:r w:rsidRPr="00B20FD4">
              <w:rPr>
                <w:rFonts w:ascii="Arial" w:eastAsia="Times New Roman" w:hAnsi="Arial" w:cs="Arial"/>
                <w:color w:val="000000"/>
                <w:sz w:val="16"/>
                <w:szCs w:val="16"/>
                <w:lang w:eastAsia="ru-RU"/>
              </w:rPr>
              <w:t>дств дл</w:t>
            </w:r>
            <w:proofErr w:type="gramEnd"/>
            <w:r w:rsidRPr="00B20FD4">
              <w:rPr>
                <w:rFonts w:ascii="Arial" w:eastAsia="Times New Roman" w:hAnsi="Arial" w:cs="Arial"/>
                <w:color w:val="000000"/>
                <w:sz w:val="16"/>
                <w:szCs w:val="16"/>
                <w:lang w:eastAsia="ru-RU"/>
              </w:rPr>
              <w:t>я государственного бюджетного учреждения «Больница интенсивного лечения г. Мариуполя»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15000R0880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1 704 119 000,00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217 543 264,90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1 486 575 735,10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15000R0880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1 704 119 000,00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217 543 264,90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1 486 575 735,10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15000R0880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1 704 119 000,00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217 543 264,90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1 486 575 735,10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15000R0880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1 704 119 000,00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217 543 264,90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1 486 575 735,10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15000R7520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59 788 300,00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52 111 000,00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7 677 300,00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15000R7520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59 788 300,00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52 111 000,00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7 677 300,00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15000R7520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59 788 300,00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52 111 000,00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7 677 300,00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15000R7520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59 788 300,00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52 111 000,00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7 677 300,00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15000RС140 000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258 128 900,00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109 143 080,00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148 985 820,00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15000RС140 600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258 128 900,00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109 143 080,00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148 985 820,00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15000RС140 610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258 128 900,00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109 143 080,00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148 985 820,00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15000RС140 612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258 128 900,00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109 143 080,00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148 985 820,00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15000RС150 000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181 818 200,00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93 601 200,00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88 217 000,00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15000RС150 600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181 818 200,00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93 601 200,00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88 217 000,00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15000RС150 610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181 818 200,00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93 601 200,00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88 217 000,00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15000RС150 612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181 818 200,00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93 601 200,00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88 217 000,00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14 855 926 176,65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7 978 709 454,37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6 877 216 722,28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8 260 112 273,00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4 740 168 168,91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3 519 944 104,09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8 260 112 273,00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4 740 168 168,91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3 519 944 104,09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8 260 112 273,00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4 740 168 168,91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3 519 944 104,09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803 0901 6200021010 612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51 797 932,00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46 932 733,09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4 865 198,91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8 208 314 341,00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4 693 235 435,82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3 515 078 905,18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6 595 813 903,65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3 238 541 285,46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3 357 272 618,19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6 595 813 903,65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3 238 541 285,46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3 357 272 618,19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000 0901 6200021020 610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6 595 813 903,65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3 238 541 285,46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3 357 272 618,19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803 0901 6200021020 612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23 002 725,00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14 847 436,64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8 155 288,36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826 0901 6200021020 612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6 572 811 178,65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3 223 693 848,82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3 349 117 329,83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Амбулаторная помощь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5 403 655 520,00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3 545 358 259,01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1 859 760 052,90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585 379 855,00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338 087 504,45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247 292 350,55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15000R1060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15000R1060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15000R1060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15000R1060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858 400,00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15000R1070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55 037 455,00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54 999 160,00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38 295,00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15000R1070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55 037 455,00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54 999 160,00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38 295,00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15000R1070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55 037 455,00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54 999 160,00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38 295,00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15000R1070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55 037 455,00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54 999 160,00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38 295,00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15000RС180 000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22 764 200,00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20 499 015,00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2 265 185,00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15000RС180 600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22 764 200,00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20 499 015,00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2 265 185,00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15000RС180 610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22 764 200,00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20 499 015,00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2 265 185,00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15000RС180 612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22 764 200,00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20 499 015,00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2 265 185,00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 xml:space="preserve">Обеспечение профилактики развития </w:t>
            </w:r>
            <w:proofErr w:type="gramStart"/>
            <w:r w:rsidRPr="00B20FD4">
              <w:rPr>
                <w:rFonts w:ascii="Arial" w:eastAsia="Times New Roman" w:hAnsi="Arial" w:cs="Arial"/>
                <w:color w:val="000000"/>
                <w:sz w:val="16"/>
                <w:szCs w:val="16"/>
                <w:lang w:eastAsia="ru-RU"/>
              </w:rPr>
              <w:t>сердечно-сосудистых</w:t>
            </w:r>
            <w:proofErr w:type="gramEnd"/>
            <w:r w:rsidRPr="00B20FD4">
              <w:rPr>
                <w:rFonts w:ascii="Arial" w:eastAsia="Times New Roman" w:hAnsi="Arial" w:cs="Arial"/>
                <w:color w:val="000000"/>
                <w:sz w:val="16"/>
                <w:szCs w:val="16"/>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204 815 800,00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139 946 929,45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64 868 870,55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Обеспечение профилактики развития </w:t>
            </w:r>
            <w:proofErr w:type="gramStart"/>
            <w:r w:rsidRPr="00B20FD4">
              <w:rPr>
                <w:rFonts w:ascii="Arial" w:eastAsia="Times New Roman" w:hAnsi="Arial" w:cs="Arial"/>
                <w:color w:val="000000"/>
                <w:sz w:val="16"/>
                <w:szCs w:val="16"/>
                <w:lang w:eastAsia="ru-RU"/>
              </w:rPr>
              <w:t>сердечно-сосудистых</w:t>
            </w:r>
            <w:proofErr w:type="gramEnd"/>
            <w:r w:rsidRPr="00B20FD4">
              <w:rPr>
                <w:rFonts w:ascii="Arial" w:eastAsia="Times New Roman" w:hAnsi="Arial" w:cs="Arial"/>
                <w:color w:val="000000"/>
                <w:sz w:val="16"/>
                <w:szCs w:val="16"/>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150N255860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204 815 800,00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139 946 929,45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64 868 870,55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150N255860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204 815 800,00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139 946 929,45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64 868 870,55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150N255860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204 815 800,00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139 946 929,45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64 868 870,55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150N255860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204 815 800,00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139 946 929,45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64 868 870,55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региональных проектов модернизации первичного звена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150N900000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301 903 500,00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121 784 000,00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180 119 500,00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региональных проектов модернизации первичного звена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150N953650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301 903 500,00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121 784 000,00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180 119 500,00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150N953650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301 903 500,00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121 784 000,00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180 119 500,00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150N953650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301 903 500,00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121 784 000,00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180 119 500,00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150N953650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301 903 500,00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121 784 000,00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180 119 500,00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4 818 275 665,00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3 207 270 754,56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1 612 467 702,35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3 518 756 971,00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2 480 682 148,98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1 038 074 822,02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3 518 756 971,00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2 480 682 148,98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1 038 074 822,02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3 518 756 971,00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2 480 682 148,98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1 038 074 822,02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803 0902 6200021010 612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23 480 256,00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18 671 178,77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4 809 077,23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3 495 276 715,00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2 462 010 970,21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1 033 265 744,79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1 299 518 694,00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725 125 813,67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574 392 880,33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1 299 518 694,00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725 125 813,67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574 392 880,33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1 299 518 694,00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725 125 813,67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574 392 880,33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803 0902 6200021020 612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1 506 778,00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723 980,53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782 797,47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1 298 011 916,00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724 401 833,14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573 610 082,86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1 462 791,91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1 462 791,91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000 0902 6200021990 610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1 462 791,91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826 0902 6200021990 612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1 462 791,91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Медицинская помощь в дневных стационарах всех типов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396 356 324,00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254 224 616,15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142 131 707,85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396 356 324,00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254 224 616,15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142 131 707,85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203 189 121,00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127 037 964,25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76 151 156,75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203 189 121,00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127 037 964,25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76 151 156,75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203 189 121,00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127 037 964,25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76 151 156,75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803 0903 6200021010 612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891 499,00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559 207,19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332 291,81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826 0903 6200021010 612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202 297 622,00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126 478 757,06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75 818 864,94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193 167 203,00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127 186 651,90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65 980 551,10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193 167 203,00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127 186 651,90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65 980 551,10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000 0903 6200021020 610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193 167 203,00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127 186 651,90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65 980 551,10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803 0903 6200021020 612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208 434,00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148 041,03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60 392,97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826 0903 6200021020 612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192 958 769,00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127 038 610,87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65 920 158,13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Скорая медицинская помощь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2 047 779 879,24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1 033 324 879,08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1 014 455 000,16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2 047 779 879,24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1 033 324 879,08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1 014 455 000,16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1 790 219 476,00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875 814 848,78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914 404 627,22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1 790 219 476,00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875 814 848,78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914 404 627,22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1 790 219 476,00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875 814 848,78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914 404 627,22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826 0904 6200021010 612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1 790 219 476,00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875 814 848,78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914 404 627,22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257 560 403,24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157 510 030,30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100 050 372,94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257 560 403,24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157 510 030,30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100 050 372,94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000 0904 6200021020 610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257 560 403,24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157 510 030,30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100 050 372,94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826 0904 6200021020 612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257 560 403,24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157 510 030,30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100 050 372,94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Санаторно-оздоровительная помощь</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70 752 086,26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45 599 743,77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25 152 342,49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000 0905 1000002080 000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000 0905 1000002080 100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000 0905 1000002080 110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535 817,47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830 0905 1000002080 111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411 534,15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411 534,15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830 0905 1000002080 119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124 283,32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124 283,32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000 0905 1900000000 000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5 177 011,18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2 342 064,96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2 834 946,22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оказания санаторно-курортной и реабилитационной помощи кадровому составу МЧС Донецкой Народной Республики, а также гражданам, подвергшимся радиационному воздействию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000 0905 1900005000 000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5 177 011,18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2 342 064,96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2 834 946,22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000 0905 1900005000 100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3 560 800,00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2 247 303,78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1 313 496,22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000 0905 1900005000 110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3 560 800,00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2 247 303,78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1 313 496,22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814 0905 1900005000 111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2 734 800,00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1 726 039,77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1 008 760,23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814 0905 1900005000 119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521 264,01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304 735,99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000 0905 1900005000 200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1 616 211,18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94 761,18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1 521 450,00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000 0905 1900005000 240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1 616 211,18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94 761,18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1 521 450,00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814 0905 1900005000 244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1 531 278,00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9 828,00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1 521 450,00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814 0905 1900005000 247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84 933,18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84 933,18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19 562 897,03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13 179 264,87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6 383 632,16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деятельности санаториев, пансионатов и домов (баз) отдыха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19 562 897,03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13 179 264,87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6 383 632,16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6 669 728,00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6 641 392,00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28 336,00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6 669 728,00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6 641 392,00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28 336,00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5 145 944,00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5 125 685,33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20 258,67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1 523 784,00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1 515 706,67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8 077,33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12 241 984,03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5 895 872,87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6 346 111,16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12 241 984,03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5 895 872,87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6 346 111,16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9 416 344,79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5 009 762,85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4 406 581,94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1 366 366,00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403 484,54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962 881,46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812 0905 5500006000 247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28 270,24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17 664,22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10 606,02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813 0905 5500006000 247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1 431 003,00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464 961,26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966 041,74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000 0905 5500006000 400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000 0905 5500006000 410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811 0905 5500006000 414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642 000,00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000 0905 5500006000 850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1 185,00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811 0905 5500006000 853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45 476 360,58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29 542 596,47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15 933 764,11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39 902 708,53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26 241 038,18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13 661 670,35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39 902 708,53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26 241 038,18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13 661 670,35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39 902 708,53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26 241 038,18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13 661 670,35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826 0905 6200021010 612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38 240 500,00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25 122 056,36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13 118 443,64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830 0905 6200021010 612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1 662 208,53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1 118 981,82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543 226,71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5 573 652,05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3 301 558,29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2 272 093,76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5 573 652,05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3 301 558,29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2 272 093,76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000 0905 6200021020 610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5 573 652,05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3 301 558,29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2 272 093,76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826 0905 6200021020 612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5 573 652,05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3 301 558,29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2 272 093,76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Заготовка, переработка, хранение и обеспечение безопасности донорской крови и ее компонентов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665 829 739,87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413 089 549,69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252 740 190,18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000 0906 1500000000 000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51 427 100,00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38 260 000,00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13 167 100,00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Реализация мероприятий по модернизации </w:t>
            </w:r>
            <w:proofErr w:type="gramStart"/>
            <w:r w:rsidRPr="00B20FD4">
              <w:rPr>
                <w:rFonts w:ascii="Arial" w:eastAsia="Times New Roman" w:hAnsi="Arial" w:cs="Arial"/>
                <w:color w:val="000000"/>
                <w:sz w:val="16"/>
                <w:szCs w:val="16"/>
                <w:lang w:eastAsia="ru-RU"/>
              </w:rPr>
              <w:t>учреждений службы крови субъектов Российской Федерации</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15000R0850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51 427 100,00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38 260 000,00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13 167 100,00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15000R0850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51 427 100,00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38 260 000,00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13 167 100,00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15000R0850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51 427 100,00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38 260 000,00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13 167 100,00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0906 15000R0850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51 427 100,00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38 260 000,00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13 167 100,00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614 402 639,87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374 829 549,69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239 573 090,18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340 683 907,00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223 877 714,03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116 806 192,97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340 683 907,00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223 877 714,03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116 806 192,97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340 683 907,00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223 877 714,03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116 806 192,97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826 0906 6200021010 612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340 683 907,00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223 877 714,03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116 806 192,97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273 718 732,87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150 951 835,66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122 766 897,21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273 718 732,87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150 951 835,66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122 766 897,21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000 0906 6200021020 610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273 718 732,87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150 951 835,66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122 766 897,21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826 0906 6200021020 612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273 718 732,87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150 951 835,66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122 766 897,21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Санитарно-эпидемиологическое благополучие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94 293 457,53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67 142 353,99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27 151 103,54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94 293 457,53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67 142 353,99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27 151 103,54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76 070 651,00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63 407 299,23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12 663 351,77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76 070 651,00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63 407 299,23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12 663 351,77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76 070 651,00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63 407 299,23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12 663 351,77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826 0907 6200021010 612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76 070 651,00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63 407 299,23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12 663 351,77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18 222 806,53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3 735 054,76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14 487 751,77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18 222 806,53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3 735 054,76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14 487 751,77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000 0907 6200021020 610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18 222 806,53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3 735 054,76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14 487 751,77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826 0907 6200021020 612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18 222 806,53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3 735 054,76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14 487 751,77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Прикладные научные исследования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10 145 853,00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9 203 406,95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942 446,05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10 145 853,00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9 203 406,95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942 446,05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10 088 817,00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9 162 919,38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925 897,62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10 088 817,00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9 162 919,38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925 897,62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10 088 817,00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9 162 919,38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925 897,62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826 0908 6200021010 612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10 088 817,00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9 162 919,38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925 897,62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40 487,57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16 548,43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40 487,57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16 548,43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000 0908 6200021020 610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40 487,57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16 548,43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826 0908 6200021020 612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57 036,00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40 487,57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16 548,43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11 812 445 880,84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7 552 952 483,91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4 259 569 271,47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6 535 966,86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6 535 966,86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Оказание медицинской помощи больным профессиональными заболеваниями (врачебно-физкультурный диспансер)</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000 0909 1000002090 000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6 535 966,86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6 535 966,86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000 0909 1000002090 100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5 389 510,49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5 389 510,49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000 0909 1000002090 110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5 389 510,49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5 389 510,49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830 0909 1000002090 111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4 141 198,40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4 141 198,40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830 0909 1000002090 119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1 248 312,09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1 248 312,09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000 0909 1000002090 200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1 146 456,37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1 146 456,37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000 0909 1000002090 240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1 146 456,37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1 146 456,37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830 0909 1000002090 244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953 395,01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953 395,01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830 0909 1000002090 247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193 061,36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193 061,36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9 991 298 403,00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6 996 387 103,44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2 994 911 299,56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000 0909 1500002059 000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7 792 133 000,00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5 844 099 125,00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1 948 033 875,00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000 0909 1500002059 500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7 792 133 000,00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5 844 099 125,00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1 948 033 875,00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826 0909 1500002059 540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7 792 133 000,00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5 844 099 125,00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1 948 033 875,00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охраны здоровья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1 674 110 924,00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825 613 006,92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848 497 917,08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77 477 294,00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68 957 974,82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8 519 319,18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77 477 294,00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68 957 974,82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8 519 319,18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55 627 720,00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53 013 483,45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2 614 236,55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5 050 000,00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534 718,90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4 515 281,10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16 799 574,00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15 409 772,47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1 389 801,53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127 517 932,53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23 013 834,62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104 504 097,91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127 517 932,53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23 013 834,62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104 504 097,91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126 947 932,53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22 784 747,75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104 163 184,78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229 086,87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340 913,13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1 469 045 697,47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733 641 197,48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735 404 499,99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1 462 752 897,47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733 641 197,48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729 111 699,99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Приобретение товаров, работ и услуг в пользу граждан в целях их социального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826 0909 1500003010 323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1 462 752 897,47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733 641 197,48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729 111 699,99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Стипендии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826 0909 1500003010 340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6 292 800,00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6 292 800,00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000 0909 1500003010 850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826 0909 1500003010 852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отдельных полномочий в области лекарственного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000 0909 1500051610 000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000 0909 1500051610 200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000 0909 1500051610 240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826 0909 1500051610 244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180 002 500,00</w:t>
            </w:r>
          </w:p>
        </w:tc>
      </w:tr>
      <w:tr w:rsidR="00B20FD4" w:rsidRPr="00B20FD4" w:rsidTr="00D54F81">
        <w:trPr>
          <w:gridAfter w:val="1"/>
          <w:wAfter w:w="261" w:type="dxa"/>
          <w:trHeight w:val="18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B20FD4">
              <w:rPr>
                <w:rFonts w:ascii="Arial" w:eastAsia="Times New Roman" w:hAnsi="Arial" w:cs="Arial"/>
                <w:color w:val="000000"/>
                <w:sz w:val="16"/>
                <w:szCs w:val="16"/>
                <w:lang w:eastAsia="ru-RU"/>
              </w:rPr>
              <w:t>муковисцидозом</w:t>
            </w:r>
            <w:proofErr w:type="spellEnd"/>
            <w:r w:rsidRPr="00B20FD4">
              <w:rPr>
                <w:rFonts w:ascii="Arial" w:eastAsia="Times New Roman" w:hAnsi="Arial" w:cs="Arial"/>
                <w:color w:val="000000"/>
                <w:sz w:val="16"/>
                <w:szCs w:val="16"/>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20FD4">
              <w:rPr>
                <w:rFonts w:ascii="Arial" w:eastAsia="Times New Roman" w:hAnsi="Arial" w:cs="Arial"/>
                <w:color w:val="000000"/>
                <w:sz w:val="16"/>
                <w:szCs w:val="16"/>
                <w:lang w:eastAsia="ru-RU"/>
              </w:rPr>
              <w:t>гемолитико</w:t>
            </w:r>
            <w:proofErr w:type="spellEnd"/>
            <w:r w:rsidRPr="00B20FD4">
              <w:rPr>
                <w:rFonts w:ascii="Arial" w:eastAsia="Times New Roman" w:hAnsi="Arial" w:cs="Arial"/>
                <w:color w:val="000000"/>
                <w:sz w:val="16"/>
                <w:szCs w:val="16"/>
                <w:lang w:eastAsia="ru-RU"/>
              </w:rPr>
              <w:t xml:space="preserve">-уремическим синдромом, юношеским артритом с системным началом, </w:t>
            </w:r>
            <w:proofErr w:type="spellStart"/>
            <w:r w:rsidRPr="00B20FD4">
              <w:rPr>
                <w:rFonts w:ascii="Arial" w:eastAsia="Times New Roman" w:hAnsi="Arial" w:cs="Arial"/>
                <w:color w:val="000000"/>
                <w:sz w:val="16"/>
                <w:szCs w:val="16"/>
                <w:lang w:eastAsia="ru-RU"/>
              </w:rPr>
              <w:t>мукополисахаридозом</w:t>
            </w:r>
            <w:proofErr w:type="spellEnd"/>
            <w:r w:rsidRPr="00B20FD4">
              <w:rPr>
                <w:rFonts w:ascii="Arial" w:eastAsia="Times New Roman" w:hAnsi="Arial" w:cs="Arial"/>
                <w:color w:val="000000"/>
                <w:sz w:val="16"/>
                <w:szCs w:val="16"/>
                <w:lang w:eastAsia="ru-RU"/>
              </w:rPr>
              <w:t xml:space="preserve"> I, </w:t>
            </w:r>
            <w:proofErr w:type="spellStart"/>
            <w:r w:rsidRPr="00B20FD4">
              <w:rPr>
                <w:rFonts w:ascii="Arial" w:eastAsia="Times New Roman" w:hAnsi="Arial" w:cs="Arial"/>
                <w:color w:val="000000"/>
                <w:sz w:val="16"/>
                <w:szCs w:val="16"/>
                <w:lang w:eastAsia="ru-RU"/>
              </w:rPr>
              <w:t>II</w:t>
            </w:r>
            <w:proofErr w:type="spellEnd"/>
            <w:r w:rsidRPr="00B20FD4">
              <w:rPr>
                <w:rFonts w:ascii="Arial" w:eastAsia="Times New Roman" w:hAnsi="Arial" w:cs="Arial"/>
                <w:color w:val="000000"/>
                <w:sz w:val="16"/>
                <w:szCs w:val="16"/>
                <w:lang w:eastAsia="ru-RU"/>
              </w:rPr>
              <w:t xml:space="preserve"> и </w:t>
            </w:r>
            <w:proofErr w:type="spellStart"/>
            <w:r w:rsidRPr="00B20FD4">
              <w:rPr>
                <w:rFonts w:ascii="Arial" w:eastAsia="Times New Roman" w:hAnsi="Arial" w:cs="Arial"/>
                <w:color w:val="000000"/>
                <w:sz w:val="16"/>
                <w:szCs w:val="16"/>
                <w:lang w:eastAsia="ru-RU"/>
              </w:rPr>
              <w:t>VI</w:t>
            </w:r>
            <w:proofErr w:type="spellEnd"/>
            <w:r w:rsidRPr="00B20FD4">
              <w:rPr>
                <w:rFonts w:ascii="Arial" w:eastAsia="Times New Roman" w:hAnsi="Arial" w:cs="Arial"/>
                <w:color w:val="000000"/>
                <w:sz w:val="16"/>
                <w:szCs w:val="16"/>
                <w:lang w:eastAsia="ru-RU"/>
              </w:rPr>
              <w:t xml:space="preserve"> типов, </w:t>
            </w:r>
            <w:proofErr w:type="spellStart"/>
            <w:r w:rsidRPr="00B20FD4">
              <w:rPr>
                <w:rFonts w:ascii="Arial" w:eastAsia="Times New Roman" w:hAnsi="Arial" w:cs="Arial"/>
                <w:color w:val="000000"/>
                <w:sz w:val="16"/>
                <w:szCs w:val="16"/>
                <w:lang w:eastAsia="ru-RU"/>
              </w:rPr>
              <w:t>апластической</w:t>
            </w:r>
            <w:proofErr w:type="spellEnd"/>
            <w:r w:rsidRPr="00B20FD4">
              <w:rPr>
                <w:rFonts w:ascii="Arial" w:eastAsia="Times New Roman" w:hAnsi="Arial" w:cs="Arial"/>
                <w:color w:val="000000"/>
                <w:sz w:val="16"/>
                <w:szCs w:val="16"/>
                <w:lang w:eastAsia="ru-RU"/>
              </w:rPr>
              <w:t xml:space="preserve"> анемией неуточненной, наследственным дефицитом факторов </w:t>
            </w:r>
            <w:proofErr w:type="spellStart"/>
            <w:r w:rsidRPr="00B20FD4">
              <w:rPr>
                <w:rFonts w:ascii="Arial" w:eastAsia="Times New Roman" w:hAnsi="Arial" w:cs="Arial"/>
                <w:color w:val="000000"/>
                <w:sz w:val="16"/>
                <w:szCs w:val="16"/>
                <w:lang w:eastAsia="ru-RU"/>
              </w:rPr>
              <w:t>II</w:t>
            </w:r>
            <w:proofErr w:type="spellEnd"/>
            <w:r w:rsidRPr="00B20FD4">
              <w:rPr>
                <w:rFonts w:ascii="Arial" w:eastAsia="Times New Roman" w:hAnsi="Arial" w:cs="Arial"/>
                <w:color w:val="000000"/>
                <w:sz w:val="16"/>
                <w:szCs w:val="16"/>
                <w:lang w:eastAsia="ru-RU"/>
              </w:rPr>
              <w:t xml:space="preserve"> (фибриногена), </w:t>
            </w:r>
            <w:proofErr w:type="spellStart"/>
            <w:r w:rsidRPr="00B20FD4">
              <w:rPr>
                <w:rFonts w:ascii="Arial" w:eastAsia="Times New Roman" w:hAnsi="Arial" w:cs="Arial"/>
                <w:color w:val="000000"/>
                <w:sz w:val="16"/>
                <w:szCs w:val="16"/>
                <w:lang w:eastAsia="ru-RU"/>
              </w:rPr>
              <w:t>VII</w:t>
            </w:r>
            <w:proofErr w:type="spellEnd"/>
            <w:r w:rsidRPr="00B20FD4">
              <w:rPr>
                <w:rFonts w:ascii="Arial" w:eastAsia="Times New Roman" w:hAnsi="Arial" w:cs="Arial"/>
                <w:color w:val="000000"/>
                <w:sz w:val="16"/>
                <w:szCs w:val="16"/>
                <w:lang w:eastAsia="ru-RU"/>
              </w:rPr>
              <w:t xml:space="preserve"> (лабильного), X (Стюарта-</w:t>
            </w:r>
            <w:proofErr w:type="spellStart"/>
            <w:r w:rsidRPr="00B20FD4">
              <w:rPr>
                <w:rFonts w:ascii="Arial" w:eastAsia="Times New Roman" w:hAnsi="Arial" w:cs="Arial"/>
                <w:color w:val="000000"/>
                <w:sz w:val="16"/>
                <w:szCs w:val="16"/>
                <w:lang w:eastAsia="ru-RU"/>
              </w:rPr>
              <w:t>Прауэра</w:t>
            </w:r>
            <w:proofErr w:type="spellEnd"/>
            <w:r w:rsidRPr="00B20FD4">
              <w:rPr>
                <w:rFonts w:ascii="Arial" w:eastAsia="Times New Roman" w:hAnsi="Arial" w:cs="Arial"/>
                <w:color w:val="000000"/>
                <w:sz w:val="16"/>
                <w:szCs w:val="16"/>
                <w:lang w:eastAsia="ru-RU"/>
              </w:rPr>
              <w:t>), а также после трансплантации органов и</w:t>
            </w:r>
            <w:proofErr w:type="gramEnd"/>
            <w:r w:rsidRPr="00B20FD4">
              <w:rPr>
                <w:rFonts w:ascii="Arial" w:eastAsia="Times New Roman" w:hAnsi="Arial" w:cs="Arial"/>
                <w:color w:val="000000"/>
                <w:sz w:val="16"/>
                <w:szCs w:val="16"/>
                <w:lang w:eastAsia="ru-RU"/>
              </w:rPr>
              <w:t xml:space="preserve"> (или) тканей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000 0909 1500052160 000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000 0909 1500052160 200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000 0909 1500052160 240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826 0909 1500052160 244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684 200,00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B20FD4">
              <w:rPr>
                <w:rFonts w:ascii="Arial" w:eastAsia="Times New Roman" w:hAnsi="Arial" w:cs="Arial"/>
                <w:color w:val="000000"/>
                <w:sz w:val="16"/>
                <w:szCs w:val="16"/>
                <w:lang w:eastAsia="ru-RU"/>
              </w:rPr>
              <w:t xml:space="preserve"> С</w:t>
            </w:r>
            <w:proofErr w:type="gramEnd"/>
            <w:r w:rsidRPr="00B20FD4">
              <w:rPr>
                <w:rFonts w:ascii="Arial" w:eastAsia="Times New Roman" w:hAnsi="Arial" w:cs="Arial"/>
                <w:color w:val="000000"/>
                <w:sz w:val="16"/>
                <w:szCs w:val="16"/>
                <w:lang w:eastAsia="ru-RU"/>
              </w:rPr>
              <w:t>"</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15000R2140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31 516 970,00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20 674 971,52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10 841 998,48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15000R2140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31 516 970,00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20 674 971,52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10 841 998,48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15000R2140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31 516 970,00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20 674 971,52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10 841 998,48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15000R2140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31 516 970,00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20 674 971,52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10 841 998,48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закупке и поставке автомобилей скорой медицинской помощи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15000R2830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312 850 809,00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306 000 000,00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6 850 809,00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15000R2830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312 850 809,00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306 000 000,00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6 850 809,00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15000R2830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312 850 809,00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306 000 000,00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6 850 809,00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15000R2830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312 850 809,00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306 000 000,00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6 850 809,00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по обеспечению общественного порядка и противодействия преступности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000 0909 1800000000 000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1 007 858,18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981 108,18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Медицинское обеспечение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000 0909 1800002000 000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1 007 858,18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981 108,18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26 750,00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000 0909 1800002000 100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723 904,29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723 904,29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000 0909 1800002000 110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723 904,29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723 904,29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812 0909 1800002000 111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555 994,08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555 994,08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812 0909 1800002000 119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167 910,21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167 910,21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000 0909 1800002000 800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283 953,89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257 203,89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000 0909 1800002000 850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283 953,89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257 203,89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812 0909 1800002000 852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34 294,00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7 544,00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812 0909 1800002000 853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249 659,89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249 659,89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000 0909 2400054600 000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000 0909 2400054600 300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000 0909 2400054600 320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Приобретение товаров, работ и услуг в пользу граждан в целях их социального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826 0909 2400054600 323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733 646 400,00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20 711 920,00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712 934 480,00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75 874,54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75 874,54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000 0909 5500009999 100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75 874,54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000 0909 5500009999 110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75 874,54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830 0909 5500009999 111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58 275,38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830 0909 5500009999 119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17 599,16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1 079 957 252,80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528 260 510,89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551 696 741,91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648 046 054,51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407 916 896,44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240 129 158,07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648 046 054,51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407 916 896,44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240 129 158,07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648 046 054,51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407 916 896,44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240 129 158,07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629 878 886,00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397 472 140,70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232 406 745,30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18 167 168,51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10 444 755,74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7 722 412,77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431 911 198,29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120 343 614,45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311 567 583,84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431 911 198,29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120 343 614,45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311 567 583,84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000 0909 6200021020 610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431 911 198,29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120 343 614,45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311 567 583,84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826 0909 6200021020 612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428 196 655,00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119 985 429,83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308 211 225,17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830 0909 6200021020 612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3 714 543,29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358 184,62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3 356 358,67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ПОЛИТИКА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81 264 421 282,37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47 956 175 919,39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33 387 823 876,21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Пенсионное обеспечение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19 931 816 800,00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9 971 251 600,00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9 960 565 200,00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19 924 662 200,00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9 971 251 600,00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9 953 410 600,00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000 1001 2400031600 000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19 924 662 200,00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9 971 251 600,00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9 953 410 600,00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000 1001 2400031600 500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19 924 662 200,00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9 971 251 600,00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9 953 410 600,00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827 1001 2400031600 530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19 924 662 200,00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9 971 251 600,00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9 953 410 600,00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занятости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000 1001 2600000000 000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260005290Т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1001 260005290Т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1001 260005290Т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7 154 600,00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обслуживание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3 217 137 246,00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2 231 399 098,62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1 065 343 199,02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761 195 666,68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621 887 371,51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139 308 295,17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Дома-интернаты (пансионаты) для малолетних инвалидов, для пожилых людей и инвалидов системы социальной защиты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255 491 846,44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255 023 076,46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468 769,98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175 670 185,00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175 335 549,75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334 635,25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175 670 185,00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175 335 549,75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334 635,25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827 1002 2400001010 111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134 993 231,56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134 742 321,29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250 910,27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827 1002 2400001010 119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40 676 953,44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40 593 228,46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83 724,98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79 819 445,44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79 685 310,71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134 134,73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79 819 445,44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79 685 310,71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134 134,73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60 179 858,99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60 045 724,26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134 134,73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827 1002 2400001010 247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19 639 586,45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19 639 586,45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000 1002 2400001010 850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827 1002 2400001010 852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учреждений, предоставляющих социальные услуги детям, оказавшимся в трудных жизненных ситуациях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31 681 938,52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31 674 489,23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7 449,29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26 865 825,90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26 865 825,90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26 865 825,90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26 865 825,90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827 1002 2400001020 111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20 631 098,83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20 631 098,83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827 1002 2400001020 119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6 234 727,07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6 234 727,07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4 816 112,62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4 808 663,33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7 449,29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4 816 112,62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4 808 663,33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7 449,29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2 555 516,32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2 554 975,81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540,51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827 1002 2400001020 247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2 260 596,30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2 253 687,52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6 908,78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учреждений социального обслуживания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271 718 783,59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271 702 615,41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16 168,18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262 678 277,33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262 675 973,03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2 304,30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262 678 277,33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262 675 973,03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2 304,30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201 876 303,67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201 876 303,67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827 1002 2400001030 112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999,00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60 800 974,66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60 798 670,36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2 304,30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000 1002 2400001030 200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9 040 506,26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9 026 642,38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13 863,88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000 1002 2400001030 240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9 040 506,26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9 026 642,38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13 863,88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827 1002 2400001030 244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4 590 195,35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4 590 195,35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827 1002 2400001030 247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4 450 310,91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4 436 447,03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13 863,88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реабилитационных услуг инвалидам и детям-инвалидам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14 617 341,13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14 617 341,13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000 1002 2400001040 100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14 187 012,73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14 187 012,73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000 1002 2400001040 110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14 187 012,73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14 187 012,73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827 1002 2400001040 111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10 902 027,29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10 902 027,29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827 1002 2400001040 119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3 284 985,44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3 284 985,44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430 328,40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430 328,40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000 1002 2400001040 240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430 328,40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430 328,40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103 893,64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103 893,64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827 1002 2400001040 247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326 434,76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326 434,76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системы долговременного ухода за гражданами пожилого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187 685 757,00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48 869 849,28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138 815 907,72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системы долговременного ухода за гражданами пожилого возраста и инвалидами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138 513 434,00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48 869 849,28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89 643 584,72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13 006 569,45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13 006 569,45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13 006 569,45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13 006 569,45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240P351630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9 989 721,49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9 989 721,49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240P351630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3 016 847,96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3 016 847,96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125 506 864,55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35 863 279,83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89 643 584,72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125 506 864,55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35 863 279,83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89 643 584,72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240P351630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125 506 864,55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35 863 279,83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89 643 584,72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Создание системы долговременного ухода за гражданами пожилого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240P35163F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240P35163F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240P35163F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240P35163F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49 172 323,00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прочих органов исполнительной власти и органов местного самоуправления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646 061 074,00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566 881 499,87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79 179 574,13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и содержание функционирования администрации города и ее структурных подразделений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646 061 074,00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566 881 499,87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79 179 574,13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576 494 446,00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527 154 134,05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49 340 311,95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576 494 446,00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527 154 134,05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49 340 311,95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440 913 146,00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408 867 546,71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32 045 599,29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3 938 856,00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20 116,00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3 918 740,00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131 642 444,00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118 266 471,34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13 375 972,66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69 545 898,00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39 715 052,82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29 830 845,18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69 545 898,00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39 715 052,82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29 830 845,18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52 053 948,00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31 493 858,03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20 560 089,97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17 491 950,00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8 221 194,79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9 270 755,21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8 417,00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000 1002 3000004000 850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20 730,00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8 417,00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827 1002 3000004000 851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20 187,00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12 313,00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7 874,00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827 1002 3000004000 853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9 194 703,36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9 194 703,36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9 194 703,36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9 194 703,36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827 1002 5500009999 244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9 194 703,36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1 809 880 505,32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1 033 435 523,88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846 855 329,72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1 498 278 985,04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821 390 789,60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676 888 195,44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1 498 278 985,04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821 390 789,60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676 888 195,44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1 498 278 985,04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821 390 789,60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676 888 195,44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1 498 278 985,04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821 390 789,60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676 888 195,44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311 601 520,28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141 634 386,00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169 967 134,28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311 601 520,28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141 634 386,00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169 967 134,28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311 601 520,28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141 634 386,00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169 967 134,28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311 601 520,28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141 634 386,00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169 967 134,28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70 410 348,28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70 410 348,28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000 1002 6200021990 610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70 410 348,28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827 1002 6200021990 612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70 410 348,28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57 312 537 403,50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35 295 919 202,22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22 016 591 662,87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в области здравоохранения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14 137 733 500,00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10 125 784 446,67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4 011 949 053,33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уплату страховых взносов на обязательное медицинское страхование неработающего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000 1003 1500002259 000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10 494 853 500,00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7 871 140 125,00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2 623 713 375,00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000 1003 1500002259 300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10 494 853 500,00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7 871 140 125,00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2 623 713 375,00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000 1003 1500002259 320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10 494 853 500,00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7 871 140 125,00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2 623 713 375,00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Страховые взносы на обязательное медицинское страхование неработающего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826 1003 1500002259 324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10 494 853 500,00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7 871 140 125,00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2 623 713 375,00</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15000R0910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3 602 880 000,00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2 216 644 321,67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1 386 235 678,33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15000R0910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3 602 880 000,00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2 216 644 321,67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1 386 235 678,33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15000R0910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3 602 880 000,00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2 216 644 321,67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1 386 235 678,33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1003 15000R0910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3 602 880 000,00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2 216 644 321,67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1 386 235 678,33</w:t>
            </w:r>
          </w:p>
        </w:tc>
      </w:tr>
      <w:tr w:rsidR="00B20FD4" w:rsidRPr="00B20FD4" w:rsidTr="00D54F81">
        <w:trPr>
          <w:gridAfter w:val="1"/>
          <w:wAfter w:w="261" w:type="dxa"/>
          <w:trHeight w:val="13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gramStart"/>
            <w:r w:rsidRPr="00B20FD4">
              <w:rPr>
                <w:rFonts w:ascii="Arial" w:eastAsia="Times New Roman" w:hAnsi="Arial" w:cs="Arial"/>
                <w:color w:val="000000"/>
                <w:sz w:val="16"/>
                <w:szCs w:val="16"/>
                <w:lang w:eastAsia="ru-RU"/>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15000R1380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15000R1380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15000R1380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826 1003 15000R1380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38 000 000,00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42 738 995 078,50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25 140 416 671,18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17 598 551 868,91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 xml:space="preserve">Обеспечение </w:t>
            </w:r>
            <w:proofErr w:type="gramStart"/>
            <w:r w:rsidRPr="00B20FD4">
              <w:rPr>
                <w:rFonts w:ascii="Arial" w:eastAsia="Times New Roman" w:hAnsi="Arial" w:cs="Arial"/>
                <w:color w:val="000000"/>
                <w:sz w:val="16"/>
                <w:szCs w:val="16"/>
                <w:lang w:eastAsia="ru-RU"/>
              </w:rPr>
              <w:t>инвалидов</w:t>
            </w:r>
            <w:proofErr w:type="gramEnd"/>
            <w:r w:rsidRPr="00B20FD4">
              <w:rPr>
                <w:rFonts w:ascii="Arial" w:eastAsia="Times New Roman" w:hAnsi="Arial" w:cs="Arial"/>
                <w:color w:val="000000"/>
                <w:sz w:val="16"/>
                <w:szCs w:val="16"/>
                <w:lang w:eastAsia="ru-RU"/>
              </w:rPr>
              <w:t xml:space="preserve"> техническими средствами реабилитации, включая изготовление и ремонт протезно-ортопедических изделий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000 1003 2400002000 300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000 1003 2400002000 320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Приобретение товаров, работ и услуг в пользу граждан в целях их социального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827 1003 2400002000 323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39 462 500,00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социальная помощь лицам, не имеющим права на пенсию, и инвалидам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2 058 293 943,00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1 366 293 887,12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692 000 055,88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2 058 293 943,00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1 366 293 887,12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692 000 055,88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000 1003 2400003010 310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2 058 293 943,00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1 366 293 887,12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692 000 055,88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827 1003 2400003010 313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2 058 293 943,00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1 366 293 887,12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692 000 055,88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помощь в связи с беременностью и родами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16 791 360,00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11 048 919,36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5 742 440,64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000 1003 2400003020 300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16 791 360,00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11 048 919,36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5 742 440,64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000 1003 2400003020 310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16 791 360,00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11 048 919,36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5 742 440,64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827 1003 2400003020 313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16 791 360,00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11 048 919,36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5 742 440,64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помощь на ребенка до достижения им трехлетнего возраста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695 292 000,00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511 565 230,91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183 726 769,09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695 292 000,00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511 565 230,91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183 726 769,09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000 1003 2400003030 310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695 292 000,00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511 565 230,91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183 726 769,09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827 1003 2400003030 313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695 292 000,00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511 565 230,91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183 726 769,09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Единовременная помощь при рождении ребенка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31 173 120,00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16 586 200,00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14 586 920,00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000 1003 2400003040 300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31 173 120,00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16 586 200,00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14 586 920,00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000 1003 2400003040 310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31 173 120,00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16 586 200,00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14 586 920,00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827 1003 2400003040 313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31 173 120,00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16 586 200,00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14 586 920,00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помощь на детей, над которыми установлена опека и попечительство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450 903 896,00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346 320 333,36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104 583 562,64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000 1003 2400003050 300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450 903 896,00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346 320 333,36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104 583 562,64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000 1003 2400003050 310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450 903 896,00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346 320 333,36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104 583 562,64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827 1003 2400003050 313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450 903 896,00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346 320 333,36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104 583 562,64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помощь на детей одиноким матерям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1 331 702 686,00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692 660 268,98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639 042 417,02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000 1003 2400003060 300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1 331 702 686,00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692 660 268,98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639 042 417,02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000 1003 2400003060 310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1 331 702 686,00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692 660 268,98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639 042 417,02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827 1003 2400003060 313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1 331 702 686,00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692 660 268,98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639 042 417,02</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27 391 976,00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20 212 279,48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7 179 696,52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000 1003 2400003070 300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27 391 976,00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20 212 279,48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7 179 696,52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000 1003 2400003070 310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27 391 976,00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20 212 279,48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7 179 696,52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827 1003 2400003070 313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27 391 976,00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20 212 279,48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7 179 696,52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социальная помощь малообеспеченным семьям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62 779 200,00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59 818 457,04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2 960 742,96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000 1003 2400003080 300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62 779 200,00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59 818 457,04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2 960 742,96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000 1003 2400003080 310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62 779 200,00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59 818 457,04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2 960 742,96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827 1003 2400003080 313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62 779 200,00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59 818 457,04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2 960 742,96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помощь семьям, имеющим трех и более детей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972 137 600,00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707 295 837,79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264 841 762,21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000 1003 2400003090 300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972 137 600,00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707 295 837,79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264 841 762,21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000 1003 2400003090 310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972 137 600,00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707 295 837,79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264 841 762,21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827 1003 2400003090 313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972 137 600,00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707 295 837,79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264 841 762,21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73 640 000,00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47 157 377,42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26 482 622,58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73 640 000,00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47 157 377,42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26 482 622,58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73 640 000,00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47 157 377,42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26 482 622,58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827 1003 2400003100 313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73 640 000,00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47 157 377,42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26 482 622,58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Компенсация по уходу за инвалидом I группы и престарелым, достигшим восьмидесятилетнего возраста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18 892 800,00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9 708 979,29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9 183 820,71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18 892 800,00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9 708 979,29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9 183 820,71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000 1003 2400003110 310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18 892 800,00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9 708 979,29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9 183 820,71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827 1003 2400003110 313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18 892 800,00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9 708 979,29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9 183 820,71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Пособие по уходу за инвалидом I и II группы вследствие психического расстройства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255 840 000,00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202 743 734,97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53 096 265,03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000 1003 2400003120 300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255 840 000,00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202 743 734,97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53 096 265,03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000 1003 2400003120 310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255 840 000,00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202 743 734,97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53 096 265,03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827 1003 2400003120 313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255 840 000,00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202 743 734,97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53 096 265,03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Государственная социальная помощь детям-инвалидам и инвалидам с детства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2 357 185 166,00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1 516 655 500,97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840 529 665,03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2 357 185 166,00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1 516 655 500,97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840 529 665,03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000 1003 2400003130 310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2 357 185 166,00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1 516 655 500,97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840 529 665,03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827 1003 2400003130 313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2 357 185 166,00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1 516 655 500,97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840 529 665,03</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107 809 910,00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27 209 000,00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80 600 910,00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000 1003 2400003150 300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107 809 910,00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27 209 000,00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80 600 910,00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000 1003 2400003150 310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107 809 910,00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27 209 000,00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80 600 910,00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827 1003 2400003150 313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107 809 910,00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27 209 000,00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80 600 910,00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605 096 846,00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389 903 154,00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000 1003 2400005000 300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605 096 846,00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389 903 154,00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000 1003 2400005000 310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605 096 846,00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389 903 154,00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827 1003 2400005000 313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995 000 000,00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605 096 846,00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389 903 154,00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выплат согласно Закону Донецкой Народной Республики от 09.11.2018 № 264-ІНС «О гарантиях Главе Донецкой Народной Республики, прекратившему исполнение полномочий, и членам его семьи»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000 1003 2400006000 000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1 583 256,00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1 448 064,00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135 192,00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000 1003 2400006000 300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1 583 256,00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1 448 064,00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135 192,00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000 1003 2400006000 310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1 583 256,00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1 448 064,00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135 192,00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827 1003 2400006000 313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1 583 256,00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1 448 064,00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135 192,00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spellStart"/>
            <w:r w:rsidRPr="00B20FD4">
              <w:rPr>
                <w:rFonts w:ascii="Arial" w:eastAsia="Times New Roman" w:hAnsi="Arial" w:cs="Arial"/>
                <w:color w:val="000000"/>
                <w:sz w:val="16"/>
                <w:szCs w:val="16"/>
                <w:lang w:eastAsia="ru-RU"/>
              </w:rPr>
              <w:t>Единоразовая</w:t>
            </w:r>
            <w:proofErr w:type="spellEnd"/>
            <w:r w:rsidRPr="00B20FD4">
              <w:rPr>
                <w:rFonts w:ascii="Arial" w:eastAsia="Times New Roman" w:hAnsi="Arial" w:cs="Arial"/>
                <w:color w:val="000000"/>
                <w:sz w:val="16"/>
                <w:szCs w:val="16"/>
                <w:lang w:eastAsia="ru-RU"/>
              </w:rPr>
              <w:t xml:space="preserve"> денежная помощь ко Дню Победы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70 558 100,00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61 889 700,00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8 668 400,00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70 558 100,00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61 889 700,00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8 668 400,00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000 1003 2400007010 310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70 558 100,00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61 889 700,00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8 668 400,00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827 1003 2400007010 313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70 558 100,00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61 889 700,00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8 668 400,00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proofErr w:type="spellStart"/>
            <w:r w:rsidRPr="00B20FD4">
              <w:rPr>
                <w:rFonts w:ascii="Arial" w:eastAsia="Times New Roman" w:hAnsi="Arial" w:cs="Arial"/>
                <w:color w:val="000000"/>
                <w:sz w:val="16"/>
                <w:szCs w:val="16"/>
                <w:lang w:eastAsia="ru-RU"/>
              </w:rPr>
              <w:t>Единоразовое</w:t>
            </w:r>
            <w:proofErr w:type="spellEnd"/>
            <w:r w:rsidRPr="00B20FD4">
              <w:rPr>
                <w:rFonts w:ascii="Arial" w:eastAsia="Times New Roman" w:hAnsi="Arial" w:cs="Arial"/>
                <w:color w:val="000000"/>
                <w:sz w:val="16"/>
                <w:szCs w:val="16"/>
                <w:lang w:eastAsia="ru-RU"/>
              </w:rPr>
              <w:t xml:space="preserve"> вознаграждение семьям, награжденным знаком отличия «За заслуги в воспитании детей»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000 1003 2400007030 310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827 1003 2400007030 313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социальных гарантий государства гражданам, пострадавшим вследствие Чернобыльской катастрофы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44 366 232,00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7 417 588,00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36 948 644,00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000 1003 2400007070 300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44 366 232,00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7 417 588,00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36 948 644,00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000 1003 2400007070 310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44 366 232,00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7 417 588,00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36 948 644,00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827 1003 2400007070 313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44 366 232,00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7 417 588,00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36 948 644,00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123 240 702,00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33 861 300,09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89 379 401,91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000 1003 2400007080 300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123 240 702,00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33 861 300,09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89 379 401,91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000 1003 2400007080 310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123 240 702,00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33 861 300,09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89 379 401,91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827 1003 2400007080 313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123 240 702,00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33 861 300,09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89 379 401,91</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667 408 250,00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606 812 500,00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60 595 750,00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667 408 250,00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606 812 500,00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60 595 750,00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000 1003 2400008010 310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667 408 250,00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606 812 500,00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60 595 750,00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827 1003 2400008010 313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667 408 250,00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606 812 500,00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60 595 750,00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253 056 000,00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35 192 376,48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217 863 623,52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253 056 000,00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35 192 376,48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217 863 623,52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000 1003 2400008030 320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253 056 000,00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35 192 376,48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217 863 623,52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827 1003 2400008030 321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253 056 000,00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35 192 376,48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217 863 623,52</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Возмещение исполнителям жилищно-коммунальных услуг сумм льгот за предоставленные услуги лицам льготных категорий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456 338 627,00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249 824 678,96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206 513 948,04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000 1003 2400008040 300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456 338 627,00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249 824 678,96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206 513 948,04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000 1003 2400008040 320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456 338 627,00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249 824 678,96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206 513 948,04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Приобретение товаров, работ и услуг в пользу граждан в целях их социального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827 1003 2400008040 323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456 338 627,00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249 824 678,96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206 513 948,04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Компенсация предприятиям транспорта недополученной выручки от предоставленных льгот отдельным категориям лиц, имеющим право на их получение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000 1003 2400008050 300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000 1003 2400008050 310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827 1003 2400008050 313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366 991 758,00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Оплата услуг за проведенные социальные выплаты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000 1003 2400009000 000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425 856 152,00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26 652 210,96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399 203 941,04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000 1003 2400009000 200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425 856 152,00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26 652 210,96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399 203 941,04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000 1003 2400009000 240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425 856 152,00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26 652 210,96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399 203 941,04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827 1003 2400009000 244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425 856 152,00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26 652 210,96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399 203 941,04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Выплаты пострадавшему на специальный медицинский уход, постоянный посторонний уход, на бытовое обслуживание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000 1003 2400011060 000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12 115 983,00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5 282 234,65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6 833 748,35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000 1003 2400011060 300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12 115 983,00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5 282 234,65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6 833 748,35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000 1003 2400011060 310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12 115 983,00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5 282 234,65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6 833 748,35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827 1003 2400011060 313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12 115 983,00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5 282 234,65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6 833 748,35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Пособие по временной нетрудоспособности застрахованным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000 1003 2400012010 000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-20 038,41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000 1003 2400012010 300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-20 038,41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000 1003 2400012010 310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-20 038,41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844 1003 2400012010 313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-20 038,41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Пособие на погребение застрахованных лиц</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000 1003 2400012030 000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000 1003 2400012030 300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000 1003 2400012030 310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844 1003 2400012030 313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Прочие расходы в области социальной защиты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2 927 771 365,20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2 927 771 365,20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000 1003 2400015000 300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2 927 771 365,20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2 927 771 365,20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000 1003 2400015000 310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2 166 701 206,13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2 166 701 206,13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827 1003 2400015000 313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2 166 701 206,13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2 166 701 206,13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000 1003 2400015000 320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761 070 159,07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761 070 159,07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827 1003 2400015000 321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761 070 159,07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761 070 159,07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000 1003 2400051350 000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000 1003 2400051350 500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823 1003 2400051350 530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158 238 200,00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000 1003 2400051760 000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000 1003 2400051760 500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823 1003 2400051760 530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173 350 400,00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000 1003 2400052200 000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99 298 900,00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42 070 999,49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57 227 900,51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000 1003 2400052200 300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99 298 900,00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42 070 999,49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57 227 900,51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000 1003 2400052200 310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99 298 900,00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42 070 999,49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57 227 900,51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827 1003 2400052200 313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99 298 900,00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42 070 999,49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57 227 900,51</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000 1003 2400052400 000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000 1003 2400052400 300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Публичные нормативные социальные выплаты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000 1003 2400052400 310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меры социальной поддержки по публичным нормативным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827 1003 2400052400 313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50 700,00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Оплата жилищно-коммунальных услуг отдельным категориям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000 1003 2400052500 000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331 477 900,00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65 221 915,34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266 255 984,66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000 1003 2400052500 300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331 477 900,00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65 221 915,34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266 255 984,66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000 1003 2400052500 320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331 477 900,00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65 221 915,34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266 255 984,66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Приобретение товаров, работ и услуг в пользу граждан в целях их социального обеспечения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827 1003 2400052500 323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331 477 900,00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65 221 915,34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266 255 984,66</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240005Т080 000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6 502 400 008,22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5 826 648 806,46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675 751 201,76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240005Т080 300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6 502 400 008,22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5 826 648 806,46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675 751 201,76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240005Т080 320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6 502 400 008,22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5 826 648 806,46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675 751 201,76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240005Т080 321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6 502 400 008,22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5 826 648 806,46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675 751 201,76</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24000R1570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24000R1570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24000R1570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24000R1570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21 930 808,08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24000RТ120 000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20 608 255 580,00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12 037 597 982,47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8 570 657 597,53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24000RТ120 300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20 608 255 580,00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12 037 597 982,47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8 570 657 597,53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24000RТ120 320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20 608 255 580,00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12 037 597 982,47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8 570 657 597,53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24000RТ120 321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11 383 933 130,00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5 213 203 840,50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6 170 729 289,50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гражданам на приобретение жилья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24000RТ120 322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9 224 322 450,00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6 824 394 141,97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2 399 928 308,03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занятости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435 808 825,00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29 718 084,37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406 090 740,63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260005290Т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316 376 300,00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11 704 071,37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304 672 228,63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260005290Т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6 302 500,00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260005290Т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260005290Т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6 302 500,00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260005290Т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310 073 800,00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11 704 071,37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298 369 728,63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260005290Т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310 073 800,00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11 704 071,37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298 369 728,63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260005290Т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310 073 800,00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11 704 071,37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298 369 728,63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Оказание государственной социальной помощи на основании социального контракта отдельным категориям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26000R4040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50 621 515,00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17 985 153,00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32 636 362,00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26000R4040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50 621 515,00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17 985 153,00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32 636 362,00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26000R4040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50 621 515,00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17 985 153,00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32 636 362,00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26000R4040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50 621 515,00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17 985 153,00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32 636 362,00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в сфере реабилитации и абилитации инвалидов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26000R5140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68 811 010,00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68 782 150,00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Социальное обеспечение и иные выплаты населению</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26000R5140 300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41 797 360,00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41 797 360,00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26000R5140 320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41 797 360,00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41 797 360,00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26000R5140 321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41 797 360,00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41 797 360,00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26000R5140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27 013 650,00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26 984 790,00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1003 26000R5140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27 013 650,00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26 984 790,00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1003 26000R5140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27 013 650,00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28 860,00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26 984 790,00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Охрана семьи и детства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373 637 140,00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130 941 999,41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242 695 140,59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370 539 107,00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130 941 999,41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239 597 107,59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Мероприятия по обеспечению деятельности Государственной службы по делам семьи и детей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000 1004 2400010000 000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19 095 707,00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16 471 474,58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2 624 232,42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000 1004 2400010000 100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17 502 071,00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16 081 537,66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1 420 533,34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000 1004 2400010000 120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17 502 071,00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16 081 537,66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1 420 533,34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841 1004 2400010000 121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13 361 872,00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12 333 167,66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1 028 704,34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841 1004 2400010000 122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117 875,00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24 972,00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92 903,00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841 1004 2400010000 129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4 022 324,00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3 723 398,00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298 926,00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000 1004 2400010000 200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1 593 636,00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389 936,92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1 203 699,08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000 1004 2400010000 240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1 593 636,00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389 936,92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1 203 699,08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841 1004 2400010000 244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1 593 636,00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389 936,92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1 203 699,08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000 1004 2400031460 000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351 443 400,00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114 470 524,83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236 972 875,17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000 1004 2400031460 500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351 443 400,00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114 470 524,83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236 972 875,17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827 1004 2400031460 530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351 443 400,00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114 470 524,83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236 972 875,17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деятельности прочих органов исполнительной власти и органов местного самоуправления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3 098 033,00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3 098 033,00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Обеспечение и содержание функционирования администрации города и ее структурных подразделений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3 098 033,00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3 098 033,00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2 524 698,00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2 524 698,00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2 524 698,00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2 524 698,00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827 1004 3000004000 121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1 939 440,00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1 939 440,00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827 1004 3000004000 129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585 258,00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585 258,00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573 235,00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573 235,00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827 1004 3000004000 244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504 442,00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504 442,00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827 1004 3000004000 247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68 793,00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68 793,00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000 1004 3000004000 850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827 1004 3000004000 852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социальной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429 292 692,87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326 664 019,14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102 628 673,73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Резервные фонды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000 1006 0200000000 000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Резервный фонд Правительства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000 1006 0200002000 000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000 1006 0200002000 200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000 1006 0200002000 240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827 1006 0200002000 244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20 134 400,00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Социальная защита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249 127 391,00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146 724 217,27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102 403 173,73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изготовление и приобретение бланков удостоверений для отдельных категорий граждан</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000 1006 2400007050 000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000 1006 2400007050 200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000 1006 2400007050 240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827 1006 2400007050 244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7 183 500,00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государственной социальной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143 507 091,00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124 629 477,56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18 877 613,44</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000 1006 2400014000 100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110 343 332,00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107 343 178,47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3 000 153,53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000 1006 2400014000 120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110 343 332,00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107 343 178,47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3 000 153,53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827 1006 2400014000 121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81 674 736,00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81 674 736,00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827 1006 2400014000 122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4 123 600,00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1 310 955,30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2 812 644,70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827 1006 2400014000 129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24 544 996,00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24 357 487,17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187 508,83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000 1006 2400014000 200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33 163 759,00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17 286 299,09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15 877 459,91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000 1006 2400014000 240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33 163 759,00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17 286 299,09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15 877 459,91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827 1006 2400014000 244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28 311 626,00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14 768 400,13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13 543 225,87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827 1006 2400014000 247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4 852 133,00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2 517 898,96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2 334 234,04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000 1006 2400016100 000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76 602 000,00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9 348 339,71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67 253 660,29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000 1006 2400016100 800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76 602 000,00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9 348 339,71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67 253 660,29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000 1006 2400016100 810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76 602 000,00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9 348 339,71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67 253 660,29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827 1006 2400016100 811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76 602 000,00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9 348 339,71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67 253 660,29</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000 1006 2400056940 000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21 834 800,00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12 746 400,00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9 088 400,00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000 1006 2400056940 500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21 834 800,00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12 746 400,00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9 088 400,00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827 1006 2400056940 540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21 834 800,00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12 746 400,00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9 088 400,00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Мероприятия по обеспечению занятости населения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000 1006 2600000000 000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260P200000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260P253000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260P253000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260P253000 810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260P253000 811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225 500,00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112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000 1006 6100023130 000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000 1006 6100023130 500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Субвенции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827 1006 6100023130 530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159 805 401,87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ФИЗИЧЕСКАЯ КУЛЬТУРА И СПОРТ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2 671 798 783,11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916 285 367,77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1 776 590 489,38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Физическая культура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1 595 306 566,92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340 233 575,98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1 270 200 607,50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104 805 275,38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71 529 786,49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33 275 488,89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мероприятий по поддержке и подготовке тренировочных площадок, спортивных сооружений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000 1101 1000002030 000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71 519 501,38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71 519 501,38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000 1101 1000002030 100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35 874 434,27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35 874 434,27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000 1101 1000002030 110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35 874 434,27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35 874 434,27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830 1101 1000002030 111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27 517 848,22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27 517 848,22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830 1101 1000002030 112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95 045,67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95 045,67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830 1101 1000002030 119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8 261 540,38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8 261 540,38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000 1101 1000002030 200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35 645 067,11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35 645 067,11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000 1101 1000002030 240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35 645 067,11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35 645 067,11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830 1101 1000002030 244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31 293 416,32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31 293 416,32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830 1101 1000002030 247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4 351 650,79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4 351 650,79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Адресная финансовая поддержка организаций, входящих в систему спортивной подготовки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10000R0440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33 285 774,00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10 285,11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33 275 488,89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10000R0440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33 285 774,00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10 285,11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33 275 488,89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10000R0440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33 285 774,00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10 285,11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33 275 488,89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10000R0440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33 285 774,00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10 285,11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33 275 488,89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не отнесенные к основным группам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000 1101 5500000000 000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13 291 401,60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за счет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000 1101 5500009999 000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13 291 401,60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000 1101 5500009999 200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13 291 401,60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000 1101 5500009999 240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13 291 401,60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830 1101 5500009999 243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13 291 401,60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831 268 080,00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153 745 901,64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677 522 178,36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строительству, реконструкции объектов в сфере физической культуры и спорта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000 1101 6100022010 000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764 471 630,00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153 745 901,64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610 725 728,36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000 1101 6100022010 500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764 471 630,00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153 745 901,64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610 725 728,36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000 1101 6100022010 520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764 471 630,00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153 745 901,64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610 725 728,36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823 1101 6100022010 522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764 471 630,00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153 745 901,64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610 725 728,36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капитальному ремонту объектов в сфере физической культуры и спорта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000 1101 6100022020 000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000 1101 6100022020 500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000 1101 6100022020 520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823 1101 6100022020 521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66 796 450,00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659 233 211,54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101 666 486,25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559 402 940,25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110 657 519,40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63 818 373,19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46 839 146,21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110 657 519,40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63 818 373,19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46 839 146,21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110 657 519,40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63 818 373,19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46 839 146,21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110 657 519,40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63 818 373,19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46 839 146,21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548 575 692,14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36 011 898,10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512 563 794,04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548 575 692,14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36 011 898,10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512 563 794,04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548 575 692,14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36 011 898,10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512 563 794,04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548 575 692,14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36 011 898,10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512 563 794,04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1 836 214,96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1 836 214,96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000 1101 6200021990 610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1 836 214,96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830 1101 6200021990 612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1 836 214,96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Массовый спорт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25 920 577,92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15 170 570,28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10 750 007,64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8 644 400,52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8 294 400,52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350 000,00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8 644 400,52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8 294 400,52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350 000,00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2 905 848,59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2 755 848,59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2 905 848,59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2 755 848,59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830 1102 1000002060 111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2 079 748,38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2 079 748,38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учреждений привлекаемым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830 1102 1000002060 113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198 500,00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48 500,00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830 1102 1000002060 119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627 600,21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627 600,21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5 543 551,93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5 343 551,93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200 000,00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5 543 551,93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5 343 551,93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830 1102 1000002060 244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5 543 551,93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5 343 551,93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200 000,00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000 1102 1000002060 830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830 1102 1000002060 831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195 000,00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17 276 177,40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6 876 169,76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10 400 007,64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11 296 199,41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4 809 654,35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6 486 545,06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11 296 199,41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4 809 654,35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6 486 545,06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11 296 199,41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4 809 654,35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6 486 545,06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11 296 199,41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4 809 654,35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6 486 545,06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5 979 977,99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2 066 515,41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3 913 462,58</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5 979 977,99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2 066 515,41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3 913 462,58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000 1102 6200021020 610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5 979 977,99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2 066 515,41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3 913 462,58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830 1102 6200021020 612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5 979 977,99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2 066 515,41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3 913 462,58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Спорт высших достижений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1 009 907 297,27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526 109 002,60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489 747 752,15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560 700 018,39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307 186 249,45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253 513 768,94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59 559 635,00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44 987 587,58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14 572 047,42</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000 1103 1000002010 100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55 389 461,00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42 418 123,58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12 971 337,42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000 1103 1000002010 110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55 389 461,00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42 418 123,58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12 971 337,42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учреждений привлекаемым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830 1103 1000002010 113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55 389 461,00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42 418 123,58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12 971 337,42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000 1103 1000002010 200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4 170 174,00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2 569 464,00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1 600 710,00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000 1103 1000002010 240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4 170 174,00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2 569 464,00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1 600 710,00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830 1103 1000002010 244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4 170 174,00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2 569 464,00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1 600 710,00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проведение учебно-тренировочных сборов, соревнований и мероприятий по адаптивной физической культуре и спорту</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3 206 860,10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3 168 530,10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38 330,00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000 1103 1000002020 100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2 561 790,10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2 523 460,10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38 330,00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000 1103 1000002020 110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2 561 790,10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2 523 460,10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38 330,00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830 1103 1000002020 112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799 941,00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799 941,00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учреждений привлекаемым лицам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830 1103 1000002020 113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1 761 849,10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1 723 519,10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38 330,00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000 1103 1000002020 200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645 070,00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645 070,00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000 1103 1000002020 240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645 070,00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645 070,00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830 1103 1000002020 244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645 070,00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645 070,00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119 599 925,57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118 842 002,14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757 923,43</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76 180 623,57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76 180 623,57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76 180 623,57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76 180 623,57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830 1103 1000002040 111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58 498 086,95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58 498 086,95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830 1103 1000002040 112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21 227,29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21 227,29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830 1103 1000002040 119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17 661 309,33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17 661 309,33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43 299 302,00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42 541 378,57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757 923,43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43 299 302,00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42 541 378,57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757 923,43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42 494 749,66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42 347 469,66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147 280,00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830 1103 1000002040 247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804 552,34</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193 908,91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610 643,43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000 1103 1000002040 830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830 1103 1000002040 831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120 000,00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Развитие спорта высших достижений и системы подготовки спортивного резерва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39 337 239,79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39 337 239,79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000 1103 1000002050 100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9 622 489,47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9 622 489,47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000 1103 1000002050 110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9 622 489,47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9 622 489,47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830 1103 1000002050 111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7 324 769,95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7 324 769,95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учреждений,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830 1103 1000002050 112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89 086,00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89 086,00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830 1103 1000002050 119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2 208 633,52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2 208 633,52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000 1103 1000002050 200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29 714 750,32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29 714 750,32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000 1103 1000002050 240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29 714 750,32</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29 714 750,32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830 1103 1000002050 244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29 443 250,25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29 443 250,25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830 1103 1000002050 247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271 500,07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271 500,07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содержание центров по адаптивной физической культуре и спорту, реабилитационных центров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9 755 399,93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9 755 399,93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000 1103 1000002070 100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5 364 455,30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5 364 455,30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казенных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000 1103 1000002070 110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5 364 455,30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5 364 455,30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830 1103 1000002070 111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4 123 881,55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4 123 881,55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830 1103 1000002070 119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1 240 573,75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1 240 573,75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000 1103 1000002070 200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4 390 944,63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4 390 944,63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000 1103 1000002070 240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4 390 944,63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4 390 944,63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830 1103 1000002070 244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4 390 944,63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4 390 944,63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Обеспечение участия спортивных сборных команд в спортивных мероприятиях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10000R0430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62 727 300,00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9 018 699,16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53 708 600,84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10000R0430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62 727 300,00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9 018 699,16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53 708 600,84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10000R0430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62 727 300,00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9 018 699,16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53 708 600,84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10000R0430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62 727 300,00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9 018 699,16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53 708 600,84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Адресная финансовая поддержка организаций, входящих в систему спортивной подготовки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10000R0440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13 836 856,00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841 350,20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12 995 505,80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10000R0440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336 224,00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336 224,00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10000R0440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336 224,00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336 224,00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10000R0440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336 224,00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336 224,00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10000R0440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13 500 632,00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841 350,20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12 659 281,80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10000R0440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13 500 632,00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841 350,20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12 659 281,80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10000R0440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13 500 632,00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841 350,20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12 659 281,80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10000R0450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50 656 600,00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25 570 980,00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25 085 620,00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10000R0450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50 656 600,00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25 570 980,00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25 085 620,00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10000R0450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50 656 600,00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25 570 980,00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25 085 620,00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10000R0450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50 656 600,00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25 570 980,00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25 085 620,00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10000R2370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202 020 202,00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55 664 460,55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146 355 741,45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10000R2370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202 020 202,00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55 664 460,55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146 355 741,45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10000R2370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202 020 202,00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55 664 460,55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146 355 741,45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10000R2370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202 020 202,00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55 664 460,55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146 355 741,45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и автономным учреждениям, некоммерческим организациям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449 207 278,88</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218 922 753,15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236 233 983,21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(автономным) учреждениям на оплату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000 1103 6200021010 000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331 984 069,95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181 507 959,29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150 476 110,66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000 1103 6200021010 600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331 984 069,95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181 507 959,29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150 476 110,66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000 1103 6200021010 610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331 984 069,95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181 507 959,29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150 476 110,66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830 1103 6200021010 612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331 984 069,95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181 507 959,29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150 476 110,66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000 1103 6200021020 000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117 223 208,93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31 465 336,38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85 757 872,55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000 1103 6200021020 600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117 223 208,93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31 465 336,38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85 757 872,55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000 1103 6200021020 610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117 223 208,93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31 465 336,38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85 757 872,55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830 1103 6200021020 612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117 223 208,93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31 465 336,38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85 757 872,55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000 1103 6200021990 000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5 949 457,48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000 1103 6200021990 600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5 949 457,48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000 1103 6200021990 610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5 949 457,48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Субсидии бюджетным учреждениям на иные цели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830 1103 6200021990 612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5 949 457,48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физической культуры и спорта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40 664 341,00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34 772 218,91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5 892 122,09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области культуры, физической культуры и спорта, молодежной политики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40 664 341,00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34 772 218,91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5 892 122,09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молодежной политики, спорта и туризма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40 664 341,00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34 772 218,91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5 892 122,09</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32 872 335,00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31 913 049,48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959 285,52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32 872 335,00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31 913 049,48</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959 285,52</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22 116 310,73</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22 116 310,73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3 843 700,00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2 885 304,51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958 395,49</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6 912 324,27</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6 911 434,24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890,03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7 724 806,00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2 859 069,37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4 865 736,63</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7 724 806,00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2 859 069,37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4 865 736,63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7 404 806,00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2 710 448,06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4 694 357,94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320 000,00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148 621,31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171 378,69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67 099,94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000 1105 1000004000 850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67 099,94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прочих налогов, сборов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830 1105 1000004000 852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62 200,00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62 200,00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830 1105 1000004000 853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5 000,00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100,06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4 899,94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СРЕДСТВА МАССОВОЙ ИНФОРМАЦИИ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612 277 990,00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389 984 518,65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222 293 471,35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Телевидение и радиовещание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430 753 065,00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254 833 867,16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175 919 197,84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массовой информации, издательской и полиграфической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000 1201 4200000000 000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430 753 065,00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254 833 867,16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175 919 197,84</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000 1201 4200005000 000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430 753 065,00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254 833 867,16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175 919 197,84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000 1201 4200005000 200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430 753 065,00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254 833 867,16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175 919 197,84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000 1201 4200005000 240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430 753 065,00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254 833 867,16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175 919 197,84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820 1201 4200005000 244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430 753 065,00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254 833 867,16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175 919 197,84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Периодическая печать и издательства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125 400 560,00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88 100 668,64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37 299 891,36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массовой информации, издательской и полиграфической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000 1202 4200000000 000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125 400 560,00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88 100 668,64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37 299 891,36</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000 1202 4200005000 000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125 400 560,00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88 100 668,64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37 299 891,36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000 1202 4200005000 200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125 400 560,00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88 100 668,64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37 299 891,36</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000 1202 4200005000 240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125 400 560,00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88 100 668,64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37 299 891,36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820 1202 4200005000 244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125 400 560,00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88 100 668,64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37 299 891,36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Другие вопросы в области средств массовой информации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56 124 365,00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47 049 982,85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9 074 382,15</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в сфере массовой информации, издательской и полиграфической деятельности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56 124 365,00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47 049 982,85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9 074 382,15</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Общее руководство и управление в сфере массовой информации, издательской и полиграфической деятельности и прочее</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49 572 574,00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41 536 530,85</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8 036 043,15</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000 1204 4200001000 100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43 685 472,71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37 394 023,32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6 291 449,39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000 1204 4200001000 120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43 685 472,71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37 394 023,32</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6 291 449,39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820 1204 4200001000 121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33 303 576,00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28 668 668,53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4 634 907,47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820 1204 4200001000 122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335 161,71</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76 750,00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258 411,71</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820 1204 4200001000 129</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10 046 735,00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8 648 604,79</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1 398 130,21</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5 879 922,00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4 142 507,53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1 737 414,47</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5 879 922,00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4 142 507,53</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1 737 414,47</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820 1204 4200001000 244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1 502 500,00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911 780,06</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590 719,94</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энергетических ресурсов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820 1204 4200001000 247</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4 377 422,00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3 230 727,47</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1 146 694,53</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бюджетные ассигнования</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000 1204 4200001000 800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налогов, сборов и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000 1204 4200001000 850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7 179,29</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Уплата иных платежей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820 1204 4200001000 853</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7 179,29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7 179,29</w:t>
            </w:r>
          </w:p>
        </w:tc>
      </w:tr>
      <w:tr w:rsidR="00B20FD4" w:rsidRPr="00B20FD4" w:rsidTr="00D54F81">
        <w:trPr>
          <w:gridAfter w:val="1"/>
          <w:wAfter w:w="261" w:type="dxa"/>
          <w:trHeight w:val="90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000 1204 4200005000 000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6 551 791,00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5 513 452,00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1 038 339,00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000 1204 4200005000 200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6 551 791,00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5 513 452,00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1 038 339,00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000 1204 4200005000 240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6 551 791,00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5 513 452,00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1 038 339,00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lastRenderedPageBreak/>
              <w:t>Прочая закупка товаров, работ и услуг</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820 1204 4200005000 244</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6 551 791,00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5 513 452,00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1 038 339,00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ОБСЛУЖИВАНИЕ ГОСУДАРСТВЕННОГО (МУНИЦИПАЛЬНОГО) ДОЛГА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000 1300 0000000000 000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Обслуживание государственного (муниципального) внутреннего долга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000 1301 0000000000 000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Процентные платежи по долговым обязательствам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000 1301 0700000000 000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Процентные платежи по внутреннему долгу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000 1301 0700001000 000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Обслуживание государственного (муниципального) долга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000 1301 0700001000 700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Обслуживание государственного долга субъекта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811 1301 0700001000 720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387 178 770,00</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ОБЩЕГО ХАРАКТЕРА БЮДЖЕТАМ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000 1400 0000000000 000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29 565 656 192,55</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23 794 338 235,51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5 771 317 957,04</w:t>
            </w:r>
          </w:p>
        </w:tc>
      </w:tr>
      <w:tr w:rsidR="00B20FD4" w:rsidRPr="00B20FD4" w:rsidTr="00D54F81">
        <w:trPr>
          <w:gridAfter w:val="1"/>
          <w:wAfter w:w="261" w:type="dxa"/>
          <w:trHeight w:val="450"/>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000 1401 0000000000 000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26 343 527 241,19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23 474 338 642,11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2 869 188 599,08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000 1401 6100000000 000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26 343 527 241,19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23 474 338 642,11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2 869 188 599,08</w:t>
            </w:r>
          </w:p>
        </w:tc>
      </w:tr>
      <w:tr w:rsidR="00B20FD4" w:rsidRPr="00B20FD4" w:rsidTr="00D54F81">
        <w:trPr>
          <w:gridAfter w:val="1"/>
          <w:wAfter w:w="261" w:type="dxa"/>
          <w:trHeight w:val="67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000 1401 6100021200 000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26 343 527 241,19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23 474 338 642,11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2 869 188 599,08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000 1401 6100021200 500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26 343 527 241,19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23 474 338 642,11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2 869 188 599,08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000 1401 6100021200 510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26 343 527 241,19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23 474 338 642,11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2 869 188 599,08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на выравнивание бюджетной обеспеченности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811 1401 6100021200 511</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26 343 527 241,19</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23 474 338 642,11</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2 869 188 599,08</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дотации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000 1402 0000000000 000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3 222 128 951,36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319 999 593,40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2 902 129 357,96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 местным бюджетам Донецкой Народной Республики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000 1402 6100000000 000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3 222 128 951,36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319 999 593,40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2 902 129 357,96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 на поддержку мер по обеспечению сбалансированности местных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000 1402 6100021100 000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3 222 128 951,36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319 999 593,40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2 902 129 357,96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000 1402 6100021100 500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3 222 128 951,36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319 999 593,40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2 902 129 357,96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Дотации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000 1402 6100021100 510</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3 222 128 951,36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319 999 593,40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2 902 129 357,96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Иные дотации</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200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811 1402 6100021100 512</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3 222 128 951,36</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319 999 593,40</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2 902 129 357,96</w:t>
            </w:r>
          </w:p>
        </w:tc>
      </w:tr>
      <w:tr w:rsidR="00B20FD4" w:rsidRPr="00B20FD4" w:rsidTr="00D54F81">
        <w:trPr>
          <w:gridAfter w:val="1"/>
          <w:wAfter w:w="261" w:type="dxa"/>
          <w:trHeight w:val="255"/>
        </w:trPr>
        <w:tc>
          <w:tcPr>
            <w:tcW w:w="7028" w:type="dxa"/>
            <w:gridSpan w:val="5"/>
            <w:tcBorders>
              <w:top w:val="nil"/>
              <w:left w:val="single" w:sz="4" w:space="0" w:color="000000"/>
              <w:bottom w:val="single" w:sz="4" w:space="0" w:color="000000"/>
              <w:right w:val="single" w:sz="4" w:space="0" w:color="000000"/>
            </w:tcBorders>
            <w:shd w:val="clear" w:color="auto" w:fill="auto"/>
            <w:hideMark/>
          </w:tcPr>
          <w:p w:rsidR="00B20FD4" w:rsidRPr="00B20FD4" w:rsidRDefault="00B20FD4" w:rsidP="00B20FD4">
            <w:pPr>
              <w:spacing w:after="0" w:line="240" w:lineRule="auto"/>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Результат исполнения бюджета (дефицит/профицит)</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450</w:t>
            </w:r>
          </w:p>
        </w:tc>
        <w:tc>
          <w:tcPr>
            <w:tcW w:w="2192"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X</w:t>
            </w:r>
          </w:p>
        </w:tc>
        <w:tc>
          <w:tcPr>
            <w:tcW w:w="1691"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-15 644 728 059,40</w:t>
            </w:r>
          </w:p>
        </w:tc>
        <w:tc>
          <w:tcPr>
            <w:tcW w:w="1664" w:type="dxa"/>
            <w:gridSpan w:val="4"/>
            <w:tcBorders>
              <w:top w:val="nil"/>
              <w:left w:val="nil"/>
              <w:bottom w:val="single" w:sz="4" w:space="0" w:color="000000"/>
              <w:right w:val="single" w:sz="4" w:space="0" w:color="000000"/>
            </w:tcBorders>
            <w:shd w:val="clear" w:color="auto" w:fill="auto"/>
            <w:vAlign w:val="bottom"/>
            <w:hideMark/>
          </w:tcPr>
          <w:p w:rsidR="00B20FD4" w:rsidRPr="00B20FD4" w:rsidRDefault="00B20FD4" w:rsidP="00B20FD4">
            <w:pPr>
              <w:spacing w:after="0" w:line="240" w:lineRule="auto"/>
              <w:jc w:val="right"/>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9 195 663 565,34</w:t>
            </w:r>
          </w:p>
        </w:tc>
        <w:tc>
          <w:tcPr>
            <w:tcW w:w="1684" w:type="dxa"/>
            <w:gridSpan w:val="4"/>
            <w:tcBorders>
              <w:top w:val="nil"/>
              <w:left w:val="nil"/>
              <w:bottom w:val="single" w:sz="4" w:space="0" w:color="000000"/>
              <w:right w:val="single" w:sz="8" w:space="0" w:color="000000"/>
            </w:tcBorders>
            <w:shd w:val="clear" w:color="auto" w:fill="auto"/>
            <w:vAlign w:val="bottom"/>
            <w:hideMark/>
          </w:tcPr>
          <w:p w:rsidR="00B20FD4" w:rsidRPr="00B20FD4" w:rsidRDefault="00B20FD4" w:rsidP="00B20FD4">
            <w:pPr>
              <w:spacing w:after="0" w:line="240" w:lineRule="auto"/>
              <w:jc w:val="center"/>
              <w:rPr>
                <w:rFonts w:ascii="Arial" w:eastAsia="Times New Roman" w:hAnsi="Arial" w:cs="Arial"/>
                <w:color w:val="000000"/>
                <w:sz w:val="16"/>
                <w:szCs w:val="16"/>
                <w:lang w:eastAsia="ru-RU"/>
              </w:rPr>
            </w:pPr>
            <w:r w:rsidRPr="00B20FD4">
              <w:rPr>
                <w:rFonts w:ascii="Arial" w:eastAsia="Times New Roman" w:hAnsi="Arial" w:cs="Arial"/>
                <w:color w:val="000000"/>
                <w:sz w:val="16"/>
                <w:szCs w:val="16"/>
                <w:lang w:eastAsia="ru-RU"/>
              </w:rPr>
              <w:t>X</w:t>
            </w:r>
          </w:p>
        </w:tc>
      </w:tr>
      <w:tr w:rsidR="00242217" w:rsidRPr="00242217" w:rsidTr="00D54F81">
        <w:trPr>
          <w:gridAfter w:val="2"/>
          <w:wAfter w:w="323" w:type="dxa"/>
          <w:trHeight w:val="308"/>
        </w:trPr>
        <w:tc>
          <w:tcPr>
            <w:tcW w:w="14904" w:type="dxa"/>
            <w:gridSpan w:val="22"/>
            <w:tcBorders>
              <w:top w:val="nil"/>
              <w:left w:val="nil"/>
              <w:bottom w:val="nil"/>
              <w:right w:val="nil"/>
            </w:tcBorders>
            <w:shd w:val="clear" w:color="auto" w:fill="auto"/>
            <w:vAlign w:val="center"/>
            <w:hideMark/>
          </w:tcPr>
          <w:p w:rsidR="00D54F81" w:rsidRDefault="00D54F81" w:rsidP="00242217">
            <w:pPr>
              <w:spacing w:after="0" w:line="240" w:lineRule="auto"/>
              <w:jc w:val="center"/>
              <w:rPr>
                <w:rFonts w:ascii="Arial" w:eastAsia="Times New Roman" w:hAnsi="Arial" w:cs="Arial"/>
                <w:b/>
                <w:bCs/>
                <w:color w:val="000000"/>
                <w:lang w:eastAsia="ru-RU"/>
              </w:rPr>
            </w:pPr>
          </w:p>
          <w:p w:rsidR="00D54F81" w:rsidRDefault="00D54F81" w:rsidP="00242217">
            <w:pPr>
              <w:spacing w:after="0" w:line="240" w:lineRule="auto"/>
              <w:jc w:val="center"/>
              <w:rPr>
                <w:rFonts w:ascii="Arial" w:eastAsia="Times New Roman" w:hAnsi="Arial" w:cs="Arial"/>
                <w:b/>
                <w:bCs/>
                <w:color w:val="000000"/>
                <w:lang w:eastAsia="ru-RU"/>
              </w:rPr>
            </w:pPr>
          </w:p>
          <w:p w:rsidR="00242217" w:rsidRPr="00242217" w:rsidRDefault="00242217" w:rsidP="00242217">
            <w:pPr>
              <w:spacing w:after="0" w:line="240" w:lineRule="auto"/>
              <w:jc w:val="center"/>
              <w:rPr>
                <w:rFonts w:ascii="Arial" w:eastAsia="Times New Roman" w:hAnsi="Arial" w:cs="Arial"/>
                <w:b/>
                <w:bCs/>
                <w:color w:val="000000"/>
                <w:lang w:eastAsia="ru-RU"/>
              </w:rPr>
            </w:pPr>
            <w:r w:rsidRPr="00242217">
              <w:rPr>
                <w:rFonts w:ascii="Arial" w:eastAsia="Times New Roman" w:hAnsi="Arial" w:cs="Arial"/>
                <w:b/>
                <w:bCs/>
                <w:color w:val="000000"/>
                <w:lang w:eastAsia="ru-RU"/>
              </w:rPr>
              <w:t>3. Источники финансирования дефицита бюджета</w:t>
            </w:r>
          </w:p>
        </w:tc>
      </w:tr>
      <w:tr w:rsidR="00242217" w:rsidRPr="00242217" w:rsidTr="00D54F81">
        <w:trPr>
          <w:gridAfter w:val="2"/>
          <w:wAfter w:w="323" w:type="dxa"/>
          <w:trHeight w:val="255"/>
        </w:trPr>
        <w:tc>
          <w:tcPr>
            <w:tcW w:w="6106" w:type="dxa"/>
            <w:tcBorders>
              <w:top w:val="nil"/>
              <w:left w:val="nil"/>
              <w:bottom w:val="single" w:sz="4" w:space="0" w:color="000000"/>
              <w:right w:val="nil"/>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707" w:type="dxa"/>
            <w:gridSpan w:val="3"/>
            <w:tcBorders>
              <w:top w:val="nil"/>
              <w:left w:val="nil"/>
              <w:bottom w:val="nil"/>
              <w:right w:val="nil"/>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p>
        </w:tc>
        <w:tc>
          <w:tcPr>
            <w:tcW w:w="2109" w:type="dxa"/>
            <w:gridSpan w:val="6"/>
            <w:tcBorders>
              <w:top w:val="nil"/>
              <w:left w:val="nil"/>
              <w:bottom w:val="nil"/>
              <w:right w:val="nil"/>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p>
        </w:tc>
        <w:tc>
          <w:tcPr>
            <w:tcW w:w="1929" w:type="dxa"/>
            <w:gridSpan w:val="4"/>
            <w:tcBorders>
              <w:top w:val="nil"/>
              <w:left w:val="nil"/>
              <w:bottom w:val="nil"/>
              <w:right w:val="nil"/>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p>
        </w:tc>
        <w:tc>
          <w:tcPr>
            <w:tcW w:w="2119" w:type="dxa"/>
            <w:gridSpan w:val="4"/>
            <w:tcBorders>
              <w:top w:val="nil"/>
              <w:left w:val="nil"/>
              <w:bottom w:val="nil"/>
              <w:right w:val="nil"/>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p>
        </w:tc>
        <w:tc>
          <w:tcPr>
            <w:tcW w:w="1934" w:type="dxa"/>
            <w:gridSpan w:val="4"/>
            <w:tcBorders>
              <w:top w:val="nil"/>
              <w:left w:val="nil"/>
              <w:bottom w:val="nil"/>
              <w:right w:val="nil"/>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p>
        </w:tc>
      </w:tr>
      <w:tr w:rsidR="00242217" w:rsidRPr="00242217" w:rsidTr="00D54F81">
        <w:trPr>
          <w:gridAfter w:val="2"/>
          <w:wAfter w:w="323" w:type="dxa"/>
          <w:trHeight w:val="1362"/>
        </w:trPr>
        <w:tc>
          <w:tcPr>
            <w:tcW w:w="6106" w:type="dxa"/>
            <w:tcBorders>
              <w:top w:val="nil"/>
              <w:left w:val="single" w:sz="4" w:space="0" w:color="000000"/>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Код строки</w:t>
            </w:r>
          </w:p>
        </w:tc>
        <w:tc>
          <w:tcPr>
            <w:tcW w:w="2109" w:type="dxa"/>
            <w:gridSpan w:val="6"/>
            <w:tcBorders>
              <w:top w:val="single" w:sz="4" w:space="0" w:color="000000"/>
              <w:left w:val="nil"/>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929" w:type="dxa"/>
            <w:gridSpan w:val="4"/>
            <w:tcBorders>
              <w:top w:val="single" w:sz="4" w:space="0" w:color="000000"/>
              <w:left w:val="nil"/>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Утвержденные бюджетные назначения</w:t>
            </w:r>
          </w:p>
        </w:tc>
        <w:tc>
          <w:tcPr>
            <w:tcW w:w="2119" w:type="dxa"/>
            <w:gridSpan w:val="4"/>
            <w:tcBorders>
              <w:top w:val="single" w:sz="4" w:space="0" w:color="000000"/>
              <w:left w:val="nil"/>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Исполнено</w:t>
            </w:r>
          </w:p>
        </w:tc>
        <w:tc>
          <w:tcPr>
            <w:tcW w:w="1934" w:type="dxa"/>
            <w:gridSpan w:val="4"/>
            <w:tcBorders>
              <w:top w:val="single" w:sz="4" w:space="0" w:color="000000"/>
              <w:left w:val="nil"/>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Неисполненные назначения</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w:t>
            </w:r>
          </w:p>
        </w:tc>
        <w:tc>
          <w:tcPr>
            <w:tcW w:w="707" w:type="dxa"/>
            <w:gridSpan w:val="3"/>
            <w:tcBorders>
              <w:top w:val="nil"/>
              <w:left w:val="nil"/>
              <w:bottom w:val="single" w:sz="8"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w:t>
            </w:r>
          </w:p>
        </w:tc>
        <w:tc>
          <w:tcPr>
            <w:tcW w:w="2109" w:type="dxa"/>
            <w:gridSpan w:val="6"/>
            <w:tcBorders>
              <w:top w:val="nil"/>
              <w:left w:val="nil"/>
              <w:bottom w:val="single" w:sz="8"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3</w:t>
            </w:r>
          </w:p>
        </w:tc>
        <w:tc>
          <w:tcPr>
            <w:tcW w:w="1929" w:type="dxa"/>
            <w:gridSpan w:val="4"/>
            <w:tcBorders>
              <w:top w:val="nil"/>
              <w:left w:val="nil"/>
              <w:bottom w:val="single" w:sz="8"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4</w:t>
            </w:r>
          </w:p>
        </w:tc>
        <w:tc>
          <w:tcPr>
            <w:tcW w:w="2119" w:type="dxa"/>
            <w:gridSpan w:val="4"/>
            <w:tcBorders>
              <w:top w:val="nil"/>
              <w:left w:val="nil"/>
              <w:bottom w:val="single" w:sz="8"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5</w:t>
            </w:r>
          </w:p>
        </w:tc>
        <w:tc>
          <w:tcPr>
            <w:tcW w:w="1934" w:type="dxa"/>
            <w:gridSpan w:val="4"/>
            <w:tcBorders>
              <w:top w:val="nil"/>
              <w:left w:val="nil"/>
              <w:bottom w:val="single" w:sz="8" w:space="0" w:color="000000"/>
              <w:right w:val="single" w:sz="4" w:space="0" w:color="000000"/>
            </w:tcBorders>
            <w:shd w:val="clear" w:color="auto" w:fill="auto"/>
            <w:vAlign w:val="center"/>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6</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Источники финансирования дефицита бюджета -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500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15 644 728 059,40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-9 195 663 565,34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24 840 391 624,74</w:t>
            </w:r>
          </w:p>
        </w:tc>
      </w:tr>
      <w:tr w:rsidR="00242217" w:rsidRPr="00242217" w:rsidTr="00D54F81">
        <w:trPr>
          <w:gridAfter w:val="2"/>
          <w:wAfter w:w="323" w:type="dxa"/>
          <w:trHeight w:val="255"/>
        </w:trPr>
        <w:tc>
          <w:tcPr>
            <w:tcW w:w="6106" w:type="dxa"/>
            <w:tcBorders>
              <w:top w:val="nil"/>
              <w:left w:val="single" w:sz="4" w:space="0" w:color="000000"/>
              <w:bottom w:val="nil"/>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в том числе:</w:t>
            </w:r>
          </w:p>
        </w:tc>
        <w:tc>
          <w:tcPr>
            <w:tcW w:w="707" w:type="dxa"/>
            <w:gridSpan w:val="3"/>
            <w:tcBorders>
              <w:top w:val="nil"/>
              <w:left w:val="single" w:sz="8" w:space="0" w:color="000000"/>
              <w:bottom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2109" w:type="dxa"/>
            <w:gridSpan w:val="6"/>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1929" w:type="dxa"/>
            <w:gridSpan w:val="4"/>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2119" w:type="dxa"/>
            <w:gridSpan w:val="4"/>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1934" w:type="dxa"/>
            <w:gridSpan w:val="4"/>
            <w:tcBorders>
              <w:top w:val="nil"/>
              <w:left w:val="nil"/>
              <w:bottom w:val="nil"/>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lastRenderedPageBreak/>
              <w:t>источники внутреннего финансирования бюджета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520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r>
      <w:tr w:rsidR="00242217" w:rsidRPr="00242217" w:rsidTr="00D54F81">
        <w:trPr>
          <w:gridAfter w:val="2"/>
          <w:wAfter w:w="323" w:type="dxa"/>
          <w:trHeight w:val="255"/>
        </w:trPr>
        <w:tc>
          <w:tcPr>
            <w:tcW w:w="6106" w:type="dxa"/>
            <w:tcBorders>
              <w:top w:val="nil"/>
              <w:left w:val="single" w:sz="4" w:space="0" w:color="000000"/>
              <w:bottom w:val="nil"/>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из них:</w:t>
            </w:r>
          </w:p>
        </w:tc>
        <w:tc>
          <w:tcPr>
            <w:tcW w:w="707" w:type="dxa"/>
            <w:gridSpan w:val="3"/>
            <w:tcBorders>
              <w:top w:val="nil"/>
              <w:left w:val="single" w:sz="8" w:space="0" w:color="000000"/>
              <w:bottom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2109" w:type="dxa"/>
            <w:gridSpan w:val="6"/>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1929" w:type="dxa"/>
            <w:gridSpan w:val="4"/>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2119" w:type="dxa"/>
            <w:gridSpan w:val="4"/>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1934" w:type="dxa"/>
            <w:gridSpan w:val="4"/>
            <w:tcBorders>
              <w:top w:val="nil"/>
              <w:left w:val="nil"/>
              <w:bottom w:val="nil"/>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520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xml:space="preserve"> </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источники внешнего финансирования бюджета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620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r>
      <w:tr w:rsidR="00242217" w:rsidRPr="00242217" w:rsidTr="00D54F81">
        <w:trPr>
          <w:gridAfter w:val="2"/>
          <w:wAfter w:w="323" w:type="dxa"/>
          <w:trHeight w:val="255"/>
        </w:trPr>
        <w:tc>
          <w:tcPr>
            <w:tcW w:w="6106" w:type="dxa"/>
            <w:tcBorders>
              <w:top w:val="nil"/>
              <w:left w:val="single" w:sz="4" w:space="0" w:color="000000"/>
              <w:bottom w:val="nil"/>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из них:</w:t>
            </w:r>
          </w:p>
        </w:tc>
        <w:tc>
          <w:tcPr>
            <w:tcW w:w="707" w:type="dxa"/>
            <w:gridSpan w:val="3"/>
            <w:tcBorders>
              <w:top w:val="nil"/>
              <w:left w:val="single" w:sz="8" w:space="0" w:color="000000"/>
              <w:bottom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2109" w:type="dxa"/>
            <w:gridSpan w:val="6"/>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1929" w:type="dxa"/>
            <w:gridSpan w:val="4"/>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2119" w:type="dxa"/>
            <w:gridSpan w:val="4"/>
            <w:tcBorders>
              <w:top w:val="nil"/>
              <w:left w:val="nil"/>
              <w:bottom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1934" w:type="dxa"/>
            <w:gridSpan w:val="4"/>
            <w:tcBorders>
              <w:top w:val="nil"/>
              <w:left w:val="nil"/>
              <w:bottom w:val="nil"/>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620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xml:space="preserve"> </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Изменение остатков средств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700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000 01000000000000000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15 644 728 059,40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-9 195 663 565,34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24 840 391 624,74</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700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000 01050000000000000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15 644 728 059,40</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-9 195 663 565,34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24 840 391 624,74</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увеличение остатков средств,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710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000 01050000000000500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-237 635 980 348,52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-163 073 968 023,44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Увеличение прочих остатков средств бюджетов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710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000 01050200000000500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-237 635 980 348,52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-163 073 968 023,44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Увеличение прочих остатков денежных средств бюджетов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710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000 01050201000000510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-237 635 980 348,52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-163 073 968 023,44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D54F81">
        <w:trPr>
          <w:gridAfter w:val="2"/>
          <w:wAfter w:w="323" w:type="dxa"/>
          <w:trHeight w:val="450"/>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xml:space="preserve">Увеличение прочих </w:t>
            </w:r>
            <w:proofErr w:type="gramStart"/>
            <w:r w:rsidRPr="00242217">
              <w:rPr>
                <w:rFonts w:ascii="Arial" w:eastAsia="Times New Roman" w:hAnsi="Arial" w:cs="Arial"/>
                <w:color w:val="000000"/>
                <w:sz w:val="16"/>
                <w:szCs w:val="16"/>
                <w:lang w:eastAsia="ru-RU"/>
              </w:rPr>
              <w:t>остатков денежных средств бюджетов субъектов Российской Федерации</w:t>
            </w:r>
            <w:proofErr w:type="gramEnd"/>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710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811 01050201020000510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-237 635 980 348,52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-163 073 968 023,44</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уменьшение остатков средств,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000 01050000000000600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253 280 708 407,92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153 878 304 458,10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Уменьшение прочих остатков средств бюджетов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000 01050200000000600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253 280 708 407,92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153 878 304 458,10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D54F81">
        <w:trPr>
          <w:gridAfter w:val="2"/>
          <w:wAfter w:w="323" w:type="dxa"/>
          <w:trHeight w:val="255"/>
        </w:trPr>
        <w:tc>
          <w:tcPr>
            <w:tcW w:w="6106" w:type="dxa"/>
            <w:tcBorders>
              <w:top w:val="nil"/>
              <w:left w:val="single" w:sz="4" w:space="0" w:color="000000"/>
              <w:bottom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Уменьшение прочих остатков денежных средств бюджетов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720</w:t>
            </w:r>
          </w:p>
        </w:tc>
        <w:tc>
          <w:tcPr>
            <w:tcW w:w="2109" w:type="dxa"/>
            <w:gridSpan w:val="6"/>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000 01050201000000610</w:t>
            </w:r>
          </w:p>
        </w:tc>
        <w:tc>
          <w:tcPr>
            <w:tcW w:w="192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253 280 708 407,92</w:t>
            </w:r>
          </w:p>
        </w:tc>
        <w:tc>
          <w:tcPr>
            <w:tcW w:w="2119" w:type="dxa"/>
            <w:gridSpan w:val="4"/>
            <w:tcBorders>
              <w:top w:val="nil"/>
              <w:left w:val="nil"/>
              <w:bottom w:val="single" w:sz="4" w:space="0" w:color="000000"/>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153 878 304 458,10</w:t>
            </w:r>
          </w:p>
        </w:tc>
        <w:tc>
          <w:tcPr>
            <w:tcW w:w="1934" w:type="dxa"/>
            <w:gridSpan w:val="4"/>
            <w:tcBorders>
              <w:top w:val="nil"/>
              <w:left w:val="nil"/>
              <w:bottom w:val="single" w:sz="4" w:space="0" w:color="000000"/>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242217" w:rsidRPr="00242217" w:rsidTr="000B5D77">
        <w:trPr>
          <w:gridAfter w:val="2"/>
          <w:wAfter w:w="323" w:type="dxa"/>
          <w:trHeight w:val="450"/>
        </w:trPr>
        <w:tc>
          <w:tcPr>
            <w:tcW w:w="6106" w:type="dxa"/>
            <w:tcBorders>
              <w:top w:val="nil"/>
              <w:left w:val="single" w:sz="4" w:space="0" w:color="000000"/>
              <w:right w:val="single" w:sz="4" w:space="0" w:color="000000"/>
            </w:tcBorders>
            <w:shd w:val="clear" w:color="auto" w:fill="auto"/>
            <w:hideMark/>
          </w:tcPr>
          <w:p w:rsidR="00242217" w:rsidRPr="00242217" w:rsidRDefault="00242217" w:rsidP="00242217">
            <w:pPr>
              <w:spacing w:after="0" w:line="240" w:lineRule="auto"/>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 xml:space="preserve">Уменьшение прочих </w:t>
            </w:r>
            <w:proofErr w:type="gramStart"/>
            <w:r w:rsidRPr="00242217">
              <w:rPr>
                <w:rFonts w:ascii="Arial" w:eastAsia="Times New Roman" w:hAnsi="Arial" w:cs="Arial"/>
                <w:color w:val="000000"/>
                <w:sz w:val="16"/>
                <w:szCs w:val="16"/>
                <w:lang w:eastAsia="ru-RU"/>
              </w:rPr>
              <w:t>остатков денежных средств бюджетов субъектов Российской Федерации</w:t>
            </w:r>
            <w:proofErr w:type="gramEnd"/>
          </w:p>
        </w:tc>
        <w:tc>
          <w:tcPr>
            <w:tcW w:w="707" w:type="dxa"/>
            <w:gridSpan w:val="3"/>
            <w:tcBorders>
              <w:top w:val="nil"/>
              <w:left w:val="single" w:sz="8" w:space="0" w:color="000000"/>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720</w:t>
            </w:r>
          </w:p>
        </w:tc>
        <w:tc>
          <w:tcPr>
            <w:tcW w:w="2109" w:type="dxa"/>
            <w:gridSpan w:val="6"/>
            <w:tcBorders>
              <w:top w:val="nil"/>
              <w:left w:val="nil"/>
              <w:right w:val="single" w:sz="4"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811 01050201020000610</w:t>
            </w:r>
          </w:p>
        </w:tc>
        <w:tc>
          <w:tcPr>
            <w:tcW w:w="1929" w:type="dxa"/>
            <w:gridSpan w:val="4"/>
            <w:tcBorders>
              <w:top w:val="nil"/>
              <w:left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253 280 708 407,92</w:t>
            </w:r>
          </w:p>
        </w:tc>
        <w:tc>
          <w:tcPr>
            <w:tcW w:w="2119" w:type="dxa"/>
            <w:gridSpan w:val="4"/>
            <w:tcBorders>
              <w:top w:val="nil"/>
              <w:left w:val="nil"/>
              <w:right w:val="single" w:sz="4" w:space="0" w:color="000000"/>
            </w:tcBorders>
            <w:shd w:val="clear" w:color="auto" w:fill="auto"/>
            <w:vAlign w:val="bottom"/>
            <w:hideMark/>
          </w:tcPr>
          <w:p w:rsidR="00242217" w:rsidRPr="00242217" w:rsidRDefault="00242217" w:rsidP="00242217">
            <w:pPr>
              <w:spacing w:after="0" w:line="240" w:lineRule="auto"/>
              <w:jc w:val="right"/>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153 878 304 458,10</w:t>
            </w:r>
          </w:p>
        </w:tc>
        <w:tc>
          <w:tcPr>
            <w:tcW w:w="1934" w:type="dxa"/>
            <w:gridSpan w:val="4"/>
            <w:tcBorders>
              <w:top w:val="nil"/>
              <w:left w:val="nil"/>
              <w:right w:val="single" w:sz="8" w:space="0" w:color="000000"/>
            </w:tcBorders>
            <w:shd w:val="clear" w:color="auto" w:fill="auto"/>
            <w:vAlign w:val="bottom"/>
            <w:hideMark/>
          </w:tcPr>
          <w:p w:rsidR="00242217" w:rsidRPr="00242217" w:rsidRDefault="00242217" w:rsidP="00242217">
            <w:pPr>
              <w:spacing w:after="0" w:line="240" w:lineRule="auto"/>
              <w:jc w:val="center"/>
              <w:rPr>
                <w:rFonts w:ascii="Arial" w:eastAsia="Times New Roman" w:hAnsi="Arial" w:cs="Arial"/>
                <w:color w:val="000000"/>
                <w:sz w:val="16"/>
                <w:szCs w:val="16"/>
                <w:lang w:eastAsia="ru-RU"/>
              </w:rPr>
            </w:pPr>
            <w:r w:rsidRPr="00242217">
              <w:rPr>
                <w:rFonts w:ascii="Arial" w:eastAsia="Times New Roman" w:hAnsi="Arial" w:cs="Arial"/>
                <w:color w:val="000000"/>
                <w:sz w:val="16"/>
                <w:szCs w:val="16"/>
                <w:lang w:eastAsia="ru-RU"/>
              </w:rPr>
              <w:t>X</w:t>
            </w:r>
          </w:p>
        </w:tc>
      </w:tr>
      <w:tr w:rsidR="00D54F81" w:rsidRPr="007151E3" w:rsidTr="000B5D77">
        <w:trPr>
          <w:gridAfter w:val="2"/>
          <w:wAfter w:w="323" w:type="dxa"/>
          <w:trHeight w:val="285"/>
        </w:trPr>
        <w:tc>
          <w:tcPr>
            <w:tcW w:w="6150" w:type="dxa"/>
            <w:gridSpan w:val="2"/>
            <w:tcBorders>
              <w:top w:val="nil"/>
              <w:left w:val="nil"/>
              <w:right w:val="nil"/>
            </w:tcBorders>
            <w:shd w:val="clear" w:color="auto" w:fill="auto"/>
            <w:vAlign w:val="center"/>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right w:val="nil"/>
            </w:tcBorders>
            <w:shd w:val="clear" w:color="auto" w:fill="auto"/>
            <w:vAlign w:val="bottom"/>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right w:val="nil"/>
            </w:tcBorders>
            <w:shd w:val="clear" w:color="auto" w:fill="auto"/>
            <w:vAlign w:val="bottom"/>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1932" w:type="dxa"/>
            <w:gridSpan w:val="4"/>
            <w:tcBorders>
              <w:top w:val="nil"/>
              <w:left w:val="nil"/>
              <w:right w:val="nil"/>
            </w:tcBorders>
            <w:shd w:val="clear" w:color="auto" w:fill="auto"/>
            <w:vAlign w:val="bottom"/>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4070" w:type="dxa"/>
            <w:gridSpan w:val="9"/>
            <w:tcBorders>
              <w:top w:val="nil"/>
              <w:left w:val="nil"/>
              <w:right w:val="nil"/>
            </w:tcBorders>
            <w:shd w:val="clear" w:color="auto" w:fill="auto"/>
            <w:vAlign w:val="bottom"/>
          </w:tcPr>
          <w:p w:rsidR="00D54F81" w:rsidRPr="007151E3" w:rsidRDefault="00D54F81" w:rsidP="007151E3">
            <w:pPr>
              <w:spacing w:after="0" w:line="240" w:lineRule="auto"/>
              <w:jc w:val="center"/>
              <w:rPr>
                <w:rFonts w:ascii="Arial" w:eastAsia="Times New Roman" w:hAnsi="Arial" w:cs="Arial"/>
                <w:color w:val="000000"/>
                <w:sz w:val="16"/>
                <w:szCs w:val="16"/>
                <w:lang w:eastAsia="ru-RU"/>
              </w:rPr>
            </w:pPr>
          </w:p>
        </w:tc>
      </w:tr>
      <w:tr w:rsidR="00D54F81" w:rsidRPr="007151E3" w:rsidTr="000B5D77">
        <w:trPr>
          <w:gridAfter w:val="2"/>
          <w:wAfter w:w="323" w:type="dxa"/>
          <w:trHeight w:val="285"/>
        </w:trPr>
        <w:tc>
          <w:tcPr>
            <w:tcW w:w="6150" w:type="dxa"/>
            <w:gridSpan w:val="2"/>
            <w:tcBorders>
              <w:left w:val="nil"/>
              <w:bottom w:val="nil"/>
              <w:right w:val="nil"/>
            </w:tcBorders>
            <w:shd w:val="clear" w:color="auto" w:fill="auto"/>
            <w:vAlign w:val="center"/>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640" w:type="dxa"/>
            <w:tcBorders>
              <w:left w:val="nil"/>
              <w:bottom w:val="nil"/>
              <w:right w:val="nil"/>
            </w:tcBorders>
            <w:shd w:val="clear" w:color="auto" w:fill="auto"/>
            <w:vAlign w:val="bottom"/>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2112" w:type="dxa"/>
            <w:gridSpan w:val="6"/>
            <w:tcBorders>
              <w:left w:val="nil"/>
              <w:right w:val="nil"/>
            </w:tcBorders>
            <w:shd w:val="clear" w:color="auto" w:fill="auto"/>
            <w:vAlign w:val="bottom"/>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1932" w:type="dxa"/>
            <w:gridSpan w:val="4"/>
            <w:tcBorders>
              <w:left w:val="nil"/>
              <w:bottom w:val="nil"/>
              <w:right w:val="nil"/>
            </w:tcBorders>
            <w:shd w:val="clear" w:color="auto" w:fill="auto"/>
            <w:vAlign w:val="bottom"/>
          </w:tcPr>
          <w:p w:rsidR="00D54F81" w:rsidRPr="007151E3" w:rsidRDefault="00D54F81" w:rsidP="007151E3">
            <w:pPr>
              <w:spacing w:after="0" w:line="240" w:lineRule="auto"/>
              <w:rPr>
                <w:rFonts w:ascii="Arial" w:eastAsia="Times New Roman" w:hAnsi="Arial" w:cs="Arial"/>
                <w:color w:val="000000"/>
                <w:sz w:val="16"/>
                <w:szCs w:val="16"/>
                <w:lang w:eastAsia="ru-RU"/>
              </w:rPr>
            </w:pPr>
          </w:p>
        </w:tc>
        <w:tc>
          <w:tcPr>
            <w:tcW w:w="4070" w:type="dxa"/>
            <w:gridSpan w:val="9"/>
            <w:tcBorders>
              <w:left w:val="nil"/>
              <w:right w:val="nil"/>
            </w:tcBorders>
            <w:shd w:val="clear" w:color="auto" w:fill="auto"/>
            <w:vAlign w:val="bottom"/>
          </w:tcPr>
          <w:p w:rsidR="00D54F81" w:rsidRPr="007151E3" w:rsidRDefault="00D54F81" w:rsidP="007151E3">
            <w:pPr>
              <w:spacing w:after="0" w:line="240" w:lineRule="auto"/>
              <w:jc w:val="center"/>
              <w:rPr>
                <w:rFonts w:ascii="Arial" w:eastAsia="Times New Roman" w:hAnsi="Arial" w:cs="Arial"/>
                <w:color w:val="000000"/>
                <w:sz w:val="16"/>
                <w:szCs w:val="16"/>
                <w:lang w:eastAsia="ru-RU"/>
              </w:rPr>
            </w:pPr>
          </w:p>
        </w:tc>
      </w:tr>
      <w:tr w:rsidR="007151E3" w:rsidRPr="007151E3" w:rsidTr="000B5D77">
        <w:trPr>
          <w:gridAfter w:val="2"/>
          <w:wAfter w:w="323" w:type="dxa"/>
          <w:trHeight w:val="285"/>
        </w:trPr>
        <w:tc>
          <w:tcPr>
            <w:tcW w:w="6150" w:type="dxa"/>
            <w:gridSpan w:val="2"/>
            <w:vMerge w:val="restart"/>
            <w:tcBorders>
              <w:top w:val="nil"/>
              <w:left w:val="nil"/>
              <w:bottom w:val="nil"/>
              <w:right w:val="nil"/>
            </w:tcBorders>
            <w:shd w:val="clear" w:color="auto" w:fill="auto"/>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r w:rsidRPr="007151E3">
              <w:rPr>
                <w:rFonts w:ascii="Arial" w:eastAsia="Times New Roman" w:hAnsi="Arial" w:cs="Arial"/>
                <w:color w:val="000000"/>
                <w:sz w:val="16"/>
                <w:szCs w:val="16"/>
                <w:lang w:eastAsia="ru-RU"/>
              </w:rPr>
              <w:t>Руководитель юридического лица</w:t>
            </w: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left w:val="nil"/>
              <w:bottom w:val="single" w:sz="4" w:space="0" w:color="000000"/>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r w:rsidRPr="007151E3">
              <w:rPr>
                <w:rFonts w:ascii="Arial" w:eastAsia="Times New Roman" w:hAnsi="Arial" w:cs="Arial"/>
                <w:color w:val="000000"/>
                <w:sz w:val="16"/>
                <w:szCs w:val="16"/>
                <w:lang w:eastAsia="ru-RU"/>
              </w:rPr>
              <w:t> </w:t>
            </w: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4070" w:type="dxa"/>
            <w:gridSpan w:val="9"/>
            <w:tcBorders>
              <w:left w:val="nil"/>
              <w:bottom w:val="single" w:sz="4" w:space="0" w:color="000000"/>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6"/>
                <w:szCs w:val="16"/>
                <w:lang w:eastAsia="ru-RU"/>
              </w:rPr>
            </w:pPr>
            <w:proofErr w:type="spellStart"/>
            <w:r w:rsidRPr="007151E3">
              <w:rPr>
                <w:rFonts w:ascii="Arial" w:eastAsia="Times New Roman" w:hAnsi="Arial" w:cs="Arial"/>
                <w:color w:val="000000"/>
                <w:sz w:val="16"/>
                <w:szCs w:val="16"/>
                <w:lang w:eastAsia="ru-RU"/>
              </w:rPr>
              <w:t>Я.С</w:t>
            </w:r>
            <w:proofErr w:type="spellEnd"/>
            <w:r w:rsidRPr="007151E3">
              <w:rPr>
                <w:rFonts w:ascii="Arial" w:eastAsia="Times New Roman" w:hAnsi="Arial" w:cs="Arial"/>
                <w:color w:val="000000"/>
                <w:sz w:val="16"/>
                <w:szCs w:val="16"/>
                <w:lang w:eastAsia="ru-RU"/>
              </w:rPr>
              <w:t xml:space="preserve">. </w:t>
            </w:r>
            <w:proofErr w:type="spellStart"/>
            <w:r w:rsidRPr="007151E3">
              <w:rPr>
                <w:rFonts w:ascii="Arial" w:eastAsia="Times New Roman" w:hAnsi="Arial" w:cs="Arial"/>
                <w:color w:val="000000"/>
                <w:sz w:val="16"/>
                <w:szCs w:val="16"/>
                <w:lang w:eastAsia="ru-RU"/>
              </w:rPr>
              <w:t>Чаусова</w:t>
            </w:r>
            <w:proofErr w:type="spellEnd"/>
          </w:p>
        </w:tc>
      </w:tr>
      <w:tr w:rsidR="007151E3" w:rsidRPr="007151E3" w:rsidTr="00D54F81">
        <w:trPr>
          <w:gridAfter w:val="2"/>
          <w:wAfter w:w="323" w:type="dxa"/>
          <w:trHeight w:val="255"/>
        </w:trPr>
        <w:tc>
          <w:tcPr>
            <w:tcW w:w="6150" w:type="dxa"/>
            <w:gridSpan w:val="2"/>
            <w:vMerge/>
            <w:tcBorders>
              <w:top w:val="nil"/>
              <w:left w:val="nil"/>
              <w:bottom w:val="nil"/>
              <w:right w:val="nil"/>
            </w:tcBorders>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nil"/>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4"/>
                <w:szCs w:val="14"/>
                <w:lang w:eastAsia="ru-RU"/>
              </w:rPr>
            </w:pPr>
            <w:r w:rsidRPr="007151E3">
              <w:rPr>
                <w:rFonts w:ascii="Arial" w:eastAsia="Times New Roman" w:hAnsi="Arial" w:cs="Arial"/>
                <w:color w:val="000000"/>
                <w:sz w:val="14"/>
                <w:szCs w:val="14"/>
                <w:lang w:eastAsia="ru-RU"/>
              </w:rPr>
              <w:t>(подпись)</w:t>
            </w: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4070" w:type="dxa"/>
            <w:gridSpan w:val="9"/>
            <w:tcBorders>
              <w:top w:val="nil"/>
              <w:left w:val="nil"/>
              <w:bottom w:val="nil"/>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4"/>
                <w:szCs w:val="14"/>
                <w:lang w:eastAsia="ru-RU"/>
              </w:rPr>
            </w:pPr>
            <w:r w:rsidRPr="007151E3">
              <w:rPr>
                <w:rFonts w:ascii="Arial" w:eastAsia="Times New Roman" w:hAnsi="Arial" w:cs="Arial"/>
                <w:color w:val="000000"/>
                <w:sz w:val="14"/>
                <w:szCs w:val="14"/>
                <w:lang w:eastAsia="ru-RU"/>
              </w:rPr>
              <w:t>(расшифровка подписи)</w:t>
            </w:r>
          </w:p>
        </w:tc>
      </w:tr>
      <w:tr w:rsidR="007151E3" w:rsidRPr="007151E3" w:rsidTr="00D54F81">
        <w:trPr>
          <w:gridAfter w:val="2"/>
          <w:wAfter w:w="323" w:type="dxa"/>
          <w:trHeight w:val="255"/>
        </w:trPr>
        <w:tc>
          <w:tcPr>
            <w:tcW w:w="6150" w:type="dxa"/>
            <w:gridSpan w:val="2"/>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26"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1944" w:type="dxa"/>
            <w:gridSpan w:val="5"/>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r>
      <w:tr w:rsidR="007151E3" w:rsidRPr="007151E3" w:rsidTr="00D54F81">
        <w:trPr>
          <w:gridAfter w:val="2"/>
          <w:wAfter w:w="323" w:type="dxa"/>
          <w:trHeight w:val="285"/>
        </w:trPr>
        <w:tc>
          <w:tcPr>
            <w:tcW w:w="6150" w:type="dxa"/>
            <w:gridSpan w:val="2"/>
            <w:vMerge w:val="restart"/>
            <w:tcBorders>
              <w:top w:val="nil"/>
              <w:left w:val="nil"/>
              <w:bottom w:val="nil"/>
              <w:right w:val="nil"/>
            </w:tcBorders>
            <w:shd w:val="clear" w:color="auto" w:fill="auto"/>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r w:rsidRPr="007151E3">
              <w:rPr>
                <w:rFonts w:ascii="Arial" w:eastAsia="Times New Roman" w:hAnsi="Arial" w:cs="Arial"/>
                <w:color w:val="000000"/>
                <w:sz w:val="16"/>
                <w:szCs w:val="16"/>
                <w:lang w:eastAsia="ru-RU"/>
              </w:rPr>
              <w:t>Директор Департамента учета, контроля и финансовой отчетности - главный бухгалтер</w:t>
            </w: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single" w:sz="4" w:space="0" w:color="000000"/>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r w:rsidRPr="007151E3">
              <w:rPr>
                <w:rFonts w:ascii="Arial" w:eastAsia="Times New Roman" w:hAnsi="Arial" w:cs="Arial"/>
                <w:color w:val="000000"/>
                <w:sz w:val="16"/>
                <w:szCs w:val="16"/>
                <w:lang w:eastAsia="ru-RU"/>
              </w:rPr>
              <w:t> </w:t>
            </w: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4070" w:type="dxa"/>
            <w:gridSpan w:val="9"/>
            <w:tcBorders>
              <w:top w:val="nil"/>
              <w:left w:val="nil"/>
              <w:bottom w:val="single" w:sz="4" w:space="0" w:color="000000"/>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6"/>
                <w:szCs w:val="16"/>
                <w:lang w:eastAsia="ru-RU"/>
              </w:rPr>
            </w:pPr>
            <w:proofErr w:type="spellStart"/>
            <w:r w:rsidRPr="007151E3">
              <w:rPr>
                <w:rFonts w:ascii="Arial" w:eastAsia="Times New Roman" w:hAnsi="Arial" w:cs="Arial"/>
                <w:color w:val="000000"/>
                <w:sz w:val="16"/>
                <w:szCs w:val="16"/>
                <w:lang w:eastAsia="ru-RU"/>
              </w:rPr>
              <w:t>В.Ф</w:t>
            </w:r>
            <w:proofErr w:type="spellEnd"/>
            <w:r w:rsidRPr="007151E3">
              <w:rPr>
                <w:rFonts w:ascii="Arial" w:eastAsia="Times New Roman" w:hAnsi="Arial" w:cs="Arial"/>
                <w:color w:val="000000"/>
                <w:sz w:val="16"/>
                <w:szCs w:val="16"/>
                <w:lang w:eastAsia="ru-RU"/>
              </w:rPr>
              <w:t xml:space="preserve">. </w:t>
            </w:r>
            <w:proofErr w:type="spellStart"/>
            <w:r w:rsidRPr="007151E3">
              <w:rPr>
                <w:rFonts w:ascii="Arial" w:eastAsia="Times New Roman" w:hAnsi="Arial" w:cs="Arial"/>
                <w:color w:val="000000"/>
                <w:sz w:val="16"/>
                <w:szCs w:val="16"/>
                <w:lang w:eastAsia="ru-RU"/>
              </w:rPr>
              <w:t>Дреморецкая</w:t>
            </w:r>
            <w:proofErr w:type="spellEnd"/>
          </w:p>
        </w:tc>
      </w:tr>
      <w:tr w:rsidR="007151E3" w:rsidRPr="007151E3" w:rsidTr="00D54F81">
        <w:trPr>
          <w:gridAfter w:val="2"/>
          <w:wAfter w:w="323" w:type="dxa"/>
          <w:trHeight w:val="255"/>
        </w:trPr>
        <w:tc>
          <w:tcPr>
            <w:tcW w:w="6150" w:type="dxa"/>
            <w:gridSpan w:val="2"/>
            <w:vMerge/>
            <w:tcBorders>
              <w:top w:val="nil"/>
              <w:left w:val="nil"/>
              <w:bottom w:val="nil"/>
              <w:right w:val="nil"/>
            </w:tcBorders>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nil"/>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4"/>
                <w:szCs w:val="14"/>
                <w:lang w:eastAsia="ru-RU"/>
              </w:rPr>
            </w:pPr>
            <w:r w:rsidRPr="007151E3">
              <w:rPr>
                <w:rFonts w:ascii="Arial" w:eastAsia="Times New Roman" w:hAnsi="Arial" w:cs="Arial"/>
                <w:color w:val="000000"/>
                <w:sz w:val="14"/>
                <w:szCs w:val="14"/>
                <w:lang w:eastAsia="ru-RU"/>
              </w:rPr>
              <w:t>(подпись)</w:t>
            </w: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4070" w:type="dxa"/>
            <w:gridSpan w:val="9"/>
            <w:tcBorders>
              <w:top w:val="nil"/>
              <w:left w:val="nil"/>
              <w:bottom w:val="nil"/>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4"/>
                <w:szCs w:val="14"/>
                <w:lang w:eastAsia="ru-RU"/>
              </w:rPr>
            </w:pPr>
            <w:r w:rsidRPr="007151E3">
              <w:rPr>
                <w:rFonts w:ascii="Arial" w:eastAsia="Times New Roman" w:hAnsi="Arial" w:cs="Arial"/>
                <w:color w:val="000000"/>
                <w:sz w:val="14"/>
                <w:szCs w:val="14"/>
                <w:lang w:eastAsia="ru-RU"/>
              </w:rPr>
              <w:t>(расшифровка подписи)</w:t>
            </w:r>
          </w:p>
        </w:tc>
      </w:tr>
      <w:tr w:rsidR="007151E3" w:rsidRPr="007151E3" w:rsidTr="00D54F81">
        <w:trPr>
          <w:gridAfter w:val="2"/>
          <w:wAfter w:w="323" w:type="dxa"/>
          <w:trHeight w:val="255"/>
        </w:trPr>
        <w:tc>
          <w:tcPr>
            <w:tcW w:w="6150" w:type="dxa"/>
            <w:gridSpan w:val="2"/>
            <w:tcBorders>
              <w:top w:val="nil"/>
              <w:left w:val="nil"/>
              <w:bottom w:val="nil"/>
              <w:right w:val="nil"/>
            </w:tcBorders>
            <w:shd w:val="clear" w:color="auto" w:fill="auto"/>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26"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1944" w:type="dxa"/>
            <w:gridSpan w:val="5"/>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r>
      <w:tr w:rsidR="007151E3" w:rsidRPr="007151E3" w:rsidTr="00D54F81">
        <w:trPr>
          <w:gridAfter w:val="2"/>
          <w:wAfter w:w="323" w:type="dxa"/>
          <w:trHeight w:val="285"/>
        </w:trPr>
        <w:tc>
          <w:tcPr>
            <w:tcW w:w="6150" w:type="dxa"/>
            <w:gridSpan w:val="2"/>
            <w:vMerge w:val="restart"/>
            <w:tcBorders>
              <w:top w:val="nil"/>
              <w:left w:val="nil"/>
              <w:bottom w:val="nil"/>
              <w:right w:val="nil"/>
            </w:tcBorders>
            <w:shd w:val="clear" w:color="auto" w:fill="auto"/>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r w:rsidRPr="007151E3">
              <w:rPr>
                <w:rFonts w:ascii="Arial" w:eastAsia="Times New Roman" w:hAnsi="Arial" w:cs="Arial"/>
                <w:color w:val="000000"/>
                <w:sz w:val="16"/>
                <w:szCs w:val="16"/>
                <w:lang w:eastAsia="ru-RU"/>
              </w:rPr>
              <w:t>Руководитель финансово-экономической службы</w:t>
            </w: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single" w:sz="4" w:space="0" w:color="000000"/>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r w:rsidRPr="007151E3">
              <w:rPr>
                <w:rFonts w:ascii="Arial" w:eastAsia="Times New Roman" w:hAnsi="Arial" w:cs="Arial"/>
                <w:color w:val="000000"/>
                <w:sz w:val="16"/>
                <w:szCs w:val="16"/>
                <w:lang w:eastAsia="ru-RU"/>
              </w:rPr>
              <w:t> </w:t>
            </w: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4070" w:type="dxa"/>
            <w:gridSpan w:val="9"/>
            <w:tcBorders>
              <w:top w:val="nil"/>
              <w:left w:val="nil"/>
              <w:bottom w:val="single" w:sz="4" w:space="0" w:color="000000"/>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6"/>
                <w:szCs w:val="16"/>
                <w:lang w:eastAsia="ru-RU"/>
              </w:rPr>
            </w:pPr>
            <w:proofErr w:type="spellStart"/>
            <w:r w:rsidRPr="007151E3">
              <w:rPr>
                <w:rFonts w:ascii="Arial" w:eastAsia="Times New Roman" w:hAnsi="Arial" w:cs="Arial"/>
                <w:color w:val="000000"/>
                <w:sz w:val="16"/>
                <w:szCs w:val="16"/>
                <w:lang w:eastAsia="ru-RU"/>
              </w:rPr>
              <w:t>В.Ф</w:t>
            </w:r>
            <w:proofErr w:type="spellEnd"/>
            <w:r w:rsidRPr="007151E3">
              <w:rPr>
                <w:rFonts w:ascii="Arial" w:eastAsia="Times New Roman" w:hAnsi="Arial" w:cs="Arial"/>
                <w:color w:val="000000"/>
                <w:sz w:val="16"/>
                <w:szCs w:val="16"/>
                <w:lang w:eastAsia="ru-RU"/>
              </w:rPr>
              <w:t xml:space="preserve">. </w:t>
            </w:r>
            <w:proofErr w:type="spellStart"/>
            <w:r w:rsidRPr="007151E3">
              <w:rPr>
                <w:rFonts w:ascii="Arial" w:eastAsia="Times New Roman" w:hAnsi="Arial" w:cs="Arial"/>
                <w:color w:val="000000"/>
                <w:sz w:val="16"/>
                <w:szCs w:val="16"/>
                <w:lang w:eastAsia="ru-RU"/>
              </w:rPr>
              <w:t>Дреморецкая</w:t>
            </w:r>
            <w:proofErr w:type="spellEnd"/>
          </w:p>
        </w:tc>
      </w:tr>
      <w:tr w:rsidR="007151E3" w:rsidRPr="007151E3" w:rsidTr="00D54F81">
        <w:trPr>
          <w:gridAfter w:val="2"/>
          <w:wAfter w:w="323" w:type="dxa"/>
          <w:trHeight w:val="255"/>
        </w:trPr>
        <w:tc>
          <w:tcPr>
            <w:tcW w:w="6150" w:type="dxa"/>
            <w:gridSpan w:val="2"/>
            <w:vMerge/>
            <w:tcBorders>
              <w:top w:val="nil"/>
              <w:left w:val="nil"/>
              <w:bottom w:val="nil"/>
              <w:right w:val="nil"/>
            </w:tcBorders>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nil"/>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4"/>
                <w:szCs w:val="14"/>
                <w:lang w:eastAsia="ru-RU"/>
              </w:rPr>
            </w:pPr>
            <w:r w:rsidRPr="007151E3">
              <w:rPr>
                <w:rFonts w:ascii="Arial" w:eastAsia="Times New Roman" w:hAnsi="Arial" w:cs="Arial"/>
                <w:color w:val="000000"/>
                <w:sz w:val="14"/>
                <w:szCs w:val="14"/>
                <w:lang w:eastAsia="ru-RU"/>
              </w:rPr>
              <w:t>(подпись)</w:t>
            </w: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4070" w:type="dxa"/>
            <w:gridSpan w:val="9"/>
            <w:tcBorders>
              <w:top w:val="nil"/>
              <w:left w:val="nil"/>
              <w:bottom w:val="nil"/>
              <w:right w:val="nil"/>
            </w:tcBorders>
            <w:shd w:val="clear" w:color="auto" w:fill="auto"/>
            <w:vAlign w:val="bottom"/>
            <w:hideMark/>
          </w:tcPr>
          <w:p w:rsidR="007151E3" w:rsidRPr="007151E3" w:rsidRDefault="007151E3" w:rsidP="007151E3">
            <w:pPr>
              <w:spacing w:after="0" w:line="240" w:lineRule="auto"/>
              <w:jc w:val="center"/>
              <w:rPr>
                <w:rFonts w:ascii="Arial" w:eastAsia="Times New Roman" w:hAnsi="Arial" w:cs="Arial"/>
                <w:color w:val="000000"/>
                <w:sz w:val="14"/>
                <w:szCs w:val="14"/>
                <w:lang w:eastAsia="ru-RU"/>
              </w:rPr>
            </w:pPr>
            <w:r w:rsidRPr="007151E3">
              <w:rPr>
                <w:rFonts w:ascii="Arial" w:eastAsia="Times New Roman" w:hAnsi="Arial" w:cs="Arial"/>
                <w:color w:val="000000"/>
                <w:sz w:val="14"/>
                <w:szCs w:val="14"/>
                <w:lang w:eastAsia="ru-RU"/>
              </w:rPr>
              <w:t>(расшифровка подписи)</w:t>
            </w:r>
          </w:p>
        </w:tc>
      </w:tr>
      <w:tr w:rsidR="007151E3" w:rsidRPr="007151E3" w:rsidTr="00D54F81">
        <w:trPr>
          <w:gridAfter w:val="2"/>
          <w:wAfter w:w="323" w:type="dxa"/>
          <w:trHeight w:val="255"/>
        </w:trPr>
        <w:tc>
          <w:tcPr>
            <w:tcW w:w="6150" w:type="dxa"/>
            <w:gridSpan w:val="2"/>
            <w:tcBorders>
              <w:top w:val="nil"/>
              <w:left w:val="nil"/>
              <w:bottom w:val="nil"/>
              <w:right w:val="nil"/>
            </w:tcBorders>
            <w:shd w:val="clear" w:color="auto" w:fill="auto"/>
            <w:vAlign w:val="center"/>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12" w:type="dxa"/>
            <w:gridSpan w:val="6"/>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1932"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2126" w:type="dxa"/>
            <w:gridSpan w:val="4"/>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c>
          <w:tcPr>
            <w:tcW w:w="1944" w:type="dxa"/>
            <w:gridSpan w:val="5"/>
            <w:tcBorders>
              <w:top w:val="nil"/>
              <w:left w:val="nil"/>
              <w:bottom w:val="nil"/>
              <w:right w:val="nil"/>
            </w:tcBorders>
            <w:shd w:val="clear" w:color="auto" w:fill="auto"/>
            <w:vAlign w:val="bottom"/>
            <w:hideMark/>
          </w:tcPr>
          <w:p w:rsidR="007151E3" w:rsidRPr="007151E3" w:rsidRDefault="007151E3" w:rsidP="007151E3">
            <w:pPr>
              <w:spacing w:after="0" w:line="240" w:lineRule="auto"/>
              <w:rPr>
                <w:rFonts w:ascii="Arial" w:eastAsia="Times New Roman" w:hAnsi="Arial" w:cs="Arial"/>
                <w:color w:val="000000"/>
                <w:sz w:val="16"/>
                <w:szCs w:val="16"/>
                <w:lang w:eastAsia="ru-RU"/>
              </w:rPr>
            </w:pPr>
          </w:p>
        </w:tc>
      </w:tr>
      <w:tr w:rsidR="007151E3" w:rsidRPr="007151E3" w:rsidTr="00D54F81">
        <w:trPr>
          <w:gridAfter w:val="2"/>
          <w:wAfter w:w="323" w:type="dxa"/>
          <w:trHeight w:val="255"/>
        </w:trPr>
        <w:tc>
          <w:tcPr>
            <w:tcW w:w="14904" w:type="dxa"/>
            <w:gridSpan w:val="22"/>
            <w:tcBorders>
              <w:top w:val="nil"/>
              <w:left w:val="nil"/>
              <w:bottom w:val="nil"/>
              <w:right w:val="nil"/>
            </w:tcBorders>
            <w:shd w:val="clear" w:color="auto" w:fill="auto"/>
            <w:vAlign w:val="bottom"/>
            <w:hideMark/>
          </w:tcPr>
          <w:p w:rsidR="007151E3" w:rsidRPr="007151E3" w:rsidRDefault="000B5D77" w:rsidP="007151E3">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29</w:t>
            </w:r>
            <w:r w:rsidR="007151E3" w:rsidRPr="007151E3">
              <w:rPr>
                <w:rFonts w:ascii="Arial" w:eastAsia="Times New Roman" w:hAnsi="Arial" w:cs="Arial"/>
                <w:color w:val="000000"/>
                <w:sz w:val="16"/>
                <w:szCs w:val="16"/>
                <w:lang w:eastAsia="ru-RU"/>
              </w:rPr>
              <w:t xml:space="preserve"> октября 2024 г.</w:t>
            </w:r>
          </w:p>
        </w:tc>
      </w:tr>
    </w:tbl>
    <w:p w:rsidR="001A2599" w:rsidRPr="001A2599" w:rsidRDefault="001A2599" w:rsidP="00523D31">
      <w:pPr>
        <w:rPr>
          <w:rFonts w:ascii="Times New Roman" w:hAnsi="Times New Roman" w:cs="Times New Roman"/>
          <w:sz w:val="28"/>
          <w:szCs w:val="28"/>
        </w:rPr>
      </w:pPr>
    </w:p>
    <w:sectPr w:rsidR="001A2599" w:rsidRPr="001A2599" w:rsidSect="00BF3EE0">
      <w:headerReference w:type="default" r:id="rId9"/>
      <w:pgSz w:w="16838" w:h="11906" w:orient="landscape"/>
      <w:pgMar w:top="1701" w:right="1134" w:bottom="567" w:left="1134" w:header="127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62" w:rsidRDefault="003F1262" w:rsidP="00552B78">
      <w:pPr>
        <w:spacing w:after="0" w:line="240" w:lineRule="auto"/>
      </w:pPr>
      <w:r>
        <w:separator/>
      </w:r>
    </w:p>
  </w:endnote>
  <w:endnote w:type="continuationSeparator" w:id="0">
    <w:p w:rsidR="003F1262" w:rsidRDefault="003F1262" w:rsidP="0055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62" w:rsidRDefault="003F1262" w:rsidP="00552B78">
      <w:pPr>
        <w:spacing w:after="0" w:line="240" w:lineRule="auto"/>
      </w:pPr>
      <w:r>
        <w:separator/>
      </w:r>
    </w:p>
  </w:footnote>
  <w:footnote w:type="continuationSeparator" w:id="0">
    <w:p w:rsidR="003F1262" w:rsidRDefault="003F1262" w:rsidP="00552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5580981"/>
      <w:docPartObj>
        <w:docPartGallery w:val="Page Numbers (Top of Page)"/>
        <w:docPartUnique/>
      </w:docPartObj>
    </w:sdtPr>
    <w:sdtContent>
      <w:p w:rsidR="003F1262" w:rsidRDefault="003F1262" w:rsidP="00552B78">
        <w:pPr>
          <w:pStyle w:val="a6"/>
          <w:jc w:val="center"/>
        </w:pPr>
        <w:r w:rsidRPr="00552B78">
          <w:rPr>
            <w:rFonts w:ascii="Times New Roman" w:hAnsi="Times New Roman" w:cs="Times New Roman"/>
          </w:rPr>
          <w:fldChar w:fldCharType="begin"/>
        </w:r>
        <w:r w:rsidRPr="00552B78">
          <w:rPr>
            <w:rFonts w:ascii="Times New Roman" w:hAnsi="Times New Roman" w:cs="Times New Roman"/>
          </w:rPr>
          <w:instrText>PAGE   \* MERGEFORMAT</w:instrText>
        </w:r>
        <w:r w:rsidRPr="00552B78">
          <w:rPr>
            <w:rFonts w:ascii="Times New Roman" w:hAnsi="Times New Roman" w:cs="Times New Roman"/>
          </w:rPr>
          <w:fldChar w:fldCharType="separate"/>
        </w:r>
        <w:r>
          <w:rPr>
            <w:rFonts w:ascii="Times New Roman" w:hAnsi="Times New Roman" w:cs="Times New Roman"/>
            <w:noProof/>
          </w:rPr>
          <w:t>2</w:t>
        </w:r>
        <w:r w:rsidRPr="00552B78">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F2DE5"/>
    <w:multiLevelType w:val="hybridMultilevel"/>
    <w:tmpl w:val="B0CC257E"/>
    <w:lvl w:ilvl="0" w:tplc="BE4AC15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636A63"/>
    <w:multiLevelType w:val="hybridMultilevel"/>
    <w:tmpl w:val="DC90262C"/>
    <w:lvl w:ilvl="0" w:tplc="D76CECE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2E"/>
    <w:rsid w:val="0001335C"/>
    <w:rsid w:val="00045F75"/>
    <w:rsid w:val="000B5D77"/>
    <w:rsid w:val="00143839"/>
    <w:rsid w:val="0015071F"/>
    <w:rsid w:val="001A2599"/>
    <w:rsid w:val="00210A65"/>
    <w:rsid w:val="00242217"/>
    <w:rsid w:val="003032F9"/>
    <w:rsid w:val="003F1262"/>
    <w:rsid w:val="00523D31"/>
    <w:rsid w:val="005306AD"/>
    <w:rsid w:val="00552B78"/>
    <w:rsid w:val="005A1AF2"/>
    <w:rsid w:val="005E4DCF"/>
    <w:rsid w:val="007151E3"/>
    <w:rsid w:val="007272C6"/>
    <w:rsid w:val="00745CE2"/>
    <w:rsid w:val="007808D7"/>
    <w:rsid w:val="007B3615"/>
    <w:rsid w:val="007F6F55"/>
    <w:rsid w:val="00852E2E"/>
    <w:rsid w:val="0087140B"/>
    <w:rsid w:val="008B2DDC"/>
    <w:rsid w:val="00B20FD4"/>
    <w:rsid w:val="00B80D02"/>
    <w:rsid w:val="00BA0A80"/>
    <w:rsid w:val="00BF3EE0"/>
    <w:rsid w:val="00C43CBD"/>
    <w:rsid w:val="00C75505"/>
    <w:rsid w:val="00D54F81"/>
    <w:rsid w:val="00D66338"/>
    <w:rsid w:val="00D8272D"/>
    <w:rsid w:val="00E04336"/>
    <w:rsid w:val="00E14333"/>
    <w:rsid w:val="00E35AE0"/>
    <w:rsid w:val="00E67DB5"/>
    <w:rsid w:val="00ED2743"/>
    <w:rsid w:val="00FE1420"/>
    <w:rsid w:val="00FF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338"/>
    <w:pPr>
      <w:ind w:left="720"/>
      <w:contextualSpacing/>
    </w:pPr>
  </w:style>
  <w:style w:type="character" w:styleId="a4">
    <w:name w:val="Hyperlink"/>
    <w:basedOn w:val="a0"/>
    <w:uiPriority w:val="99"/>
    <w:semiHidden/>
    <w:unhideWhenUsed/>
    <w:rsid w:val="00E67DB5"/>
    <w:rPr>
      <w:color w:val="0000FF"/>
      <w:u w:val="single"/>
    </w:rPr>
  </w:style>
  <w:style w:type="character" w:styleId="a5">
    <w:name w:val="FollowedHyperlink"/>
    <w:basedOn w:val="a0"/>
    <w:uiPriority w:val="99"/>
    <w:semiHidden/>
    <w:unhideWhenUsed/>
    <w:rsid w:val="00E67DB5"/>
    <w:rPr>
      <w:color w:val="800080"/>
      <w:u w:val="single"/>
    </w:rPr>
  </w:style>
  <w:style w:type="paragraph" w:customStyle="1" w:styleId="xl63">
    <w:name w:val="xl63"/>
    <w:basedOn w:val="a"/>
    <w:rsid w:val="00E67DB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
    <w:rsid w:val="00E67D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5">
    <w:name w:val="xl65"/>
    <w:basedOn w:val="a"/>
    <w:rsid w:val="00E67DB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66">
    <w:name w:val="xl66"/>
    <w:basedOn w:val="a"/>
    <w:rsid w:val="00E67DB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7">
    <w:name w:val="xl67"/>
    <w:basedOn w:val="a"/>
    <w:rsid w:val="00E67DB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8">
    <w:name w:val="xl68"/>
    <w:basedOn w:val="a"/>
    <w:rsid w:val="00E67DB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9">
    <w:name w:val="xl69"/>
    <w:basedOn w:val="a"/>
    <w:rsid w:val="00E67DB5"/>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0">
    <w:name w:val="xl70"/>
    <w:basedOn w:val="a"/>
    <w:rsid w:val="00E67DB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1">
    <w:name w:val="xl71"/>
    <w:basedOn w:val="a"/>
    <w:rsid w:val="00E67DB5"/>
    <w:pPr>
      <w:pBdr>
        <w:top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2">
    <w:name w:val="xl72"/>
    <w:basedOn w:val="a"/>
    <w:rsid w:val="00E67DB5"/>
    <w:pPr>
      <w:pBdr>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3">
    <w:name w:val="xl73"/>
    <w:basedOn w:val="a"/>
    <w:rsid w:val="00E67DB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4">
    <w:name w:val="xl74"/>
    <w:basedOn w:val="a"/>
    <w:rsid w:val="00E67DB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5">
    <w:name w:val="xl75"/>
    <w:basedOn w:val="a"/>
    <w:rsid w:val="00E67DB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6">
    <w:name w:val="xl76"/>
    <w:basedOn w:val="a"/>
    <w:rsid w:val="00E67DB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7">
    <w:name w:val="xl77"/>
    <w:basedOn w:val="a"/>
    <w:rsid w:val="00E67DB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E67DB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9">
    <w:name w:val="xl79"/>
    <w:basedOn w:val="a"/>
    <w:rsid w:val="00E67DB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80">
    <w:name w:val="xl80"/>
    <w:basedOn w:val="a"/>
    <w:rsid w:val="00E67DB5"/>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1">
    <w:name w:val="xl81"/>
    <w:basedOn w:val="a"/>
    <w:rsid w:val="00E67DB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2">
    <w:name w:val="xl82"/>
    <w:basedOn w:val="a"/>
    <w:rsid w:val="00E67DB5"/>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3">
    <w:name w:val="xl83"/>
    <w:basedOn w:val="a"/>
    <w:rsid w:val="00E67DB5"/>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4">
    <w:name w:val="xl84"/>
    <w:basedOn w:val="a"/>
    <w:rsid w:val="00E67DB5"/>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5">
    <w:name w:val="xl85"/>
    <w:basedOn w:val="a"/>
    <w:rsid w:val="00E67DB5"/>
    <w:pPr>
      <w:spacing w:before="100" w:beforeAutospacing="1" w:after="100" w:afterAutospacing="1" w:line="240" w:lineRule="auto"/>
    </w:pPr>
    <w:rPr>
      <w:rFonts w:ascii="Arial" w:eastAsia="Times New Roman" w:hAnsi="Arial" w:cs="Arial"/>
      <w:color w:val="000000"/>
      <w:sz w:val="16"/>
      <w:szCs w:val="16"/>
      <w:u w:val="single"/>
      <w:lang w:eastAsia="ru-RU"/>
    </w:rPr>
  </w:style>
  <w:style w:type="paragraph" w:customStyle="1" w:styleId="xl86">
    <w:name w:val="xl86"/>
    <w:basedOn w:val="a"/>
    <w:rsid w:val="00E67DB5"/>
    <w:pPr>
      <w:spacing w:before="100" w:beforeAutospacing="1" w:after="100" w:afterAutospacing="1" w:line="240" w:lineRule="auto"/>
      <w:textAlignment w:val="top"/>
    </w:pPr>
    <w:rPr>
      <w:rFonts w:ascii="Arial" w:eastAsia="Times New Roman" w:hAnsi="Arial" w:cs="Arial"/>
      <w:color w:val="000000"/>
      <w:sz w:val="16"/>
      <w:szCs w:val="16"/>
      <w:u w:val="single"/>
      <w:lang w:eastAsia="ru-RU"/>
    </w:rPr>
  </w:style>
  <w:style w:type="paragraph" w:customStyle="1" w:styleId="xl87">
    <w:name w:val="xl87"/>
    <w:basedOn w:val="a"/>
    <w:rsid w:val="00E67DB5"/>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8">
    <w:name w:val="xl88"/>
    <w:basedOn w:val="a"/>
    <w:rsid w:val="00E67DB5"/>
    <w:pPr>
      <w:spacing w:before="100" w:beforeAutospacing="1" w:after="100" w:afterAutospacing="1" w:line="240" w:lineRule="auto"/>
      <w:jc w:val="center"/>
      <w:textAlignment w:val="center"/>
    </w:pPr>
    <w:rPr>
      <w:rFonts w:ascii="Arial" w:eastAsia="Times New Roman" w:hAnsi="Arial" w:cs="Arial"/>
      <w:b/>
      <w:bCs/>
      <w:color w:val="000000"/>
      <w:sz w:val="32"/>
      <w:szCs w:val="32"/>
      <w:lang w:eastAsia="ru-RU"/>
    </w:rPr>
  </w:style>
  <w:style w:type="paragraph" w:customStyle="1" w:styleId="xl89">
    <w:name w:val="xl89"/>
    <w:basedOn w:val="a"/>
    <w:rsid w:val="00E67DB5"/>
    <w:pPr>
      <w:spacing w:before="100" w:beforeAutospacing="1" w:after="100" w:afterAutospacing="1" w:line="240" w:lineRule="auto"/>
      <w:textAlignment w:val="center"/>
    </w:pPr>
    <w:rPr>
      <w:rFonts w:ascii="Arial" w:eastAsia="Times New Roman" w:hAnsi="Arial" w:cs="Arial"/>
      <w:sz w:val="32"/>
      <w:szCs w:val="32"/>
      <w:lang w:eastAsia="ru-RU"/>
    </w:rPr>
  </w:style>
  <w:style w:type="paragraph" w:styleId="a6">
    <w:name w:val="header"/>
    <w:basedOn w:val="a"/>
    <w:link w:val="a7"/>
    <w:uiPriority w:val="99"/>
    <w:unhideWhenUsed/>
    <w:rsid w:val="00552B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B78"/>
  </w:style>
  <w:style w:type="paragraph" w:styleId="a8">
    <w:name w:val="footer"/>
    <w:basedOn w:val="a"/>
    <w:link w:val="a9"/>
    <w:uiPriority w:val="99"/>
    <w:unhideWhenUsed/>
    <w:rsid w:val="00552B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B78"/>
  </w:style>
  <w:style w:type="paragraph" w:styleId="aa">
    <w:name w:val="Balloon Text"/>
    <w:basedOn w:val="a"/>
    <w:link w:val="ab"/>
    <w:uiPriority w:val="99"/>
    <w:semiHidden/>
    <w:unhideWhenUsed/>
    <w:rsid w:val="003F12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1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338"/>
    <w:pPr>
      <w:ind w:left="720"/>
      <w:contextualSpacing/>
    </w:pPr>
  </w:style>
  <w:style w:type="character" w:styleId="a4">
    <w:name w:val="Hyperlink"/>
    <w:basedOn w:val="a0"/>
    <w:uiPriority w:val="99"/>
    <w:semiHidden/>
    <w:unhideWhenUsed/>
    <w:rsid w:val="00E67DB5"/>
    <w:rPr>
      <w:color w:val="0000FF"/>
      <w:u w:val="single"/>
    </w:rPr>
  </w:style>
  <w:style w:type="character" w:styleId="a5">
    <w:name w:val="FollowedHyperlink"/>
    <w:basedOn w:val="a0"/>
    <w:uiPriority w:val="99"/>
    <w:semiHidden/>
    <w:unhideWhenUsed/>
    <w:rsid w:val="00E67DB5"/>
    <w:rPr>
      <w:color w:val="800080"/>
      <w:u w:val="single"/>
    </w:rPr>
  </w:style>
  <w:style w:type="paragraph" w:customStyle="1" w:styleId="xl63">
    <w:name w:val="xl63"/>
    <w:basedOn w:val="a"/>
    <w:rsid w:val="00E67DB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
    <w:rsid w:val="00E67D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5">
    <w:name w:val="xl65"/>
    <w:basedOn w:val="a"/>
    <w:rsid w:val="00E67DB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66">
    <w:name w:val="xl66"/>
    <w:basedOn w:val="a"/>
    <w:rsid w:val="00E67DB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7">
    <w:name w:val="xl67"/>
    <w:basedOn w:val="a"/>
    <w:rsid w:val="00E67DB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8">
    <w:name w:val="xl68"/>
    <w:basedOn w:val="a"/>
    <w:rsid w:val="00E67DB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9">
    <w:name w:val="xl69"/>
    <w:basedOn w:val="a"/>
    <w:rsid w:val="00E67DB5"/>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0">
    <w:name w:val="xl70"/>
    <w:basedOn w:val="a"/>
    <w:rsid w:val="00E67DB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1">
    <w:name w:val="xl71"/>
    <w:basedOn w:val="a"/>
    <w:rsid w:val="00E67DB5"/>
    <w:pPr>
      <w:pBdr>
        <w:top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2">
    <w:name w:val="xl72"/>
    <w:basedOn w:val="a"/>
    <w:rsid w:val="00E67DB5"/>
    <w:pPr>
      <w:pBdr>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3">
    <w:name w:val="xl73"/>
    <w:basedOn w:val="a"/>
    <w:rsid w:val="00E67DB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4">
    <w:name w:val="xl74"/>
    <w:basedOn w:val="a"/>
    <w:rsid w:val="00E67DB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5">
    <w:name w:val="xl75"/>
    <w:basedOn w:val="a"/>
    <w:rsid w:val="00E67DB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6">
    <w:name w:val="xl76"/>
    <w:basedOn w:val="a"/>
    <w:rsid w:val="00E67DB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7">
    <w:name w:val="xl77"/>
    <w:basedOn w:val="a"/>
    <w:rsid w:val="00E67DB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E67DB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9">
    <w:name w:val="xl79"/>
    <w:basedOn w:val="a"/>
    <w:rsid w:val="00E67DB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80">
    <w:name w:val="xl80"/>
    <w:basedOn w:val="a"/>
    <w:rsid w:val="00E67DB5"/>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1">
    <w:name w:val="xl81"/>
    <w:basedOn w:val="a"/>
    <w:rsid w:val="00E67DB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2">
    <w:name w:val="xl82"/>
    <w:basedOn w:val="a"/>
    <w:rsid w:val="00E67DB5"/>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3">
    <w:name w:val="xl83"/>
    <w:basedOn w:val="a"/>
    <w:rsid w:val="00E67DB5"/>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4">
    <w:name w:val="xl84"/>
    <w:basedOn w:val="a"/>
    <w:rsid w:val="00E67DB5"/>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5">
    <w:name w:val="xl85"/>
    <w:basedOn w:val="a"/>
    <w:rsid w:val="00E67DB5"/>
    <w:pPr>
      <w:spacing w:before="100" w:beforeAutospacing="1" w:after="100" w:afterAutospacing="1" w:line="240" w:lineRule="auto"/>
    </w:pPr>
    <w:rPr>
      <w:rFonts w:ascii="Arial" w:eastAsia="Times New Roman" w:hAnsi="Arial" w:cs="Arial"/>
      <w:color w:val="000000"/>
      <w:sz w:val="16"/>
      <w:szCs w:val="16"/>
      <w:u w:val="single"/>
      <w:lang w:eastAsia="ru-RU"/>
    </w:rPr>
  </w:style>
  <w:style w:type="paragraph" w:customStyle="1" w:styleId="xl86">
    <w:name w:val="xl86"/>
    <w:basedOn w:val="a"/>
    <w:rsid w:val="00E67DB5"/>
    <w:pPr>
      <w:spacing w:before="100" w:beforeAutospacing="1" w:after="100" w:afterAutospacing="1" w:line="240" w:lineRule="auto"/>
      <w:textAlignment w:val="top"/>
    </w:pPr>
    <w:rPr>
      <w:rFonts w:ascii="Arial" w:eastAsia="Times New Roman" w:hAnsi="Arial" w:cs="Arial"/>
      <w:color w:val="000000"/>
      <w:sz w:val="16"/>
      <w:szCs w:val="16"/>
      <w:u w:val="single"/>
      <w:lang w:eastAsia="ru-RU"/>
    </w:rPr>
  </w:style>
  <w:style w:type="paragraph" w:customStyle="1" w:styleId="xl87">
    <w:name w:val="xl87"/>
    <w:basedOn w:val="a"/>
    <w:rsid w:val="00E67DB5"/>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8">
    <w:name w:val="xl88"/>
    <w:basedOn w:val="a"/>
    <w:rsid w:val="00E67DB5"/>
    <w:pPr>
      <w:spacing w:before="100" w:beforeAutospacing="1" w:after="100" w:afterAutospacing="1" w:line="240" w:lineRule="auto"/>
      <w:jc w:val="center"/>
      <w:textAlignment w:val="center"/>
    </w:pPr>
    <w:rPr>
      <w:rFonts w:ascii="Arial" w:eastAsia="Times New Roman" w:hAnsi="Arial" w:cs="Arial"/>
      <w:b/>
      <w:bCs/>
      <w:color w:val="000000"/>
      <w:sz w:val="32"/>
      <w:szCs w:val="32"/>
      <w:lang w:eastAsia="ru-RU"/>
    </w:rPr>
  </w:style>
  <w:style w:type="paragraph" w:customStyle="1" w:styleId="xl89">
    <w:name w:val="xl89"/>
    <w:basedOn w:val="a"/>
    <w:rsid w:val="00E67DB5"/>
    <w:pPr>
      <w:spacing w:before="100" w:beforeAutospacing="1" w:after="100" w:afterAutospacing="1" w:line="240" w:lineRule="auto"/>
      <w:textAlignment w:val="center"/>
    </w:pPr>
    <w:rPr>
      <w:rFonts w:ascii="Arial" w:eastAsia="Times New Roman" w:hAnsi="Arial" w:cs="Arial"/>
      <w:sz w:val="32"/>
      <w:szCs w:val="32"/>
      <w:lang w:eastAsia="ru-RU"/>
    </w:rPr>
  </w:style>
  <w:style w:type="paragraph" w:styleId="a6">
    <w:name w:val="header"/>
    <w:basedOn w:val="a"/>
    <w:link w:val="a7"/>
    <w:uiPriority w:val="99"/>
    <w:unhideWhenUsed/>
    <w:rsid w:val="00552B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B78"/>
  </w:style>
  <w:style w:type="paragraph" w:styleId="a8">
    <w:name w:val="footer"/>
    <w:basedOn w:val="a"/>
    <w:link w:val="a9"/>
    <w:uiPriority w:val="99"/>
    <w:unhideWhenUsed/>
    <w:rsid w:val="00552B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B78"/>
  </w:style>
  <w:style w:type="paragraph" w:styleId="aa">
    <w:name w:val="Balloon Text"/>
    <w:basedOn w:val="a"/>
    <w:link w:val="ab"/>
    <w:uiPriority w:val="99"/>
    <w:semiHidden/>
    <w:unhideWhenUsed/>
    <w:rsid w:val="003F12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1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3858">
      <w:bodyDiv w:val="1"/>
      <w:marLeft w:val="0"/>
      <w:marRight w:val="0"/>
      <w:marTop w:val="0"/>
      <w:marBottom w:val="0"/>
      <w:divBdr>
        <w:top w:val="none" w:sz="0" w:space="0" w:color="auto"/>
        <w:left w:val="none" w:sz="0" w:space="0" w:color="auto"/>
        <w:bottom w:val="none" w:sz="0" w:space="0" w:color="auto"/>
        <w:right w:val="none" w:sz="0" w:space="0" w:color="auto"/>
      </w:divBdr>
    </w:div>
    <w:div w:id="400300469">
      <w:bodyDiv w:val="1"/>
      <w:marLeft w:val="0"/>
      <w:marRight w:val="0"/>
      <w:marTop w:val="0"/>
      <w:marBottom w:val="0"/>
      <w:divBdr>
        <w:top w:val="none" w:sz="0" w:space="0" w:color="auto"/>
        <w:left w:val="none" w:sz="0" w:space="0" w:color="auto"/>
        <w:bottom w:val="none" w:sz="0" w:space="0" w:color="auto"/>
        <w:right w:val="none" w:sz="0" w:space="0" w:color="auto"/>
      </w:divBdr>
    </w:div>
    <w:div w:id="440957763">
      <w:bodyDiv w:val="1"/>
      <w:marLeft w:val="0"/>
      <w:marRight w:val="0"/>
      <w:marTop w:val="0"/>
      <w:marBottom w:val="0"/>
      <w:divBdr>
        <w:top w:val="none" w:sz="0" w:space="0" w:color="auto"/>
        <w:left w:val="none" w:sz="0" w:space="0" w:color="auto"/>
        <w:bottom w:val="none" w:sz="0" w:space="0" w:color="auto"/>
        <w:right w:val="none" w:sz="0" w:space="0" w:color="auto"/>
      </w:divBdr>
    </w:div>
    <w:div w:id="785924046">
      <w:bodyDiv w:val="1"/>
      <w:marLeft w:val="0"/>
      <w:marRight w:val="0"/>
      <w:marTop w:val="0"/>
      <w:marBottom w:val="0"/>
      <w:divBdr>
        <w:top w:val="none" w:sz="0" w:space="0" w:color="auto"/>
        <w:left w:val="none" w:sz="0" w:space="0" w:color="auto"/>
        <w:bottom w:val="none" w:sz="0" w:space="0" w:color="auto"/>
        <w:right w:val="none" w:sz="0" w:space="0" w:color="auto"/>
      </w:divBdr>
    </w:div>
    <w:div w:id="810437550">
      <w:bodyDiv w:val="1"/>
      <w:marLeft w:val="0"/>
      <w:marRight w:val="0"/>
      <w:marTop w:val="0"/>
      <w:marBottom w:val="0"/>
      <w:divBdr>
        <w:top w:val="none" w:sz="0" w:space="0" w:color="auto"/>
        <w:left w:val="none" w:sz="0" w:space="0" w:color="auto"/>
        <w:bottom w:val="none" w:sz="0" w:space="0" w:color="auto"/>
        <w:right w:val="none" w:sz="0" w:space="0" w:color="auto"/>
      </w:divBdr>
    </w:div>
    <w:div w:id="942802581">
      <w:bodyDiv w:val="1"/>
      <w:marLeft w:val="0"/>
      <w:marRight w:val="0"/>
      <w:marTop w:val="0"/>
      <w:marBottom w:val="0"/>
      <w:divBdr>
        <w:top w:val="none" w:sz="0" w:space="0" w:color="auto"/>
        <w:left w:val="none" w:sz="0" w:space="0" w:color="auto"/>
        <w:bottom w:val="none" w:sz="0" w:space="0" w:color="auto"/>
        <w:right w:val="none" w:sz="0" w:space="0" w:color="auto"/>
      </w:divBdr>
    </w:div>
    <w:div w:id="1055857481">
      <w:bodyDiv w:val="1"/>
      <w:marLeft w:val="0"/>
      <w:marRight w:val="0"/>
      <w:marTop w:val="0"/>
      <w:marBottom w:val="0"/>
      <w:divBdr>
        <w:top w:val="none" w:sz="0" w:space="0" w:color="auto"/>
        <w:left w:val="none" w:sz="0" w:space="0" w:color="auto"/>
        <w:bottom w:val="none" w:sz="0" w:space="0" w:color="auto"/>
        <w:right w:val="none" w:sz="0" w:space="0" w:color="auto"/>
      </w:divBdr>
    </w:div>
    <w:div w:id="1422264974">
      <w:bodyDiv w:val="1"/>
      <w:marLeft w:val="0"/>
      <w:marRight w:val="0"/>
      <w:marTop w:val="0"/>
      <w:marBottom w:val="0"/>
      <w:divBdr>
        <w:top w:val="none" w:sz="0" w:space="0" w:color="auto"/>
        <w:left w:val="none" w:sz="0" w:space="0" w:color="auto"/>
        <w:bottom w:val="none" w:sz="0" w:space="0" w:color="auto"/>
        <w:right w:val="none" w:sz="0" w:space="0" w:color="auto"/>
      </w:divBdr>
    </w:div>
    <w:div w:id="2066098689">
      <w:bodyDiv w:val="1"/>
      <w:marLeft w:val="0"/>
      <w:marRight w:val="0"/>
      <w:marTop w:val="0"/>
      <w:marBottom w:val="0"/>
      <w:divBdr>
        <w:top w:val="none" w:sz="0" w:space="0" w:color="auto"/>
        <w:left w:val="none" w:sz="0" w:space="0" w:color="auto"/>
        <w:bottom w:val="none" w:sz="0" w:space="0" w:color="auto"/>
        <w:right w:val="none" w:sz="0" w:space="0" w:color="auto"/>
      </w:divBdr>
    </w:div>
    <w:div w:id="2100715059">
      <w:bodyDiv w:val="1"/>
      <w:marLeft w:val="0"/>
      <w:marRight w:val="0"/>
      <w:marTop w:val="0"/>
      <w:marBottom w:val="0"/>
      <w:divBdr>
        <w:top w:val="none" w:sz="0" w:space="0" w:color="auto"/>
        <w:left w:val="none" w:sz="0" w:space="0" w:color="auto"/>
        <w:bottom w:val="none" w:sz="0" w:space="0" w:color="auto"/>
        <w:right w:val="none" w:sz="0" w:space="0" w:color="auto"/>
      </w:divBdr>
    </w:div>
    <w:div w:id="2123644424">
      <w:bodyDiv w:val="1"/>
      <w:marLeft w:val="0"/>
      <w:marRight w:val="0"/>
      <w:marTop w:val="0"/>
      <w:marBottom w:val="0"/>
      <w:divBdr>
        <w:top w:val="none" w:sz="0" w:space="0" w:color="auto"/>
        <w:left w:val="none" w:sz="0" w:space="0" w:color="auto"/>
        <w:bottom w:val="none" w:sz="0" w:space="0" w:color="auto"/>
        <w:right w:val="none" w:sz="0" w:space="0" w:color="auto"/>
      </w:divBdr>
    </w:div>
    <w:div w:id="21251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0164-3437-493D-8D17-7B585405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150</Pages>
  <Words>81667</Words>
  <Characters>465508</Characters>
  <Application>Microsoft Office Word</Application>
  <DocSecurity>0</DocSecurity>
  <Lines>3879</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Охота Сергей Романович</dc:creator>
  <cp:lastModifiedBy>Федосеенко Татьяна Викторовна</cp:lastModifiedBy>
  <cp:revision>27</cp:revision>
  <cp:lastPrinted>2024-12-20T06:39:00Z</cp:lastPrinted>
  <dcterms:created xsi:type="dcterms:W3CDTF">2024-02-28T09:37:00Z</dcterms:created>
  <dcterms:modified xsi:type="dcterms:W3CDTF">2024-12-20T07:08:00Z</dcterms:modified>
</cp:coreProperties>
</file>