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BCE4" w14:textId="77777777" w:rsidR="00C5442C" w:rsidRDefault="00C5442C" w:rsidP="00C5442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53333206" w14:textId="77777777" w:rsidR="00C5442C" w:rsidRDefault="00C5442C" w:rsidP="00C5442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107E4F">
        <w:rPr>
          <w:rFonts w:ascii="Times New Roman" w:hAnsi="Times New Roman" w:cs="Times New Roman"/>
          <w:sz w:val="28"/>
          <w:szCs w:val="28"/>
        </w:rPr>
        <w:t>признания нуждаемости инвалида в сопровождаемом проживании</w:t>
      </w:r>
    </w:p>
    <w:p w14:paraId="6E12EDB0" w14:textId="643B1C89" w:rsidR="00C5442C" w:rsidRDefault="00C5442C" w:rsidP="00C5442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D1C6B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E76405">
        <w:rPr>
          <w:rFonts w:ascii="Times New Roman" w:hAnsi="Times New Roman" w:cs="Times New Roman"/>
          <w:sz w:val="28"/>
          <w:szCs w:val="28"/>
        </w:rPr>
        <w:t>второй пункта 8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7356D26" w14:textId="77777777" w:rsidR="00AD5B99" w:rsidRDefault="00AD5B99" w:rsidP="00037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A94085" w14:textId="77777777" w:rsidR="00C5442C" w:rsidRPr="00037C2C" w:rsidRDefault="00C72AE2" w:rsidP="00C544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5442C" w:rsidRPr="00037C2C">
        <w:rPr>
          <w:rFonts w:ascii="Times New Roman" w:hAnsi="Times New Roman" w:cs="Times New Roman"/>
          <w:sz w:val="28"/>
          <w:szCs w:val="28"/>
        </w:rPr>
        <w:t>орма</w:t>
      </w:r>
    </w:p>
    <w:p w14:paraId="031CEF82" w14:textId="77777777" w:rsidR="009B1489" w:rsidRDefault="009B1489" w:rsidP="00037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1D02C1" w14:textId="77777777" w:rsidR="00C5442C" w:rsidRPr="00C5442C" w:rsidRDefault="00C5442C" w:rsidP="00C54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2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5BFF6641" w14:textId="77777777" w:rsidR="00C5442C" w:rsidRPr="00C5442C" w:rsidRDefault="00C5442C" w:rsidP="00C544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012B"/>
      <w:bookmarkEnd w:id="0"/>
      <w:r w:rsidRPr="00C5442C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инвалида </w:t>
      </w:r>
      <w:bookmarkStart w:id="1" w:name="P012C"/>
      <w:bookmarkEnd w:id="1"/>
      <w:r w:rsidRPr="00C5442C">
        <w:rPr>
          <w:rFonts w:ascii="Times New Roman" w:hAnsi="Times New Roman" w:cs="Times New Roman"/>
          <w:b/>
          <w:bCs/>
          <w:sz w:val="28"/>
          <w:szCs w:val="28"/>
        </w:rPr>
        <w:t>нуждающимся в сопровождаемом проживании</w:t>
      </w:r>
    </w:p>
    <w:p w14:paraId="7002A8AA" w14:textId="77777777" w:rsidR="00C5442C" w:rsidRDefault="00C5442C" w:rsidP="00C54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012F"/>
      <w:bookmarkEnd w:id="2"/>
    </w:p>
    <w:p w14:paraId="310D633E" w14:textId="77777777" w:rsidR="00C5442C" w:rsidRPr="00C5442C" w:rsidRDefault="00C5442C" w:rsidP="00C54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5442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5442C">
        <w:rPr>
          <w:rFonts w:ascii="Times New Roman" w:hAnsi="Times New Roman" w:cs="Times New Roman"/>
          <w:sz w:val="28"/>
          <w:szCs w:val="28"/>
        </w:rPr>
        <w:t>__________ 20__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5442C">
        <w:rPr>
          <w:rFonts w:ascii="Times New Roman" w:hAnsi="Times New Roman" w:cs="Times New Roman"/>
          <w:sz w:val="28"/>
          <w:szCs w:val="28"/>
        </w:rPr>
        <w:t>№ _____</w:t>
      </w:r>
    </w:p>
    <w:p w14:paraId="69A50123" w14:textId="77777777" w:rsidR="00C5442C" w:rsidRDefault="00C5442C" w:rsidP="00C54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0130"/>
      <w:bookmarkEnd w:id="3"/>
    </w:p>
    <w:p w14:paraId="7A297DB8" w14:textId="77777777" w:rsidR="00C5442C" w:rsidRDefault="00C5442C" w:rsidP="00C54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C8EC2A" w14:textId="77777777" w:rsidR="00C5442C" w:rsidRDefault="00C5442C" w:rsidP="00C54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2C">
        <w:rPr>
          <w:rFonts w:ascii="Times New Roman" w:hAnsi="Times New Roman" w:cs="Times New Roman"/>
          <w:sz w:val="28"/>
          <w:szCs w:val="28"/>
        </w:rPr>
        <w:t>Рассмотрев заявление гражданина 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D9177E">
        <w:rPr>
          <w:rFonts w:ascii="Times New Roman" w:hAnsi="Times New Roman" w:cs="Times New Roman"/>
          <w:sz w:val="28"/>
          <w:szCs w:val="28"/>
        </w:rPr>
        <w:t>_</w:t>
      </w:r>
    </w:p>
    <w:p w14:paraId="4B18C586" w14:textId="77777777" w:rsidR="00C5442C" w:rsidRDefault="00C5442C" w:rsidP="00C54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D9177E">
        <w:rPr>
          <w:rFonts w:ascii="Times New Roman" w:hAnsi="Times New Roman" w:cs="Times New Roman"/>
          <w:sz w:val="28"/>
          <w:szCs w:val="28"/>
        </w:rPr>
        <w:t>,</w:t>
      </w:r>
    </w:p>
    <w:p w14:paraId="105E7D59" w14:textId="77777777" w:rsidR="00C5442C" w:rsidRPr="00C5442C" w:rsidRDefault="00C5442C" w:rsidP="00C544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442C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9D1C6B">
        <w:rPr>
          <w:rFonts w:ascii="Times New Roman" w:hAnsi="Times New Roman" w:cs="Times New Roman"/>
          <w:sz w:val="20"/>
          <w:szCs w:val="20"/>
        </w:rPr>
        <w:t xml:space="preserve"> </w:t>
      </w:r>
      <w:r w:rsidR="009D1C6B" w:rsidRPr="009D1C6B">
        <w:rPr>
          <w:rFonts w:ascii="Times New Roman" w:hAnsi="Times New Roman" w:cs="Times New Roman"/>
          <w:sz w:val="20"/>
          <w:szCs w:val="20"/>
        </w:rPr>
        <w:t>(при наличии</w:t>
      </w:r>
      <w:r w:rsidRPr="00C5442C">
        <w:rPr>
          <w:rFonts w:ascii="Times New Roman" w:hAnsi="Times New Roman" w:cs="Times New Roman"/>
          <w:sz w:val="20"/>
          <w:szCs w:val="20"/>
        </w:rPr>
        <w:t>)</w:t>
      </w:r>
    </w:p>
    <w:p w14:paraId="13FB86BE" w14:textId="77777777" w:rsidR="00C5442C" w:rsidRPr="00C5442C" w:rsidRDefault="00C5442C" w:rsidP="00C54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0132"/>
      <w:bookmarkEnd w:id="4"/>
      <w:r w:rsidRPr="00C5442C">
        <w:rPr>
          <w:rFonts w:ascii="Times New Roman" w:hAnsi="Times New Roman" w:cs="Times New Roman"/>
          <w:sz w:val="28"/>
          <w:szCs w:val="28"/>
        </w:rPr>
        <w:t>зарегистрированное «__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544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FD3">
        <w:rPr>
          <w:rFonts w:ascii="Times New Roman" w:hAnsi="Times New Roman" w:cs="Times New Roman"/>
          <w:sz w:val="28"/>
          <w:szCs w:val="28"/>
        </w:rPr>
        <w:t xml:space="preserve">___________ 20__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136FD3">
        <w:rPr>
          <w:rFonts w:ascii="Times New Roman" w:hAnsi="Times New Roman" w:cs="Times New Roman"/>
          <w:sz w:val="28"/>
          <w:szCs w:val="28"/>
        </w:rPr>
        <w:t xml:space="preserve">под № </w:t>
      </w:r>
      <w:r w:rsidRPr="00C5442C">
        <w:rPr>
          <w:rFonts w:ascii="Times New Roman" w:hAnsi="Times New Roman" w:cs="Times New Roman"/>
          <w:sz w:val="28"/>
          <w:szCs w:val="28"/>
        </w:rPr>
        <w:t xml:space="preserve">______, на основании </w:t>
      </w:r>
      <w:bookmarkStart w:id="5" w:name="P0133"/>
      <w:bookmarkEnd w:id="5"/>
      <w:r w:rsidRPr="00C5442C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477C98">
        <w:rPr>
          <w:rFonts w:ascii="Times New Roman" w:hAnsi="Times New Roman" w:cs="Times New Roman"/>
          <w:sz w:val="28"/>
          <w:szCs w:val="28"/>
        </w:rPr>
        <w:t>4</w:t>
      </w:r>
      <w:r w:rsidRPr="00C5442C">
        <w:rPr>
          <w:rFonts w:ascii="Times New Roman" w:hAnsi="Times New Roman" w:cs="Times New Roman"/>
          <w:sz w:val="28"/>
          <w:szCs w:val="28"/>
        </w:rPr>
        <w:t xml:space="preserve"> Правил организации сопровождаемого проживания инвалидов, утвержденных постановлением Правительства Российской Федерации от 3 июля 2024 г</w:t>
      </w:r>
      <w:r w:rsidR="00136FD3">
        <w:rPr>
          <w:rFonts w:ascii="Times New Roman" w:hAnsi="Times New Roman" w:cs="Times New Roman"/>
          <w:sz w:val="28"/>
          <w:szCs w:val="28"/>
        </w:rPr>
        <w:t xml:space="preserve">ода № 910, пунктов 9, 10 </w:t>
      </w:r>
      <w:r w:rsidR="00136FD3" w:rsidRPr="00136FD3">
        <w:rPr>
          <w:rFonts w:ascii="Times New Roman" w:hAnsi="Times New Roman" w:cs="Times New Roman"/>
          <w:sz w:val="28"/>
          <w:szCs w:val="28"/>
        </w:rPr>
        <w:t>Поряд</w:t>
      </w:r>
      <w:r w:rsidR="00136FD3">
        <w:rPr>
          <w:rFonts w:ascii="Times New Roman" w:hAnsi="Times New Roman" w:cs="Times New Roman"/>
          <w:sz w:val="28"/>
          <w:szCs w:val="28"/>
        </w:rPr>
        <w:t>ка</w:t>
      </w:r>
      <w:r w:rsidR="00136FD3" w:rsidRPr="00136FD3">
        <w:rPr>
          <w:rFonts w:ascii="Times New Roman" w:hAnsi="Times New Roman" w:cs="Times New Roman"/>
          <w:sz w:val="28"/>
          <w:szCs w:val="28"/>
        </w:rPr>
        <w:t xml:space="preserve"> признания нуждаемости инвалида </w:t>
      </w:r>
      <w:r w:rsidR="00A06581">
        <w:rPr>
          <w:rFonts w:ascii="Times New Roman" w:hAnsi="Times New Roman" w:cs="Times New Roman"/>
          <w:sz w:val="28"/>
          <w:szCs w:val="28"/>
        </w:rPr>
        <w:br/>
      </w:r>
      <w:r w:rsidR="00136FD3" w:rsidRPr="00136FD3">
        <w:rPr>
          <w:rFonts w:ascii="Times New Roman" w:hAnsi="Times New Roman" w:cs="Times New Roman"/>
          <w:sz w:val="28"/>
          <w:szCs w:val="28"/>
        </w:rPr>
        <w:t>в сопровождаемом проживании</w:t>
      </w:r>
      <w:r w:rsidR="00136FD3">
        <w:rPr>
          <w:rFonts w:ascii="Times New Roman" w:hAnsi="Times New Roman" w:cs="Times New Roman"/>
          <w:sz w:val="28"/>
          <w:szCs w:val="28"/>
        </w:rPr>
        <w:t xml:space="preserve">, </w:t>
      </w:r>
      <w:r w:rsidR="00136FD3" w:rsidRPr="00136FD3">
        <w:rPr>
          <w:rFonts w:ascii="Times New Roman" w:hAnsi="Times New Roman" w:cs="Times New Roman"/>
          <w:sz w:val="28"/>
          <w:szCs w:val="28"/>
        </w:rPr>
        <w:t>утвержден</w:t>
      </w:r>
      <w:r w:rsidR="00136FD3">
        <w:rPr>
          <w:rFonts w:ascii="Times New Roman" w:hAnsi="Times New Roman" w:cs="Times New Roman"/>
          <w:sz w:val="28"/>
          <w:szCs w:val="28"/>
        </w:rPr>
        <w:t xml:space="preserve">ных </w:t>
      </w:r>
      <w:r w:rsidR="00136FD3" w:rsidRPr="00136FD3">
        <w:rPr>
          <w:rFonts w:ascii="Times New Roman" w:hAnsi="Times New Roman" w:cs="Times New Roman"/>
          <w:sz w:val="28"/>
          <w:szCs w:val="28"/>
        </w:rPr>
        <w:t>Приказом Министерства труда</w:t>
      </w:r>
      <w:r w:rsidR="00136FD3">
        <w:rPr>
          <w:rFonts w:ascii="Times New Roman" w:hAnsi="Times New Roman" w:cs="Times New Roman"/>
          <w:sz w:val="28"/>
          <w:szCs w:val="28"/>
        </w:rPr>
        <w:t xml:space="preserve"> </w:t>
      </w:r>
      <w:r w:rsidR="00A06581">
        <w:rPr>
          <w:rFonts w:ascii="Times New Roman" w:hAnsi="Times New Roman" w:cs="Times New Roman"/>
          <w:sz w:val="28"/>
          <w:szCs w:val="28"/>
        </w:rPr>
        <w:br/>
      </w:r>
      <w:r w:rsidR="00136FD3" w:rsidRPr="00136FD3">
        <w:rPr>
          <w:rFonts w:ascii="Times New Roman" w:hAnsi="Times New Roman" w:cs="Times New Roman"/>
          <w:sz w:val="28"/>
          <w:szCs w:val="28"/>
        </w:rPr>
        <w:t>и социальной политики Донецкой Народной Республики</w:t>
      </w:r>
      <w:r w:rsidR="00136FD3">
        <w:rPr>
          <w:rFonts w:ascii="Times New Roman" w:hAnsi="Times New Roman" w:cs="Times New Roman"/>
          <w:sz w:val="28"/>
          <w:szCs w:val="28"/>
        </w:rPr>
        <w:t xml:space="preserve"> </w:t>
      </w:r>
      <w:r w:rsidR="00136FD3" w:rsidRPr="00136FD3">
        <w:rPr>
          <w:rFonts w:ascii="Times New Roman" w:hAnsi="Times New Roman" w:cs="Times New Roman"/>
          <w:sz w:val="28"/>
          <w:szCs w:val="28"/>
        </w:rPr>
        <w:t>от «___» ________ 2024 г</w:t>
      </w:r>
      <w:r w:rsidR="00136FD3">
        <w:rPr>
          <w:rFonts w:ascii="Times New Roman" w:hAnsi="Times New Roman" w:cs="Times New Roman"/>
          <w:sz w:val="28"/>
          <w:szCs w:val="28"/>
        </w:rPr>
        <w:t>ода</w:t>
      </w:r>
      <w:r w:rsidR="00136FD3" w:rsidRPr="00136FD3">
        <w:rPr>
          <w:rFonts w:ascii="Times New Roman" w:hAnsi="Times New Roman" w:cs="Times New Roman"/>
          <w:sz w:val="28"/>
          <w:szCs w:val="28"/>
        </w:rPr>
        <w:t xml:space="preserve"> № _____</w:t>
      </w:r>
      <w:r w:rsidR="00136FD3">
        <w:rPr>
          <w:rFonts w:ascii="Times New Roman" w:hAnsi="Times New Roman" w:cs="Times New Roman"/>
          <w:sz w:val="28"/>
          <w:szCs w:val="28"/>
        </w:rPr>
        <w:t xml:space="preserve"> </w:t>
      </w:r>
      <w:r w:rsidRPr="00C5442C">
        <w:rPr>
          <w:rFonts w:ascii="Times New Roman" w:hAnsi="Times New Roman" w:cs="Times New Roman"/>
          <w:sz w:val="28"/>
          <w:szCs w:val="28"/>
        </w:rPr>
        <w:t>принято решение:</w:t>
      </w:r>
    </w:p>
    <w:p w14:paraId="336CDE79" w14:textId="77777777" w:rsidR="00C5442C" w:rsidRPr="00C5442C" w:rsidRDefault="00C5442C" w:rsidP="00C54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9F8B51" w14:textId="77777777" w:rsidR="00C5442C" w:rsidRDefault="00C72AE2" w:rsidP="00C54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C72AE2">
        <w:rPr>
          <w:rFonts w:ascii="Times New Roman" w:hAnsi="Times New Roman" w:cs="Times New Roman"/>
          <w:sz w:val="28"/>
          <w:szCs w:val="28"/>
        </w:rPr>
        <w:t>Признать инвалида нуждающимся в сопровождаемом проживании.</w:t>
      </w:r>
    </w:p>
    <w:p w14:paraId="6DB08794" w14:textId="77777777" w:rsidR="00C72AE2" w:rsidRPr="00C5442C" w:rsidRDefault="00C72AE2" w:rsidP="00C54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E1B00" w14:textId="77777777" w:rsidR="00C5442C" w:rsidRDefault="00136FD3" w:rsidP="00C54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442C" w:rsidRPr="00C5442C">
        <w:rPr>
          <w:rFonts w:ascii="Times New Roman" w:hAnsi="Times New Roman" w:cs="Times New Roman"/>
          <w:sz w:val="28"/>
          <w:szCs w:val="28"/>
        </w:rPr>
        <w:t>.</w:t>
      </w:r>
      <w:r w:rsidR="00C72AE2">
        <w:rPr>
          <w:rFonts w:ascii="Times New Roman" w:hAnsi="Times New Roman" w:cs="Times New Roman"/>
          <w:sz w:val="28"/>
          <w:szCs w:val="28"/>
        </w:rPr>
        <w:t> </w:t>
      </w:r>
      <w:r w:rsidR="00C5442C" w:rsidRPr="00C5442C">
        <w:rPr>
          <w:rFonts w:ascii="Times New Roman" w:hAnsi="Times New Roman" w:cs="Times New Roman"/>
          <w:sz w:val="28"/>
          <w:szCs w:val="28"/>
        </w:rPr>
        <w:t>Установить объем и периодичность предоставления услуг сопровождаемого проживания:</w:t>
      </w:r>
    </w:p>
    <w:p w14:paraId="576E8792" w14:textId="77777777" w:rsidR="00136FD3" w:rsidRPr="00C5442C" w:rsidRDefault="00136FD3" w:rsidP="00C54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36FD3" w14:paraId="5A921D96" w14:textId="77777777" w:rsidTr="00136FD3">
        <w:tc>
          <w:tcPr>
            <w:tcW w:w="2407" w:type="dxa"/>
          </w:tcPr>
          <w:p w14:paraId="4653CB33" w14:textId="77777777" w:rsidR="00136FD3" w:rsidRDefault="00136FD3" w:rsidP="0013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42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68ED4480" wp14:editId="7169C3D5">
                      <wp:extent cx="333375" cy="273685"/>
                      <wp:effectExtent l="0" t="0" r="28575" b="12065"/>
                      <wp:docPr id="8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73685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0164B3" id="Прямоугольник 5" o:spid="_x0000_s1026" style="width:26.25pt;height:2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" filled="f" strokeweight=".28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14:paraId="17A7313B" w14:textId="77777777" w:rsidR="00136FD3" w:rsidRDefault="00136FD3" w:rsidP="0013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42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18AB15A" wp14:editId="40C27D9F">
                      <wp:extent cx="333375" cy="273685"/>
                      <wp:effectExtent l="0" t="0" r="28575" b="12065"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73685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B4B684" id="Прямоугольник 6" o:spid="_x0000_s1026" style="width:26.25pt;height:2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" filled="f" strokeweight=".28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14:paraId="041865C6" w14:textId="77777777" w:rsidR="00136FD3" w:rsidRDefault="00136FD3" w:rsidP="0013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42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05A11E3" wp14:editId="1A6CD73B">
                      <wp:extent cx="333375" cy="273685"/>
                      <wp:effectExtent l="0" t="0" r="28575" b="12065"/>
                      <wp:docPr id="10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73685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696831" id="Прямоугольник 7" o:spid="_x0000_s1026" style="width:26.25pt;height:2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" filled="f" strokeweight=".28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14:paraId="37051F64" w14:textId="77777777" w:rsidR="00136FD3" w:rsidRDefault="00136FD3" w:rsidP="0013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42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C89BAE4" wp14:editId="2AD39779">
                      <wp:extent cx="333375" cy="273685"/>
                      <wp:effectExtent l="0" t="0" r="28575" b="12065"/>
                      <wp:docPr id="11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73685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F78B4A" id="Прямоугольник 8" o:spid="_x0000_s1026" style="width:26.25pt;height:2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" filled="f" strokeweight=".28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</w:tr>
      <w:tr w:rsidR="00136FD3" w14:paraId="722A2697" w14:textId="77777777" w:rsidTr="00136FD3">
        <w:tc>
          <w:tcPr>
            <w:tcW w:w="2407" w:type="dxa"/>
          </w:tcPr>
          <w:p w14:paraId="3285F0AA" w14:textId="77777777" w:rsidR="00136FD3" w:rsidRPr="00136FD3" w:rsidRDefault="00136FD3" w:rsidP="0013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FD3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  <w:p w14:paraId="576E762F" w14:textId="77777777" w:rsidR="00136FD3" w:rsidRDefault="00136FD3" w:rsidP="0013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FD3">
              <w:rPr>
                <w:rFonts w:ascii="Times New Roman" w:hAnsi="Times New Roman" w:cs="Times New Roman"/>
                <w:sz w:val="28"/>
                <w:szCs w:val="28"/>
              </w:rPr>
              <w:t>(от 4 до 12 часов в неделю)</w:t>
            </w:r>
          </w:p>
        </w:tc>
        <w:tc>
          <w:tcPr>
            <w:tcW w:w="2407" w:type="dxa"/>
          </w:tcPr>
          <w:p w14:paraId="43B8CD67" w14:textId="77777777" w:rsidR="00136FD3" w:rsidRDefault="009D1C6B" w:rsidP="0013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36FD3">
              <w:rPr>
                <w:rFonts w:ascii="Times New Roman" w:hAnsi="Times New Roman" w:cs="Times New Roman"/>
                <w:sz w:val="28"/>
                <w:szCs w:val="28"/>
              </w:rPr>
              <w:t>ериодически</w:t>
            </w:r>
          </w:p>
          <w:p w14:paraId="23ACCA93" w14:textId="77777777" w:rsidR="00136FD3" w:rsidRDefault="00136FD3" w:rsidP="0013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FD3">
              <w:rPr>
                <w:rFonts w:ascii="Times New Roman" w:hAnsi="Times New Roman" w:cs="Times New Roman"/>
                <w:sz w:val="28"/>
                <w:szCs w:val="28"/>
              </w:rPr>
              <w:t>(от 12 до 28 часов в неделю)</w:t>
            </w:r>
          </w:p>
        </w:tc>
        <w:tc>
          <w:tcPr>
            <w:tcW w:w="2407" w:type="dxa"/>
          </w:tcPr>
          <w:p w14:paraId="36E4414B" w14:textId="77777777" w:rsidR="00136FD3" w:rsidRPr="00136FD3" w:rsidRDefault="00136FD3" w:rsidP="0013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FD3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  <w:p w14:paraId="6DA9B68E" w14:textId="77777777" w:rsidR="00136FD3" w:rsidRDefault="00136FD3" w:rsidP="0013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FD3">
              <w:rPr>
                <w:rFonts w:ascii="Times New Roman" w:hAnsi="Times New Roman" w:cs="Times New Roman"/>
                <w:sz w:val="28"/>
                <w:szCs w:val="28"/>
              </w:rPr>
              <w:t>(от 4 до 8 часов в сутки)</w:t>
            </w:r>
          </w:p>
        </w:tc>
        <w:tc>
          <w:tcPr>
            <w:tcW w:w="2407" w:type="dxa"/>
          </w:tcPr>
          <w:p w14:paraId="22CD5D66" w14:textId="77777777" w:rsidR="00136FD3" w:rsidRPr="00136FD3" w:rsidRDefault="00136FD3" w:rsidP="0013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FD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14:paraId="3B84D69D" w14:textId="77777777" w:rsidR="00136FD3" w:rsidRDefault="00136FD3" w:rsidP="0013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FD3">
              <w:rPr>
                <w:rFonts w:ascii="Times New Roman" w:hAnsi="Times New Roman" w:cs="Times New Roman"/>
                <w:sz w:val="28"/>
                <w:szCs w:val="28"/>
              </w:rPr>
              <w:t>(от 8 до 24 часов в сутки)</w:t>
            </w:r>
          </w:p>
        </w:tc>
      </w:tr>
    </w:tbl>
    <w:p w14:paraId="56175BBA" w14:textId="77777777" w:rsidR="00136FD3" w:rsidRDefault="00136FD3" w:rsidP="00C54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26C590" w14:textId="77777777" w:rsidR="00136FD3" w:rsidRDefault="00C72AE2" w:rsidP="00C54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581">
        <w:rPr>
          <w:rFonts w:ascii="Times New Roman" w:hAnsi="Times New Roman" w:cs="Times New Roman"/>
          <w:sz w:val="28"/>
          <w:szCs w:val="28"/>
        </w:rPr>
        <w:t>3.</w:t>
      </w:r>
      <w:r w:rsidR="00473727">
        <w:rPr>
          <w:rFonts w:ascii="Times New Roman" w:hAnsi="Times New Roman" w:cs="Times New Roman"/>
          <w:sz w:val="28"/>
          <w:szCs w:val="28"/>
        </w:rPr>
        <w:t> </w:t>
      </w:r>
      <w:r w:rsidR="00A06581" w:rsidRPr="00A06581">
        <w:rPr>
          <w:rFonts w:ascii="Times New Roman" w:hAnsi="Times New Roman" w:cs="Times New Roman"/>
          <w:sz w:val="28"/>
          <w:szCs w:val="28"/>
        </w:rPr>
        <w:t xml:space="preserve">Установить дату пересмотра </w:t>
      </w:r>
      <w:r w:rsidR="00A06581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A06581" w:rsidRPr="00A06581">
        <w:rPr>
          <w:rFonts w:ascii="Times New Roman" w:hAnsi="Times New Roman" w:cs="Times New Roman"/>
          <w:sz w:val="28"/>
          <w:szCs w:val="28"/>
        </w:rPr>
        <w:t>выраженности нарушения автономии инвалида «___» __________ 20___ г</w:t>
      </w:r>
      <w:r w:rsidR="009D1C6B">
        <w:rPr>
          <w:rFonts w:ascii="Times New Roman" w:hAnsi="Times New Roman" w:cs="Times New Roman"/>
          <w:sz w:val="28"/>
          <w:szCs w:val="28"/>
        </w:rPr>
        <w:t>ода</w:t>
      </w:r>
      <w:r w:rsidR="00A06581" w:rsidRPr="00A06581">
        <w:rPr>
          <w:rFonts w:ascii="Times New Roman" w:hAnsi="Times New Roman" w:cs="Times New Roman"/>
          <w:sz w:val="28"/>
          <w:szCs w:val="28"/>
        </w:rPr>
        <w:t>.</w:t>
      </w:r>
    </w:p>
    <w:p w14:paraId="3F75FABB" w14:textId="77777777" w:rsidR="00A06581" w:rsidRDefault="00A06581" w:rsidP="00C54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20B479" w14:textId="77777777" w:rsidR="00C5442C" w:rsidRPr="00C5442C" w:rsidRDefault="00CE6637" w:rsidP="00C54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C5442C" w:rsidRPr="00C5442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C5442C" w:rsidRPr="00C5442C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7DB845F1" w14:textId="77777777" w:rsidR="00C5442C" w:rsidRPr="00F85DDF" w:rsidRDefault="00F85DDF" w:rsidP="00F85DD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6" w:name="P015C"/>
      <w:bookmarkEnd w:id="6"/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CE6637" w:rsidRPr="00F85DDF">
        <w:rPr>
          <w:rFonts w:ascii="Times New Roman" w:hAnsi="Times New Roman" w:cs="Times New Roman"/>
          <w:sz w:val="20"/>
          <w:szCs w:val="20"/>
        </w:rPr>
        <w:t>(д</w:t>
      </w:r>
      <w:r w:rsidR="00C5442C" w:rsidRPr="00F85DDF">
        <w:rPr>
          <w:rFonts w:ascii="Times New Roman" w:hAnsi="Times New Roman" w:cs="Times New Roman"/>
          <w:sz w:val="20"/>
          <w:szCs w:val="20"/>
        </w:rPr>
        <w:t>олжность</w:t>
      </w:r>
      <w:r w:rsidR="00CE6637" w:rsidRPr="00F85DDF">
        <w:rPr>
          <w:rFonts w:ascii="Times New Roman" w:hAnsi="Times New Roman" w:cs="Times New Roman"/>
          <w:sz w:val="20"/>
          <w:szCs w:val="20"/>
        </w:rPr>
        <w:t>)</w:t>
      </w:r>
      <w:r w:rsidR="00CE6637" w:rsidRPr="00F85DD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CE6637" w:rsidRPr="00F85DDF">
        <w:rPr>
          <w:rFonts w:ascii="Times New Roman" w:hAnsi="Times New Roman" w:cs="Times New Roman"/>
          <w:sz w:val="20"/>
          <w:szCs w:val="20"/>
        </w:rPr>
        <w:t>(</w:t>
      </w:r>
      <w:r w:rsidR="00C5442C" w:rsidRPr="00F85DDF">
        <w:rPr>
          <w:rFonts w:ascii="Times New Roman" w:hAnsi="Times New Roman" w:cs="Times New Roman"/>
          <w:sz w:val="20"/>
          <w:szCs w:val="20"/>
        </w:rPr>
        <w:t>подпись</w:t>
      </w:r>
      <w:r w:rsidR="00CE6637" w:rsidRPr="00F85DDF">
        <w:rPr>
          <w:rFonts w:ascii="Times New Roman" w:hAnsi="Times New Roman" w:cs="Times New Roman"/>
          <w:sz w:val="20"/>
          <w:szCs w:val="20"/>
        </w:rPr>
        <w:t>)</w:t>
      </w:r>
      <w:r w:rsidR="00CE6637" w:rsidRPr="00F85DD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E6637" w:rsidRPr="00F85DDF">
        <w:rPr>
          <w:rFonts w:ascii="Times New Roman" w:hAnsi="Times New Roman" w:cs="Times New Roman"/>
          <w:sz w:val="20"/>
          <w:szCs w:val="20"/>
        </w:rPr>
        <w:t>(</w:t>
      </w:r>
      <w:r w:rsidR="00C5442C" w:rsidRPr="00F85DDF">
        <w:rPr>
          <w:rFonts w:ascii="Times New Roman" w:hAnsi="Times New Roman" w:cs="Times New Roman"/>
          <w:sz w:val="20"/>
          <w:szCs w:val="20"/>
        </w:rPr>
        <w:t>расшифровка подписи</w:t>
      </w:r>
      <w:r w:rsidR="00CE6637" w:rsidRPr="00F85DDF">
        <w:rPr>
          <w:rFonts w:ascii="Times New Roman" w:hAnsi="Times New Roman" w:cs="Times New Roman"/>
          <w:sz w:val="20"/>
          <w:szCs w:val="20"/>
        </w:rPr>
        <w:t>)</w:t>
      </w:r>
    </w:p>
    <w:p w14:paraId="21603367" w14:textId="77777777" w:rsidR="001D3287" w:rsidRPr="001D3287" w:rsidRDefault="001D3287" w:rsidP="00037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A0ABD9" w14:textId="77777777" w:rsidR="00687E2C" w:rsidRDefault="00687E2C">
      <w:pPr>
        <w:rPr>
          <w:rFonts w:ascii="Times New Roman" w:hAnsi="Times New Roman" w:cs="Times New Roman"/>
          <w:sz w:val="28"/>
          <w:szCs w:val="28"/>
        </w:rPr>
      </w:pPr>
    </w:p>
    <w:sectPr w:rsidR="00687E2C" w:rsidSect="00CF76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A2C"/>
    <w:rsid w:val="000033B3"/>
    <w:rsid w:val="00027513"/>
    <w:rsid w:val="00037C2C"/>
    <w:rsid w:val="00071B20"/>
    <w:rsid w:val="000D667D"/>
    <w:rsid w:val="000F0385"/>
    <w:rsid w:val="00107E4F"/>
    <w:rsid w:val="00136FD3"/>
    <w:rsid w:val="00187CDB"/>
    <w:rsid w:val="001D3287"/>
    <w:rsid w:val="00242FD0"/>
    <w:rsid w:val="0029232B"/>
    <w:rsid w:val="0029233E"/>
    <w:rsid w:val="002F76BB"/>
    <w:rsid w:val="00380533"/>
    <w:rsid w:val="00397110"/>
    <w:rsid w:val="00473727"/>
    <w:rsid w:val="00477C98"/>
    <w:rsid w:val="004E2B02"/>
    <w:rsid w:val="00511712"/>
    <w:rsid w:val="00514994"/>
    <w:rsid w:val="005215BC"/>
    <w:rsid w:val="00584B14"/>
    <w:rsid w:val="005D662A"/>
    <w:rsid w:val="005E4DF8"/>
    <w:rsid w:val="006071BD"/>
    <w:rsid w:val="0062543A"/>
    <w:rsid w:val="00657F75"/>
    <w:rsid w:val="006654BA"/>
    <w:rsid w:val="00687E2C"/>
    <w:rsid w:val="006D0BCC"/>
    <w:rsid w:val="006F045F"/>
    <w:rsid w:val="00741807"/>
    <w:rsid w:val="00743C27"/>
    <w:rsid w:val="008546AA"/>
    <w:rsid w:val="00880D61"/>
    <w:rsid w:val="00934BC9"/>
    <w:rsid w:val="00941D83"/>
    <w:rsid w:val="00982F06"/>
    <w:rsid w:val="00990A2C"/>
    <w:rsid w:val="009B1489"/>
    <w:rsid w:val="009D1C6B"/>
    <w:rsid w:val="009E49FD"/>
    <w:rsid w:val="00A06581"/>
    <w:rsid w:val="00A22138"/>
    <w:rsid w:val="00AD5B99"/>
    <w:rsid w:val="00B03157"/>
    <w:rsid w:val="00B11FBF"/>
    <w:rsid w:val="00B27404"/>
    <w:rsid w:val="00B43B7C"/>
    <w:rsid w:val="00BE5690"/>
    <w:rsid w:val="00BF2758"/>
    <w:rsid w:val="00BF5FC6"/>
    <w:rsid w:val="00C02DFA"/>
    <w:rsid w:val="00C3060A"/>
    <w:rsid w:val="00C5442C"/>
    <w:rsid w:val="00C72AE2"/>
    <w:rsid w:val="00CA5316"/>
    <w:rsid w:val="00CC5015"/>
    <w:rsid w:val="00CC7CDA"/>
    <w:rsid w:val="00CD5B68"/>
    <w:rsid w:val="00CE6637"/>
    <w:rsid w:val="00CF7621"/>
    <w:rsid w:val="00D256F9"/>
    <w:rsid w:val="00D9177E"/>
    <w:rsid w:val="00DC3637"/>
    <w:rsid w:val="00E76405"/>
    <w:rsid w:val="00E87FE9"/>
    <w:rsid w:val="00EA2F34"/>
    <w:rsid w:val="00EC1C3B"/>
    <w:rsid w:val="00EF3AFE"/>
    <w:rsid w:val="00EF65C5"/>
    <w:rsid w:val="00F8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C26E"/>
  <w15:chartTrackingRefBased/>
  <w15:docId w15:val="{B6F276FA-D875-48BA-86BA-99919510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F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2DFA"/>
    <w:pPr>
      <w:ind w:left="720"/>
      <w:contextualSpacing/>
    </w:pPr>
  </w:style>
  <w:style w:type="table" w:styleId="a5">
    <w:name w:val="Table Grid"/>
    <w:basedOn w:val="a1"/>
    <w:uiPriority w:val="39"/>
    <w:rsid w:val="00136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038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80D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С.А.Исаков</dc:creator>
  <cp:keywords/>
  <dc:description/>
  <cp:lastModifiedBy>А.Н. Куприй</cp:lastModifiedBy>
  <cp:revision>7</cp:revision>
  <cp:lastPrinted>2024-11-11T06:03:00Z</cp:lastPrinted>
  <dcterms:created xsi:type="dcterms:W3CDTF">2024-11-18T12:07:00Z</dcterms:created>
  <dcterms:modified xsi:type="dcterms:W3CDTF">2024-12-16T12:40:00Z</dcterms:modified>
</cp:coreProperties>
</file>