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DE029" w14:textId="04E1ED38" w:rsidR="00324A7D" w:rsidRPr="004E5322" w:rsidRDefault="00324A7D" w:rsidP="00324A7D">
      <w:pPr>
        <w:pStyle w:val="ConsPlusNormal"/>
        <w:ind w:left="2688" w:firstLine="2268"/>
      </w:pPr>
      <w:r w:rsidRPr="004E5322">
        <w:t>Приложение 2</w:t>
      </w:r>
    </w:p>
    <w:p w14:paraId="0CD67FAC" w14:textId="77777777" w:rsidR="00324A7D" w:rsidRPr="004E5322" w:rsidRDefault="00324A7D" w:rsidP="00324A7D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4E5322">
        <w:rPr>
          <w:rFonts w:ascii="Times New Roman" w:eastAsia="Times New Roman" w:hAnsi="Times New Roman" w:cs="Times New Roman"/>
          <w:sz w:val="24"/>
          <w:szCs w:val="24"/>
        </w:rPr>
        <w:t xml:space="preserve">к Порядку предоставления в аренду организациям финансового сектора </w:t>
      </w:r>
    </w:p>
    <w:p w14:paraId="1BEC93D2" w14:textId="77777777" w:rsidR="00324A7D" w:rsidRPr="004E5322" w:rsidRDefault="00324A7D" w:rsidP="00324A7D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4E5322">
        <w:rPr>
          <w:rFonts w:ascii="Times New Roman" w:eastAsia="Times New Roman" w:hAnsi="Times New Roman" w:cs="Times New Roman"/>
          <w:sz w:val="24"/>
          <w:szCs w:val="24"/>
        </w:rPr>
        <w:t xml:space="preserve">объектов движимого и недвижимого </w:t>
      </w:r>
    </w:p>
    <w:p w14:paraId="4E78F15C" w14:textId="709D3AAE" w:rsidR="00324A7D" w:rsidRPr="004E5322" w:rsidRDefault="00324A7D" w:rsidP="00324A7D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4E5322">
        <w:rPr>
          <w:rFonts w:ascii="Times New Roman" w:eastAsia="Times New Roman" w:hAnsi="Times New Roman" w:cs="Times New Roman"/>
          <w:sz w:val="24"/>
          <w:szCs w:val="24"/>
        </w:rPr>
        <w:t>имущества, находящ</w:t>
      </w:r>
      <w:r w:rsidR="009A64E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E5322">
        <w:rPr>
          <w:rFonts w:ascii="Times New Roman" w:eastAsia="Times New Roman" w:hAnsi="Times New Roman" w:cs="Times New Roman"/>
          <w:sz w:val="24"/>
          <w:szCs w:val="24"/>
        </w:rPr>
        <w:t>ся в собственности Донецкой Народной Республики</w:t>
      </w:r>
      <w:r w:rsidR="009A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4E1">
        <w:rPr>
          <w:rFonts w:ascii="Times New Roman" w:eastAsia="Times New Roman" w:hAnsi="Times New Roman" w:cs="Times New Roman"/>
          <w:sz w:val="24"/>
          <w:szCs w:val="24"/>
        </w:rPr>
        <w:br/>
        <w:t xml:space="preserve">без проведения торгов </w:t>
      </w:r>
      <w:r w:rsidRPr="004E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C0CA85" w14:textId="233B3E91" w:rsidR="00324A7D" w:rsidRPr="004E5322" w:rsidRDefault="00324A7D" w:rsidP="00324A7D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r w:rsidRPr="004E5322">
        <w:rPr>
          <w:rFonts w:ascii="Times New Roman" w:eastAsia="Times New Roman" w:hAnsi="Times New Roman" w:cs="Times New Roman"/>
          <w:sz w:val="24"/>
          <w:szCs w:val="24"/>
        </w:rPr>
        <w:t>(пункт 3.1.1</w:t>
      </w:r>
      <w:r w:rsidR="00153B28" w:rsidRPr="004E532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532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563550" w14:textId="77777777" w:rsidR="00324A7D" w:rsidRPr="004E5322" w:rsidRDefault="00324A7D" w:rsidP="00324A7D">
      <w:pPr>
        <w:pStyle w:val="ConsPlusNormal"/>
        <w:jc w:val="center"/>
        <w:rPr>
          <w:sz w:val="28"/>
          <w:szCs w:val="28"/>
        </w:rPr>
      </w:pPr>
    </w:p>
    <w:p w14:paraId="5AC7EC4E" w14:textId="77777777" w:rsidR="00324A7D" w:rsidRPr="004E5322" w:rsidRDefault="00324A7D" w:rsidP="00324A7D">
      <w:pPr>
        <w:pStyle w:val="ConsPlusNormal"/>
        <w:jc w:val="center"/>
        <w:rPr>
          <w:b/>
          <w:bCs/>
          <w:sz w:val="28"/>
          <w:szCs w:val="28"/>
        </w:rPr>
      </w:pPr>
    </w:p>
    <w:p w14:paraId="7338D43A" w14:textId="40FD919C" w:rsidR="00324A7D" w:rsidRPr="004E5322" w:rsidRDefault="00324A7D" w:rsidP="00324A7D">
      <w:pPr>
        <w:pStyle w:val="ConsPlusNormal"/>
        <w:jc w:val="center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 xml:space="preserve">Типовая (рекомендуемая) форма договора аренды имущества, находящегося в государственной собственности </w:t>
      </w:r>
      <w:r w:rsidRPr="004E5322">
        <w:rPr>
          <w:b/>
          <w:bCs/>
          <w:sz w:val="28"/>
          <w:szCs w:val="28"/>
        </w:rPr>
        <w:br/>
        <w:t>Донецкой Народной Республики</w:t>
      </w:r>
    </w:p>
    <w:p w14:paraId="6632A7A2" w14:textId="77777777" w:rsidR="00324A7D" w:rsidRPr="004E5322" w:rsidRDefault="00324A7D" w:rsidP="00324A7D">
      <w:pPr>
        <w:pStyle w:val="ConsPlusNormal"/>
        <w:ind w:firstLine="709"/>
        <w:jc w:val="right"/>
        <w:rPr>
          <w:sz w:val="28"/>
          <w:szCs w:val="28"/>
        </w:rPr>
      </w:pPr>
    </w:p>
    <w:p w14:paraId="4055E7B7" w14:textId="77777777" w:rsidR="00324A7D" w:rsidRPr="004E5322" w:rsidRDefault="00324A7D" w:rsidP="00324A7D">
      <w:pPr>
        <w:pStyle w:val="ConsPlusNormal"/>
        <w:ind w:firstLine="709"/>
        <w:jc w:val="right"/>
        <w:rPr>
          <w:sz w:val="28"/>
          <w:szCs w:val="28"/>
        </w:rPr>
      </w:pPr>
      <w:r w:rsidRPr="004E5322">
        <w:rPr>
          <w:sz w:val="28"/>
          <w:szCs w:val="28"/>
        </w:rPr>
        <w:t>«__» __________ 202_ г.</w:t>
      </w:r>
    </w:p>
    <w:p w14:paraId="3AA7269B" w14:textId="77777777" w:rsidR="00324A7D" w:rsidRPr="004E5322" w:rsidRDefault="00324A7D" w:rsidP="00324A7D">
      <w:pPr>
        <w:pStyle w:val="ConsPlusNormal"/>
        <w:ind w:firstLine="709"/>
        <w:jc w:val="right"/>
        <w:rPr>
          <w:sz w:val="28"/>
          <w:szCs w:val="28"/>
        </w:rPr>
      </w:pPr>
    </w:p>
    <w:p w14:paraId="3980DAF5" w14:textId="38632E53" w:rsidR="00324A7D" w:rsidRPr="004E5322" w:rsidRDefault="00324A7D" w:rsidP="0066651B">
      <w:pPr>
        <w:pStyle w:val="ConsPlusNormal"/>
        <w:ind w:firstLine="709"/>
        <w:jc w:val="both"/>
        <w:rPr>
          <w:i/>
          <w:iCs/>
        </w:rPr>
      </w:pPr>
      <w:proofErr w:type="gramStart"/>
      <w:r w:rsidRPr="004E5322">
        <w:rPr>
          <w:sz w:val="28"/>
          <w:szCs w:val="28"/>
        </w:rPr>
        <w:t>____________________________________________________________________________, именуемое в дальнейшем Арендодатель, от имени которого выступает ______________(</w:t>
      </w:r>
      <w:r w:rsidRPr="004E5322">
        <w:rPr>
          <w:i/>
          <w:iCs/>
        </w:rPr>
        <w:t>наименование уполномоченного органа государственной власти субъекта Российской Федерации</w:t>
      </w:r>
      <w:r w:rsidRPr="004E5322">
        <w:t>)</w:t>
      </w:r>
      <w:r w:rsidRPr="004E5322">
        <w:rPr>
          <w:sz w:val="28"/>
          <w:szCs w:val="28"/>
        </w:rPr>
        <w:t>, в лице ________________________________</w:t>
      </w:r>
      <w:r w:rsidRPr="004E5322">
        <w:t xml:space="preserve"> (должность, Ф.И.О.), </w:t>
      </w:r>
      <w:r w:rsidRPr="004E5322">
        <w:rPr>
          <w:sz w:val="28"/>
          <w:szCs w:val="28"/>
        </w:rPr>
        <w:t>действующего на основании __________________________(</w:t>
      </w:r>
      <w:r w:rsidRPr="004E5322">
        <w:rPr>
          <w:i/>
          <w:iCs/>
        </w:rPr>
        <w:t>документ, подтверждающий полномочия</w:t>
      </w:r>
      <w:r w:rsidRPr="004E5322">
        <w:rPr>
          <w:sz w:val="28"/>
          <w:szCs w:val="28"/>
        </w:rPr>
        <w:t>), с одной стороны, и __________________________________________ (</w:t>
      </w:r>
      <w:r w:rsidRPr="004E5322">
        <w:rPr>
          <w:i/>
          <w:iCs/>
        </w:rPr>
        <w:t>наименование</w:t>
      </w:r>
      <w:r w:rsidR="00AC7D51" w:rsidRPr="004E5322">
        <w:rPr>
          <w:i/>
          <w:iCs/>
        </w:rPr>
        <w:t>, или</w:t>
      </w:r>
      <w:r w:rsidRPr="004E5322">
        <w:rPr>
          <w:i/>
          <w:iCs/>
        </w:rPr>
        <w:t xml:space="preserve"> Ф.И.О.</w:t>
      </w:r>
      <w:r w:rsidRPr="004E5322">
        <w:rPr>
          <w:sz w:val="28"/>
          <w:szCs w:val="28"/>
        </w:rPr>
        <w:t>), именуемое в дальнейшем Арендатор, в лице _________________</w:t>
      </w:r>
      <w:r w:rsidRPr="004E5322">
        <w:t>(</w:t>
      </w:r>
      <w:r w:rsidRPr="004E5322">
        <w:rPr>
          <w:i/>
          <w:iCs/>
        </w:rPr>
        <w:t>должность, Ф.И.О.</w:t>
      </w:r>
      <w:r w:rsidRPr="004E5322">
        <w:t>)</w:t>
      </w:r>
      <w:r w:rsidRPr="004E5322">
        <w:rPr>
          <w:sz w:val="28"/>
          <w:szCs w:val="28"/>
        </w:rPr>
        <w:t>, действующего на основании _______________________________(</w:t>
      </w:r>
      <w:r w:rsidRPr="004E5322">
        <w:rPr>
          <w:i/>
          <w:iCs/>
        </w:rPr>
        <w:t>документ, подтверждающий полномочия</w:t>
      </w:r>
      <w:r w:rsidRPr="004E5322">
        <w:rPr>
          <w:sz w:val="28"/>
          <w:szCs w:val="28"/>
        </w:rPr>
        <w:t>),</w:t>
      </w:r>
      <w:proofErr w:type="gramEnd"/>
      <w:r w:rsidRPr="004E5322">
        <w:rPr>
          <w:sz w:val="28"/>
          <w:szCs w:val="28"/>
        </w:rPr>
        <w:t xml:space="preserve"> </w:t>
      </w:r>
      <w:r w:rsidRPr="004E5322">
        <w:rPr>
          <w:sz w:val="28"/>
          <w:szCs w:val="28"/>
        </w:rPr>
        <w:br/>
        <w:t>с другой стороны, именуемые в дальнейшем Стороны, заключили настоящий договор (далее – Договор) о нижеследующем:</w:t>
      </w:r>
    </w:p>
    <w:p w14:paraId="1F5CA9E5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</w:p>
    <w:p w14:paraId="40EE7535" w14:textId="77777777" w:rsidR="00324A7D" w:rsidRPr="004E5322" w:rsidRDefault="00324A7D" w:rsidP="00324A7D">
      <w:pPr>
        <w:pStyle w:val="ConsPlusNormal"/>
        <w:jc w:val="center"/>
        <w:outlineLvl w:val="1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1. Предмет Договора</w:t>
      </w:r>
    </w:p>
    <w:p w14:paraId="171342E1" w14:textId="77777777" w:rsidR="00324A7D" w:rsidRPr="004E5322" w:rsidRDefault="00324A7D" w:rsidP="00324A7D">
      <w:pPr>
        <w:pStyle w:val="ConsPlusNormal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12D22AB8" w14:textId="51A99D2E" w:rsidR="00324A7D" w:rsidRPr="004E5322" w:rsidRDefault="00324A7D" w:rsidP="00B26B9F">
      <w:pPr>
        <w:pStyle w:val="ConsPlusNormal"/>
        <w:ind w:firstLine="709"/>
        <w:jc w:val="both"/>
        <w:outlineLvl w:val="1"/>
        <w:rPr>
          <w:sz w:val="28"/>
          <w:szCs w:val="28"/>
        </w:rPr>
      </w:pPr>
      <w:bookmarkStart w:id="0" w:name="Par34"/>
      <w:bookmarkEnd w:id="0"/>
      <w:r w:rsidRPr="004E5322">
        <w:rPr>
          <w:sz w:val="28"/>
          <w:szCs w:val="28"/>
        </w:rPr>
        <w:t>1.1. Арендодатель передает, а Арендатор принимает в аренду имуществ</w:t>
      </w:r>
      <w:r w:rsidR="00AC7D51" w:rsidRPr="004E5322">
        <w:rPr>
          <w:sz w:val="28"/>
          <w:szCs w:val="28"/>
        </w:rPr>
        <w:t>о</w:t>
      </w:r>
      <w:r w:rsidRPr="004E5322">
        <w:rPr>
          <w:sz w:val="28"/>
          <w:szCs w:val="28"/>
        </w:rPr>
        <w:t>, расположенное по адресу: ______________________________________________________, для целей ____________________________, которое прилагается к договору и является его неотъемлемой частью, и использования в соответствии с его целевым назначением (далее – Имущество, Объект).</w:t>
      </w:r>
    </w:p>
    <w:p w14:paraId="23BD9549" w14:textId="77777777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1.2. Состав Имущества, передаваемого в аренду, предусмотрен </w:t>
      </w:r>
      <w:r w:rsidRPr="004E5322">
        <w:rPr>
          <w:sz w:val="28"/>
          <w:szCs w:val="28"/>
        </w:rPr>
        <w:br/>
        <w:t>в приложении 1 к настоящему Договору.</w:t>
      </w:r>
    </w:p>
    <w:p w14:paraId="3B14CD17" w14:textId="67908128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Площадь передаваемого в аренду </w:t>
      </w:r>
      <w:r w:rsidR="00FD59AE" w:rsidRPr="004E5322">
        <w:rPr>
          <w:sz w:val="28"/>
          <w:szCs w:val="28"/>
        </w:rPr>
        <w:t xml:space="preserve">недвижимого </w:t>
      </w:r>
      <w:r w:rsidRPr="004E5322">
        <w:rPr>
          <w:sz w:val="28"/>
          <w:szCs w:val="28"/>
        </w:rPr>
        <w:t xml:space="preserve">Имущества – </w:t>
      </w:r>
      <w:r w:rsidR="003675E5">
        <w:rPr>
          <w:sz w:val="28"/>
          <w:szCs w:val="28"/>
        </w:rPr>
        <w:br/>
      </w:r>
      <w:r w:rsidRPr="004E5322">
        <w:rPr>
          <w:sz w:val="28"/>
          <w:szCs w:val="28"/>
        </w:rPr>
        <w:t>_____ кв. м.</w:t>
      </w:r>
    </w:p>
    <w:p w14:paraId="280CAE58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</w:p>
    <w:p w14:paraId="09892849" w14:textId="5823FF88" w:rsidR="00324A7D" w:rsidRPr="004E5322" w:rsidRDefault="00324A7D" w:rsidP="003675E5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1.3. Имущество, указанное в</w:t>
      </w:r>
      <w:r w:rsidR="00592096" w:rsidRPr="004E5322">
        <w:rPr>
          <w:sz w:val="28"/>
          <w:szCs w:val="28"/>
        </w:rPr>
        <w:t xml:space="preserve"> </w:t>
      </w:r>
      <w:r w:rsidRPr="004E5322">
        <w:rPr>
          <w:sz w:val="28"/>
          <w:szCs w:val="28"/>
        </w:rPr>
        <w:t>пункте 1.1 настоящего Договора, предоставляется Арендатору без конкурса или аукциона.</w:t>
      </w:r>
    </w:p>
    <w:p w14:paraId="11201F2D" w14:textId="77777777" w:rsidR="003675E5" w:rsidRPr="003675E5" w:rsidRDefault="003675E5" w:rsidP="003675E5">
      <w:pPr>
        <w:pStyle w:val="ConsPlusNormal"/>
        <w:spacing w:before="240"/>
        <w:ind w:firstLine="6379"/>
        <w:jc w:val="both"/>
      </w:pPr>
      <w:bookmarkStart w:id="1" w:name="Par38"/>
      <w:bookmarkEnd w:id="1"/>
      <w:r w:rsidRPr="003675E5">
        <w:lastRenderedPageBreak/>
        <w:t>Продолжение приложения 2</w:t>
      </w:r>
    </w:p>
    <w:p w14:paraId="6DDB227A" w14:textId="77777777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1.4. Имущество передается Арендатору по Акту приема-передачи </w:t>
      </w:r>
      <w:r w:rsidRPr="004E5322">
        <w:rPr>
          <w:sz w:val="28"/>
          <w:szCs w:val="28"/>
        </w:rPr>
        <w:br/>
        <w:t xml:space="preserve">(по форме № ОС-1а, утвержденной </w:t>
      </w:r>
      <w:hyperlink r:id="rId7" w:history="1">
        <w:r w:rsidRPr="004E5322">
          <w:rPr>
            <w:sz w:val="28"/>
            <w:szCs w:val="28"/>
          </w:rPr>
          <w:t xml:space="preserve">постановлением Госкомстата РФ </w:t>
        </w:r>
        <w:r w:rsidRPr="004E5322">
          <w:rPr>
            <w:sz w:val="28"/>
            <w:szCs w:val="28"/>
          </w:rPr>
          <w:br/>
          <w:t>от 21 января 2003 года № 7 «Об утверждении унифицированных форм первичной учетной документации по учету основных средств</w:t>
        </w:r>
      </w:hyperlink>
      <w:r w:rsidRPr="004E5322">
        <w:rPr>
          <w:sz w:val="28"/>
          <w:szCs w:val="28"/>
        </w:rPr>
        <w:t xml:space="preserve">»), составленному и подписанному Арендодателем и Арендатором в трех экземплярах (по одному для каждой из Сторон и регистрирующего органа). Акт приема-передачи подписывается Сторонами в течение 3 дней </w:t>
      </w:r>
      <w:proofErr w:type="gramStart"/>
      <w:r w:rsidRPr="004E5322">
        <w:rPr>
          <w:sz w:val="28"/>
          <w:szCs w:val="28"/>
        </w:rPr>
        <w:t>с даты подписания</w:t>
      </w:r>
      <w:proofErr w:type="gramEnd"/>
      <w:r w:rsidRPr="004E5322">
        <w:rPr>
          <w:sz w:val="28"/>
          <w:szCs w:val="28"/>
        </w:rPr>
        <w:t xml:space="preserve"> Договора.</w:t>
      </w:r>
    </w:p>
    <w:p w14:paraId="5D56DBAE" w14:textId="0C5599F0" w:rsidR="00324A7D" w:rsidRPr="004E5322" w:rsidRDefault="00324A7D" w:rsidP="003675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1.</w:t>
      </w:r>
      <w:r w:rsidR="0056498E" w:rsidRPr="004E5322">
        <w:rPr>
          <w:sz w:val="28"/>
          <w:szCs w:val="28"/>
        </w:rPr>
        <w:t>5</w:t>
      </w:r>
      <w:r w:rsidRPr="004E5322">
        <w:rPr>
          <w:sz w:val="28"/>
          <w:szCs w:val="28"/>
        </w:rPr>
        <w:t>. Сведения об Имуществе, передаваемом в аренду, предусмотренные настоящим Договором и приложениями к нему, являются достаточными для надлежащего использования Имущества в соответствии с целями, указанными в пункте 1.1 настоящего Договора.</w:t>
      </w:r>
    </w:p>
    <w:p w14:paraId="68369466" w14:textId="6C54555C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1.</w:t>
      </w:r>
      <w:r w:rsidR="0056498E" w:rsidRPr="004E5322">
        <w:rPr>
          <w:sz w:val="28"/>
          <w:szCs w:val="28"/>
        </w:rPr>
        <w:t>6</w:t>
      </w:r>
      <w:r w:rsidRPr="004E5322">
        <w:rPr>
          <w:sz w:val="28"/>
          <w:szCs w:val="28"/>
        </w:rPr>
        <w:t xml:space="preserve">. На момент заключения данного Договора Имущество </w:t>
      </w:r>
      <w:r w:rsidR="003675E5">
        <w:rPr>
          <w:sz w:val="28"/>
          <w:szCs w:val="28"/>
        </w:rPr>
        <w:br/>
      </w:r>
      <w:r w:rsidRPr="004E5322">
        <w:rPr>
          <w:sz w:val="28"/>
          <w:szCs w:val="28"/>
        </w:rPr>
        <w:t>не отчуждено, не передано во временное владение и пользование (в аренду), в доверительное управление, не заложено, в споре не состоит, правами третьих лиц не обременено, под арестом не состоит.</w:t>
      </w:r>
    </w:p>
    <w:p w14:paraId="10E8065E" w14:textId="7BC7EEF4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1.</w:t>
      </w:r>
      <w:r w:rsidR="0056498E" w:rsidRPr="004E5322">
        <w:rPr>
          <w:sz w:val="28"/>
          <w:szCs w:val="28"/>
        </w:rPr>
        <w:t>7</w:t>
      </w:r>
      <w:r w:rsidRPr="004E5322">
        <w:rPr>
          <w:sz w:val="28"/>
          <w:szCs w:val="28"/>
        </w:rPr>
        <w:t>. На момент заключения настоящего Договора Объект Договора закреплен</w:t>
      </w:r>
      <w:r w:rsidR="0056498E" w:rsidRPr="004E5322">
        <w:rPr>
          <w:sz w:val="28"/>
          <w:szCs w:val="28"/>
        </w:rPr>
        <w:t>/или не закреплен</w:t>
      </w:r>
      <w:r w:rsidRPr="004E5322">
        <w:rPr>
          <w:sz w:val="28"/>
          <w:szCs w:val="28"/>
        </w:rPr>
        <w:t xml:space="preserve"> на праве хозяйственного ведения или оперативного управления</w:t>
      </w:r>
      <w:r w:rsidRPr="004E5322">
        <w:rPr>
          <w:i/>
          <w:iCs/>
          <w:sz w:val="28"/>
          <w:szCs w:val="28"/>
        </w:rPr>
        <w:t xml:space="preserve"> </w:t>
      </w:r>
      <w:r w:rsidRPr="004E5322">
        <w:rPr>
          <w:sz w:val="28"/>
          <w:szCs w:val="28"/>
        </w:rPr>
        <w:t>за _____________________________________________ (указать наименование государственного предприятия) на основании ___________________________________________ (наименование и реквизиты правоустанавливающих документов и (или) документов о государственной регистрации прав собственности Арендодателя в отношении каждого объекта недвижимого имущества, входящего в состав Объекта Договора).</w:t>
      </w:r>
    </w:p>
    <w:p w14:paraId="3048FA8C" w14:textId="29AAD242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1.</w:t>
      </w:r>
      <w:r w:rsidR="0056498E" w:rsidRPr="004E5322">
        <w:rPr>
          <w:sz w:val="28"/>
          <w:szCs w:val="28"/>
        </w:rPr>
        <w:t>8</w:t>
      </w:r>
      <w:r w:rsidRPr="004E5322">
        <w:rPr>
          <w:sz w:val="28"/>
          <w:szCs w:val="28"/>
        </w:rPr>
        <w:t>. Передача в аренду Имущества не влечет передачу прав собственности на него и не является основанием для дальнейшего выкупа Имущества Арендатором. Собственником Имущества остается Донецкая Народная Республика, а Арендатор пользуется им в течение срока аренды.</w:t>
      </w:r>
    </w:p>
    <w:p w14:paraId="7AC0A1C0" w14:textId="53D3D80A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1.</w:t>
      </w:r>
      <w:r w:rsidR="0056498E" w:rsidRPr="004E5322">
        <w:rPr>
          <w:sz w:val="28"/>
          <w:szCs w:val="28"/>
        </w:rPr>
        <w:t>9</w:t>
      </w:r>
      <w:r w:rsidRPr="004E5322">
        <w:rPr>
          <w:sz w:val="28"/>
          <w:szCs w:val="28"/>
        </w:rPr>
        <w:t>. </w:t>
      </w:r>
      <w:proofErr w:type="gramStart"/>
      <w:r w:rsidRPr="004E5322">
        <w:rPr>
          <w:sz w:val="28"/>
          <w:szCs w:val="28"/>
        </w:rPr>
        <w:t>Состав и стоимость Имущества определены на основании ______________________ (информации о рыночной стоимости имущества, установленной на основании независимой оценки, проведенной в соответствии с законодательством в сфере оценочной деятельности, материалов полной инвентаризации, аудиторского заключения, передаточного баланса) по состоянию на «___» __________ 20___ и составляют ______________.</w:t>
      </w:r>
      <w:proofErr w:type="gramEnd"/>
    </w:p>
    <w:p w14:paraId="628F49A2" w14:textId="5818A4C5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1.1</w:t>
      </w:r>
      <w:r w:rsidR="005B3232" w:rsidRPr="004E5322">
        <w:rPr>
          <w:sz w:val="28"/>
          <w:szCs w:val="28"/>
        </w:rPr>
        <w:t>0</w:t>
      </w:r>
      <w:r w:rsidRPr="004E5322">
        <w:rPr>
          <w:sz w:val="28"/>
          <w:szCs w:val="28"/>
        </w:rPr>
        <w:t>. Передача в аренду земельного участка оформляется отдельным договором.</w:t>
      </w:r>
    </w:p>
    <w:p w14:paraId="4B8164BD" w14:textId="77777777" w:rsidR="003675E5" w:rsidRPr="003675E5" w:rsidRDefault="003675E5" w:rsidP="003675E5">
      <w:pPr>
        <w:pStyle w:val="ConsPlusNormal"/>
        <w:tabs>
          <w:tab w:val="left" w:pos="6379"/>
        </w:tabs>
        <w:spacing w:before="240"/>
        <w:ind w:firstLine="6379"/>
        <w:jc w:val="both"/>
      </w:pPr>
      <w:r w:rsidRPr="003675E5">
        <w:lastRenderedPageBreak/>
        <w:t>Продолжение приложения 2</w:t>
      </w:r>
    </w:p>
    <w:p w14:paraId="2E08A7B7" w14:textId="2893D4CF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1.1</w:t>
      </w:r>
      <w:r w:rsidR="005B3232" w:rsidRPr="004E5322">
        <w:rPr>
          <w:sz w:val="28"/>
          <w:szCs w:val="28"/>
        </w:rPr>
        <w:t>1</w:t>
      </w:r>
      <w:r w:rsidRPr="004E5322">
        <w:rPr>
          <w:sz w:val="28"/>
          <w:szCs w:val="28"/>
        </w:rPr>
        <w:t xml:space="preserve">. Объект учитывается отдельно от прочего имущества Арендатора, </w:t>
      </w:r>
      <w:r w:rsidRPr="004E5322">
        <w:rPr>
          <w:sz w:val="28"/>
          <w:szCs w:val="28"/>
        </w:rPr>
        <w:br/>
        <w:t>на отдельном балансе с обозначением того, что это имущество является арендованным.</w:t>
      </w:r>
    </w:p>
    <w:p w14:paraId="1D16E57C" w14:textId="06C2B9CE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</w:p>
    <w:p w14:paraId="126E7CE6" w14:textId="77777777" w:rsidR="00324A7D" w:rsidRPr="004E5322" w:rsidRDefault="00324A7D" w:rsidP="00324A7D">
      <w:pPr>
        <w:pStyle w:val="ConsPlusNormal"/>
        <w:ind w:firstLine="709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2. Условия передачи и возврата недвижимого имущества</w:t>
      </w:r>
    </w:p>
    <w:p w14:paraId="33BA3588" w14:textId="77777777" w:rsidR="00324A7D" w:rsidRPr="004E5322" w:rsidRDefault="00324A7D" w:rsidP="00324A7D">
      <w:pPr>
        <w:pStyle w:val="ConsPlusNormal"/>
        <w:ind w:firstLine="709"/>
        <w:rPr>
          <w:sz w:val="28"/>
          <w:szCs w:val="28"/>
        </w:rPr>
      </w:pPr>
    </w:p>
    <w:p w14:paraId="09A4822B" w14:textId="0B4945A0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2.1. Арендатор вступает в </w:t>
      </w:r>
      <w:r w:rsidR="00A3336F" w:rsidRPr="004E5322">
        <w:rPr>
          <w:sz w:val="28"/>
          <w:szCs w:val="28"/>
        </w:rPr>
        <w:t>возмездное</w:t>
      </w:r>
      <w:r w:rsidRPr="004E5322">
        <w:rPr>
          <w:sz w:val="28"/>
          <w:szCs w:val="28"/>
        </w:rPr>
        <w:t xml:space="preserve"> пользование Объектом в срок, указанный в Договоре, но не ранее даты подписания Сторонами настоящего Договора, акта приема-передачи Имущества.</w:t>
      </w:r>
    </w:p>
    <w:p w14:paraId="07226458" w14:textId="77777777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2.2. При прекращении Договора Арендатор возвращает Объект в порядке, определенном законодательством Российской Федерации и настоящим Договором.</w:t>
      </w:r>
    </w:p>
    <w:p w14:paraId="4D704AB3" w14:textId="77777777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2.3. Подготовка Объекта к передаче Арендодателю, включая составление и представление на подписание акта приема-передачи Имущества, является обязанностью Арендатора и осуществляется за его счет.</w:t>
      </w:r>
    </w:p>
    <w:p w14:paraId="67EEA0D9" w14:textId="28A45CEE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2.4. Стоимость Объекта, который возвращается Арендатором, определяется на основании передаточного баланса, составленного по данным инвентаризации имущества на дату прекращения действия настоящего Договора, сверенного с передаточным актом, при передаче Имущества </w:t>
      </w:r>
      <w:r w:rsidR="003675E5">
        <w:rPr>
          <w:sz w:val="28"/>
          <w:szCs w:val="28"/>
        </w:rPr>
        <w:br/>
      </w:r>
      <w:r w:rsidRPr="004E5322">
        <w:rPr>
          <w:sz w:val="28"/>
          <w:szCs w:val="28"/>
        </w:rPr>
        <w:t>в аренду.</w:t>
      </w:r>
    </w:p>
    <w:p w14:paraId="489D8D48" w14:textId="77777777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2.5. Объект считается возвращенным </w:t>
      </w:r>
      <w:proofErr w:type="gramStart"/>
      <w:r w:rsidRPr="004E5322">
        <w:rPr>
          <w:sz w:val="28"/>
          <w:szCs w:val="28"/>
        </w:rPr>
        <w:t>с даты подписания</w:t>
      </w:r>
      <w:proofErr w:type="gramEnd"/>
      <w:r w:rsidRPr="004E5322">
        <w:rPr>
          <w:sz w:val="28"/>
          <w:szCs w:val="28"/>
        </w:rPr>
        <w:t xml:space="preserve"> акта приема-передачи Имущества.</w:t>
      </w:r>
    </w:p>
    <w:p w14:paraId="7DF8A699" w14:textId="469A98F9" w:rsidR="00324A7D" w:rsidRPr="004E5322" w:rsidRDefault="00324A7D" w:rsidP="00252B8C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2.6. Запрещается </w:t>
      </w:r>
      <w:r w:rsidR="00252B8C" w:rsidRPr="004E5322">
        <w:rPr>
          <w:sz w:val="28"/>
          <w:szCs w:val="28"/>
        </w:rPr>
        <w:t xml:space="preserve">передача арендованного Имущества в субаренду, </w:t>
      </w:r>
      <w:r w:rsidRPr="004E5322">
        <w:rPr>
          <w:sz w:val="28"/>
          <w:szCs w:val="28"/>
        </w:rPr>
        <w:t>дарение, продажа, обмен, предоставление во временное пользование либо взаймы материальных ценностей, входящих в состав Имущества, передача прав и обязанностей по настоящему Договору другому лицу, залог Имущество, внесение в уставный капитал или имущество третьих лиц.</w:t>
      </w:r>
    </w:p>
    <w:p w14:paraId="471C2C80" w14:textId="77777777" w:rsidR="00324A7D" w:rsidRPr="004E5322" w:rsidRDefault="00324A7D" w:rsidP="00324A7D">
      <w:pPr>
        <w:pStyle w:val="ConsPlusNormal"/>
        <w:ind w:firstLine="709"/>
        <w:jc w:val="center"/>
        <w:outlineLvl w:val="2"/>
      </w:pPr>
    </w:p>
    <w:p w14:paraId="1EE3FA27" w14:textId="77777777" w:rsidR="00324A7D" w:rsidRPr="004E5322" w:rsidRDefault="00324A7D" w:rsidP="00324A7D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3. Арендная плата</w:t>
      </w:r>
    </w:p>
    <w:p w14:paraId="2B0060DE" w14:textId="77777777" w:rsidR="00324A7D" w:rsidRPr="004E5322" w:rsidRDefault="00324A7D" w:rsidP="00324A7D">
      <w:pPr>
        <w:pStyle w:val="ConsPlusNormal"/>
        <w:ind w:firstLine="709"/>
        <w:jc w:val="center"/>
        <w:outlineLvl w:val="2"/>
        <w:rPr>
          <w:b/>
          <w:bCs/>
          <w:sz w:val="28"/>
          <w:szCs w:val="28"/>
        </w:rPr>
      </w:pPr>
    </w:p>
    <w:p w14:paraId="4890EF0D" w14:textId="0C14E65F" w:rsidR="00324A7D" w:rsidRPr="004E5322" w:rsidRDefault="00324A7D" w:rsidP="00324A7D">
      <w:pPr>
        <w:pStyle w:val="ConsPlusNormal"/>
        <w:ind w:firstLine="709"/>
        <w:jc w:val="both"/>
        <w:rPr>
          <w:strike/>
        </w:rPr>
      </w:pPr>
      <w:r w:rsidRPr="004E5322">
        <w:rPr>
          <w:sz w:val="28"/>
          <w:szCs w:val="28"/>
        </w:rPr>
        <w:t xml:space="preserve">3.1. Арендная плата определяется на основании </w:t>
      </w:r>
      <w:r w:rsidR="00252B8C" w:rsidRPr="004E5322">
        <w:rPr>
          <w:sz w:val="28"/>
          <w:szCs w:val="28"/>
        </w:rPr>
        <w:t xml:space="preserve">Методики расчета </w:t>
      </w:r>
      <w:r w:rsidR="008D139B">
        <w:rPr>
          <w:sz w:val="28"/>
          <w:szCs w:val="28"/>
        </w:rPr>
        <w:br/>
      </w:r>
      <w:r w:rsidR="00252B8C" w:rsidRPr="004E5322">
        <w:rPr>
          <w:sz w:val="28"/>
          <w:szCs w:val="28"/>
        </w:rPr>
        <w:t xml:space="preserve">и распределения арендной платы за пользование имуществом Донецкой Народной Республики, утвержденной </w:t>
      </w:r>
      <w:r w:rsidR="008D139B">
        <w:rPr>
          <w:sz w:val="28"/>
          <w:szCs w:val="28"/>
        </w:rPr>
        <w:t>п</w:t>
      </w:r>
      <w:r w:rsidR="00252B8C" w:rsidRPr="004E5322">
        <w:rPr>
          <w:sz w:val="28"/>
          <w:szCs w:val="28"/>
        </w:rPr>
        <w:t>остановлением Правительства Д</w:t>
      </w:r>
      <w:r w:rsidR="008D139B">
        <w:rPr>
          <w:sz w:val="28"/>
          <w:szCs w:val="28"/>
        </w:rPr>
        <w:t xml:space="preserve">онецкой Народной Республики от </w:t>
      </w:r>
      <w:r w:rsidR="00252B8C" w:rsidRPr="004E5322">
        <w:rPr>
          <w:sz w:val="28"/>
          <w:szCs w:val="28"/>
        </w:rPr>
        <w:t>4 декабря 2023 г. № 103-2.</w:t>
      </w:r>
    </w:p>
    <w:p w14:paraId="6F28708A" w14:textId="2476B08E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3.2. В арендную плату не входят:</w:t>
      </w:r>
    </w:p>
    <w:p w14:paraId="7D725258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1) плата за пользование земельным участком, на котором расположен Объект аренды, или соответствующей долей в земельном участке;</w:t>
      </w:r>
    </w:p>
    <w:p w14:paraId="25CDEFAF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2) плата за эксплуатационное обслуживание, а также плата </w:t>
      </w:r>
      <w:r w:rsidRPr="004E5322">
        <w:rPr>
          <w:sz w:val="28"/>
          <w:szCs w:val="28"/>
        </w:rPr>
        <w:br/>
        <w:t>за пользование общей собственностью;</w:t>
      </w:r>
    </w:p>
    <w:p w14:paraId="6870CDD6" w14:textId="76EECF6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3) плата за предоставляемые коммунальные услуги.</w:t>
      </w:r>
    </w:p>
    <w:p w14:paraId="796110EC" w14:textId="77777777" w:rsidR="008D139B" w:rsidRPr="008D139B" w:rsidRDefault="008D139B" w:rsidP="008D139B">
      <w:pPr>
        <w:pStyle w:val="ConsPlusNormal"/>
        <w:ind w:firstLine="6379"/>
        <w:jc w:val="both"/>
      </w:pPr>
      <w:r w:rsidRPr="008D139B">
        <w:lastRenderedPageBreak/>
        <w:t>Продолжение приложения 2</w:t>
      </w:r>
    </w:p>
    <w:p w14:paraId="429787B9" w14:textId="77777777" w:rsidR="006F3EEB" w:rsidRPr="004E5322" w:rsidRDefault="006F3EEB" w:rsidP="00324A7D">
      <w:pPr>
        <w:pStyle w:val="ConsPlusNormal"/>
        <w:ind w:firstLine="709"/>
        <w:jc w:val="both"/>
        <w:rPr>
          <w:sz w:val="28"/>
          <w:szCs w:val="28"/>
        </w:rPr>
      </w:pPr>
    </w:p>
    <w:p w14:paraId="4A956C99" w14:textId="0F847BC1" w:rsidR="00324A7D" w:rsidRPr="004E5322" w:rsidRDefault="00324A7D" w:rsidP="006F3EEB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3.3. Налог на добавленную стоимость при аренде Имущества начисляется и перечисляется в соответствии с законодательством Российской Федерации.</w:t>
      </w:r>
    </w:p>
    <w:p w14:paraId="688C6058" w14:textId="367A125E" w:rsidR="00252B8C" w:rsidRPr="004E5322" w:rsidRDefault="00252B8C" w:rsidP="006F3EEB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В назначении платежа обязательно указываются номер и дата Договора.</w:t>
      </w:r>
    </w:p>
    <w:p w14:paraId="61740BF6" w14:textId="473D64E3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3.4. Размер арендной платы </w:t>
      </w:r>
      <w:r w:rsidR="0034254A" w:rsidRPr="004E5322">
        <w:rPr>
          <w:sz w:val="28"/>
          <w:szCs w:val="28"/>
        </w:rPr>
        <w:t xml:space="preserve">может быть </w:t>
      </w:r>
      <w:r w:rsidRPr="004E5322">
        <w:rPr>
          <w:sz w:val="28"/>
          <w:szCs w:val="28"/>
        </w:rPr>
        <w:t>пересмотрен</w:t>
      </w:r>
      <w:r w:rsidR="0034254A" w:rsidRPr="004E5322">
        <w:rPr>
          <w:sz w:val="28"/>
          <w:szCs w:val="28"/>
        </w:rPr>
        <w:t>.</w:t>
      </w:r>
      <w:r w:rsidRPr="004E5322">
        <w:rPr>
          <w:sz w:val="28"/>
          <w:szCs w:val="28"/>
        </w:rPr>
        <w:t xml:space="preserve"> </w:t>
      </w:r>
    </w:p>
    <w:p w14:paraId="456142FE" w14:textId="7639ADE8" w:rsidR="00252B8C" w:rsidRPr="004E5322" w:rsidRDefault="00324A7D" w:rsidP="00324A7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946"/>
      <w:bookmarkStart w:id="3" w:name="Par949"/>
      <w:bookmarkEnd w:id="2"/>
      <w:bookmarkEnd w:id="3"/>
      <w:r w:rsidRPr="004E5322">
        <w:rPr>
          <w:rFonts w:ascii="Times New Roman" w:hAnsi="Times New Roman"/>
          <w:sz w:val="28"/>
          <w:szCs w:val="28"/>
        </w:rPr>
        <w:t>3.5. </w:t>
      </w:r>
      <w:r w:rsidR="00252B8C" w:rsidRPr="004E5322">
        <w:rPr>
          <w:rFonts w:ascii="Times New Roman" w:hAnsi="Times New Roman"/>
          <w:sz w:val="28"/>
          <w:szCs w:val="28"/>
        </w:rPr>
        <w:t xml:space="preserve">Новый размер арендной платы, порядок ее оплаты и новые реквизиты определяются на основании отчета об оценке либо в соответствии с величиной коэффициента инфляции, зафиксированного в ежегодном Федеральном законе </w:t>
      </w:r>
      <w:r w:rsidR="00DC60F7">
        <w:rPr>
          <w:rFonts w:ascii="Times New Roman" w:hAnsi="Times New Roman"/>
          <w:sz w:val="28"/>
          <w:szCs w:val="28"/>
        </w:rPr>
        <w:t>«</w:t>
      </w:r>
      <w:r w:rsidR="00252B8C" w:rsidRPr="004E5322">
        <w:rPr>
          <w:rFonts w:ascii="Times New Roman" w:hAnsi="Times New Roman"/>
          <w:sz w:val="28"/>
          <w:szCs w:val="28"/>
        </w:rPr>
        <w:t>О федеральном бюджете</w:t>
      </w:r>
      <w:r w:rsidR="00DC60F7">
        <w:rPr>
          <w:rFonts w:ascii="Times New Roman" w:hAnsi="Times New Roman"/>
          <w:sz w:val="28"/>
          <w:szCs w:val="28"/>
        </w:rPr>
        <w:t>»</w:t>
      </w:r>
      <w:r w:rsidR="00104B6A" w:rsidRPr="004E5322">
        <w:rPr>
          <w:rFonts w:ascii="Times New Roman" w:hAnsi="Times New Roman"/>
          <w:sz w:val="28"/>
          <w:szCs w:val="28"/>
        </w:rPr>
        <w:t>.</w:t>
      </w:r>
    </w:p>
    <w:p w14:paraId="5BBED6DC" w14:textId="6D97B612" w:rsidR="00104B6A" w:rsidRPr="004E5322" w:rsidRDefault="00104B6A" w:rsidP="00324A7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322">
        <w:rPr>
          <w:rFonts w:ascii="Times New Roman" w:hAnsi="Times New Roman"/>
          <w:sz w:val="28"/>
          <w:szCs w:val="28"/>
        </w:rPr>
        <w:t xml:space="preserve">Уведомление об установлении нового размера арендной платы, </w:t>
      </w:r>
      <w:r w:rsidR="00DC60F7">
        <w:rPr>
          <w:rFonts w:ascii="Times New Roman" w:hAnsi="Times New Roman"/>
          <w:sz w:val="28"/>
          <w:szCs w:val="28"/>
        </w:rPr>
        <w:br/>
      </w:r>
      <w:r w:rsidRPr="004E5322">
        <w:rPr>
          <w:rFonts w:ascii="Times New Roman" w:hAnsi="Times New Roman"/>
          <w:sz w:val="28"/>
          <w:szCs w:val="28"/>
        </w:rPr>
        <w:t xml:space="preserve">и порядка ее оплаты составляется Арендодателем в двух экземплярах </w:t>
      </w:r>
      <w:r w:rsidR="00DC60F7">
        <w:rPr>
          <w:rFonts w:ascii="Times New Roman" w:hAnsi="Times New Roman"/>
          <w:sz w:val="28"/>
          <w:szCs w:val="28"/>
        </w:rPr>
        <w:br/>
      </w:r>
      <w:r w:rsidRPr="004E5322">
        <w:rPr>
          <w:rFonts w:ascii="Times New Roman" w:hAnsi="Times New Roman"/>
          <w:sz w:val="28"/>
          <w:szCs w:val="28"/>
        </w:rPr>
        <w:t>(по одному для каждой из Сторон) и является неотъемлемой частью настоящего Договора.</w:t>
      </w:r>
    </w:p>
    <w:p w14:paraId="3BFBC92A" w14:textId="32A1061F" w:rsidR="00324A7D" w:rsidRPr="004E5322" w:rsidRDefault="00104B6A" w:rsidP="00324A7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322">
        <w:rPr>
          <w:rFonts w:ascii="Times New Roman" w:hAnsi="Times New Roman"/>
          <w:sz w:val="28"/>
          <w:szCs w:val="28"/>
        </w:rPr>
        <w:t>3.6. </w:t>
      </w:r>
      <w:r w:rsidR="00324A7D" w:rsidRPr="004E5322">
        <w:rPr>
          <w:rFonts w:ascii="Times New Roman" w:hAnsi="Times New Roman"/>
          <w:sz w:val="28"/>
          <w:szCs w:val="28"/>
        </w:rPr>
        <w:t xml:space="preserve">Арендная плата, перечисленная несвоевременно или не в полном объеме взыскивается в </w:t>
      </w:r>
      <w:bookmarkStart w:id="4" w:name="_Hlk156334588"/>
      <w:r w:rsidR="00324A7D" w:rsidRPr="004E5322">
        <w:rPr>
          <w:rFonts w:ascii="Times New Roman" w:hAnsi="Times New Roman"/>
          <w:sz w:val="28"/>
          <w:szCs w:val="28"/>
        </w:rPr>
        <w:t>бюджет Донецкой Народной Республики</w:t>
      </w:r>
      <w:bookmarkEnd w:id="4"/>
      <w:r w:rsidR="00324A7D" w:rsidRPr="004E5322">
        <w:rPr>
          <w:rFonts w:ascii="Times New Roman" w:hAnsi="Times New Roman"/>
          <w:sz w:val="28"/>
          <w:szCs w:val="28"/>
        </w:rPr>
        <w:t xml:space="preserve"> с учетом</w:t>
      </w:r>
      <w:r w:rsidR="00EF137C" w:rsidRPr="004E5322">
        <w:rPr>
          <w:rFonts w:ascii="Times New Roman" w:hAnsi="Times New Roman"/>
          <w:sz w:val="28"/>
          <w:szCs w:val="28"/>
        </w:rPr>
        <w:t xml:space="preserve"> неустойки,</w:t>
      </w:r>
      <w:r w:rsidR="00324A7D" w:rsidRPr="004E5322">
        <w:rPr>
          <w:rFonts w:ascii="Times New Roman" w:hAnsi="Times New Roman"/>
          <w:sz w:val="28"/>
          <w:szCs w:val="28"/>
        </w:rPr>
        <w:t xml:space="preserve"> </w:t>
      </w:r>
      <w:r w:rsidR="0034322A" w:rsidRPr="004E5322">
        <w:rPr>
          <w:rFonts w:ascii="Times New Roman" w:hAnsi="Times New Roman"/>
          <w:sz w:val="28"/>
          <w:szCs w:val="28"/>
        </w:rPr>
        <w:t xml:space="preserve">штрафа, </w:t>
      </w:r>
      <w:r w:rsidR="00324A7D" w:rsidRPr="004E5322">
        <w:rPr>
          <w:rFonts w:ascii="Times New Roman" w:hAnsi="Times New Roman"/>
          <w:sz w:val="28"/>
          <w:szCs w:val="28"/>
        </w:rPr>
        <w:t>пени в размере 0,1%</w:t>
      </w:r>
      <w:r w:rsidR="00EF137C" w:rsidRPr="004E5322">
        <w:rPr>
          <w:rFonts w:ascii="Times New Roman" w:hAnsi="Times New Roman"/>
          <w:sz w:val="28"/>
          <w:szCs w:val="28"/>
        </w:rPr>
        <w:t xml:space="preserve">, </w:t>
      </w:r>
      <w:r w:rsidR="00324A7D" w:rsidRPr="004E5322">
        <w:rPr>
          <w:rFonts w:ascii="Times New Roman" w:hAnsi="Times New Roman"/>
          <w:sz w:val="28"/>
          <w:szCs w:val="28"/>
        </w:rPr>
        <w:t xml:space="preserve">от суммы задолженности за каждый день просрочки, включая день оплаты. </w:t>
      </w:r>
    </w:p>
    <w:p w14:paraId="6DFCF94B" w14:textId="719A0117" w:rsidR="00435FC5" w:rsidRPr="004E5322" w:rsidRDefault="00435FC5" w:rsidP="00435FC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В назначении платежа обязательно указываются номер и дата Договора.</w:t>
      </w:r>
    </w:p>
    <w:p w14:paraId="45612035" w14:textId="5FC5D410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3.</w:t>
      </w:r>
      <w:r w:rsidR="00104B6A" w:rsidRPr="004E5322">
        <w:rPr>
          <w:sz w:val="28"/>
          <w:szCs w:val="28"/>
        </w:rPr>
        <w:t>7</w:t>
      </w:r>
      <w:r w:rsidRPr="004E5322">
        <w:rPr>
          <w:sz w:val="28"/>
          <w:szCs w:val="28"/>
        </w:rPr>
        <w:t>. Исполненными обязательствами по оплате арендных платежей является факт перечисления денежных сре</w:t>
      </w:r>
      <w:proofErr w:type="gramStart"/>
      <w:r w:rsidRPr="004E5322">
        <w:rPr>
          <w:sz w:val="28"/>
          <w:szCs w:val="28"/>
        </w:rPr>
        <w:t>дств в б</w:t>
      </w:r>
      <w:proofErr w:type="gramEnd"/>
      <w:r w:rsidRPr="004E5322">
        <w:rPr>
          <w:sz w:val="28"/>
          <w:szCs w:val="28"/>
        </w:rPr>
        <w:t>юджет Донецкой Народной Республики.</w:t>
      </w:r>
    </w:p>
    <w:p w14:paraId="4365558F" w14:textId="2A0ABAA0" w:rsidR="00542E71" w:rsidRPr="004E5322" w:rsidRDefault="00542E71" w:rsidP="00542E71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322">
        <w:rPr>
          <w:rFonts w:ascii="Times New Roman" w:hAnsi="Times New Roman"/>
          <w:sz w:val="28"/>
          <w:szCs w:val="28"/>
        </w:rPr>
        <w:t>Моментом исполнения обязательств по оплате арендных платежей является день перечисления денежных сре</w:t>
      </w:r>
      <w:proofErr w:type="gramStart"/>
      <w:r w:rsidRPr="004E5322">
        <w:rPr>
          <w:rFonts w:ascii="Times New Roman" w:hAnsi="Times New Roman"/>
          <w:sz w:val="28"/>
          <w:szCs w:val="28"/>
        </w:rPr>
        <w:t>дств в б</w:t>
      </w:r>
      <w:proofErr w:type="gramEnd"/>
      <w:r w:rsidRPr="004E5322">
        <w:rPr>
          <w:rFonts w:ascii="Times New Roman" w:hAnsi="Times New Roman"/>
          <w:sz w:val="28"/>
          <w:szCs w:val="28"/>
        </w:rPr>
        <w:t>юджет Донецкой Народной Республики.</w:t>
      </w:r>
    </w:p>
    <w:p w14:paraId="7D8846C8" w14:textId="77777777" w:rsidR="00EC63A8" w:rsidRPr="004E5322" w:rsidRDefault="00EC63A8" w:rsidP="0034254A">
      <w:pPr>
        <w:pStyle w:val="ConsPlusNormal"/>
        <w:rPr>
          <w:sz w:val="28"/>
          <w:szCs w:val="28"/>
        </w:rPr>
      </w:pPr>
    </w:p>
    <w:p w14:paraId="3A1D63D3" w14:textId="137AA04D" w:rsidR="00324A7D" w:rsidRPr="004E5322" w:rsidRDefault="00324A7D" w:rsidP="00DC60F7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3.</w:t>
      </w:r>
      <w:r w:rsidR="00104B6A" w:rsidRPr="004E5322">
        <w:rPr>
          <w:sz w:val="28"/>
          <w:szCs w:val="28"/>
        </w:rPr>
        <w:t>8</w:t>
      </w:r>
      <w:r w:rsidRPr="004E5322">
        <w:rPr>
          <w:sz w:val="28"/>
          <w:szCs w:val="28"/>
        </w:rPr>
        <w:t xml:space="preserve">. Сумма арендной платы, излишне перечисленная Арендатором </w:t>
      </w:r>
      <w:r w:rsidRPr="004E5322">
        <w:rPr>
          <w:sz w:val="28"/>
          <w:szCs w:val="28"/>
        </w:rPr>
        <w:br/>
        <w:t>в бюджет Донецкой Народной Республики, зачисляется в счет будущих платежей.</w:t>
      </w:r>
    </w:p>
    <w:p w14:paraId="148B75F0" w14:textId="6E1B6BFC" w:rsidR="00324A7D" w:rsidRPr="004E5322" w:rsidRDefault="00324A7D" w:rsidP="00DC60F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3.</w:t>
      </w:r>
      <w:r w:rsidR="00104B6A" w:rsidRPr="004E5322">
        <w:rPr>
          <w:sz w:val="28"/>
          <w:szCs w:val="28"/>
        </w:rPr>
        <w:t>9</w:t>
      </w:r>
      <w:r w:rsidRPr="004E5322">
        <w:rPr>
          <w:sz w:val="28"/>
          <w:szCs w:val="28"/>
        </w:rPr>
        <w:t>. </w:t>
      </w:r>
      <w:proofErr w:type="gramStart"/>
      <w:r w:rsidRPr="004E5322">
        <w:rPr>
          <w:sz w:val="28"/>
          <w:szCs w:val="28"/>
        </w:rPr>
        <w:t xml:space="preserve">В случае если Арендатор продолжает пользоваться Имуществом после прекращения срока действия настоящего Договора и в течение 10 рабочих дней после прекращения срока действия настоящего Договора </w:t>
      </w:r>
      <w:r w:rsidRPr="004E5322">
        <w:rPr>
          <w:sz w:val="28"/>
          <w:szCs w:val="28"/>
        </w:rPr>
        <w:br/>
        <w:t xml:space="preserve">не возвратил Имущество Арендодателю, Арендатор обязан уплатить арендную плату, за весь период фактического пользования Имуществом </w:t>
      </w:r>
      <w:r w:rsidR="00DC60F7">
        <w:rPr>
          <w:sz w:val="28"/>
          <w:szCs w:val="28"/>
        </w:rPr>
        <w:br/>
      </w:r>
      <w:r w:rsidRPr="004E5322">
        <w:rPr>
          <w:sz w:val="28"/>
          <w:szCs w:val="28"/>
        </w:rPr>
        <w:t xml:space="preserve">(до дня возврата Имущества по акту приема-передачи включительно) </w:t>
      </w:r>
      <w:r w:rsidR="00DC60F7">
        <w:rPr>
          <w:sz w:val="28"/>
          <w:szCs w:val="28"/>
        </w:rPr>
        <w:br/>
      </w:r>
      <w:r w:rsidRPr="004E5322">
        <w:rPr>
          <w:sz w:val="28"/>
          <w:szCs w:val="28"/>
        </w:rPr>
        <w:t>в размере, равном двойной ставке арендной платы, установленной настоящим Договором.</w:t>
      </w:r>
      <w:proofErr w:type="gramEnd"/>
    </w:p>
    <w:p w14:paraId="1C97BD9E" w14:textId="77777777" w:rsidR="00DC60F7" w:rsidRPr="00DC60F7" w:rsidRDefault="00DC60F7" w:rsidP="00DC60F7">
      <w:pPr>
        <w:pStyle w:val="ConsPlusNormal"/>
        <w:ind w:firstLine="6379"/>
        <w:jc w:val="both"/>
      </w:pPr>
      <w:r w:rsidRPr="00DC60F7">
        <w:lastRenderedPageBreak/>
        <w:t>Продолжение приложения 2</w:t>
      </w:r>
    </w:p>
    <w:p w14:paraId="0C57BA6E" w14:textId="77777777" w:rsidR="00DC60F7" w:rsidRDefault="00DC60F7" w:rsidP="00324A7D">
      <w:pPr>
        <w:pStyle w:val="ConsPlusNormal"/>
        <w:ind w:firstLine="709"/>
        <w:jc w:val="both"/>
        <w:rPr>
          <w:sz w:val="28"/>
          <w:szCs w:val="28"/>
        </w:rPr>
      </w:pPr>
    </w:p>
    <w:p w14:paraId="45383B53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Прекращение срока действия настоящего Договора не освобождает Арендатора от обязанности оплатить задолженность по арендной плате, если такая возникла, в полном объеме, включая начисленные на дату подписания акта приема-передачи (возврата) пеню, в бюджет Донецкой Народной Республики.</w:t>
      </w:r>
    </w:p>
    <w:p w14:paraId="147DCA81" w14:textId="14AFD1EC" w:rsidR="00324A7D" w:rsidRPr="004E5322" w:rsidRDefault="00324A7D" w:rsidP="00EF137C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3.</w:t>
      </w:r>
      <w:r w:rsidR="00104B6A" w:rsidRPr="004E5322">
        <w:rPr>
          <w:sz w:val="28"/>
          <w:szCs w:val="28"/>
        </w:rPr>
        <w:t>10</w:t>
      </w:r>
      <w:r w:rsidR="000A0BB6">
        <w:rPr>
          <w:sz w:val="28"/>
          <w:szCs w:val="28"/>
        </w:rPr>
        <w:t>. </w:t>
      </w:r>
      <w:r w:rsidRPr="004E5322">
        <w:rPr>
          <w:sz w:val="28"/>
          <w:szCs w:val="28"/>
        </w:rPr>
        <w:t>Неиспользование Имущества Арендатором не является основанием для отказа от внесения арендной платы.</w:t>
      </w:r>
    </w:p>
    <w:p w14:paraId="3703CED6" w14:textId="47C0F5B3" w:rsidR="00252B8C" w:rsidRPr="004E5322" w:rsidRDefault="00324A7D" w:rsidP="00104B6A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3.1</w:t>
      </w:r>
      <w:r w:rsidR="00EF137C" w:rsidRPr="004E5322">
        <w:rPr>
          <w:sz w:val="28"/>
          <w:szCs w:val="28"/>
        </w:rPr>
        <w:t>1</w:t>
      </w:r>
      <w:r w:rsidRPr="004E5322">
        <w:rPr>
          <w:sz w:val="28"/>
          <w:szCs w:val="28"/>
        </w:rPr>
        <w:t>. В случае возврата Имущества в течение 10 рабочих дней после прекращения Договора арендная плата за данный период перечисляется Арендатором в бюджет Донецкой Народной Республики, в течение 10 календарных дней после подписания акта приема-передачи (возврата) арендованного имущества.</w:t>
      </w:r>
    </w:p>
    <w:p w14:paraId="57F0883B" w14:textId="77777777" w:rsidR="00252B8C" w:rsidRPr="004E5322" w:rsidRDefault="00252B8C" w:rsidP="00324A7D">
      <w:pPr>
        <w:pStyle w:val="ConsPlusNormal"/>
        <w:ind w:firstLine="709"/>
        <w:jc w:val="both"/>
        <w:rPr>
          <w:sz w:val="28"/>
          <w:szCs w:val="28"/>
        </w:rPr>
      </w:pPr>
    </w:p>
    <w:p w14:paraId="350C4C21" w14:textId="77777777" w:rsidR="00324A7D" w:rsidRPr="004E5322" w:rsidRDefault="00324A7D" w:rsidP="00324A7D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4. Обязанности Арендатора</w:t>
      </w:r>
    </w:p>
    <w:p w14:paraId="33D16548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</w:p>
    <w:p w14:paraId="03274617" w14:textId="6EED9B48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4.1. Арендатор обязуется использовать Имущество в соответствии с его </w:t>
      </w:r>
      <w:r w:rsidR="006E257A" w:rsidRPr="004E5322">
        <w:rPr>
          <w:sz w:val="28"/>
          <w:szCs w:val="28"/>
        </w:rPr>
        <w:t xml:space="preserve">целевым </w:t>
      </w:r>
      <w:r w:rsidRPr="004E5322">
        <w:rPr>
          <w:sz w:val="28"/>
          <w:szCs w:val="28"/>
        </w:rPr>
        <w:t>назначением и условиями настоящего Договора.</w:t>
      </w:r>
    </w:p>
    <w:p w14:paraId="14B8860C" w14:textId="77777777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4.2. Арендатор обязуется своевременно и в полном объеме оплачивать арендную плату.</w:t>
      </w:r>
    </w:p>
    <w:p w14:paraId="05FB3BDA" w14:textId="77777777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4.3. Арендатор обязуется обеспечивать сохранность Имущества, предотвращать его повреждение и порчу, содержать Имущество в порядке, предусмотренном санитарными нормами и правилами пожарной безопасности.</w:t>
      </w:r>
    </w:p>
    <w:p w14:paraId="1233DB3C" w14:textId="17ED94DA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4.4. Арендатор обязуется обеспечивать доступ в арендованные помещения представителей Арендодателя для проверки его состояния </w:t>
      </w:r>
      <w:r w:rsidRPr="004E5322">
        <w:rPr>
          <w:sz w:val="28"/>
          <w:szCs w:val="28"/>
        </w:rPr>
        <w:br/>
        <w:t xml:space="preserve">и соответствия цели использования арендованного Имущества </w:t>
      </w:r>
      <w:r w:rsidR="000A0BB6">
        <w:rPr>
          <w:sz w:val="28"/>
          <w:szCs w:val="28"/>
        </w:rPr>
        <w:br/>
      </w:r>
      <w:r w:rsidRPr="004E5322">
        <w:rPr>
          <w:sz w:val="28"/>
          <w:szCs w:val="28"/>
        </w:rPr>
        <w:t>в соответствии с условиями настоящего Договора.</w:t>
      </w:r>
    </w:p>
    <w:p w14:paraId="6A6E59BF" w14:textId="55E0E9EF" w:rsidR="00324A7D" w:rsidRPr="004E5322" w:rsidRDefault="00324A7D" w:rsidP="000A0BB6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4.5. Арендатор обязуется обеспечить проведение государственной экспертизы результатов инженерных изысканий, проектной документации, включающей проверку </w:t>
      </w:r>
      <w:proofErr w:type="gramStart"/>
      <w:r w:rsidRPr="004E5322">
        <w:rPr>
          <w:sz w:val="28"/>
          <w:szCs w:val="28"/>
        </w:rPr>
        <w:t>достоверности определения сметной стоимости строительства объектов капитального строительства</w:t>
      </w:r>
      <w:proofErr w:type="gramEnd"/>
      <w:r w:rsidRPr="004E5322">
        <w:rPr>
          <w:sz w:val="28"/>
          <w:szCs w:val="28"/>
        </w:rPr>
        <w:t xml:space="preserve"> в случае необходимости проведения капитального ремонта или реконструкции Имущества.</w:t>
      </w:r>
    </w:p>
    <w:p w14:paraId="2675E322" w14:textId="77777777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4.6. Арендатор обязуется своевременно осуществлять за собственные средства текущий ремонт Имущества, производить капитальный ремонт </w:t>
      </w:r>
      <w:r w:rsidRPr="004E5322">
        <w:rPr>
          <w:sz w:val="28"/>
          <w:szCs w:val="28"/>
        </w:rPr>
        <w:br/>
        <w:t>и реконструкцию Имущества с письменного согласия Арендодателя.</w:t>
      </w:r>
    </w:p>
    <w:p w14:paraId="1C352C9A" w14:textId="23758190" w:rsidR="000A0BB6" w:rsidRPr="000A0BB6" w:rsidRDefault="00324A7D" w:rsidP="000A0BB6">
      <w:pPr>
        <w:pStyle w:val="ConsPlusNormal"/>
        <w:spacing w:before="240"/>
        <w:ind w:firstLine="709"/>
        <w:jc w:val="both"/>
        <w:rPr>
          <w:sz w:val="4"/>
          <w:szCs w:val="4"/>
        </w:rPr>
      </w:pPr>
      <w:r w:rsidRPr="004E5322">
        <w:rPr>
          <w:sz w:val="28"/>
          <w:szCs w:val="28"/>
        </w:rPr>
        <w:t xml:space="preserve">4.7. В случае прекращения или расторжения настоящего Договора Арендатор обязуется возвратить Арендодателю Имущество в надлежащем состоянии, не худшем, чем на момент передачи его в аренду, с учетом </w:t>
      </w:r>
      <w:r w:rsidR="000A0BB6">
        <w:rPr>
          <w:sz w:val="28"/>
          <w:szCs w:val="28"/>
        </w:rPr>
        <w:br/>
      </w:r>
    </w:p>
    <w:p w14:paraId="21FD74E1" w14:textId="6DF83B90" w:rsidR="000A0BB6" w:rsidRPr="000A0BB6" w:rsidRDefault="000A0BB6" w:rsidP="000A0BB6">
      <w:pPr>
        <w:pStyle w:val="ConsPlusNormal"/>
        <w:ind w:firstLine="6379"/>
        <w:jc w:val="both"/>
      </w:pPr>
      <w:r w:rsidRPr="000A0BB6">
        <w:lastRenderedPageBreak/>
        <w:t>Продолжение приложения 2</w:t>
      </w:r>
    </w:p>
    <w:p w14:paraId="139754AA" w14:textId="0901B806" w:rsidR="00324A7D" w:rsidRPr="004E5322" w:rsidRDefault="00324A7D" w:rsidP="000A0BB6">
      <w:pPr>
        <w:pStyle w:val="ConsPlusNormal"/>
        <w:spacing w:before="240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нормального физического износа, в случае ухудшения состояния или потери (полной или частичной) Имущества по вине Арендатора – компенсировать Арендодателю (Балансодержателю) убытки, размер которых определяется </w:t>
      </w:r>
      <w:r w:rsidRPr="004E5322">
        <w:rPr>
          <w:sz w:val="28"/>
          <w:szCs w:val="28"/>
        </w:rPr>
        <w:br/>
        <w:t>в соответствии с действующим законодательством.</w:t>
      </w:r>
    </w:p>
    <w:p w14:paraId="2A9AD9DE" w14:textId="09E7478C" w:rsidR="00FD59AE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4.8. Арендатор обязуется осуществлять затраты, связанные </w:t>
      </w:r>
      <w:r w:rsidRPr="004E5322">
        <w:rPr>
          <w:sz w:val="28"/>
          <w:szCs w:val="28"/>
        </w:rPr>
        <w:br/>
        <w:t>с содержанием Имущества</w:t>
      </w:r>
      <w:r w:rsidR="00FD59AE" w:rsidRPr="004E5322">
        <w:rPr>
          <w:sz w:val="28"/>
          <w:szCs w:val="28"/>
        </w:rPr>
        <w:t xml:space="preserve"> и в пятидневный срок с даты подписания Акта приема-передачи, заключить с Арендодателем Договоры на возмещение коммунальных, эксплуатационных и административно-хозяйственных расходо</w:t>
      </w:r>
      <w:r w:rsidR="000A0BB6">
        <w:rPr>
          <w:sz w:val="28"/>
          <w:szCs w:val="28"/>
        </w:rPr>
        <w:t xml:space="preserve">в на срок, действия настоящего </w:t>
      </w:r>
      <w:r w:rsidR="00FD59AE" w:rsidRPr="004E5322">
        <w:rPr>
          <w:sz w:val="28"/>
          <w:szCs w:val="28"/>
        </w:rPr>
        <w:t xml:space="preserve">Договора, предусмотрев обязанность Арендатора по возмещению коммунальных, эксплуатационных </w:t>
      </w:r>
      <w:r w:rsidR="000A0BB6">
        <w:rPr>
          <w:sz w:val="28"/>
          <w:szCs w:val="28"/>
        </w:rPr>
        <w:br/>
      </w:r>
      <w:r w:rsidR="00FD59AE" w:rsidRPr="004E5322">
        <w:rPr>
          <w:sz w:val="28"/>
          <w:szCs w:val="28"/>
        </w:rPr>
        <w:t>и административно-хозяйственных расходов с даты подписания Акта приема-передачи.</w:t>
      </w:r>
    </w:p>
    <w:p w14:paraId="7A05B9FF" w14:textId="6D6659EA" w:rsidR="00324A7D" w:rsidRPr="004E5322" w:rsidRDefault="006F3EEB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4.9. </w:t>
      </w:r>
      <w:r w:rsidR="003D0159" w:rsidRPr="004E5322">
        <w:rPr>
          <w:sz w:val="28"/>
          <w:szCs w:val="28"/>
        </w:rPr>
        <w:t xml:space="preserve">Арендатор несет ответственность </w:t>
      </w:r>
      <w:r w:rsidR="00324A7D" w:rsidRPr="004E5322">
        <w:rPr>
          <w:sz w:val="28"/>
          <w:szCs w:val="28"/>
        </w:rPr>
        <w:t xml:space="preserve">за соблюдение правил эксплуатации инженерных сетей, пожарной безопасности и санитарных норм </w:t>
      </w:r>
      <w:r w:rsidR="00324A7D" w:rsidRPr="004E5322">
        <w:rPr>
          <w:sz w:val="28"/>
          <w:szCs w:val="28"/>
        </w:rPr>
        <w:br/>
        <w:t>в помещениях в соответствии с законодательством Российской Федерации.</w:t>
      </w:r>
    </w:p>
    <w:p w14:paraId="48BD6399" w14:textId="4864494E" w:rsidR="00324A7D" w:rsidRPr="00252D44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4.10. В случаях изменения расчетного счета, наименования, телефона, места нахождения, а также принятия решения о ликвидации или возбуждении дела о банкротстве, Арендатор обязуется уведомлять об этом </w:t>
      </w:r>
      <w:r w:rsidRPr="00252D44">
        <w:rPr>
          <w:sz w:val="28"/>
          <w:szCs w:val="28"/>
        </w:rPr>
        <w:t>Арендодателя</w:t>
      </w:r>
      <w:r w:rsidRPr="000A0BB6">
        <w:rPr>
          <w:color w:val="FF0000"/>
          <w:sz w:val="28"/>
          <w:szCs w:val="28"/>
        </w:rPr>
        <w:t xml:space="preserve"> </w:t>
      </w:r>
      <w:r w:rsidR="00252D44" w:rsidRPr="00252D44">
        <w:rPr>
          <w:sz w:val="28"/>
          <w:szCs w:val="28"/>
        </w:rPr>
        <w:t>в течение 5 (пяти) рабочих дней</w:t>
      </w:r>
      <w:r w:rsidRPr="00252D44">
        <w:rPr>
          <w:sz w:val="28"/>
          <w:szCs w:val="28"/>
        </w:rPr>
        <w:t>.</w:t>
      </w:r>
    </w:p>
    <w:p w14:paraId="4C584E00" w14:textId="77777777" w:rsidR="006F3EEB" w:rsidRPr="004E5322" w:rsidRDefault="00324A7D" w:rsidP="006F3EEB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4.11. По требованию Арендодателя Арендатор обязуется представлять необходимые материалы, сведения, документы, подтверждающие выполнение условий настоящего Договора.</w:t>
      </w:r>
    </w:p>
    <w:p w14:paraId="11565395" w14:textId="3DB77B95" w:rsidR="00324A7D" w:rsidRPr="004E5322" w:rsidRDefault="00324A7D" w:rsidP="008A209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4.12. В случае</w:t>
      </w:r>
      <w:proofErr w:type="gramStart"/>
      <w:r w:rsidRPr="004E5322">
        <w:rPr>
          <w:sz w:val="28"/>
          <w:szCs w:val="28"/>
        </w:rPr>
        <w:t>,</w:t>
      </w:r>
      <w:proofErr w:type="gramEnd"/>
      <w:r w:rsidRPr="004E5322">
        <w:rPr>
          <w:sz w:val="28"/>
          <w:szCs w:val="28"/>
        </w:rPr>
        <w:t xml:space="preserve"> если настоящий Договор заключен на срок не менее года, Арендатор обязан обеспечить проведение государственной регистрации настоящего Договора в Управлении Федеральной службы государственной регистрации, кадастра и картографии по Донецкой Народной Республике </w:t>
      </w:r>
      <w:r w:rsidRPr="004E5322">
        <w:rPr>
          <w:sz w:val="28"/>
          <w:szCs w:val="28"/>
        </w:rPr>
        <w:br/>
        <w:t>в течение 40 дней со дня его подписания за свой счет и своими силами.</w:t>
      </w:r>
    </w:p>
    <w:p w14:paraId="68076219" w14:textId="45E8BBFA" w:rsidR="006F3EEB" w:rsidRPr="004E5322" w:rsidRDefault="006F3EEB" w:rsidP="006F3EEB">
      <w:pPr>
        <w:pStyle w:val="ConsPlusNormal"/>
        <w:spacing w:before="240"/>
        <w:jc w:val="both"/>
        <w:rPr>
          <w:sz w:val="28"/>
          <w:szCs w:val="28"/>
        </w:rPr>
      </w:pPr>
      <w:r w:rsidRPr="004E5322">
        <w:rPr>
          <w:sz w:val="28"/>
          <w:szCs w:val="28"/>
        </w:rPr>
        <w:tab/>
        <w:t>4.13. </w:t>
      </w:r>
      <w:proofErr w:type="gramStart"/>
      <w:r w:rsidRPr="004E5322">
        <w:rPr>
          <w:sz w:val="28"/>
          <w:szCs w:val="28"/>
        </w:rPr>
        <w:t xml:space="preserve">Арендатор обязуется в месячный срок со дня заключения настоящего Договора застраховать имущественные интересы, связанные </w:t>
      </w:r>
      <w:r w:rsidR="008A2090">
        <w:rPr>
          <w:sz w:val="28"/>
          <w:szCs w:val="28"/>
        </w:rPr>
        <w:br/>
      </w:r>
      <w:r w:rsidRPr="004E5322">
        <w:rPr>
          <w:sz w:val="28"/>
          <w:szCs w:val="28"/>
        </w:rPr>
        <w:t xml:space="preserve">с риском утраты (гибели), недостачи или повреждения Объекта, в пользу Арендодателя на весь срок действия Договора (страхование имущества) </w:t>
      </w:r>
      <w:r w:rsidR="008A2090">
        <w:rPr>
          <w:sz w:val="28"/>
          <w:szCs w:val="28"/>
        </w:rPr>
        <w:br/>
      </w:r>
      <w:r w:rsidRPr="004E5322">
        <w:rPr>
          <w:sz w:val="28"/>
          <w:szCs w:val="28"/>
        </w:rPr>
        <w:t xml:space="preserve">и предоставлять Арендодателю информацию о заключенных договорах страхования, вносимых в них изменениях и (или) их расторжении, путем направления уведомления заказным письмом в месячный срок со дня </w:t>
      </w:r>
      <w:r w:rsidR="008A2090">
        <w:rPr>
          <w:sz w:val="28"/>
          <w:szCs w:val="28"/>
        </w:rPr>
        <w:br/>
      </w:r>
      <w:r w:rsidRPr="004E5322">
        <w:rPr>
          <w:sz w:val="28"/>
          <w:szCs w:val="28"/>
        </w:rPr>
        <w:t>их заключения</w:t>
      </w:r>
      <w:proofErr w:type="gramEnd"/>
      <w:r w:rsidRPr="004E5322">
        <w:rPr>
          <w:sz w:val="28"/>
          <w:szCs w:val="28"/>
        </w:rPr>
        <w:t>, изменения и (или) расторжения.</w:t>
      </w:r>
    </w:p>
    <w:p w14:paraId="430CD2B4" w14:textId="32A12449" w:rsidR="008A2090" w:rsidRDefault="006F3EEB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4.14</w:t>
      </w:r>
      <w:r w:rsidR="00324A7D" w:rsidRPr="004E5322">
        <w:rPr>
          <w:sz w:val="28"/>
          <w:szCs w:val="28"/>
        </w:rPr>
        <w:t>. В случае</w:t>
      </w:r>
      <w:proofErr w:type="gramStart"/>
      <w:r w:rsidR="00324A7D" w:rsidRPr="004E5322">
        <w:rPr>
          <w:sz w:val="28"/>
          <w:szCs w:val="28"/>
        </w:rPr>
        <w:t>,</w:t>
      </w:r>
      <w:proofErr w:type="gramEnd"/>
      <w:r w:rsidR="00324A7D" w:rsidRPr="004E5322">
        <w:rPr>
          <w:sz w:val="28"/>
          <w:szCs w:val="28"/>
        </w:rPr>
        <w:t xml:space="preserve"> если Арендатор не зарегистрировал договор аренды </w:t>
      </w:r>
      <w:r w:rsidR="00324A7D" w:rsidRPr="004E5322">
        <w:rPr>
          <w:sz w:val="28"/>
          <w:szCs w:val="28"/>
        </w:rPr>
        <w:br/>
        <w:t xml:space="preserve">в установленный настоящим Договором срок, Арендатор обязан немедленно возвратить Имущество Арендодателю с компенсацией понесенных Арендодателем убытков, </w:t>
      </w:r>
      <w:r w:rsidR="00252D44">
        <w:rPr>
          <w:sz w:val="28"/>
          <w:szCs w:val="28"/>
        </w:rPr>
        <w:t xml:space="preserve"> </w:t>
      </w:r>
      <w:bookmarkStart w:id="5" w:name="_GoBack"/>
      <w:bookmarkEnd w:id="5"/>
      <w:r w:rsidR="00252D44">
        <w:rPr>
          <w:sz w:val="28"/>
          <w:szCs w:val="28"/>
        </w:rPr>
        <w:t xml:space="preserve"> </w:t>
      </w:r>
      <w:r w:rsidR="00324A7D" w:rsidRPr="004E5322">
        <w:rPr>
          <w:sz w:val="28"/>
          <w:szCs w:val="28"/>
        </w:rPr>
        <w:t>включая плату за пользование Имуществом с</w:t>
      </w:r>
      <w:r w:rsidR="00252D44">
        <w:rPr>
          <w:sz w:val="28"/>
          <w:szCs w:val="28"/>
        </w:rPr>
        <w:t xml:space="preserve"> </w:t>
      </w:r>
      <w:r w:rsidR="00324A7D" w:rsidRPr="004E5322">
        <w:rPr>
          <w:sz w:val="28"/>
          <w:szCs w:val="28"/>
        </w:rPr>
        <w:t xml:space="preserve">даты </w:t>
      </w:r>
    </w:p>
    <w:p w14:paraId="2EA060AB" w14:textId="77777777" w:rsidR="008A2090" w:rsidRPr="008A2090" w:rsidRDefault="008A2090" w:rsidP="008A2090">
      <w:pPr>
        <w:pStyle w:val="ConsPlusNormal"/>
        <w:spacing w:before="240"/>
        <w:ind w:firstLine="6379"/>
        <w:jc w:val="both"/>
      </w:pPr>
      <w:r w:rsidRPr="008A2090">
        <w:lastRenderedPageBreak/>
        <w:t>Продолжение приложения 2</w:t>
      </w:r>
    </w:p>
    <w:p w14:paraId="37D14263" w14:textId="5DFC197B" w:rsidR="00324A7D" w:rsidRPr="004E5322" w:rsidRDefault="00324A7D" w:rsidP="008A2090">
      <w:pPr>
        <w:pStyle w:val="ConsPlusNormal"/>
        <w:spacing w:before="240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подписания акта приема-передачи имущества и до даты возврата имущества Арендодателю на основании акта приема-передачи.</w:t>
      </w:r>
    </w:p>
    <w:p w14:paraId="71EC9FD6" w14:textId="77777777" w:rsidR="00324A7D" w:rsidRPr="004E5322" w:rsidRDefault="00324A7D" w:rsidP="00324A7D">
      <w:pPr>
        <w:pStyle w:val="ConsPlusNormal"/>
        <w:ind w:firstLine="709"/>
        <w:jc w:val="both"/>
      </w:pPr>
    </w:p>
    <w:p w14:paraId="1DBCC6B6" w14:textId="77777777" w:rsidR="00324A7D" w:rsidRPr="004E5322" w:rsidRDefault="00324A7D" w:rsidP="00324A7D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5. Права Арендатора</w:t>
      </w:r>
    </w:p>
    <w:p w14:paraId="40696F64" w14:textId="5F0131AF" w:rsidR="00A91584" w:rsidRDefault="00324A7D" w:rsidP="006F3EEB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5.1</w:t>
      </w:r>
      <w:r w:rsidR="00A91584" w:rsidRPr="004E5322">
        <w:rPr>
          <w:sz w:val="28"/>
          <w:szCs w:val="28"/>
        </w:rPr>
        <w:t>.</w:t>
      </w:r>
      <w:r w:rsidR="008A2090">
        <w:t> </w:t>
      </w:r>
      <w:r w:rsidR="00A91584" w:rsidRPr="004E5322">
        <w:rPr>
          <w:sz w:val="28"/>
          <w:szCs w:val="28"/>
        </w:rPr>
        <w:t xml:space="preserve">Требовать от Арендодателя передачи Объекта во временное владение и пользование (в аренду) в техническом состоянии пригодном </w:t>
      </w:r>
      <w:r w:rsidR="008A2090">
        <w:rPr>
          <w:sz w:val="28"/>
          <w:szCs w:val="28"/>
        </w:rPr>
        <w:br/>
      </w:r>
      <w:r w:rsidR="00A91584" w:rsidRPr="004E5322">
        <w:rPr>
          <w:sz w:val="28"/>
          <w:szCs w:val="28"/>
        </w:rPr>
        <w:t>для надлежащего использования Объекта в соответствии с целями, указанными в настоящем Договоре, в течение срока аренды, установленного настоящим Договором.</w:t>
      </w:r>
    </w:p>
    <w:p w14:paraId="4BDBDC97" w14:textId="77777777" w:rsidR="008A2090" w:rsidRPr="004E5322" w:rsidRDefault="008A2090" w:rsidP="008A2090">
      <w:pPr>
        <w:pStyle w:val="ConsPlusNormal"/>
        <w:ind w:firstLine="709"/>
        <w:jc w:val="both"/>
        <w:rPr>
          <w:sz w:val="28"/>
          <w:szCs w:val="28"/>
        </w:rPr>
      </w:pPr>
    </w:p>
    <w:p w14:paraId="0AC60031" w14:textId="77777777" w:rsidR="00324A7D" w:rsidRPr="004E5322" w:rsidRDefault="00324A7D" w:rsidP="00324A7D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6. Обязанности Арендодателя</w:t>
      </w:r>
    </w:p>
    <w:p w14:paraId="69021970" w14:textId="77777777" w:rsidR="00324A7D" w:rsidRPr="004E5322" w:rsidRDefault="00324A7D" w:rsidP="00324A7D">
      <w:pPr>
        <w:pStyle w:val="ConsPlusNormal"/>
        <w:ind w:firstLine="709"/>
        <w:rPr>
          <w:sz w:val="28"/>
          <w:szCs w:val="28"/>
        </w:rPr>
      </w:pPr>
    </w:p>
    <w:p w14:paraId="1096BC07" w14:textId="77777777" w:rsidR="00324A7D" w:rsidRPr="004E5322" w:rsidRDefault="00324A7D" w:rsidP="00324A7D">
      <w:pPr>
        <w:pStyle w:val="ConsPlusNormal"/>
        <w:ind w:firstLine="709"/>
        <w:jc w:val="both"/>
        <w:rPr>
          <w:strike/>
          <w:sz w:val="28"/>
          <w:szCs w:val="28"/>
        </w:rPr>
      </w:pPr>
      <w:r w:rsidRPr="004E5322">
        <w:rPr>
          <w:sz w:val="28"/>
          <w:szCs w:val="28"/>
        </w:rPr>
        <w:t>6.1. Арендодатель обязуется передать Арендатору в аренду Имущество согласно настоящему Договору по акту приема-передачи.</w:t>
      </w:r>
    </w:p>
    <w:p w14:paraId="01B7FFF6" w14:textId="18FECF87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6.2. Арендодатель обязуется не совершать действий, которые препятствовали бы Арендатору пользоваться Имуществом на условиях настоящего Договора.</w:t>
      </w:r>
    </w:p>
    <w:p w14:paraId="15482B6D" w14:textId="29048F67" w:rsidR="000E62D9" w:rsidRPr="004E5322" w:rsidRDefault="008A2090" w:rsidP="00F924C1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="000E62D9" w:rsidRPr="004E5322">
        <w:rPr>
          <w:sz w:val="28"/>
          <w:szCs w:val="28"/>
        </w:rPr>
        <w:t xml:space="preserve">В случае освобождения Арендатором Объекта, без оформления Акта приема-передачи сообщить об этом в орган управления </w:t>
      </w:r>
      <w:r>
        <w:rPr>
          <w:sz w:val="28"/>
          <w:szCs w:val="28"/>
        </w:rPr>
        <w:br/>
      </w:r>
      <w:r w:rsidR="000E62D9" w:rsidRPr="004E5322">
        <w:rPr>
          <w:sz w:val="28"/>
          <w:szCs w:val="28"/>
        </w:rPr>
        <w:t>или Уполномоченный орган соотве</w:t>
      </w:r>
      <w:r w:rsidR="00D47F8A" w:rsidRPr="004E5322">
        <w:rPr>
          <w:sz w:val="28"/>
          <w:szCs w:val="28"/>
        </w:rPr>
        <w:t>т</w:t>
      </w:r>
      <w:r w:rsidR="000E62D9" w:rsidRPr="004E5322">
        <w:rPr>
          <w:sz w:val="28"/>
          <w:szCs w:val="28"/>
        </w:rPr>
        <w:t xml:space="preserve">ственно в течение трех дней с момента, когда Арендодателю стало об этом известно. </w:t>
      </w:r>
    </w:p>
    <w:p w14:paraId="673F1B34" w14:textId="3E227462" w:rsidR="000E62D9" w:rsidRPr="004E5322" w:rsidRDefault="000E62D9" w:rsidP="008A2090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В случае невозможности принять Объект сообщить об этом в </w:t>
      </w:r>
      <w:r w:rsidR="00D47F8A" w:rsidRPr="004E5322">
        <w:rPr>
          <w:sz w:val="28"/>
          <w:szCs w:val="28"/>
        </w:rPr>
        <w:t>орган управления или Уполномоченный орган соответственно</w:t>
      </w:r>
      <w:r w:rsidRPr="004E5322">
        <w:rPr>
          <w:sz w:val="28"/>
          <w:szCs w:val="28"/>
        </w:rPr>
        <w:t xml:space="preserve"> в течение пяти дней. </w:t>
      </w:r>
    </w:p>
    <w:p w14:paraId="47648A75" w14:textId="77777777" w:rsidR="00D47F8A" w:rsidRPr="004E5322" w:rsidRDefault="00D47F8A" w:rsidP="00324A7D">
      <w:pPr>
        <w:pStyle w:val="ConsPlusNormal"/>
        <w:ind w:firstLine="709"/>
        <w:jc w:val="center"/>
        <w:outlineLvl w:val="2"/>
        <w:rPr>
          <w:b/>
          <w:bCs/>
          <w:sz w:val="28"/>
          <w:szCs w:val="28"/>
        </w:rPr>
      </w:pPr>
    </w:p>
    <w:p w14:paraId="46A81568" w14:textId="650B437C" w:rsidR="00324A7D" w:rsidRPr="004E5322" w:rsidRDefault="00D47F8A" w:rsidP="00324A7D">
      <w:pPr>
        <w:pStyle w:val="ConsPlusNormal"/>
        <w:ind w:firstLine="709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7</w:t>
      </w:r>
      <w:r w:rsidR="00324A7D" w:rsidRPr="004E5322">
        <w:rPr>
          <w:b/>
          <w:bCs/>
          <w:sz w:val="28"/>
          <w:szCs w:val="28"/>
        </w:rPr>
        <w:t>. Права Арендодателя</w:t>
      </w:r>
    </w:p>
    <w:p w14:paraId="7C28CA4E" w14:textId="7B43A610" w:rsidR="006F3EEB" w:rsidRPr="004E5322" w:rsidRDefault="006F3EEB" w:rsidP="00324A7D">
      <w:pPr>
        <w:pStyle w:val="ConsPlusNormal"/>
        <w:ind w:firstLine="709"/>
        <w:jc w:val="center"/>
        <w:outlineLvl w:val="2"/>
        <w:rPr>
          <w:b/>
          <w:bCs/>
          <w:sz w:val="28"/>
          <w:szCs w:val="28"/>
        </w:rPr>
      </w:pPr>
    </w:p>
    <w:p w14:paraId="67D6CBA8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7.1. Арендодатель имеет право контролировать наличие, состояние, целевое и эффективное использование Имущества, переданного в аренду </w:t>
      </w:r>
      <w:r w:rsidRPr="004E5322">
        <w:rPr>
          <w:sz w:val="28"/>
          <w:szCs w:val="28"/>
        </w:rPr>
        <w:br/>
        <w:t>по настоящему Договору, путем проведения проверок, визуального обследования и составления соответствующих актов.</w:t>
      </w:r>
    </w:p>
    <w:p w14:paraId="2DDCA862" w14:textId="5A2AAC2F" w:rsidR="00324A7D" w:rsidRPr="004E5322" w:rsidRDefault="00324A7D" w:rsidP="00183FB6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7.2.</w:t>
      </w:r>
      <w:r w:rsidR="00183FB6" w:rsidRPr="004E5322">
        <w:rPr>
          <w:sz w:val="28"/>
          <w:szCs w:val="28"/>
        </w:rPr>
        <w:t> </w:t>
      </w:r>
      <w:r w:rsidRPr="004E5322">
        <w:rPr>
          <w:sz w:val="28"/>
          <w:szCs w:val="28"/>
        </w:rPr>
        <w:t>Арендодатель имеет право проводить проверки выполнения Арендатором условий настоящего Договора с оформлением соответствующих актов проверки.</w:t>
      </w:r>
    </w:p>
    <w:p w14:paraId="0534817C" w14:textId="58FC7BDB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7</w:t>
      </w:r>
      <w:r w:rsidR="006F3EEB" w:rsidRPr="004E5322">
        <w:rPr>
          <w:sz w:val="28"/>
          <w:szCs w:val="28"/>
        </w:rPr>
        <w:t>.3</w:t>
      </w:r>
      <w:r w:rsidRPr="004E5322">
        <w:rPr>
          <w:sz w:val="28"/>
          <w:szCs w:val="28"/>
        </w:rPr>
        <w:t xml:space="preserve">. Арендодатель не несет ответственности за недостатки сданного </w:t>
      </w:r>
      <w:r w:rsidRPr="004E5322">
        <w:rPr>
          <w:sz w:val="28"/>
          <w:szCs w:val="28"/>
        </w:rPr>
        <w:br/>
        <w:t xml:space="preserve">в аренду Имущества, о которых он поставил в известность Арендатора </w:t>
      </w:r>
      <w:r w:rsidRPr="004E5322">
        <w:rPr>
          <w:sz w:val="28"/>
          <w:szCs w:val="28"/>
        </w:rPr>
        <w:br/>
        <w:t>при заключении настоящего Договора, что подтверждается подписанием настоящего Договора Сторонами.</w:t>
      </w:r>
    </w:p>
    <w:p w14:paraId="1D5C53ED" w14:textId="478DDB76" w:rsidR="00183FB6" w:rsidRPr="004E5322" w:rsidRDefault="006F3EEB" w:rsidP="00183FB6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7.4</w:t>
      </w:r>
      <w:r w:rsidR="00183FB6" w:rsidRPr="004E5322">
        <w:rPr>
          <w:sz w:val="28"/>
          <w:szCs w:val="28"/>
        </w:rPr>
        <w:t xml:space="preserve">. Арендодатель вправе требовать от Арендатора своевременного </w:t>
      </w:r>
      <w:r w:rsidR="00FB3180">
        <w:rPr>
          <w:sz w:val="28"/>
          <w:szCs w:val="28"/>
        </w:rPr>
        <w:br/>
      </w:r>
      <w:r w:rsidR="00183FB6" w:rsidRPr="004E5322">
        <w:rPr>
          <w:sz w:val="28"/>
          <w:szCs w:val="28"/>
        </w:rPr>
        <w:t xml:space="preserve">и надлежащего исполнения обязательства по перечислению арендной платы за пользование Объектом в соответствии с условиями настоящего Договора. </w:t>
      </w:r>
    </w:p>
    <w:p w14:paraId="34682876" w14:textId="77777777" w:rsidR="008A2090" w:rsidRPr="008A2090" w:rsidRDefault="008A2090" w:rsidP="008A2090">
      <w:pPr>
        <w:pStyle w:val="ConsPlusNormal"/>
        <w:spacing w:before="240"/>
        <w:ind w:firstLine="6379"/>
        <w:jc w:val="both"/>
      </w:pPr>
      <w:r w:rsidRPr="008A2090">
        <w:lastRenderedPageBreak/>
        <w:t>Продолжение приложения 2</w:t>
      </w:r>
    </w:p>
    <w:p w14:paraId="7A0C61A4" w14:textId="28291F80" w:rsidR="00183FB6" w:rsidRPr="004E5322" w:rsidRDefault="006F3EEB" w:rsidP="00183FB6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7.5</w:t>
      </w:r>
      <w:r w:rsidR="008A2090">
        <w:rPr>
          <w:sz w:val="28"/>
          <w:szCs w:val="28"/>
        </w:rPr>
        <w:t>. </w:t>
      </w:r>
      <w:r w:rsidR="00183FB6" w:rsidRPr="004E5322">
        <w:rPr>
          <w:sz w:val="28"/>
          <w:szCs w:val="28"/>
        </w:rPr>
        <w:t xml:space="preserve">Арендодатель вправе требовать от Арендатора по окончании срока аренды своевременного возврата Объекта в состоянии не хуже, чем </w:t>
      </w:r>
      <w:r w:rsidR="00FB3180">
        <w:rPr>
          <w:sz w:val="28"/>
          <w:szCs w:val="28"/>
        </w:rPr>
        <w:br/>
      </w:r>
      <w:r w:rsidR="00183FB6" w:rsidRPr="004E5322">
        <w:rPr>
          <w:sz w:val="28"/>
          <w:szCs w:val="28"/>
        </w:rPr>
        <w:t>в котором Арендатор его получил, с учетом нормального износа.</w:t>
      </w:r>
    </w:p>
    <w:p w14:paraId="6BF16198" w14:textId="77777777" w:rsidR="0034322A" w:rsidRPr="004E5322" w:rsidRDefault="0034322A" w:rsidP="000E62D9">
      <w:pPr>
        <w:pStyle w:val="ConsPlusNormal"/>
        <w:jc w:val="center"/>
        <w:outlineLvl w:val="2"/>
        <w:rPr>
          <w:b/>
          <w:bCs/>
          <w:sz w:val="28"/>
          <w:szCs w:val="28"/>
        </w:rPr>
      </w:pPr>
    </w:p>
    <w:p w14:paraId="48A83AAD" w14:textId="2ED99337" w:rsidR="000E62D9" w:rsidRPr="004E5322" w:rsidRDefault="000E62D9" w:rsidP="000E62D9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8. Порядок возврата Объекта Арендодателю</w:t>
      </w:r>
    </w:p>
    <w:p w14:paraId="40B9C937" w14:textId="77777777" w:rsidR="000E62D9" w:rsidRPr="004E5322" w:rsidRDefault="000E62D9" w:rsidP="000E62D9">
      <w:pPr>
        <w:pStyle w:val="ConsPlusNormal"/>
        <w:jc w:val="center"/>
        <w:outlineLvl w:val="2"/>
        <w:rPr>
          <w:b/>
          <w:bCs/>
          <w:sz w:val="28"/>
          <w:szCs w:val="28"/>
        </w:rPr>
      </w:pPr>
    </w:p>
    <w:p w14:paraId="70DE028E" w14:textId="16AFAF3A" w:rsidR="000E62D9" w:rsidRPr="004E5322" w:rsidRDefault="00FB3180" w:rsidP="000E62D9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8.1. </w:t>
      </w:r>
      <w:r w:rsidR="000E62D9" w:rsidRPr="004E5322">
        <w:rPr>
          <w:sz w:val="28"/>
          <w:szCs w:val="28"/>
        </w:rPr>
        <w:t xml:space="preserve">До дня подписания Сторонами Акта приема-передачи Арендатор обязан: </w:t>
      </w:r>
    </w:p>
    <w:p w14:paraId="11097319" w14:textId="4794AA74" w:rsidR="000E62D9" w:rsidRPr="004E5322" w:rsidRDefault="006825B6" w:rsidP="000E62D9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4E5322">
        <w:rPr>
          <w:sz w:val="28"/>
          <w:szCs w:val="28"/>
        </w:rPr>
        <w:t>8</w:t>
      </w:r>
      <w:r w:rsidR="00FB3180">
        <w:rPr>
          <w:sz w:val="28"/>
          <w:szCs w:val="28"/>
        </w:rPr>
        <w:t>.1.1. </w:t>
      </w:r>
      <w:r w:rsidR="000E62D9" w:rsidRPr="004E5322">
        <w:rPr>
          <w:sz w:val="28"/>
          <w:szCs w:val="28"/>
        </w:rPr>
        <w:t xml:space="preserve">Совместно с Арендодателем составить и подписать акт сверки своевременности и полноты оплаты арендной платы и неустойки </w:t>
      </w:r>
      <w:r w:rsidR="00FB3180">
        <w:rPr>
          <w:sz w:val="28"/>
          <w:szCs w:val="28"/>
        </w:rPr>
        <w:br/>
      </w:r>
      <w:r w:rsidR="000E62D9" w:rsidRPr="004E5322">
        <w:rPr>
          <w:sz w:val="28"/>
          <w:szCs w:val="28"/>
        </w:rPr>
        <w:t xml:space="preserve">(если таковая имеется) по </w:t>
      </w:r>
      <w:r w:rsidRPr="004E5322">
        <w:rPr>
          <w:sz w:val="28"/>
          <w:szCs w:val="28"/>
        </w:rPr>
        <w:t xml:space="preserve">настоящему </w:t>
      </w:r>
      <w:r w:rsidR="000E62D9" w:rsidRPr="004E5322">
        <w:rPr>
          <w:sz w:val="28"/>
          <w:szCs w:val="28"/>
        </w:rPr>
        <w:t>Договору. В случае установления наличия задолженности у Арендатора по арендной плате и/или неустойке</w:t>
      </w:r>
      <w:r w:rsidR="00AE2605" w:rsidRPr="004E5322">
        <w:rPr>
          <w:sz w:val="28"/>
          <w:szCs w:val="28"/>
        </w:rPr>
        <w:t xml:space="preserve">, </w:t>
      </w:r>
      <w:r w:rsidR="00D05C19" w:rsidRPr="004E5322">
        <w:rPr>
          <w:sz w:val="28"/>
          <w:szCs w:val="28"/>
        </w:rPr>
        <w:t xml:space="preserve">штрафам, </w:t>
      </w:r>
      <w:r w:rsidR="00AE2605" w:rsidRPr="004E5322">
        <w:rPr>
          <w:sz w:val="28"/>
          <w:szCs w:val="28"/>
        </w:rPr>
        <w:t>пени</w:t>
      </w:r>
      <w:r w:rsidR="000E62D9" w:rsidRPr="004E5322">
        <w:rPr>
          <w:sz w:val="28"/>
          <w:szCs w:val="28"/>
        </w:rPr>
        <w:t xml:space="preserve"> Стороны Договора в обязательном порядке подписывают соглашение, предусматривающее обязательство Арендатора погасить указанную задолженность в срок, согласованный с Арендодателем. </w:t>
      </w:r>
    </w:p>
    <w:p w14:paraId="5594B501" w14:textId="2D5BEE52" w:rsidR="000E62D9" w:rsidRPr="004E5322" w:rsidRDefault="006825B6" w:rsidP="000E62D9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4E5322">
        <w:rPr>
          <w:sz w:val="28"/>
          <w:szCs w:val="28"/>
        </w:rPr>
        <w:t>8</w:t>
      </w:r>
      <w:r w:rsidR="00FB3180">
        <w:rPr>
          <w:sz w:val="28"/>
          <w:szCs w:val="28"/>
        </w:rPr>
        <w:t>.1.2. </w:t>
      </w:r>
      <w:r w:rsidR="000E62D9" w:rsidRPr="004E5322">
        <w:rPr>
          <w:sz w:val="28"/>
          <w:szCs w:val="28"/>
        </w:rPr>
        <w:t xml:space="preserve">Освободить помещения Объекта и подготовить Объект </w:t>
      </w:r>
      <w:r w:rsidR="00FB3180">
        <w:rPr>
          <w:sz w:val="28"/>
          <w:szCs w:val="28"/>
        </w:rPr>
        <w:br/>
      </w:r>
      <w:r w:rsidR="000E62D9" w:rsidRPr="004E5322">
        <w:rPr>
          <w:sz w:val="28"/>
          <w:szCs w:val="28"/>
        </w:rPr>
        <w:t>к передаче Арендодателю не позднее дня окончания срока аренды</w:t>
      </w:r>
      <w:r w:rsidRPr="004E5322">
        <w:rPr>
          <w:sz w:val="28"/>
          <w:szCs w:val="28"/>
        </w:rPr>
        <w:t>.</w:t>
      </w:r>
    </w:p>
    <w:p w14:paraId="4B5ED352" w14:textId="77777777" w:rsidR="000E62D9" w:rsidRPr="004E5322" w:rsidRDefault="000E62D9" w:rsidP="000E62D9">
      <w:pPr>
        <w:pStyle w:val="ConsPlusNormal"/>
        <w:jc w:val="both"/>
        <w:outlineLvl w:val="2"/>
        <w:rPr>
          <w:b/>
          <w:bCs/>
          <w:sz w:val="28"/>
          <w:szCs w:val="28"/>
        </w:rPr>
      </w:pPr>
    </w:p>
    <w:p w14:paraId="333410E3" w14:textId="10464D75" w:rsidR="00324A7D" w:rsidRPr="004E5322" w:rsidRDefault="004365B4" w:rsidP="00324A7D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9</w:t>
      </w:r>
      <w:r w:rsidR="00324A7D" w:rsidRPr="004E5322">
        <w:rPr>
          <w:b/>
          <w:bCs/>
          <w:sz w:val="28"/>
          <w:szCs w:val="28"/>
        </w:rPr>
        <w:t>. Ответственность Сторон</w:t>
      </w:r>
    </w:p>
    <w:p w14:paraId="6F789F9E" w14:textId="77777777" w:rsidR="00324A7D" w:rsidRPr="004E5322" w:rsidRDefault="00324A7D" w:rsidP="00324A7D">
      <w:pPr>
        <w:pStyle w:val="ConsPlusNormal"/>
        <w:ind w:firstLine="709"/>
        <w:rPr>
          <w:sz w:val="28"/>
          <w:szCs w:val="28"/>
        </w:rPr>
      </w:pPr>
    </w:p>
    <w:p w14:paraId="0190515C" w14:textId="105EA7BB" w:rsidR="00324A7D" w:rsidRPr="004E5322" w:rsidRDefault="00961571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9</w:t>
      </w:r>
      <w:r w:rsidR="00324A7D" w:rsidRPr="004E5322">
        <w:rPr>
          <w:sz w:val="28"/>
          <w:szCs w:val="28"/>
        </w:rPr>
        <w:t xml:space="preserve">.1. За невыполнение или ненадлежащее выполнение обязательств </w:t>
      </w:r>
      <w:r w:rsidR="00324A7D" w:rsidRPr="004E5322">
        <w:rPr>
          <w:sz w:val="28"/>
          <w:szCs w:val="28"/>
        </w:rPr>
        <w:br/>
        <w:t>по настоящему Договору Стороны несут ответственность, предусмотренную законодательством Российской Федерации.</w:t>
      </w:r>
    </w:p>
    <w:p w14:paraId="188DEBB3" w14:textId="618C56A1" w:rsidR="00324A7D" w:rsidRPr="004E5322" w:rsidRDefault="00961571" w:rsidP="00FB318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9</w:t>
      </w:r>
      <w:r w:rsidR="00324A7D" w:rsidRPr="004E5322">
        <w:rPr>
          <w:sz w:val="28"/>
          <w:szCs w:val="28"/>
        </w:rPr>
        <w:t>.2. Арендодатель не отвечает по обязательствам Арендатора. Арендатор не отвечает по обязательствам</w:t>
      </w:r>
      <w:r w:rsidR="006F3EEB" w:rsidRPr="004E5322">
        <w:rPr>
          <w:sz w:val="28"/>
          <w:szCs w:val="28"/>
        </w:rPr>
        <w:t xml:space="preserve"> </w:t>
      </w:r>
      <w:r w:rsidR="00324A7D" w:rsidRPr="004E5322">
        <w:rPr>
          <w:sz w:val="28"/>
          <w:szCs w:val="28"/>
        </w:rPr>
        <w:t xml:space="preserve">Арендодателя. Взыскание </w:t>
      </w:r>
      <w:r w:rsidR="00FB3180">
        <w:rPr>
          <w:sz w:val="28"/>
          <w:szCs w:val="28"/>
        </w:rPr>
        <w:br/>
      </w:r>
      <w:r w:rsidR="00324A7D" w:rsidRPr="004E5322">
        <w:rPr>
          <w:sz w:val="28"/>
          <w:szCs w:val="28"/>
        </w:rPr>
        <w:t>по</w:t>
      </w:r>
      <w:r w:rsidR="006F3EEB" w:rsidRPr="004E5322">
        <w:rPr>
          <w:sz w:val="28"/>
          <w:szCs w:val="28"/>
        </w:rPr>
        <w:t xml:space="preserve"> </w:t>
      </w:r>
      <w:r w:rsidR="00324A7D" w:rsidRPr="004E5322">
        <w:rPr>
          <w:sz w:val="28"/>
          <w:szCs w:val="28"/>
        </w:rPr>
        <w:t>обязательствам Арендатора не может быть обращено на Имущество.</w:t>
      </w:r>
    </w:p>
    <w:p w14:paraId="1797EB20" w14:textId="70EE2499" w:rsidR="00324A7D" w:rsidRPr="004E5322" w:rsidRDefault="00961571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9</w:t>
      </w:r>
      <w:r w:rsidR="00324A7D" w:rsidRPr="004E5322">
        <w:rPr>
          <w:sz w:val="28"/>
          <w:szCs w:val="28"/>
        </w:rPr>
        <w:t>.3. Споры, возникающие по настоящему Договору или в связи с ним, разрешаются по согласию Сторон. Если согласие не будет достигнуто, споры разрешаются в судебном порядке.</w:t>
      </w:r>
    </w:p>
    <w:p w14:paraId="3A23F956" w14:textId="77777777" w:rsidR="00324A7D" w:rsidRPr="004E5322" w:rsidRDefault="00324A7D" w:rsidP="00961571">
      <w:pPr>
        <w:pStyle w:val="ConsPlusNormal"/>
        <w:jc w:val="both"/>
        <w:rPr>
          <w:sz w:val="28"/>
          <w:szCs w:val="28"/>
        </w:rPr>
      </w:pPr>
    </w:p>
    <w:p w14:paraId="11213E1C" w14:textId="0AE0C64F" w:rsidR="00324A7D" w:rsidRPr="004E5322" w:rsidRDefault="00AE2605" w:rsidP="00324A7D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10</w:t>
      </w:r>
      <w:r w:rsidR="00324A7D" w:rsidRPr="004E5322">
        <w:rPr>
          <w:b/>
          <w:bCs/>
          <w:sz w:val="28"/>
          <w:szCs w:val="28"/>
        </w:rPr>
        <w:t>. Срок действия и условия изменения, расторжения Договора</w:t>
      </w:r>
    </w:p>
    <w:p w14:paraId="43587C82" w14:textId="77777777" w:rsidR="00324A7D" w:rsidRPr="004E5322" w:rsidRDefault="00324A7D" w:rsidP="00324A7D">
      <w:pPr>
        <w:pStyle w:val="ConsPlusNormal"/>
        <w:ind w:firstLine="709"/>
        <w:jc w:val="center"/>
        <w:rPr>
          <w:sz w:val="28"/>
          <w:szCs w:val="28"/>
        </w:rPr>
      </w:pPr>
    </w:p>
    <w:p w14:paraId="34AD53E1" w14:textId="08F4974F" w:rsidR="00324A7D" w:rsidRPr="004E5322" w:rsidRDefault="009B299F" w:rsidP="00FB3180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</w:t>
      </w:r>
      <w:r w:rsidR="00324A7D" w:rsidRPr="004E5322">
        <w:rPr>
          <w:sz w:val="28"/>
          <w:szCs w:val="28"/>
        </w:rPr>
        <w:t xml:space="preserve">.1. Настоящий Договор заключен сроком на ______, действует </w:t>
      </w:r>
      <w:r w:rsidR="00FB3180">
        <w:rPr>
          <w:sz w:val="28"/>
          <w:szCs w:val="28"/>
        </w:rPr>
        <w:br/>
      </w:r>
      <w:r w:rsidR="00324A7D" w:rsidRPr="004E5322">
        <w:rPr>
          <w:sz w:val="28"/>
          <w:szCs w:val="28"/>
        </w:rPr>
        <w:t xml:space="preserve">с _______ 20___ г. по _______ 20___ г. включительно и считается заключенным </w:t>
      </w:r>
      <w:proofErr w:type="gramStart"/>
      <w:r w:rsidR="00324A7D" w:rsidRPr="004E5322">
        <w:rPr>
          <w:sz w:val="28"/>
          <w:szCs w:val="28"/>
        </w:rPr>
        <w:t>с даты подписания</w:t>
      </w:r>
      <w:proofErr w:type="gramEnd"/>
      <w:r w:rsidR="00324A7D" w:rsidRPr="004E5322">
        <w:rPr>
          <w:sz w:val="28"/>
          <w:szCs w:val="28"/>
        </w:rPr>
        <w:t xml:space="preserve"> Сторонами настоящего Договора. </w:t>
      </w:r>
    </w:p>
    <w:p w14:paraId="7877B19B" w14:textId="752247FF" w:rsidR="00324A7D" w:rsidRPr="004E5322" w:rsidRDefault="009B299F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</w:t>
      </w:r>
      <w:r w:rsidR="00324A7D" w:rsidRPr="004E5322">
        <w:rPr>
          <w:sz w:val="28"/>
          <w:szCs w:val="28"/>
        </w:rPr>
        <w:t>.2. Условия настоящего Договора сохраняют силу в течение всего срока его действия.</w:t>
      </w:r>
    </w:p>
    <w:p w14:paraId="44AD3828" w14:textId="7EC7CC15" w:rsidR="00FB3180" w:rsidRDefault="009B299F" w:rsidP="00FB318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</w:t>
      </w:r>
      <w:r w:rsidR="00324A7D" w:rsidRPr="004E5322">
        <w:rPr>
          <w:sz w:val="28"/>
          <w:szCs w:val="28"/>
        </w:rPr>
        <w:t xml:space="preserve">.3. Изменения, дополнения в настоящий Договор, досрочное расторжение настоящего Договора допускаются по согласию Сторон. Предлагаемые изменения и дополнения рассматриваются в течение 20 дней </w:t>
      </w:r>
      <w:r w:rsidR="00324A7D" w:rsidRPr="004E5322">
        <w:rPr>
          <w:sz w:val="28"/>
          <w:szCs w:val="28"/>
        </w:rPr>
        <w:br/>
        <w:t>с даты</w:t>
      </w:r>
      <w:r w:rsidR="00FB3180">
        <w:rPr>
          <w:sz w:val="28"/>
          <w:szCs w:val="28"/>
        </w:rPr>
        <w:t xml:space="preserve"> </w:t>
      </w:r>
      <w:r w:rsidR="00324A7D" w:rsidRPr="004E5322">
        <w:rPr>
          <w:sz w:val="28"/>
          <w:szCs w:val="28"/>
        </w:rPr>
        <w:t xml:space="preserve">их представления к рассмотрению другой </w:t>
      </w:r>
      <w:r w:rsidR="00FB3180">
        <w:rPr>
          <w:sz w:val="28"/>
          <w:szCs w:val="28"/>
        </w:rPr>
        <w:t xml:space="preserve"> </w:t>
      </w:r>
      <w:r w:rsidR="00324A7D" w:rsidRPr="004E5322">
        <w:rPr>
          <w:sz w:val="28"/>
          <w:szCs w:val="28"/>
        </w:rPr>
        <w:t xml:space="preserve">Стороной </w:t>
      </w:r>
      <w:r w:rsidR="00FB3180">
        <w:rPr>
          <w:sz w:val="28"/>
          <w:szCs w:val="28"/>
        </w:rPr>
        <w:t xml:space="preserve"> </w:t>
      </w:r>
      <w:r w:rsidR="00324A7D" w:rsidRPr="004E5322">
        <w:rPr>
          <w:sz w:val="28"/>
          <w:szCs w:val="28"/>
        </w:rPr>
        <w:t xml:space="preserve">и </w:t>
      </w:r>
      <w:r w:rsidR="00FB3180">
        <w:rPr>
          <w:sz w:val="28"/>
          <w:szCs w:val="28"/>
        </w:rPr>
        <w:t xml:space="preserve"> </w:t>
      </w:r>
      <w:r w:rsidR="00324A7D" w:rsidRPr="004E5322">
        <w:rPr>
          <w:sz w:val="28"/>
          <w:szCs w:val="28"/>
        </w:rPr>
        <w:t xml:space="preserve">оформляются </w:t>
      </w:r>
    </w:p>
    <w:p w14:paraId="30597ACA" w14:textId="58B19D4A" w:rsidR="00FB3180" w:rsidRPr="00FB3180" w:rsidRDefault="00FB3180" w:rsidP="00FB3180">
      <w:pPr>
        <w:pStyle w:val="ConsPlusNormal"/>
        <w:spacing w:before="240"/>
        <w:ind w:firstLine="6379"/>
        <w:jc w:val="both"/>
      </w:pPr>
      <w:r w:rsidRPr="00FB3180">
        <w:lastRenderedPageBreak/>
        <w:t>Продолжение приложения 2</w:t>
      </w:r>
    </w:p>
    <w:p w14:paraId="22E58378" w14:textId="4450268E" w:rsidR="00324A7D" w:rsidRPr="004E5322" w:rsidRDefault="00324A7D" w:rsidP="00FB3180">
      <w:pPr>
        <w:pStyle w:val="ConsPlusNormal"/>
        <w:spacing w:before="240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дополнительным соглашением. Если согласие не будет достигнуто, споры решаются в судебном порядке.</w:t>
      </w:r>
    </w:p>
    <w:p w14:paraId="59F14552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О предстоящем расторжении настоящего Договора Арендодатель предупреждает Арендатора в сроки, определенные действующим законодательством Российской Федерации.</w:t>
      </w:r>
    </w:p>
    <w:p w14:paraId="17FD3382" w14:textId="53556C88" w:rsidR="00324A7D" w:rsidRPr="004E5322" w:rsidRDefault="00542E71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</w:t>
      </w:r>
      <w:r w:rsidR="00324A7D" w:rsidRPr="004E5322">
        <w:rPr>
          <w:sz w:val="28"/>
          <w:szCs w:val="28"/>
        </w:rPr>
        <w:t xml:space="preserve">.4. Реорганизация Арендодателя или переход права собственности </w:t>
      </w:r>
      <w:r w:rsidR="00324A7D" w:rsidRPr="004E5322">
        <w:rPr>
          <w:sz w:val="28"/>
          <w:szCs w:val="28"/>
        </w:rPr>
        <w:br/>
        <w:t xml:space="preserve">на арендованное Имущество к третьим лицам не является основанием для изменения условий или прекращения действия настоящего Договора, </w:t>
      </w:r>
      <w:r w:rsidR="00324A7D" w:rsidRPr="004E5322">
        <w:rPr>
          <w:sz w:val="28"/>
          <w:szCs w:val="28"/>
        </w:rPr>
        <w:br/>
        <w:t>и он сохраняет свое действие для нового собственника арендованного Имущества (его правопреемников).</w:t>
      </w:r>
    </w:p>
    <w:p w14:paraId="67ADB819" w14:textId="6C213881" w:rsidR="00324A7D" w:rsidRPr="004E5322" w:rsidRDefault="00542E71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</w:t>
      </w:r>
      <w:r w:rsidR="00324A7D" w:rsidRPr="004E5322">
        <w:rPr>
          <w:sz w:val="28"/>
          <w:szCs w:val="28"/>
        </w:rPr>
        <w:t>.5. Действие настоящего Договора прекращается в случаях:</w:t>
      </w:r>
    </w:p>
    <w:p w14:paraId="0E7C87ED" w14:textId="77777777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1) истечения срока действия, на который он был заключен;</w:t>
      </w:r>
    </w:p>
    <w:p w14:paraId="770FC8BF" w14:textId="77777777" w:rsidR="00A3336F" w:rsidRPr="004E5322" w:rsidRDefault="00324A7D" w:rsidP="00542E71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2) гибели Имущества;</w:t>
      </w:r>
    </w:p>
    <w:p w14:paraId="3E2161D9" w14:textId="17D35D6A" w:rsidR="00A3336F" w:rsidRPr="004E5322" w:rsidRDefault="00A3336F" w:rsidP="00542E71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3) существенное ухудшение состояния арендованного имущества;</w:t>
      </w:r>
    </w:p>
    <w:p w14:paraId="6DDBFE75" w14:textId="18D4B94A" w:rsidR="00324A7D" w:rsidRPr="004E5322" w:rsidRDefault="00A3336F" w:rsidP="00542E71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4)</w:t>
      </w:r>
      <w:r w:rsidR="00324A7D" w:rsidRPr="004E5322">
        <w:rPr>
          <w:sz w:val="28"/>
          <w:szCs w:val="28"/>
        </w:rPr>
        <w:t> банкротства Арендатора;</w:t>
      </w:r>
    </w:p>
    <w:p w14:paraId="2BBDB9A7" w14:textId="5D9DB14E" w:rsidR="00324A7D" w:rsidRPr="004E5322" w:rsidRDefault="00A3336F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5</w:t>
      </w:r>
      <w:r w:rsidR="00324A7D" w:rsidRPr="004E5322">
        <w:rPr>
          <w:sz w:val="28"/>
          <w:szCs w:val="28"/>
        </w:rPr>
        <w:t>) прекращения деятельности Арендатора – юридического лица;</w:t>
      </w:r>
    </w:p>
    <w:p w14:paraId="28880BEB" w14:textId="3494EDC3" w:rsidR="00324A7D" w:rsidRPr="004E5322" w:rsidRDefault="00A3336F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6</w:t>
      </w:r>
      <w:r w:rsidR="00324A7D" w:rsidRPr="004E5322">
        <w:rPr>
          <w:sz w:val="28"/>
          <w:szCs w:val="28"/>
        </w:rPr>
        <w:t>) досрочно</w:t>
      </w:r>
      <w:r w:rsidR="000C7171" w:rsidRPr="004E5322">
        <w:rPr>
          <w:sz w:val="28"/>
          <w:szCs w:val="28"/>
        </w:rPr>
        <w:t xml:space="preserve"> судом по требованию одной из Сторон в случаях, предусмотренных Договором и действующим законодательством</w:t>
      </w:r>
      <w:r w:rsidR="00324A7D" w:rsidRPr="004E5322">
        <w:rPr>
          <w:sz w:val="28"/>
          <w:szCs w:val="28"/>
        </w:rPr>
        <w:t>.</w:t>
      </w:r>
    </w:p>
    <w:p w14:paraId="063DFE75" w14:textId="1EBCA1CB" w:rsidR="00324A7D" w:rsidRPr="004E5322" w:rsidRDefault="00542E71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</w:t>
      </w:r>
      <w:r w:rsidR="00324A7D" w:rsidRPr="004E5322">
        <w:rPr>
          <w:sz w:val="28"/>
          <w:szCs w:val="28"/>
        </w:rPr>
        <w:t xml:space="preserve">.6. Основания расторжения Арендодателем настоящего Договора аренды: </w:t>
      </w:r>
    </w:p>
    <w:p w14:paraId="135777F1" w14:textId="664464FE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1) Арендатор пользуется Имуществом с существенным нарушением условий настоящего Договора или назначения Имущества, </w:t>
      </w:r>
      <w:r w:rsidRPr="004E5322">
        <w:rPr>
          <w:sz w:val="28"/>
          <w:szCs w:val="28"/>
        </w:rPr>
        <w:br/>
        <w:t xml:space="preserve">а также в целях, не связанных с </w:t>
      </w:r>
      <w:r w:rsidR="00D05C19" w:rsidRPr="004E5322">
        <w:rPr>
          <w:sz w:val="28"/>
          <w:szCs w:val="28"/>
        </w:rPr>
        <w:t xml:space="preserve">его </w:t>
      </w:r>
      <w:r w:rsidRPr="004E5322">
        <w:rPr>
          <w:sz w:val="28"/>
          <w:szCs w:val="28"/>
        </w:rPr>
        <w:t xml:space="preserve">реализацией; </w:t>
      </w:r>
    </w:p>
    <w:p w14:paraId="48E97C99" w14:textId="2F72F26C" w:rsidR="00324A7D" w:rsidRPr="004E5322" w:rsidRDefault="00324A7D" w:rsidP="00542E71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2) Арендатор производит перепланировку и переоборудование Имущества без письменного разрешения Арендодателя;</w:t>
      </w:r>
    </w:p>
    <w:p w14:paraId="5B1E5426" w14:textId="52D7512C" w:rsidR="000C7171" w:rsidRPr="004E5322" w:rsidRDefault="00324A7D" w:rsidP="006F3EEB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4) Арендатор передает свои права и обязанности по настоящему Договору аренды третьим лицам</w:t>
      </w:r>
      <w:r w:rsidR="000C7171" w:rsidRPr="004E5322">
        <w:rPr>
          <w:sz w:val="28"/>
          <w:szCs w:val="28"/>
        </w:rPr>
        <w:t>;</w:t>
      </w:r>
    </w:p>
    <w:p w14:paraId="405DE255" w14:textId="48DF16F9" w:rsidR="00324A7D" w:rsidRPr="004E5322" w:rsidRDefault="00EC137C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0C7171" w:rsidRPr="004E5322">
        <w:rPr>
          <w:sz w:val="28"/>
          <w:szCs w:val="28"/>
        </w:rPr>
        <w:t>по решению суда</w:t>
      </w:r>
      <w:r w:rsidR="00324A7D" w:rsidRPr="004E5322">
        <w:rPr>
          <w:sz w:val="28"/>
          <w:szCs w:val="28"/>
        </w:rPr>
        <w:t xml:space="preserve">. </w:t>
      </w:r>
    </w:p>
    <w:p w14:paraId="6CC0AE2B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</w:p>
    <w:p w14:paraId="36E698EA" w14:textId="52205F9D" w:rsidR="00324A7D" w:rsidRDefault="00542E71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</w:t>
      </w:r>
      <w:r w:rsidR="00324A7D" w:rsidRPr="004E5322">
        <w:rPr>
          <w:sz w:val="28"/>
          <w:szCs w:val="28"/>
        </w:rPr>
        <w:t xml:space="preserve">.7. В случае прекращения или расторжения настоящего Договора </w:t>
      </w:r>
      <w:proofErr w:type="gramStart"/>
      <w:r w:rsidR="00324A7D" w:rsidRPr="004E5322">
        <w:rPr>
          <w:sz w:val="28"/>
          <w:szCs w:val="28"/>
        </w:rPr>
        <w:t xml:space="preserve">неотделимые улучшения Имущества, осуществленные Арендатором </w:t>
      </w:r>
      <w:r w:rsidR="00EC137C">
        <w:rPr>
          <w:sz w:val="28"/>
          <w:szCs w:val="28"/>
        </w:rPr>
        <w:br/>
      </w:r>
      <w:r w:rsidR="00324A7D" w:rsidRPr="004E5322">
        <w:rPr>
          <w:sz w:val="28"/>
          <w:szCs w:val="28"/>
        </w:rPr>
        <w:t>с согласия Арендодателя признаются</w:t>
      </w:r>
      <w:proofErr w:type="gramEnd"/>
      <w:r w:rsidR="00324A7D" w:rsidRPr="004E5322">
        <w:rPr>
          <w:sz w:val="28"/>
          <w:szCs w:val="28"/>
        </w:rPr>
        <w:t xml:space="preserve"> собственностью Донецкой Народной Республики и возмещению не подлежат.</w:t>
      </w:r>
    </w:p>
    <w:p w14:paraId="54BC2D3D" w14:textId="77777777" w:rsidR="00EC137C" w:rsidRPr="004E5322" w:rsidRDefault="00EC137C" w:rsidP="00324A7D">
      <w:pPr>
        <w:pStyle w:val="ConsPlusNormal"/>
        <w:ind w:firstLine="709"/>
        <w:jc w:val="both"/>
        <w:rPr>
          <w:sz w:val="28"/>
          <w:szCs w:val="28"/>
        </w:rPr>
      </w:pPr>
    </w:p>
    <w:p w14:paraId="650EF5EB" w14:textId="77777777" w:rsidR="00EC137C" w:rsidRPr="00EC137C" w:rsidRDefault="00EC137C" w:rsidP="00EC137C">
      <w:pPr>
        <w:pStyle w:val="ConsPlusNormal"/>
        <w:ind w:firstLine="6379"/>
        <w:jc w:val="both"/>
      </w:pPr>
      <w:r w:rsidRPr="00EC137C">
        <w:lastRenderedPageBreak/>
        <w:t>Продолжение приложения 2</w:t>
      </w:r>
    </w:p>
    <w:p w14:paraId="3F00FDCD" w14:textId="77777777" w:rsidR="00EC137C" w:rsidRPr="00EC137C" w:rsidRDefault="00EC137C" w:rsidP="00EC137C">
      <w:pPr>
        <w:pStyle w:val="ConsPlusNormal"/>
        <w:jc w:val="both"/>
        <w:rPr>
          <w:sz w:val="20"/>
          <w:szCs w:val="20"/>
        </w:rPr>
      </w:pPr>
    </w:p>
    <w:p w14:paraId="4785150F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Арендатор не вправе после прекращения договора аренды Имущества требовать компенсации в связи с любыми произведенными работами </w:t>
      </w:r>
      <w:r w:rsidRPr="004E5322">
        <w:rPr>
          <w:sz w:val="28"/>
          <w:szCs w:val="28"/>
        </w:rPr>
        <w:br/>
        <w:t>в отношении Имущества, в том числе неотделимыми улучшениями.</w:t>
      </w:r>
    </w:p>
    <w:p w14:paraId="5785C84C" w14:textId="3E53F97C" w:rsidR="00324A7D" w:rsidRPr="004E5322" w:rsidRDefault="00542E71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</w:t>
      </w:r>
      <w:r w:rsidR="00324A7D" w:rsidRPr="004E5322">
        <w:rPr>
          <w:sz w:val="28"/>
          <w:szCs w:val="28"/>
        </w:rPr>
        <w:t>.8. В случае прекращения или расторжения настоящего Договора Имущество в течение 10 рабочих дней возвращается Арендатором Арендодателю.</w:t>
      </w:r>
    </w:p>
    <w:p w14:paraId="4262025F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В случае если Арендатор задержал возврат Имущества, он несет риск его случайной гибели или случайного повреждения до фактической передачи </w:t>
      </w:r>
      <w:r w:rsidRPr="004E5322">
        <w:rPr>
          <w:sz w:val="28"/>
          <w:szCs w:val="28"/>
        </w:rPr>
        <w:br/>
        <w:t>по акту приема-передачи.</w:t>
      </w:r>
    </w:p>
    <w:p w14:paraId="711044F6" w14:textId="582D6EDB" w:rsidR="00324A7D" w:rsidRPr="004E5322" w:rsidRDefault="00CB44BA" w:rsidP="006F3EEB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</w:t>
      </w:r>
      <w:r w:rsidR="00324A7D" w:rsidRPr="004E5322">
        <w:rPr>
          <w:sz w:val="28"/>
          <w:szCs w:val="28"/>
        </w:rPr>
        <w:t xml:space="preserve">.9. Имущество считается возвращенным Арендодателю </w:t>
      </w:r>
      <w:proofErr w:type="gramStart"/>
      <w:r w:rsidR="00324A7D" w:rsidRPr="004E5322">
        <w:rPr>
          <w:sz w:val="28"/>
          <w:szCs w:val="28"/>
        </w:rPr>
        <w:t>с даты подписания</w:t>
      </w:r>
      <w:proofErr w:type="gramEnd"/>
      <w:r w:rsidR="00324A7D" w:rsidRPr="004E5322">
        <w:rPr>
          <w:sz w:val="28"/>
          <w:szCs w:val="28"/>
        </w:rPr>
        <w:t xml:space="preserve"> Сторонами акта приема-передачи. Обязанность в отношении составления акта приема-передачи о возврате имущества возлагается </w:t>
      </w:r>
      <w:r w:rsidR="00324A7D" w:rsidRPr="004E5322">
        <w:rPr>
          <w:sz w:val="28"/>
          <w:szCs w:val="28"/>
        </w:rPr>
        <w:br/>
        <w:t>на Арендатора.</w:t>
      </w:r>
    </w:p>
    <w:p w14:paraId="63F6A32A" w14:textId="1F0C9D41" w:rsidR="00324A7D" w:rsidRPr="004E5322" w:rsidRDefault="00CB44BA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</w:t>
      </w:r>
      <w:r w:rsidR="00324A7D" w:rsidRPr="004E5322">
        <w:rPr>
          <w:sz w:val="28"/>
          <w:szCs w:val="28"/>
        </w:rPr>
        <w:t>.1</w:t>
      </w:r>
      <w:r w:rsidR="00A7543A" w:rsidRPr="004E5322">
        <w:rPr>
          <w:sz w:val="28"/>
          <w:szCs w:val="28"/>
        </w:rPr>
        <w:t>0</w:t>
      </w:r>
      <w:r w:rsidR="00324A7D" w:rsidRPr="004E5322">
        <w:rPr>
          <w:sz w:val="28"/>
          <w:szCs w:val="28"/>
        </w:rPr>
        <w:t>. Взаимоотношения Сторон, не урегулированные настоящим Договором, регулируются действующим законодательством.</w:t>
      </w:r>
    </w:p>
    <w:p w14:paraId="07DE761A" w14:textId="497AFE90" w:rsidR="00324A7D" w:rsidRPr="004E5322" w:rsidRDefault="00CB44BA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10</w:t>
      </w:r>
      <w:r w:rsidR="00324A7D" w:rsidRPr="004E5322">
        <w:rPr>
          <w:sz w:val="28"/>
          <w:szCs w:val="28"/>
        </w:rPr>
        <w:t>.1</w:t>
      </w:r>
      <w:r w:rsidR="00A7543A" w:rsidRPr="004E5322">
        <w:rPr>
          <w:sz w:val="28"/>
          <w:szCs w:val="28"/>
        </w:rPr>
        <w:t>1</w:t>
      </w:r>
      <w:r w:rsidR="00324A7D" w:rsidRPr="004E5322">
        <w:rPr>
          <w:sz w:val="28"/>
          <w:szCs w:val="28"/>
        </w:rPr>
        <w:t xml:space="preserve">. Настоящий Договор составлен в трех (четырех) экземплярах </w:t>
      </w:r>
      <w:r w:rsidR="00324A7D" w:rsidRPr="004E5322">
        <w:rPr>
          <w:sz w:val="28"/>
          <w:szCs w:val="28"/>
        </w:rPr>
        <w:br/>
        <w:t>на русском языке, являющихся идентичными, имеющих равную юридическую силу, по одному для каждой из Сторон, Балансодержателю (при наличии) и Уполномоченному органу.</w:t>
      </w:r>
    </w:p>
    <w:p w14:paraId="7C656FE0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</w:p>
    <w:p w14:paraId="5A81D990" w14:textId="27542381" w:rsidR="00324A7D" w:rsidRPr="004E5322" w:rsidRDefault="00324A7D" w:rsidP="00324A7D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1</w:t>
      </w:r>
      <w:r w:rsidR="00CB44BA" w:rsidRPr="004E5322">
        <w:rPr>
          <w:b/>
          <w:bCs/>
          <w:sz w:val="28"/>
          <w:szCs w:val="28"/>
        </w:rPr>
        <w:t>1</w:t>
      </w:r>
      <w:r w:rsidRPr="004E5322">
        <w:rPr>
          <w:b/>
          <w:bCs/>
          <w:sz w:val="28"/>
          <w:szCs w:val="28"/>
        </w:rPr>
        <w:t>. Разрешение споров</w:t>
      </w:r>
    </w:p>
    <w:p w14:paraId="42844673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</w:p>
    <w:p w14:paraId="678F7B26" w14:textId="585F3E64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</w:t>
      </w:r>
      <w:r w:rsidR="00CB44BA" w:rsidRPr="004E5322">
        <w:rPr>
          <w:sz w:val="28"/>
          <w:szCs w:val="28"/>
        </w:rPr>
        <w:t>1</w:t>
      </w:r>
      <w:r w:rsidRPr="004E5322">
        <w:rPr>
          <w:sz w:val="28"/>
          <w:szCs w:val="28"/>
        </w:rPr>
        <w:t>.1. Все споры и разногласия, которые могут возникнуть между Сторонами по настоящему Договору или в связи с ним, разрешаются путем переговоров.</w:t>
      </w:r>
    </w:p>
    <w:p w14:paraId="067444B0" w14:textId="77777777" w:rsidR="00324A7D" w:rsidRPr="00EC137C" w:rsidRDefault="00324A7D" w:rsidP="00324A7D">
      <w:pPr>
        <w:pStyle w:val="ConsPlusNormal"/>
        <w:ind w:firstLine="709"/>
        <w:jc w:val="both"/>
      </w:pPr>
    </w:p>
    <w:p w14:paraId="34EC9127" w14:textId="7A0EDEB0" w:rsidR="00280B88" w:rsidRPr="004E5322" w:rsidRDefault="00324A7D" w:rsidP="006F3EEB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</w:t>
      </w:r>
      <w:r w:rsidR="00CB44BA" w:rsidRPr="004E5322">
        <w:rPr>
          <w:sz w:val="28"/>
          <w:szCs w:val="28"/>
        </w:rPr>
        <w:t>1</w:t>
      </w:r>
      <w:r w:rsidRPr="004E5322">
        <w:rPr>
          <w:sz w:val="28"/>
          <w:szCs w:val="28"/>
        </w:rPr>
        <w:t xml:space="preserve">.2. В случае </w:t>
      </w:r>
      <w:proofErr w:type="spellStart"/>
      <w:r w:rsidRPr="004E5322">
        <w:rPr>
          <w:sz w:val="28"/>
          <w:szCs w:val="28"/>
        </w:rPr>
        <w:t>недостижения</w:t>
      </w:r>
      <w:proofErr w:type="spellEnd"/>
      <w:r w:rsidRPr="004E5322">
        <w:rPr>
          <w:sz w:val="28"/>
          <w:szCs w:val="28"/>
        </w:rPr>
        <w:t xml:space="preserve"> согласия в результате проведенных переговоров Сторона, заявляющая о существовании спора или разногласий </w:t>
      </w:r>
      <w:r w:rsidRPr="004E5322">
        <w:rPr>
          <w:sz w:val="28"/>
          <w:szCs w:val="28"/>
        </w:rPr>
        <w:br/>
        <w:t>по настоящему Договору, направляет другой Стороне письменную претензию, ответ на которую должен быть представлен заявителю в течение</w:t>
      </w:r>
      <w:proofErr w:type="gramStart"/>
      <w:r w:rsidRPr="004E5322">
        <w:rPr>
          <w:sz w:val="28"/>
          <w:szCs w:val="28"/>
        </w:rPr>
        <w:t xml:space="preserve"> ____ (______) </w:t>
      </w:r>
      <w:proofErr w:type="gramEnd"/>
      <w:r w:rsidRPr="004E5322">
        <w:rPr>
          <w:sz w:val="28"/>
          <w:szCs w:val="28"/>
        </w:rPr>
        <w:t>рабочих дней с даты ее получения.</w:t>
      </w:r>
    </w:p>
    <w:p w14:paraId="6958D6C5" w14:textId="582C41FE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В случае если ответ не представлен в указанный срок, претензия считается принятой.</w:t>
      </w:r>
    </w:p>
    <w:p w14:paraId="103443FF" w14:textId="77777777" w:rsidR="00324A7D" w:rsidRPr="00EC137C" w:rsidRDefault="00324A7D" w:rsidP="00324A7D">
      <w:pPr>
        <w:pStyle w:val="ConsPlusNormal"/>
        <w:ind w:firstLine="709"/>
        <w:jc w:val="both"/>
      </w:pPr>
    </w:p>
    <w:p w14:paraId="40214DDA" w14:textId="766C012B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</w:t>
      </w:r>
      <w:r w:rsidR="00CB44BA" w:rsidRPr="004E5322">
        <w:rPr>
          <w:sz w:val="28"/>
          <w:szCs w:val="28"/>
        </w:rPr>
        <w:t>1</w:t>
      </w:r>
      <w:r w:rsidR="00B20407">
        <w:rPr>
          <w:sz w:val="28"/>
          <w:szCs w:val="28"/>
        </w:rPr>
        <w:t>.3. </w:t>
      </w:r>
      <w:r w:rsidRPr="004E5322">
        <w:rPr>
          <w:sz w:val="28"/>
          <w:szCs w:val="28"/>
        </w:rPr>
        <w:t xml:space="preserve">В случае </w:t>
      </w:r>
      <w:proofErr w:type="spellStart"/>
      <w:r w:rsidRPr="004E5322">
        <w:rPr>
          <w:sz w:val="28"/>
          <w:szCs w:val="28"/>
        </w:rPr>
        <w:t>недостижения</w:t>
      </w:r>
      <w:proofErr w:type="spellEnd"/>
      <w:r w:rsidRPr="004E5322">
        <w:rPr>
          <w:sz w:val="28"/>
          <w:szCs w:val="28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Федерации.</w:t>
      </w:r>
    </w:p>
    <w:p w14:paraId="58B47138" w14:textId="77777777" w:rsidR="00324A7D" w:rsidRPr="00EC137C" w:rsidRDefault="00324A7D" w:rsidP="00324A7D">
      <w:pPr>
        <w:pStyle w:val="ConsPlusNormal"/>
        <w:ind w:firstLine="709"/>
        <w:jc w:val="both"/>
      </w:pPr>
    </w:p>
    <w:p w14:paraId="1D68670F" w14:textId="4D55688E" w:rsidR="00324A7D" w:rsidRPr="004E5322" w:rsidRDefault="00324A7D" w:rsidP="00324A7D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1</w:t>
      </w:r>
      <w:r w:rsidR="00CB44BA" w:rsidRPr="004E5322">
        <w:rPr>
          <w:b/>
          <w:bCs/>
          <w:sz w:val="28"/>
          <w:szCs w:val="28"/>
        </w:rPr>
        <w:t>2</w:t>
      </w:r>
      <w:r w:rsidRPr="004E5322">
        <w:rPr>
          <w:b/>
          <w:bCs/>
          <w:sz w:val="28"/>
          <w:szCs w:val="28"/>
        </w:rPr>
        <w:t xml:space="preserve">. Приложения </w:t>
      </w:r>
    </w:p>
    <w:p w14:paraId="49466BA3" w14:textId="77777777" w:rsidR="00324A7D" w:rsidRPr="00EC137C" w:rsidRDefault="00324A7D" w:rsidP="00324A7D">
      <w:pPr>
        <w:pStyle w:val="ConsPlusNormal"/>
        <w:ind w:firstLine="709"/>
        <w:jc w:val="center"/>
        <w:outlineLvl w:val="2"/>
        <w:rPr>
          <w:sz w:val="28"/>
          <w:szCs w:val="28"/>
        </w:rPr>
      </w:pPr>
    </w:p>
    <w:p w14:paraId="2D9C271B" w14:textId="77777777" w:rsidR="00324A7D" w:rsidRPr="004E5322" w:rsidRDefault="00324A7D" w:rsidP="00324A7D">
      <w:pPr>
        <w:pStyle w:val="ConsPlusNormal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 xml:space="preserve">Приложения к настоящему Договору являются его неотъемлемой частью. К настоящему Договору прилагаются: </w:t>
      </w:r>
    </w:p>
    <w:p w14:paraId="7736A1CC" w14:textId="77777777" w:rsidR="00EC137C" w:rsidRPr="00EC137C" w:rsidRDefault="00EC137C" w:rsidP="00EC137C">
      <w:pPr>
        <w:pStyle w:val="ConsPlusNormal"/>
        <w:spacing w:before="240"/>
        <w:ind w:firstLine="6379"/>
        <w:jc w:val="both"/>
      </w:pPr>
      <w:r w:rsidRPr="00EC137C">
        <w:lastRenderedPageBreak/>
        <w:t>Продолжение приложения 2</w:t>
      </w:r>
    </w:p>
    <w:p w14:paraId="5A94F6F2" w14:textId="77777777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1) Документ о составе Имущества;</w:t>
      </w:r>
    </w:p>
    <w:p w14:paraId="1FD28E56" w14:textId="77777777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2) Акт приема-передачи арендуемого Имущества (Приложение № __);</w:t>
      </w:r>
    </w:p>
    <w:p w14:paraId="6BAB4CB6" w14:textId="77777777" w:rsidR="00324A7D" w:rsidRPr="004E5322" w:rsidRDefault="00324A7D" w:rsidP="00B2040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3) Справка о балансовой (остаточной) стоимости арендуемого Имущества (Приложение № __);</w:t>
      </w:r>
    </w:p>
    <w:p w14:paraId="25AAC94C" w14:textId="77777777" w:rsidR="00324A7D" w:rsidRPr="004E5322" w:rsidRDefault="00324A7D" w:rsidP="00B20407">
      <w:pPr>
        <w:pStyle w:val="a3"/>
        <w:spacing w:before="105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4E5322">
        <w:rPr>
          <w:sz w:val="28"/>
          <w:szCs w:val="28"/>
        </w:rPr>
        <w:t>4) Отчет об оценке Имущества</w:t>
      </w:r>
      <w:r w:rsidRPr="004E5322">
        <w:rPr>
          <w:b/>
          <w:bCs/>
          <w:sz w:val="28"/>
          <w:szCs w:val="28"/>
        </w:rPr>
        <w:t xml:space="preserve"> </w:t>
      </w:r>
      <w:r w:rsidRPr="004E5322">
        <w:rPr>
          <w:sz w:val="28"/>
          <w:szCs w:val="28"/>
        </w:rPr>
        <w:t>(Приложение № __);</w:t>
      </w:r>
    </w:p>
    <w:p w14:paraId="276981A6" w14:textId="365519FE" w:rsidR="00324A7D" w:rsidRPr="004E5322" w:rsidRDefault="00324A7D" w:rsidP="007B4E7B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5)</w:t>
      </w:r>
      <w:r w:rsidRPr="004E5322">
        <w:t> </w:t>
      </w:r>
      <w:r w:rsidRPr="004E5322">
        <w:rPr>
          <w:sz w:val="28"/>
          <w:szCs w:val="28"/>
        </w:rPr>
        <w:t xml:space="preserve">Выписка из Единого государственного реестра недвижимости </w:t>
      </w:r>
      <w:r w:rsidRPr="004E5322">
        <w:rPr>
          <w:sz w:val="28"/>
          <w:szCs w:val="28"/>
        </w:rPr>
        <w:br/>
        <w:t>от «___»______ ____ г. № ___ (Приложение № __);</w:t>
      </w:r>
    </w:p>
    <w:p w14:paraId="159F7D5F" w14:textId="001ACC42" w:rsidR="00324A7D" w:rsidRPr="004E5322" w:rsidRDefault="007B4E7B" w:rsidP="00324A7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4E5322">
        <w:rPr>
          <w:sz w:val="28"/>
          <w:szCs w:val="28"/>
        </w:rPr>
        <w:t>6</w:t>
      </w:r>
      <w:r w:rsidR="00324A7D" w:rsidRPr="004E5322">
        <w:rPr>
          <w:sz w:val="28"/>
          <w:szCs w:val="28"/>
        </w:rPr>
        <w:t xml:space="preserve">) Документы, удостоверяющие право собственности Арендодателя </w:t>
      </w:r>
      <w:r w:rsidR="00324A7D" w:rsidRPr="004E5322">
        <w:rPr>
          <w:sz w:val="28"/>
          <w:szCs w:val="28"/>
        </w:rPr>
        <w:br/>
        <w:t>на Объект аренды (Приложение № __)</w:t>
      </w:r>
      <w:r w:rsidRPr="004E5322">
        <w:rPr>
          <w:sz w:val="28"/>
          <w:szCs w:val="28"/>
        </w:rPr>
        <w:t>.</w:t>
      </w:r>
    </w:p>
    <w:p w14:paraId="51535192" w14:textId="77777777" w:rsidR="00324A7D" w:rsidRPr="004E5322" w:rsidRDefault="00324A7D" w:rsidP="00324A7D">
      <w:pPr>
        <w:pStyle w:val="ConsPlusNormal"/>
        <w:spacing w:before="240"/>
        <w:ind w:firstLine="709"/>
        <w:jc w:val="both"/>
        <w:rPr>
          <w:sz w:val="14"/>
          <w:szCs w:val="14"/>
        </w:rPr>
      </w:pPr>
    </w:p>
    <w:p w14:paraId="046D2FF9" w14:textId="6692FD02" w:rsidR="00324A7D" w:rsidRPr="004E5322" w:rsidRDefault="00324A7D" w:rsidP="00324A7D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4E5322">
        <w:rPr>
          <w:b/>
          <w:bCs/>
          <w:sz w:val="28"/>
          <w:szCs w:val="28"/>
        </w:rPr>
        <w:t>1</w:t>
      </w:r>
      <w:r w:rsidR="00CB44BA" w:rsidRPr="004E5322">
        <w:rPr>
          <w:b/>
          <w:bCs/>
          <w:sz w:val="28"/>
          <w:szCs w:val="28"/>
        </w:rPr>
        <w:t>3</w:t>
      </w:r>
      <w:r w:rsidRPr="004E5322">
        <w:rPr>
          <w:b/>
          <w:bCs/>
          <w:sz w:val="28"/>
          <w:szCs w:val="28"/>
        </w:rPr>
        <w:t>. Платежные и почтовые реквизиты Сторон</w:t>
      </w:r>
    </w:p>
    <w:p w14:paraId="6BD62671" w14:textId="77777777" w:rsidR="00324A7D" w:rsidRPr="004E5322" w:rsidRDefault="00324A7D" w:rsidP="00324A7D">
      <w:pPr>
        <w:pStyle w:val="ConsPlusNormal"/>
        <w:jc w:val="center"/>
        <w:outlineLvl w:val="2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24A7D" w:rsidRPr="004E5322" w14:paraId="3ED5351B" w14:textId="77777777" w:rsidTr="009A64E1">
        <w:tc>
          <w:tcPr>
            <w:tcW w:w="4365" w:type="dxa"/>
          </w:tcPr>
          <w:p w14:paraId="118DA5BB" w14:textId="77777777" w:rsidR="00324A7D" w:rsidRPr="004E5322" w:rsidRDefault="00324A7D" w:rsidP="009A64E1">
            <w:pPr>
              <w:pStyle w:val="ConsPlusNormal"/>
              <w:rPr>
                <w:b/>
                <w:bCs/>
                <w:sz w:val="28"/>
                <w:szCs w:val="28"/>
              </w:rPr>
            </w:pPr>
            <w:r w:rsidRPr="004E5322">
              <w:rPr>
                <w:b/>
                <w:bCs/>
                <w:sz w:val="28"/>
                <w:szCs w:val="28"/>
              </w:rPr>
              <w:t>АРЕНДОДАТЕЛЬ:</w:t>
            </w:r>
          </w:p>
          <w:p w14:paraId="021BA0F9" w14:textId="77777777" w:rsidR="00324A7D" w:rsidRPr="004E5322" w:rsidRDefault="00324A7D" w:rsidP="009A64E1">
            <w:pPr>
              <w:pStyle w:val="ConsPlusNormal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14:paraId="78FB201C" w14:textId="77777777" w:rsidR="00324A7D" w:rsidRPr="004E5322" w:rsidRDefault="00324A7D" w:rsidP="009A64E1">
            <w:pPr>
              <w:pStyle w:val="ConsPlusNormal"/>
            </w:pPr>
          </w:p>
        </w:tc>
        <w:tc>
          <w:tcPr>
            <w:tcW w:w="4365" w:type="dxa"/>
          </w:tcPr>
          <w:p w14:paraId="550BC018" w14:textId="77777777" w:rsidR="00324A7D" w:rsidRPr="004E5322" w:rsidRDefault="00324A7D" w:rsidP="009A64E1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  <w:r w:rsidRPr="004E5322">
              <w:rPr>
                <w:b/>
                <w:bCs/>
                <w:sz w:val="28"/>
                <w:szCs w:val="28"/>
              </w:rPr>
              <w:t>АРЕНДАТОР:</w:t>
            </w:r>
          </w:p>
        </w:tc>
      </w:tr>
      <w:tr w:rsidR="00324A7D" w:rsidRPr="004E5322" w14:paraId="1676B8FE" w14:textId="77777777" w:rsidTr="009A64E1">
        <w:tc>
          <w:tcPr>
            <w:tcW w:w="4365" w:type="dxa"/>
          </w:tcPr>
          <w:p w14:paraId="1463253A" w14:textId="77777777" w:rsidR="00324A7D" w:rsidRPr="004E5322" w:rsidRDefault="00324A7D" w:rsidP="009A64E1">
            <w:pPr>
              <w:pStyle w:val="ConsPlusNormal"/>
            </w:pPr>
            <w:r w:rsidRPr="004E5322">
              <w:t>___________________________________</w:t>
            </w:r>
          </w:p>
        </w:tc>
        <w:tc>
          <w:tcPr>
            <w:tcW w:w="340" w:type="dxa"/>
          </w:tcPr>
          <w:p w14:paraId="3A97E26F" w14:textId="77777777" w:rsidR="00324A7D" w:rsidRPr="004E5322" w:rsidRDefault="00324A7D" w:rsidP="009A64E1">
            <w:pPr>
              <w:pStyle w:val="ConsPlusNormal"/>
            </w:pPr>
          </w:p>
        </w:tc>
        <w:tc>
          <w:tcPr>
            <w:tcW w:w="4365" w:type="dxa"/>
          </w:tcPr>
          <w:p w14:paraId="6FD69749" w14:textId="77777777" w:rsidR="00324A7D" w:rsidRPr="004E5322" w:rsidRDefault="00324A7D" w:rsidP="009A64E1">
            <w:pPr>
              <w:pStyle w:val="ConsPlusNormal"/>
              <w:jc w:val="both"/>
            </w:pPr>
            <w:r w:rsidRPr="004E5322">
              <w:t>___________________________________</w:t>
            </w:r>
          </w:p>
        </w:tc>
      </w:tr>
      <w:tr w:rsidR="00324A7D" w:rsidRPr="004E5322" w14:paraId="79220DAF" w14:textId="77777777" w:rsidTr="009A64E1">
        <w:tc>
          <w:tcPr>
            <w:tcW w:w="4365" w:type="dxa"/>
            <w:vMerge w:val="restart"/>
          </w:tcPr>
          <w:p w14:paraId="63A3AA49" w14:textId="452C3C1C" w:rsidR="00324A7D" w:rsidRPr="004E5322" w:rsidRDefault="00324A7D" w:rsidP="000F1DCA">
            <w:pPr>
              <w:pStyle w:val="ConsPlusNormal"/>
              <w:jc w:val="center"/>
            </w:pPr>
            <w:r w:rsidRPr="004E5322">
              <w:t xml:space="preserve">(наименование уполномоченного </w:t>
            </w:r>
            <w:proofErr w:type="gramStart"/>
            <w:r w:rsidRPr="004E5322">
              <w:t>органа государственной власти субъекта Российской Федерации / органа местного самоуправления</w:t>
            </w:r>
            <w:proofErr w:type="gramEnd"/>
            <w:r w:rsidRPr="004E5322">
              <w:t>)</w:t>
            </w:r>
          </w:p>
        </w:tc>
        <w:tc>
          <w:tcPr>
            <w:tcW w:w="340" w:type="dxa"/>
            <w:vMerge w:val="restart"/>
          </w:tcPr>
          <w:p w14:paraId="18C88D56" w14:textId="77777777" w:rsidR="00324A7D" w:rsidRPr="004E5322" w:rsidRDefault="00324A7D" w:rsidP="009A64E1">
            <w:pPr>
              <w:pStyle w:val="ConsPlusNormal"/>
            </w:pPr>
          </w:p>
        </w:tc>
        <w:tc>
          <w:tcPr>
            <w:tcW w:w="4365" w:type="dxa"/>
          </w:tcPr>
          <w:p w14:paraId="60E2D569" w14:textId="0A155A1C" w:rsidR="00324A7D" w:rsidRPr="004E5322" w:rsidRDefault="000F1DCA" w:rsidP="000F1DCA">
            <w:pPr>
              <w:pStyle w:val="ConsPlusNormal"/>
              <w:jc w:val="center"/>
            </w:pPr>
            <w:r>
              <w:t>(</w:t>
            </w:r>
            <w:r w:rsidR="00324A7D" w:rsidRPr="004E5322">
              <w:t>наименование юридического лица)</w:t>
            </w:r>
          </w:p>
        </w:tc>
      </w:tr>
      <w:tr w:rsidR="00324A7D" w:rsidRPr="004E5322" w14:paraId="7393A920" w14:textId="77777777" w:rsidTr="009A64E1">
        <w:tc>
          <w:tcPr>
            <w:tcW w:w="4365" w:type="dxa"/>
            <w:vMerge/>
          </w:tcPr>
          <w:p w14:paraId="2A73EC09" w14:textId="77777777" w:rsidR="00324A7D" w:rsidRPr="004E5322" w:rsidRDefault="00324A7D" w:rsidP="009A64E1">
            <w:pPr>
              <w:pStyle w:val="ConsPlusNormal"/>
            </w:pPr>
          </w:p>
        </w:tc>
        <w:tc>
          <w:tcPr>
            <w:tcW w:w="340" w:type="dxa"/>
            <w:vMerge/>
          </w:tcPr>
          <w:p w14:paraId="3C32D9AE" w14:textId="77777777" w:rsidR="00324A7D" w:rsidRPr="004E5322" w:rsidRDefault="00324A7D" w:rsidP="009A64E1">
            <w:pPr>
              <w:pStyle w:val="ConsPlusNormal"/>
            </w:pPr>
          </w:p>
        </w:tc>
        <w:tc>
          <w:tcPr>
            <w:tcW w:w="4365" w:type="dxa"/>
          </w:tcPr>
          <w:p w14:paraId="05D5BBD6" w14:textId="77777777" w:rsidR="00324A7D" w:rsidRPr="004E5322" w:rsidRDefault="00324A7D" w:rsidP="009A64E1">
            <w:pPr>
              <w:pStyle w:val="ConsPlusNormal"/>
              <w:jc w:val="both"/>
            </w:pPr>
            <w:r w:rsidRPr="004E5322">
              <w:t>Юридический/почтовый адрес: ________</w:t>
            </w:r>
          </w:p>
        </w:tc>
      </w:tr>
      <w:tr w:rsidR="00324A7D" w:rsidRPr="004E5322" w14:paraId="53FD60AA" w14:textId="77777777" w:rsidTr="009A64E1">
        <w:tc>
          <w:tcPr>
            <w:tcW w:w="4365" w:type="dxa"/>
            <w:vMerge/>
          </w:tcPr>
          <w:p w14:paraId="02CC2D29" w14:textId="77777777" w:rsidR="00324A7D" w:rsidRPr="004E5322" w:rsidRDefault="00324A7D" w:rsidP="009A64E1">
            <w:pPr>
              <w:pStyle w:val="ConsPlusNormal"/>
              <w:jc w:val="both"/>
            </w:pPr>
          </w:p>
        </w:tc>
        <w:tc>
          <w:tcPr>
            <w:tcW w:w="340" w:type="dxa"/>
            <w:vMerge/>
          </w:tcPr>
          <w:p w14:paraId="6DED2D2C" w14:textId="77777777" w:rsidR="00324A7D" w:rsidRPr="004E5322" w:rsidRDefault="00324A7D" w:rsidP="009A64E1">
            <w:pPr>
              <w:pStyle w:val="ConsPlusNormal"/>
              <w:jc w:val="both"/>
            </w:pPr>
          </w:p>
        </w:tc>
        <w:tc>
          <w:tcPr>
            <w:tcW w:w="4365" w:type="dxa"/>
          </w:tcPr>
          <w:p w14:paraId="3EEAE26E" w14:textId="77777777" w:rsidR="00324A7D" w:rsidRPr="004E5322" w:rsidRDefault="00324A7D" w:rsidP="009A64E1">
            <w:pPr>
              <w:pStyle w:val="ConsPlusNormal"/>
              <w:jc w:val="both"/>
            </w:pPr>
            <w:r w:rsidRPr="004E5322">
              <w:t>___________________________________</w:t>
            </w:r>
          </w:p>
        </w:tc>
      </w:tr>
      <w:tr w:rsidR="00324A7D" w:rsidRPr="004E5322" w14:paraId="076E1F87" w14:textId="77777777" w:rsidTr="009A64E1">
        <w:tc>
          <w:tcPr>
            <w:tcW w:w="4365" w:type="dxa"/>
            <w:vMerge/>
          </w:tcPr>
          <w:p w14:paraId="3A723745" w14:textId="77777777" w:rsidR="00324A7D" w:rsidRPr="004E5322" w:rsidRDefault="00324A7D" w:rsidP="009A64E1">
            <w:pPr>
              <w:pStyle w:val="ConsPlusNormal"/>
              <w:jc w:val="both"/>
            </w:pPr>
          </w:p>
        </w:tc>
        <w:tc>
          <w:tcPr>
            <w:tcW w:w="340" w:type="dxa"/>
            <w:vMerge/>
          </w:tcPr>
          <w:p w14:paraId="4ABF1FEB" w14:textId="77777777" w:rsidR="00324A7D" w:rsidRPr="004E5322" w:rsidRDefault="00324A7D" w:rsidP="009A64E1">
            <w:pPr>
              <w:pStyle w:val="ConsPlusNormal"/>
              <w:jc w:val="both"/>
            </w:pPr>
          </w:p>
        </w:tc>
        <w:tc>
          <w:tcPr>
            <w:tcW w:w="4365" w:type="dxa"/>
          </w:tcPr>
          <w:p w14:paraId="213849A6" w14:textId="77777777" w:rsidR="00324A7D" w:rsidRPr="004E5322" w:rsidRDefault="00324A7D" w:rsidP="009A64E1">
            <w:pPr>
              <w:pStyle w:val="ConsPlusNormal"/>
              <w:jc w:val="both"/>
            </w:pPr>
            <w:r w:rsidRPr="004E5322">
              <w:t>ИНН/КПП _________________________</w:t>
            </w:r>
          </w:p>
        </w:tc>
      </w:tr>
      <w:tr w:rsidR="00324A7D" w:rsidRPr="004E5322" w14:paraId="0EBAB931" w14:textId="77777777" w:rsidTr="009A64E1">
        <w:tc>
          <w:tcPr>
            <w:tcW w:w="4365" w:type="dxa"/>
          </w:tcPr>
          <w:p w14:paraId="26BC36B1" w14:textId="77777777" w:rsidR="00324A7D" w:rsidRPr="004E5322" w:rsidRDefault="00324A7D" w:rsidP="009A64E1">
            <w:pPr>
              <w:pStyle w:val="ConsPlusNormal"/>
            </w:pPr>
            <w:r w:rsidRPr="004E5322">
              <w:t>Адрес: _____________________________</w:t>
            </w:r>
          </w:p>
        </w:tc>
        <w:tc>
          <w:tcPr>
            <w:tcW w:w="340" w:type="dxa"/>
          </w:tcPr>
          <w:p w14:paraId="1D8AE411" w14:textId="77777777" w:rsidR="00324A7D" w:rsidRPr="004E5322" w:rsidRDefault="00324A7D" w:rsidP="009A64E1">
            <w:pPr>
              <w:pStyle w:val="ConsPlusNormal"/>
            </w:pPr>
          </w:p>
        </w:tc>
        <w:tc>
          <w:tcPr>
            <w:tcW w:w="4365" w:type="dxa"/>
          </w:tcPr>
          <w:p w14:paraId="745C29C1" w14:textId="77777777" w:rsidR="00324A7D" w:rsidRPr="004E5322" w:rsidRDefault="00324A7D" w:rsidP="009A64E1">
            <w:pPr>
              <w:pStyle w:val="ConsPlusNormal"/>
              <w:jc w:val="both"/>
            </w:pPr>
            <w:r w:rsidRPr="004E5322">
              <w:t>ОГРН _____________________________</w:t>
            </w:r>
          </w:p>
        </w:tc>
      </w:tr>
      <w:tr w:rsidR="00324A7D" w:rsidRPr="004E5322" w14:paraId="68AE3436" w14:textId="77777777" w:rsidTr="009A64E1">
        <w:tc>
          <w:tcPr>
            <w:tcW w:w="4365" w:type="dxa"/>
          </w:tcPr>
          <w:p w14:paraId="2C5F4BD1" w14:textId="77777777" w:rsidR="00324A7D" w:rsidRPr="004E5322" w:rsidRDefault="00324A7D" w:rsidP="009A64E1">
            <w:pPr>
              <w:pStyle w:val="ConsPlusNormal"/>
            </w:pPr>
            <w:r w:rsidRPr="004E5322">
              <w:t>___________________________________</w:t>
            </w:r>
          </w:p>
        </w:tc>
        <w:tc>
          <w:tcPr>
            <w:tcW w:w="340" w:type="dxa"/>
          </w:tcPr>
          <w:p w14:paraId="5EEC618C" w14:textId="77777777" w:rsidR="00324A7D" w:rsidRPr="004E5322" w:rsidRDefault="00324A7D" w:rsidP="009A64E1">
            <w:pPr>
              <w:pStyle w:val="ConsPlusNormal"/>
            </w:pPr>
          </w:p>
        </w:tc>
        <w:tc>
          <w:tcPr>
            <w:tcW w:w="4365" w:type="dxa"/>
          </w:tcPr>
          <w:p w14:paraId="2D6722C9" w14:textId="77777777" w:rsidR="00324A7D" w:rsidRPr="004E5322" w:rsidRDefault="00324A7D" w:rsidP="009A64E1">
            <w:pPr>
              <w:pStyle w:val="ConsPlusNormal"/>
              <w:jc w:val="both"/>
            </w:pPr>
            <w:r w:rsidRPr="004E5322">
              <w:t>Телефон: __________ Факс: ___________</w:t>
            </w:r>
          </w:p>
        </w:tc>
      </w:tr>
      <w:tr w:rsidR="00324A7D" w:rsidRPr="004E5322" w14:paraId="0C846264" w14:textId="77777777" w:rsidTr="009A64E1">
        <w:tc>
          <w:tcPr>
            <w:tcW w:w="4365" w:type="dxa"/>
          </w:tcPr>
          <w:p w14:paraId="7E15E87C" w14:textId="77777777" w:rsidR="00324A7D" w:rsidRPr="004E5322" w:rsidRDefault="00324A7D" w:rsidP="009A64E1">
            <w:pPr>
              <w:pStyle w:val="ConsPlusNormal"/>
            </w:pPr>
            <w:r w:rsidRPr="004E5322">
              <w:t>Телефон: __________ Факс: ___________</w:t>
            </w:r>
          </w:p>
        </w:tc>
        <w:tc>
          <w:tcPr>
            <w:tcW w:w="340" w:type="dxa"/>
          </w:tcPr>
          <w:p w14:paraId="2984DA54" w14:textId="77777777" w:rsidR="00324A7D" w:rsidRPr="004E5322" w:rsidRDefault="00324A7D" w:rsidP="009A64E1">
            <w:pPr>
              <w:pStyle w:val="ConsPlusNormal"/>
            </w:pPr>
          </w:p>
        </w:tc>
        <w:tc>
          <w:tcPr>
            <w:tcW w:w="4365" w:type="dxa"/>
          </w:tcPr>
          <w:p w14:paraId="68B896F7" w14:textId="77777777" w:rsidR="00324A7D" w:rsidRPr="004E5322" w:rsidRDefault="00324A7D" w:rsidP="009A64E1">
            <w:pPr>
              <w:pStyle w:val="ConsPlusNormal"/>
              <w:jc w:val="both"/>
            </w:pPr>
            <w:r w:rsidRPr="004E5322">
              <w:t>Адрес электронной почты: ___________</w:t>
            </w:r>
          </w:p>
        </w:tc>
      </w:tr>
      <w:tr w:rsidR="00324A7D" w:rsidRPr="004E5322" w14:paraId="5FA75D78" w14:textId="77777777" w:rsidTr="009A64E1">
        <w:tc>
          <w:tcPr>
            <w:tcW w:w="4365" w:type="dxa"/>
          </w:tcPr>
          <w:p w14:paraId="1B33826A" w14:textId="77777777" w:rsidR="00280B88" w:rsidRPr="004E5322" w:rsidRDefault="00280B88" w:rsidP="009A64E1">
            <w:pPr>
              <w:pStyle w:val="ConsPlusNormal"/>
            </w:pPr>
          </w:p>
          <w:p w14:paraId="4DE7C17A" w14:textId="77777777" w:rsidR="00280B88" w:rsidRPr="004E5322" w:rsidRDefault="00280B88" w:rsidP="009A64E1">
            <w:pPr>
              <w:pStyle w:val="ConsPlusNormal"/>
            </w:pPr>
          </w:p>
          <w:p w14:paraId="4DBF55F1" w14:textId="335E90DA" w:rsidR="00324A7D" w:rsidRPr="004E5322" w:rsidRDefault="00324A7D" w:rsidP="009A64E1">
            <w:pPr>
              <w:pStyle w:val="ConsPlusNormal"/>
            </w:pPr>
            <w:r w:rsidRPr="004E5322">
              <w:t>Адрес электронной почты: ___________</w:t>
            </w:r>
          </w:p>
        </w:tc>
        <w:tc>
          <w:tcPr>
            <w:tcW w:w="340" w:type="dxa"/>
          </w:tcPr>
          <w:p w14:paraId="4050E08F" w14:textId="77777777" w:rsidR="00324A7D" w:rsidRPr="004E5322" w:rsidRDefault="00324A7D" w:rsidP="009A64E1">
            <w:pPr>
              <w:pStyle w:val="ConsPlusNormal"/>
            </w:pPr>
          </w:p>
        </w:tc>
        <w:tc>
          <w:tcPr>
            <w:tcW w:w="4365" w:type="dxa"/>
          </w:tcPr>
          <w:p w14:paraId="1611C635" w14:textId="12B225FE" w:rsidR="00280B88" w:rsidRPr="004E5322" w:rsidRDefault="00280B88" w:rsidP="009A64E1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57684455" w14:textId="77777777" w:rsidR="006F3EEB" w:rsidRPr="004E5322" w:rsidRDefault="006F3EEB" w:rsidP="009A64E1">
            <w:pPr>
              <w:pStyle w:val="ConsPlusNormal"/>
              <w:jc w:val="both"/>
            </w:pPr>
          </w:p>
          <w:p w14:paraId="79C397E6" w14:textId="221EE3B1" w:rsidR="00324A7D" w:rsidRPr="004E5322" w:rsidRDefault="00324A7D" w:rsidP="009A64E1">
            <w:pPr>
              <w:pStyle w:val="ConsPlusNormal"/>
              <w:jc w:val="both"/>
            </w:pPr>
            <w:r w:rsidRPr="004E5322">
              <w:t>Банковские реквизиты: ______________</w:t>
            </w:r>
          </w:p>
        </w:tc>
      </w:tr>
      <w:tr w:rsidR="00324A7D" w:rsidRPr="004E5322" w14:paraId="2DEBDB41" w14:textId="77777777" w:rsidTr="009A64E1">
        <w:tc>
          <w:tcPr>
            <w:tcW w:w="4365" w:type="dxa"/>
          </w:tcPr>
          <w:p w14:paraId="32B9BBCE" w14:textId="77777777" w:rsidR="00324A7D" w:rsidRPr="004E5322" w:rsidRDefault="00324A7D" w:rsidP="009A64E1">
            <w:pPr>
              <w:pStyle w:val="ConsPlusNormal"/>
            </w:pPr>
            <w:r w:rsidRPr="004E5322">
              <w:t>Банковские реквизиты: ______________</w:t>
            </w:r>
          </w:p>
        </w:tc>
        <w:tc>
          <w:tcPr>
            <w:tcW w:w="340" w:type="dxa"/>
          </w:tcPr>
          <w:p w14:paraId="1A66A74E" w14:textId="77777777" w:rsidR="00324A7D" w:rsidRPr="004E5322" w:rsidRDefault="00324A7D" w:rsidP="009A64E1">
            <w:pPr>
              <w:pStyle w:val="ConsPlusNormal"/>
            </w:pPr>
          </w:p>
        </w:tc>
        <w:tc>
          <w:tcPr>
            <w:tcW w:w="4365" w:type="dxa"/>
          </w:tcPr>
          <w:p w14:paraId="6F2D0A2A" w14:textId="77777777" w:rsidR="00324A7D" w:rsidRPr="004E5322" w:rsidRDefault="00324A7D" w:rsidP="009A64E1">
            <w:pPr>
              <w:pStyle w:val="ConsPlusNormal"/>
              <w:jc w:val="both"/>
            </w:pPr>
            <w:r w:rsidRPr="004E5322">
              <w:t>___________________________________</w:t>
            </w:r>
          </w:p>
        </w:tc>
      </w:tr>
    </w:tbl>
    <w:p w14:paraId="5E959917" w14:textId="77777777" w:rsidR="00324A7D" w:rsidRPr="004E5322" w:rsidRDefault="00324A7D" w:rsidP="00324A7D">
      <w:pPr>
        <w:pStyle w:val="ConsPlusNormal"/>
        <w:jc w:val="both"/>
        <w:rPr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324A7D" w:rsidRPr="004E5322" w14:paraId="464BF0FB" w14:textId="77777777" w:rsidTr="009A64E1">
        <w:tc>
          <w:tcPr>
            <w:tcW w:w="4533" w:type="dxa"/>
          </w:tcPr>
          <w:p w14:paraId="2C1EEDA2" w14:textId="77777777" w:rsidR="00324A7D" w:rsidRPr="004E5322" w:rsidRDefault="00324A7D" w:rsidP="009A64E1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4E5322">
              <w:rPr>
                <w:b/>
                <w:bCs/>
                <w:sz w:val="28"/>
                <w:szCs w:val="28"/>
              </w:rPr>
              <w:t>АРЕНДОДАТЕЛЬ</w:t>
            </w:r>
          </w:p>
        </w:tc>
        <w:tc>
          <w:tcPr>
            <w:tcW w:w="4534" w:type="dxa"/>
          </w:tcPr>
          <w:p w14:paraId="398F375E" w14:textId="77777777" w:rsidR="00324A7D" w:rsidRPr="004E5322" w:rsidRDefault="00324A7D" w:rsidP="009A64E1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4E5322">
              <w:rPr>
                <w:b/>
                <w:bCs/>
                <w:sz w:val="28"/>
                <w:szCs w:val="28"/>
              </w:rPr>
              <w:t>АРЕНДАТОР</w:t>
            </w:r>
          </w:p>
        </w:tc>
      </w:tr>
      <w:tr w:rsidR="00324A7D" w:rsidRPr="0093574E" w14:paraId="7505303E" w14:textId="77777777" w:rsidTr="009A64E1">
        <w:tc>
          <w:tcPr>
            <w:tcW w:w="4533" w:type="dxa"/>
          </w:tcPr>
          <w:p w14:paraId="6A68B33C" w14:textId="77777777" w:rsidR="00324A7D" w:rsidRPr="004E5322" w:rsidRDefault="00324A7D" w:rsidP="009A64E1">
            <w:pPr>
              <w:pStyle w:val="ConsPlusNormal"/>
              <w:jc w:val="center"/>
              <w:rPr>
                <w:sz w:val="28"/>
                <w:szCs w:val="28"/>
              </w:rPr>
            </w:pPr>
            <w:r w:rsidRPr="004E5322">
              <w:rPr>
                <w:sz w:val="28"/>
                <w:szCs w:val="28"/>
              </w:rPr>
              <w:t>____________________________</w:t>
            </w:r>
          </w:p>
          <w:p w14:paraId="4DB0EDC5" w14:textId="77777777" w:rsidR="00324A7D" w:rsidRPr="004E5322" w:rsidRDefault="00324A7D" w:rsidP="009A64E1">
            <w:pPr>
              <w:pStyle w:val="ConsPlusNormal"/>
              <w:jc w:val="center"/>
              <w:rPr>
                <w:sz w:val="28"/>
                <w:szCs w:val="28"/>
              </w:rPr>
            </w:pPr>
            <w:r w:rsidRPr="004E5322">
              <w:t>(</w:t>
            </w:r>
            <w:r w:rsidRPr="004E5322">
              <w:rPr>
                <w:i/>
                <w:iCs/>
              </w:rPr>
              <w:t>должность</w:t>
            </w:r>
            <w:r w:rsidRPr="004E5322">
              <w:t>)</w:t>
            </w:r>
          </w:p>
          <w:p w14:paraId="179E8AC4" w14:textId="77777777" w:rsidR="00324A7D" w:rsidRPr="004E5322" w:rsidRDefault="00324A7D" w:rsidP="009A64E1">
            <w:pPr>
              <w:pStyle w:val="ConsPlusNormal"/>
              <w:jc w:val="center"/>
              <w:rPr>
                <w:sz w:val="28"/>
                <w:szCs w:val="28"/>
              </w:rPr>
            </w:pPr>
            <w:r w:rsidRPr="004E5322">
              <w:rPr>
                <w:sz w:val="28"/>
                <w:szCs w:val="28"/>
              </w:rPr>
              <w:t>______________/______________</w:t>
            </w:r>
          </w:p>
          <w:p w14:paraId="383E3FC5" w14:textId="77777777" w:rsidR="00324A7D" w:rsidRPr="004E5322" w:rsidRDefault="00324A7D" w:rsidP="009A64E1">
            <w:pPr>
              <w:pStyle w:val="ConsPlusNormal"/>
              <w:jc w:val="center"/>
            </w:pPr>
            <w:r w:rsidRPr="004E5322">
              <w:t>(</w:t>
            </w:r>
            <w:r w:rsidRPr="004E5322">
              <w:rPr>
                <w:i/>
                <w:iCs/>
              </w:rPr>
              <w:t>Ф.И.О., подпись, печать</w:t>
            </w:r>
            <w:r w:rsidRPr="004E5322">
              <w:t>)</w:t>
            </w:r>
          </w:p>
        </w:tc>
        <w:tc>
          <w:tcPr>
            <w:tcW w:w="4534" w:type="dxa"/>
          </w:tcPr>
          <w:p w14:paraId="472135BE" w14:textId="77777777" w:rsidR="00324A7D" w:rsidRPr="004E5322" w:rsidRDefault="00324A7D" w:rsidP="009A64E1">
            <w:pPr>
              <w:pStyle w:val="ConsPlusNormal"/>
              <w:jc w:val="center"/>
              <w:rPr>
                <w:sz w:val="28"/>
                <w:szCs w:val="28"/>
              </w:rPr>
            </w:pPr>
            <w:r w:rsidRPr="004E5322">
              <w:rPr>
                <w:sz w:val="28"/>
                <w:szCs w:val="28"/>
              </w:rPr>
              <w:t>____________________________</w:t>
            </w:r>
          </w:p>
          <w:p w14:paraId="6017974F" w14:textId="77777777" w:rsidR="00324A7D" w:rsidRPr="004E5322" w:rsidRDefault="00324A7D" w:rsidP="009A64E1">
            <w:pPr>
              <w:pStyle w:val="ConsPlusNormal"/>
              <w:jc w:val="center"/>
              <w:rPr>
                <w:sz w:val="28"/>
                <w:szCs w:val="28"/>
              </w:rPr>
            </w:pPr>
            <w:r w:rsidRPr="004E5322">
              <w:t>(</w:t>
            </w:r>
            <w:r w:rsidRPr="004E5322">
              <w:rPr>
                <w:i/>
                <w:iCs/>
              </w:rPr>
              <w:t>должность</w:t>
            </w:r>
            <w:r w:rsidRPr="004E5322">
              <w:t>)</w:t>
            </w:r>
          </w:p>
          <w:p w14:paraId="04149103" w14:textId="77777777" w:rsidR="00324A7D" w:rsidRPr="004E5322" w:rsidRDefault="00324A7D" w:rsidP="009A64E1">
            <w:pPr>
              <w:pStyle w:val="ConsPlusNormal"/>
              <w:jc w:val="center"/>
              <w:rPr>
                <w:sz w:val="28"/>
                <w:szCs w:val="28"/>
              </w:rPr>
            </w:pPr>
            <w:r w:rsidRPr="004E5322">
              <w:rPr>
                <w:sz w:val="28"/>
                <w:szCs w:val="28"/>
              </w:rPr>
              <w:t>_____________/_______________</w:t>
            </w:r>
          </w:p>
          <w:p w14:paraId="240BD55E" w14:textId="77777777" w:rsidR="00324A7D" w:rsidRPr="0093574E" w:rsidRDefault="00324A7D" w:rsidP="009A64E1">
            <w:pPr>
              <w:pStyle w:val="ConsPlusNormal"/>
              <w:jc w:val="center"/>
            </w:pPr>
            <w:r w:rsidRPr="004E5322">
              <w:t>(</w:t>
            </w:r>
            <w:r w:rsidRPr="004E5322">
              <w:rPr>
                <w:i/>
                <w:iCs/>
              </w:rPr>
              <w:t>Ф.И.О., подпись, печать</w:t>
            </w:r>
            <w:r w:rsidRPr="004E5322">
              <w:t>)</w:t>
            </w:r>
          </w:p>
        </w:tc>
      </w:tr>
    </w:tbl>
    <w:p w14:paraId="6BD096CE" w14:textId="77777777" w:rsidR="00FD5E9B" w:rsidRDefault="00FD5E9B" w:rsidP="00B20407"/>
    <w:sectPr w:rsidR="00FD5E9B" w:rsidSect="003675E5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681C3" w14:textId="77777777" w:rsidR="00252D44" w:rsidRDefault="00252D44" w:rsidP="00CB44BA">
      <w:pPr>
        <w:spacing w:after="0" w:line="240" w:lineRule="auto"/>
      </w:pPr>
      <w:r>
        <w:separator/>
      </w:r>
    </w:p>
  </w:endnote>
  <w:endnote w:type="continuationSeparator" w:id="0">
    <w:p w14:paraId="7292D401" w14:textId="77777777" w:rsidR="00252D44" w:rsidRDefault="00252D44" w:rsidP="00C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AC886" w14:textId="77777777" w:rsidR="00252D44" w:rsidRDefault="00252D44" w:rsidP="00CB44BA">
      <w:pPr>
        <w:spacing w:after="0" w:line="240" w:lineRule="auto"/>
      </w:pPr>
      <w:r>
        <w:separator/>
      </w:r>
    </w:p>
  </w:footnote>
  <w:footnote w:type="continuationSeparator" w:id="0">
    <w:p w14:paraId="59CE4847" w14:textId="77777777" w:rsidR="00252D44" w:rsidRDefault="00252D44" w:rsidP="00CB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1675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03EC0FE" w14:textId="188E19A0" w:rsidR="00252D44" w:rsidRPr="009A64E1" w:rsidRDefault="00252D4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A64E1">
          <w:rPr>
            <w:rFonts w:ascii="Times New Roman" w:hAnsi="Times New Roman"/>
            <w:sz w:val="24"/>
            <w:szCs w:val="24"/>
          </w:rPr>
          <w:fldChar w:fldCharType="begin"/>
        </w:r>
        <w:r w:rsidRPr="009A64E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A64E1">
          <w:rPr>
            <w:rFonts w:ascii="Times New Roman" w:hAnsi="Times New Roman"/>
            <w:sz w:val="24"/>
            <w:szCs w:val="24"/>
          </w:rPr>
          <w:fldChar w:fldCharType="separate"/>
        </w:r>
        <w:r w:rsidR="00F80B3C">
          <w:rPr>
            <w:rFonts w:ascii="Times New Roman" w:hAnsi="Times New Roman"/>
            <w:noProof/>
            <w:sz w:val="24"/>
            <w:szCs w:val="24"/>
          </w:rPr>
          <w:t>11</w:t>
        </w:r>
        <w:r w:rsidRPr="009A64E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inkAnnotation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D0"/>
    <w:rsid w:val="000A0BB6"/>
    <w:rsid w:val="000C7171"/>
    <w:rsid w:val="000E62D9"/>
    <w:rsid w:val="000F1DCA"/>
    <w:rsid w:val="00104B6A"/>
    <w:rsid w:val="00153B28"/>
    <w:rsid w:val="001630B4"/>
    <w:rsid w:val="00183FB6"/>
    <w:rsid w:val="00230EA7"/>
    <w:rsid w:val="00252B8C"/>
    <w:rsid w:val="00252D44"/>
    <w:rsid w:val="00280B88"/>
    <w:rsid w:val="00324A7D"/>
    <w:rsid w:val="0034254A"/>
    <w:rsid w:val="0034322A"/>
    <w:rsid w:val="003509D0"/>
    <w:rsid w:val="003675E5"/>
    <w:rsid w:val="003D0159"/>
    <w:rsid w:val="00403B43"/>
    <w:rsid w:val="00435FC5"/>
    <w:rsid w:val="004365B4"/>
    <w:rsid w:val="004A0213"/>
    <w:rsid w:val="004E5322"/>
    <w:rsid w:val="00542E71"/>
    <w:rsid w:val="0056498E"/>
    <w:rsid w:val="00592096"/>
    <w:rsid w:val="005B3232"/>
    <w:rsid w:val="0066651B"/>
    <w:rsid w:val="006825B6"/>
    <w:rsid w:val="00685E22"/>
    <w:rsid w:val="006E257A"/>
    <w:rsid w:val="006F3EEB"/>
    <w:rsid w:val="00713F03"/>
    <w:rsid w:val="007B4E7B"/>
    <w:rsid w:val="007C16BF"/>
    <w:rsid w:val="00881A5A"/>
    <w:rsid w:val="008A2090"/>
    <w:rsid w:val="008D139B"/>
    <w:rsid w:val="0094752C"/>
    <w:rsid w:val="00961571"/>
    <w:rsid w:val="009A64E1"/>
    <w:rsid w:val="009B299F"/>
    <w:rsid w:val="009B4FBE"/>
    <w:rsid w:val="009C319F"/>
    <w:rsid w:val="00A3336F"/>
    <w:rsid w:val="00A3754C"/>
    <w:rsid w:val="00A45F50"/>
    <w:rsid w:val="00A7543A"/>
    <w:rsid w:val="00A91584"/>
    <w:rsid w:val="00AC7D51"/>
    <w:rsid w:val="00AE2605"/>
    <w:rsid w:val="00B20407"/>
    <w:rsid w:val="00B26B9F"/>
    <w:rsid w:val="00C60725"/>
    <w:rsid w:val="00CB44BA"/>
    <w:rsid w:val="00D05C19"/>
    <w:rsid w:val="00D42C2B"/>
    <w:rsid w:val="00D47F8A"/>
    <w:rsid w:val="00D836C0"/>
    <w:rsid w:val="00DC0DC6"/>
    <w:rsid w:val="00DC60F7"/>
    <w:rsid w:val="00E032DA"/>
    <w:rsid w:val="00EC137C"/>
    <w:rsid w:val="00EC63A8"/>
    <w:rsid w:val="00EF137C"/>
    <w:rsid w:val="00F55CDF"/>
    <w:rsid w:val="00F80B3C"/>
    <w:rsid w:val="00F924C1"/>
    <w:rsid w:val="00FA7473"/>
    <w:rsid w:val="00FB3180"/>
    <w:rsid w:val="00FD59AE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929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6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7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4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68"/>
    <w:qFormat/>
    <w:rsid w:val="00324A7D"/>
    <w:pPr>
      <w:spacing w:after="0" w:line="240" w:lineRule="auto"/>
    </w:pPr>
  </w:style>
  <w:style w:type="character" w:customStyle="1" w:styleId="a5">
    <w:name w:val="Без интервала Знак"/>
    <w:link w:val="a4"/>
    <w:uiPriority w:val="68"/>
    <w:locked/>
    <w:rsid w:val="00324A7D"/>
  </w:style>
  <w:style w:type="paragraph" w:styleId="a6">
    <w:name w:val="header"/>
    <w:basedOn w:val="a"/>
    <w:link w:val="a7"/>
    <w:uiPriority w:val="99"/>
    <w:unhideWhenUsed/>
    <w:rsid w:val="00CB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4BA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B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4BA"/>
    <w:rPr>
      <w:rFonts w:eastAsiaTheme="minorEastAsia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336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6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7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4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68"/>
    <w:qFormat/>
    <w:rsid w:val="00324A7D"/>
    <w:pPr>
      <w:spacing w:after="0" w:line="240" w:lineRule="auto"/>
    </w:pPr>
  </w:style>
  <w:style w:type="character" w:customStyle="1" w:styleId="a5">
    <w:name w:val="Без интервала Знак"/>
    <w:link w:val="a4"/>
    <w:uiPriority w:val="68"/>
    <w:locked/>
    <w:rsid w:val="00324A7D"/>
  </w:style>
  <w:style w:type="paragraph" w:styleId="a6">
    <w:name w:val="header"/>
    <w:basedOn w:val="a"/>
    <w:link w:val="a7"/>
    <w:uiPriority w:val="99"/>
    <w:unhideWhenUsed/>
    <w:rsid w:val="00CB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4BA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B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4BA"/>
    <w:rPr>
      <w:rFonts w:eastAsiaTheme="minorEastAsia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33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01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11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Караульникова Виктория Олеговна</cp:lastModifiedBy>
  <cp:revision>51</cp:revision>
  <cp:lastPrinted>2024-12-26T11:45:00Z</cp:lastPrinted>
  <dcterms:created xsi:type="dcterms:W3CDTF">2024-08-26T13:32:00Z</dcterms:created>
  <dcterms:modified xsi:type="dcterms:W3CDTF">2024-12-26T11:46:00Z</dcterms:modified>
</cp:coreProperties>
</file>