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EDA30" w14:textId="5ADAC066" w:rsidR="003855EF" w:rsidRDefault="00625D28" w:rsidP="00D6685B">
      <w:pPr>
        <w:ind w:left="5103"/>
      </w:pPr>
      <w:bookmarkStart w:id="0" w:name="_GoBack"/>
      <w:bookmarkEnd w:id="0"/>
      <w:r>
        <w:t>Приложение 5</w:t>
      </w:r>
      <w:r w:rsidR="003855EF">
        <w:t xml:space="preserve">                                                                        </w:t>
      </w:r>
      <w:r w:rsidR="00B45DD3" w:rsidRPr="00674097">
        <w:t xml:space="preserve">к Порядку предоставления субсидии </w:t>
      </w:r>
      <w:r>
        <w:t xml:space="preserve">на </w:t>
      </w:r>
      <w:r w:rsidR="00D6685B">
        <w:t xml:space="preserve">адресную </w:t>
      </w:r>
      <w:r>
        <w:t>поддержку действующих предприятий агропромышленного комплекса в целях</w:t>
      </w:r>
      <w:r w:rsidR="003855EF">
        <w:t xml:space="preserve">                                                                    </w:t>
      </w:r>
    </w:p>
    <w:p w14:paraId="3AC501EA" w14:textId="44D61DE9" w:rsidR="00625D28" w:rsidRPr="0002201D" w:rsidRDefault="00625D28" w:rsidP="00625D28">
      <w:pPr>
        <w:ind w:left="5103"/>
      </w:pPr>
      <w:r>
        <w:t>сохранения рабочих мест</w:t>
      </w:r>
      <w:r w:rsidR="003855EF">
        <w:t xml:space="preserve">                                                                       </w:t>
      </w:r>
      <w:r>
        <w:t xml:space="preserve"> </w:t>
      </w:r>
      <w:r w:rsidR="003855EF">
        <w:t xml:space="preserve">                                                                         </w:t>
      </w:r>
    </w:p>
    <w:p w14:paraId="52EC98AE" w14:textId="77777777" w:rsidR="00625D28" w:rsidRDefault="00625D28" w:rsidP="00B45DD3">
      <w:pPr>
        <w:ind w:left="5103"/>
      </w:pPr>
    </w:p>
    <w:p w14:paraId="32E734F7" w14:textId="65463F05" w:rsidR="00B45DD3" w:rsidRPr="00574358" w:rsidRDefault="00B45DD3" w:rsidP="00B45DD3">
      <w:pPr>
        <w:ind w:left="5103"/>
      </w:pPr>
      <w:r w:rsidRPr="0002201D">
        <w:t>(подпункт «</w:t>
      </w:r>
      <w:r w:rsidR="0002201D" w:rsidRPr="0002201D">
        <w:t>е</w:t>
      </w:r>
      <w:r w:rsidRPr="0002201D">
        <w:t>» пункта 2.3)</w:t>
      </w:r>
    </w:p>
    <w:p w14:paraId="23AFFB85" w14:textId="77777777" w:rsidR="00403E6B" w:rsidRDefault="00403E6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8"/>
          <w:szCs w:val="20"/>
        </w:rPr>
      </w:pPr>
    </w:p>
    <w:p w14:paraId="6AF50CC4" w14:textId="77777777" w:rsidR="003855EF" w:rsidRDefault="003855EF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8"/>
          <w:szCs w:val="20"/>
        </w:rPr>
      </w:pPr>
    </w:p>
    <w:p w14:paraId="19341542" w14:textId="77777777" w:rsidR="003855EF" w:rsidRDefault="003855EF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8"/>
          <w:szCs w:val="20"/>
        </w:rPr>
      </w:pPr>
    </w:p>
    <w:p w14:paraId="340BB85C" w14:textId="77777777" w:rsidR="003855EF" w:rsidRDefault="003855EF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8"/>
          <w:szCs w:val="20"/>
        </w:rPr>
      </w:pPr>
    </w:p>
    <w:p w14:paraId="309D7212" w14:textId="77777777" w:rsidR="003855EF" w:rsidRDefault="003855EF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8"/>
          <w:szCs w:val="20"/>
        </w:rPr>
      </w:pPr>
    </w:p>
    <w:p w14:paraId="435C6EF5" w14:textId="5184AB8D" w:rsidR="00FE5B6B" w:rsidRPr="003855EF" w:rsidRDefault="00625D28" w:rsidP="00FE5B6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</w:t>
      </w:r>
      <w:r w:rsidR="00FE5B6B" w:rsidRPr="003855EF">
        <w:rPr>
          <w:b/>
          <w:bCs/>
          <w:sz w:val="26"/>
          <w:szCs w:val="26"/>
        </w:rPr>
        <w:t>АСШИФРОВКА</w:t>
      </w:r>
    </w:p>
    <w:p w14:paraId="3FF3B89A" w14:textId="7B83BBB6" w:rsidR="00FE5B6B" w:rsidRPr="00650CA2" w:rsidRDefault="005E7511" w:rsidP="00FE5B6B">
      <w:pPr>
        <w:autoSpaceDE w:val="0"/>
        <w:autoSpaceDN w:val="0"/>
        <w:adjustRightInd w:val="0"/>
        <w:jc w:val="center"/>
        <w:rPr>
          <w:b/>
          <w:bCs/>
        </w:rPr>
      </w:pPr>
      <w:r w:rsidRPr="00625D28">
        <w:rPr>
          <w:sz w:val="22"/>
          <w:szCs w:val="22"/>
        </w:rPr>
        <w:t xml:space="preserve">затрат </w:t>
      </w:r>
      <w:r w:rsidRPr="00625D28">
        <w:rPr>
          <w:rFonts w:eastAsia="Calibri"/>
          <w:sz w:val="22"/>
          <w:szCs w:val="22"/>
          <w:lang w:eastAsia="en-US"/>
        </w:rPr>
        <w:t>на оплату труда, понесенных участниками отбора в текущем финансовом году</w:t>
      </w:r>
      <w:r w:rsidRPr="00625D28">
        <w:rPr>
          <w:sz w:val="22"/>
          <w:szCs w:val="22"/>
        </w:rPr>
        <w:t xml:space="preserve"> </w:t>
      </w:r>
      <w:r w:rsidRPr="00625D28">
        <w:rPr>
          <w:rFonts w:eastAsia="Calibri"/>
          <w:sz w:val="22"/>
          <w:szCs w:val="22"/>
          <w:lang w:eastAsia="en-US"/>
        </w:rPr>
        <w:t>за период, заявленный к субсидированию</w:t>
      </w:r>
      <w:r w:rsidRPr="00650CA2">
        <w:rPr>
          <w:b/>
          <w:bCs/>
        </w:rPr>
        <w:t xml:space="preserve"> </w:t>
      </w:r>
      <w:r w:rsidR="00FE5B6B" w:rsidRPr="00650CA2">
        <w:rPr>
          <w:b/>
          <w:bCs/>
        </w:rPr>
        <w:t>______________________________________________________________________</w:t>
      </w:r>
    </w:p>
    <w:p w14:paraId="03FDCFE7" w14:textId="47358395" w:rsidR="00FE5B6B" w:rsidRDefault="00FE5B6B" w:rsidP="00FE5B6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97F8C">
        <w:rPr>
          <w:sz w:val="20"/>
          <w:szCs w:val="20"/>
        </w:rPr>
        <w:t xml:space="preserve">(наименование </w:t>
      </w:r>
      <w:r w:rsidR="00097F8C" w:rsidRPr="00097F8C">
        <w:rPr>
          <w:sz w:val="20"/>
          <w:szCs w:val="20"/>
        </w:rPr>
        <w:t>заяви</w:t>
      </w:r>
      <w:r w:rsidR="005E246E">
        <w:rPr>
          <w:sz w:val="20"/>
          <w:szCs w:val="20"/>
        </w:rPr>
        <w:t>т</w:t>
      </w:r>
      <w:r w:rsidR="00097F8C" w:rsidRPr="00097F8C">
        <w:rPr>
          <w:sz w:val="20"/>
          <w:szCs w:val="20"/>
        </w:rPr>
        <w:t>еля</w:t>
      </w:r>
      <w:r w:rsidRPr="00097F8C">
        <w:rPr>
          <w:sz w:val="20"/>
          <w:szCs w:val="20"/>
        </w:rPr>
        <w:t>)</w:t>
      </w:r>
    </w:p>
    <w:p w14:paraId="5AE686F5" w14:textId="77777777" w:rsidR="00C9411C" w:rsidRPr="00650CA2" w:rsidRDefault="00C9411C" w:rsidP="00FE5B6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B1D903C" w14:textId="77777777" w:rsidR="00FE5B6B" w:rsidRPr="000041EC" w:rsidRDefault="00FE5B6B" w:rsidP="00C85279">
      <w:pPr>
        <w:autoSpaceDE w:val="0"/>
        <w:autoSpaceDN w:val="0"/>
        <w:adjustRightInd w:val="0"/>
        <w:jc w:val="center"/>
        <w:outlineLvl w:val="0"/>
        <w:rPr>
          <w:b/>
          <w:sz w:val="6"/>
        </w:rPr>
      </w:pPr>
    </w:p>
    <w:tbl>
      <w:tblPr>
        <w:tblW w:w="51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924"/>
        <w:gridCol w:w="1438"/>
        <w:gridCol w:w="1576"/>
        <w:gridCol w:w="1587"/>
        <w:gridCol w:w="1869"/>
        <w:gridCol w:w="1769"/>
      </w:tblGrid>
      <w:tr w:rsidR="00AA4D2D" w:rsidRPr="0032727A" w14:paraId="3CD338A2" w14:textId="6EC14CB5" w:rsidTr="00F224FF">
        <w:trPr>
          <w:trHeight w:val="260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AE75" w14:textId="7BD51DA8" w:rsidR="00AA4D2D" w:rsidRPr="00744291" w:rsidRDefault="00AA4D2D" w:rsidP="00AA4D2D">
            <w:pPr>
              <w:jc w:val="center"/>
              <w:rPr>
                <w:sz w:val="22"/>
                <w:szCs w:val="22"/>
              </w:rPr>
            </w:pPr>
            <w:r w:rsidRPr="00744291">
              <w:rPr>
                <w:sz w:val="22"/>
                <w:szCs w:val="22"/>
              </w:rPr>
              <w:t>№ п/п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378F" w14:textId="1406856E" w:rsidR="00AA4D2D" w:rsidRPr="00744291" w:rsidRDefault="00AA4D2D" w:rsidP="00AA4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291">
              <w:rPr>
                <w:sz w:val="22"/>
                <w:szCs w:val="22"/>
              </w:rPr>
              <w:t>Месяц, год</w:t>
            </w:r>
          </w:p>
          <w:p w14:paraId="659199B1" w14:textId="79012236" w:rsidR="00AA4D2D" w:rsidRPr="00744291" w:rsidRDefault="00AA4D2D" w:rsidP="00AA4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F6C5" w14:textId="77777777" w:rsidR="00AA4D2D" w:rsidRPr="00744291" w:rsidRDefault="00AA4D2D" w:rsidP="00AA4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44ECBF1" w14:textId="77777777" w:rsidR="00AA4D2D" w:rsidRPr="00744291" w:rsidRDefault="00AA4D2D" w:rsidP="00AA4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483DF36" w14:textId="77777777" w:rsidR="00AA4D2D" w:rsidRPr="00744291" w:rsidRDefault="00AA4D2D" w:rsidP="00AA4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065AED9" w14:textId="77777777" w:rsidR="00AA4D2D" w:rsidRPr="00744291" w:rsidRDefault="00AA4D2D" w:rsidP="00AA4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86AA755" w14:textId="0E4AEC0E" w:rsidR="00AA4D2D" w:rsidRPr="00744291" w:rsidRDefault="00AA4D2D" w:rsidP="00AA4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291">
              <w:rPr>
                <w:sz w:val="22"/>
                <w:szCs w:val="22"/>
              </w:rPr>
              <w:t>Штатная численность работников, чел.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69A2" w14:textId="77777777" w:rsidR="00AA4D2D" w:rsidRPr="00744291" w:rsidRDefault="00AA4D2D" w:rsidP="00AA4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F9C9494" w14:textId="76B96C37" w:rsidR="00AA4D2D" w:rsidRPr="00744291" w:rsidRDefault="00AA4D2D" w:rsidP="00AA4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291">
              <w:rPr>
                <w:sz w:val="22"/>
                <w:szCs w:val="22"/>
              </w:rPr>
              <w:t xml:space="preserve">Фактическая численность работников                                        </w:t>
            </w:r>
            <w:r w:rsidR="00F224FF">
              <w:rPr>
                <w:sz w:val="22"/>
                <w:szCs w:val="22"/>
              </w:rPr>
              <w:t xml:space="preserve">                                                        </w:t>
            </w:r>
            <w:r w:rsidRPr="00744291">
              <w:rPr>
                <w:sz w:val="22"/>
                <w:szCs w:val="22"/>
              </w:rPr>
              <w:t>(в соответствии с ведомостями начисления оплаты труда), чел.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F751" w14:textId="45FE0C65" w:rsidR="00AA4D2D" w:rsidRPr="00744291" w:rsidRDefault="00AA4D2D" w:rsidP="00AA4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291">
              <w:rPr>
                <w:sz w:val="22"/>
                <w:szCs w:val="22"/>
              </w:rPr>
              <w:t>Начисленная заработная плата,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7FEB" w14:textId="1FC89C7D" w:rsidR="00AA4D2D" w:rsidRPr="00744291" w:rsidRDefault="00AA4D2D" w:rsidP="006825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291">
              <w:rPr>
                <w:sz w:val="22"/>
                <w:szCs w:val="22"/>
              </w:rPr>
              <w:t xml:space="preserve">Среднемесячная заработная плата на </w:t>
            </w:r>
            <w:r w:rsidR="00744291">
              <w:rPr>
                <w:sz w:val="22"/>
                <w:szCs w:val="22"/>
              </w:rPr>
              <w:t xml:space="preserve">                    </w:t>
            </w:r>
            <w:r w:rsidR="00F224FF">
              <w:rPr>
                <w:sz w:val="22"/>
                <w:szCs w:val="22"/>
              </w:rPr>
              <w:t>одного</w:t>
            </w:r>
            <w:r w:rsidRPr="00744291">
              <w:rPr>
                <w:sz w:val="22"/>
                <w:szCs w:val="22"/>
              </w:rPr>
              <w:t xml:space="preserve"> работника, руб.</w:t>
            </w:r>
            <w:r w:rsidR="006825BB" w:rsidRPr="00744291">
              <w:rPr>
                <w:sz w:val="22"/>
                <w:szCs w:val="22"/>
              </w:rPr>
              <w:t xml:space="preserve"> </w:t>
            </w:r>
          </w:p>
          <w:p w14:paraId="7051C069" w14:textId="77777777" w:rsidR="006825BB" w:rsidRPr="00744291" w:rsidRDefault="006825BB" w:rsidP="006825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291">
              <w:rPr>
                <w:sz w:val="22"/>
                <w:szCs w:val="22"/>
              </w:rPr>
              <w:t>(графа 5/графа 4)</w:t>
            </w:r>
          </w:p>
          <w:p w14:paraId="35399400" w14:textId="096E16B3" w:rsidR="006825BB" w:rsidRPr="00744291" w:rsidRDefault="006825BB" w:rsidP="006825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B5F7" w14:textId="3C1D43BE" w:rsidR="00AA4D2D" w:rsidRPr="00744291" w:rsidRDefault="006825BB" w:rsidP="00AA4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291">
              <w:rPr>
                <w:sz w:val="22"/>
                <w:szCs w:val="22"/>
              </w:rPr>
              <w:t>Фактически выплачено заработной платы, руб.*(данные по выплате указываются в строке месяца начисления)</w:t>
            </w:r>
          </w:p>
        </w:tc>
      </w:tr>
      <w:tr w:rsidR="00AA4D2D" w:rsidRPr="0032727A" w14:paraId="7A6BBC56" w14:textId="4B598219" w:rsidTr="00F224FF">
        <w:trPr>
          <w:trHeight w:val="21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307FE3" w14:textId="77777777" w:rsidR="00AA4D2D" w:rsidRPr="00744291" w:rsidRDefault="00AA4D2D" w:rsidP="00AA4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291">
              <w:rPr>
                <w:sz w:val="22"/>
                <w:szCs w:val="22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A6E38E" w14:textId="77777777" w:rsidR="00AA4D2D" w:rsidRPr="00744291" w:rsidRDefault="00AA4D2D" w:rsidP="00AA4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29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4F2B" w14:textId="38D93998" w:rsidR="00AA4D2D" w:rsidRPr="00744291" w:rsidRDefault="00AA4D2D" w:rsidP="00AA4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291">
              <w:rPr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857F" w14:textId="7E0E69CB" w:rsidR="00AA4D2D" w:rsidRPr="00744291" w:rsidRDefault="00AA4D2D" w:rsidP="00AA4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291">
              <w:rPr>
                <w:sz w:val="22"/>
                <w:szCs w:val="22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74B25A" w14:textId="6140F9EB" w:rsidR="00AA4D2D" w:rsidRPr="00744291" w:rsidRDefault="00AA4D2D" w:rsidP="00AA4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291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EAF298" w14:textId="559793C3" w:rsidR="00AA4D2D" w:rsidRPr="00744291" w:rsidRDefault="006825BB" w:rsidP="00AA4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291">
              <w:rPr>
                <w:sz w:val="22"/>
                <w:szCs w:val="22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C9DB" w14:textId="49F8DC02" w:rsidR="00AA4D2D" w:rsidRPr="00744291" w:rsidRDefault="006825BB" w:rsidP="00AA4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291">
              <w:rPr>
                <w:sz w:val="22"/>
                <w:szCs w:val="22"/>
              </w:rPr>
              <w:t>7</w:t>
            </w:r>
          </w:p>
        </w:tc>
      </w:tr>
      <w:tr w:rsidR="00AA4D2D" w:rsidRPr="0032727A" w14:paraId="54235A89" w14:textId="21ACA90F" w:rsidTr="00F224FF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251EE3" w14:textId="77777777" w:rsidR="00AA4D2D" w:rsidRPr="00744291" w:rsidRDefault="00AA4D2D" w:rsidP="00AA4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1EB6D1" w14:textId="77777777" w:rsidR="00AA4D2D" w:rsidRPr="00744291" w:rsidRDefault="00AA4D2D" w:rsidP="00AA4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C7E" w14:textId="77777777" w:rsidR="00AA4D2D" w:rsidRPr="00744291" w:rsidRDefault="00AA4D2D" w:rsidP="00AA4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F3EF" w14:textId="77777777" w:rsidR="00AA4D2D" w:rsidRPr="00744291" w:rsidRDefault="00AA4D2D" w:rsidP="00AA4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584D49" w14:textId="73E40D0F" w:rsidR="00AA4D2D" w:rsidRPr="00744291" w:rsidRDefault="00AA4D2D" w:rsidP="00AA4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99CFCC" w14:textId="0F4B5498" w:rsidR="00AA4D2D" w:rsidRPr="00744291" w:rsidRDefault="00AA4D2D" w:rsidP="00AA4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5766" w14:textId="77777777" w:rsidR="00AA4D2D" w:rsidRPr="00744291" w:rsidRDefault="00AA4D2D" w:rsidP="00AA4D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A4D2D" w:rsidRPr="0032727A" w14:paraId="6084ADC6" w14:textId="5F79C9AE" w:rsidTr="00F224FF">
        <w:trPr>
          <w:trHeight w:val="2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089DB4" w14:textId="77777777" w:rsidR="00AA4D2D" w:rsidRPr="0032727A" w:rsidRDefault="00AA4D2D" w:rsidP="00AA4D2D">
            <w:pPr>
              <w:autoSpaceDE w:val="0"/>
              <w:autoSpaceDN w:val="0"/>
              <w:adjustRightInd w:val="0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96F720" w14:textId="54510A31" w:rsidR="00AA4D2D" w:rsidRPr="0032727A" w:rsidRDefault="00AA4D2D" w:rsidP="00AA4D2D">
            <w:pPr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86D4" w14:textId="77777777" w:rsidR="00AA4D2D" w:rsidRPr="0032727A" w:rsidRDefault="00AA4D2D" w:rsidP="00AA4D2D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4B0" w14:textId="77777777" w:rsidR="00AA4D2D" w:rsidRPr="0032727A" w:rsidRDefault="00AA4D2D" w:rsidP="00AA4D2D">
            <w:pPr>
              <w:autoSpaceDE w:val="0"/>
              <w:autoSpaceDN w:val="0"/>
              <w:adjustRightInd w:val="0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5FED53" w14:textId="77777777" w:rsidR="00AA4D2D" w:rsidRPr="0032727A" w:rsidRDefault="00AA4D2D" w:rsidP="00AA4D2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207DBE" w14:textId="46919BC5" w:rsidR="00AA4D2D" w:rsidRPr="0032727A" w:rsidRDefault="00AA4D2D" w:rsidP="00AA4D2D">
            <w:pPr>
              <w:autoSpaceDE w:val="0"/>
              <w:autoSpaceDN w:val="0"/>
              <w:adjustRightInd w:val="0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87E" w14:textId="77777777" w:rsidR="00AA4D2D" w:rsidRPr="0032727A" w:rsidRDefault="00AA4D2D" w:rsidP="00AA4D2D">
            <w:pPr>
              <w:autoSpaceDE w:val="0"/>
              <w:autoSpaceDN w:val="0"/>
              <w:adjustRightInd w:val="0"/>
            </w:pPr>
          </w:p>
        </w:tc>
      </w:tr>
    </w:tbl>
    <w:p w14:paraId="1E91E7A7" w14:textId="34B19092" w:rsidR="005E7511" w:rsidRPr="007D35E4" w:rsidRDefault="00305C14" w:rsidP="00F224FF">
      <w:pPr>
        <w:autoSpaceDE w:val="0"/>
        <w:autoSpaceDN w:val="0"/>
        <w:adjustRightInd w:val="0"/>
        <w:jc w:val="both"/>
        <w:rPr>
          <w:sz w:val="18"/>
          <w:szCs w:val="18"/>
        </w:rPr>
      </w:pPr>
      <w:bookmarkStart w:id="1" w:name="Par60"/>
      <w:bookmarkEnd w:id="1"/>
      <w:r w:rsidRPr="007D35E4">
        <w:rPr>
          <w:sz w:val="18"/>
          <w:szCs w:val="18"/>
        </w:rPr>
        <w:t xml:space="preserve">*Данные графы </w:t>
      </w:r>
      <w:r w:rsidR="00F224FF">
        <w:rPr>
          <w:sz w:val="18"/>
          <w:szCs w:val="18"/>
        </w:rPr>
        <w:t>7</w:t>
      </w:r>
      <w:r w:rsidRPr="007D35E4">
        <w:rPr>
          <w:sz w:val="18"/>
          <w:szCs w:val="18"/>
        </w:rPr>
        <w:t xml:space="preserve"> настоящего Приложения должны соответствовать данным графы </w:t>
      </w:r>
      <w:r w:rsidR="00F224FF">
        <w:rPr>
          <w:sz w:val="18"/>
          <w:szCs w:val="18"/>
        </w:rPr>
        <w:t>7</w:t>
      </w:r>
      <w:r w:rsidRPr="007D35E4">
        <w:rPr>
          <w:sz w:val="18"/>
          <w:szCs w:val="18"/>
        </w:rPr>
        <w:t xml:space="preserve"> Приложения 4 </w:t>
      </w:r>
      <w:r w:rsidR="001D7966" w:rsidRPr="007D35E4">
        <w:rPr>
          <w:sz w:val="18"/>
          <w:szCs w:val="18"/>
        </w:rPr>
        <w:t>к настоящему Порядку.</w:t>
      </w:r>
    </w:p>
    <w:p w14:paraId="53F4216A" w14:textId="77777777" w:rsidR="005E7511" w:rsidRPr="000041EC" w:rsidRDefault="005E7511" w:rsidP="00FE5B6B">
      <w:pPr>
        <w:autoSpaceDE w:val="0"/>
        <w:autoSpaceDN w:val="0"/>
        <w:adjustRightInd w:val="0"/>
        <w:ind w:firstLine="540"/>
        <w:jc w:val="both"/>
        <w:rPr>
          <w:sz w:val="14"/>
          <w:szCs w:val="28"/>
        </w:rPr>
      </w:pPr>
    </w:p>
    <w:tbl>
      <w:tblPr>
        <w:tblStyle w:val="a8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245"/>
        <w:gridCol w:w="3685"/>
      </w:tblGrid>
      <w:tr w:rsidR="00557A78" w:rsidRPr="00E71D19" w14:paraId="7D49EA7D" w14:textId="77777777" w:rsidTr="00744291">
        <w:trPr>
          <w:trHeight w:val="351"/>
        </w:trPr>
        <w:tc>
          <w:tcPr>
            <w:tcW w:w="5954" w:type="dxa"/>
          </w:tcPr>
          <w:p w14:paraId="1972F39D" w14:textId="77777777" w:rsidR="00F224FF" w:rsidRDefault="00F224FF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</w:p>
          <w:p w14:paraId="366832E4" w14:textId="38F7E758" w:rsidR="00557A78" w:rsidRDefault="00557A78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F224FF">
              <w:t xml:space="preserve">Руководитель </w:t>
            </w:r>
            <w:r w:rsidR="00E8564E">
              <w:t xml:space="preserve">     </w:t>
            </w:r>
            <w:r w:rsidR="003E3ABE">
              <w:t xml:space="preserve">   ____________________________</w:t>
            </w:r>
          </w:p>
          <w:p w14:paraId="0C3BFA4E" w14:textId="52D9D3F3" w:rsidR="005E7511" w:rsidRPr="005E7511" w:rsidRDefault="005E7511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t xml:space="preserve">              </w:t>
            </w:r>
            <w:r w:rsidR="00F224FF">
              <w:t xml:space="preserve">                                </w:t>
            </w:r>
            <w:r>
              <w:t xml:space="preserve"> </w:t>
            </w:r>
            <w:r w:rsidRPr="005E7511">
              <w:rPr>
                <w:sz w:val="20"/>
                <w:szCs w:val="20"/>
              </w:rPr>
              <w:t>(должность)</w:t>
            </w:r>
          </w:p>
        </w:tc>
        <w:tc>
          <w:tcPr>
            <w:tcW w:w="5245" w:type="dxa"/>
          </w:tcPr>
          <w:p w14:paraId="59CE0D55" w14:textId="554DAED6" w:rsidR="00F224FF" w:rsidRPr="00E71D19" w:rsidRDefault="00F224FF" w:rsidP="00F224FF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E71D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________     __________________</w:t>
            </w:r>
          </w:p>
          <w:p w14:paraId="50E25E7A" w14:textId="6AC7604A" w:rsidR="00F224FF" w:rsidRPr="00E71D19" w:rsidRDefault="00F224FF" w:rsidP="00F224FF">
            <w:pPr>
              <w:pStyle w:val="a9"/>
              <w:ind w:firstLine="0"/>
              <w:rPr>
                <w:sz w:val="22"/>
                <w:szCs w:val="22"/>
              </w:rPr>
            </w:pPr>
            <w:r w:rsidRPr="00F224FF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F224FF">
              <w:rPr>
                <w:sz w:val="18"/>
                <w:szCs w:val="18"/>
              </w:rPr>
              <w:t xml:space="preserve"> (подпись)</w:t>
            </w:r>
            <w:r>
              <w:rPr>
                <w:sz w:val="18"/>
                <w:szCs w:val="18"/>
              </w:rPr>
              <w:t xml:space="preserve">   </w:t>
            </w:r>
            <w:r w:rsidR="003F6294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(расшифровка подписи)</w:t>
            </w:r>
          </w:p>
          <w:p w14:paraId="7B9C9022" w14:textId="6AA512C5" w:rsidR="00557A78" w:rsidRPr="00E71D19" w:rsidRDefault="00557A78" w:rsidP="00F224FF">
            <w:pPr>
              <w:pStyle w:val="un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3F3E54F8" w14:textId="77777777" w:rsidR="005E7511" w:rsidRDefault="005E7511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14:paraId="40527358" w14:textId="64C045B0" w:rsidR="00557A78" w:rsidRPr="00E71D19" w:rsidRDefault="003E3ABE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  <w:p w14:paraId="361FCEB6" w14:textId="010EE034" w:rsidR="00557A78" w:rsidRPr="00E71D19" w:rsidRDefault="00157594" w:rsidP="003E3ABE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23D36">
              <w:rPr>
                <w:sz w:val="18"/>
                <w:szCs w:val="18"/>
              </w:rPr>
              <w:t>(</w:t>
            </w:r>
            <w:r w:rsidR="001172DE" w:rsidRPr="00623D36">
              <w:rPr>
                <w:sz w:val="18"/>
                <w:szCs w:val="18"/>
              </w:rPr>
              <w:t>расшифровка подписи)</w:t>
            </w:r>
          </w:p>
        </w:tc>
      </w:tr>
      <w:tr w:rsidR="00557A78" w:rsidRPr="00E71D19" w14:paraId="54F16127" w14:textId="77777777" w:rsidTr="00744291">
        <w:trPr>
          <w:trHeight w:val="80"/>
        </w:trPr>
        <w:tc>
          <w:tcPr>
            <w:tcW w:w="5954" w:type="dxa"/>
          </w:tcPr>
          <w:p w14:paraId="17B5BD77" w14:textId="0FC6A938" w:rsidR="00557A78" w:rsidRPr="003E3ABE" w:rsidRDefault="005E7511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>
              <w:t xml:space="preserve">                 </w:t>
            </w:r>
          </w:p>
        </w:tc>
        <w:tc>
          <w:tcPr>
            <w:tcW w:w="5245" w:type="dxa"/>
          </w:tcPr>
          <w:p w14:paraId="3232420B" w14:textId="77777777" w:rsidR="00557A78" w:rsidRPr="00E71D19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685" w:type="dxa"/>
          </w:tcPr>
          <w:p w14:paraId="4D1C623B" w14:textId="77777777" w:rsidR="00557A78" w:rsidRPr="00E71D19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A13EBA" w:rsidRPr="00E71D19" w14:paraId="609A4869" w14:textId="77777777" w:rsidTr="00744291">
        <w:tc>
          <w:tcPr>
            <w:tcW w:w="5954" w:type="dxa"/>
          </w:tcPr>
          <w:p w14:paraId="734C6FA2" w14:textId="0AD612DC" w:rsidR="00A13EBA" w:rsidRDefault="00A13EBA" w:rsidP="00A13EBA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F224FF">
              <w:t>Главный бухгалтер (Бухгалтер)</w:t>
            </w:r>
            <w:r w:rsidR="00F224FF">
              <w:t xml:space="preserve">        _________________</w:t>
            </w:r>
          </w:p>
          <w:p w14:paraId="4B28E857" w14:textId="33941D58" w:rsidR="00F224FF" w:rsidRPr="00E71D19" w:rsidRDefault="00F224FF" w:rsidP="00A13EBA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>
              <w:t xml:space="preserve">                                                                         </w:t>
            </w:r>
            <w:r w:rsidRPr="00E71D19">
              <w:rPr>
                <w:sz w:val="18"/>
                <w:szCs w:val="18"/>
              </w:rPr>
              <w:t>(подпись)</w:t>
            </w:r>
          </w:p>
        </w:tc>
        <w:tc>
          <w:tcPr>
            <w:tcW w:w="5245" w:type="dxa"/>
          </w:tcPr>
          <w:p w14:paraId="7B661CE8" w14:textId="14196FE0" w:rsidR="00A13EBA" w:rsidRPr="00E71D19" w:rsidRDefault="00F224FF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  <w:p w14:paraId="176FDF2E" w14:textId="663B8880" w:rsidR="00A13EBA" w:rsidRPr="00E71D19" w:rsidRDefault="00F224FF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(расшифровка подписи)  </w:t>
            </w:r>
          </w:p>
          <w:p w14:paraId="39D19498" w14:textId="7F59BCCC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383E5D7E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14:paraId="4B956F2F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E71D19">
              <w:rPr>
                <w:sz w:val="18"/>
                <w:szCs w:val="18"/>
              </w:rPr>
              <w:t>_____________________</w:t>
            </w:r>
          </w:p>
          <w:p w14:paraId="3ED731B2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45CCADB8" w14:textId="77777777" w:rsidR="005E7511" w:rsidRDefault="000D04D1" w:rsidP="00A13EBA">
      <w:pPr>
        <w:pStyle w:val="un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80B5C8F" w14:textId="77777777" w:rsidR="005E7511" w:rsidRDefault="005E7511" w:rsidP="00A13EBA">
      <w:pPr>
        <w:pStyle w:val="un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0FE80928" w14:textId="77777777" w:rsidR="005E7511" w:rsidRDefault="005E7DFD" w:rsidP="00A13EBA">
      <w:pPr>
        <w:pStyle w:val="un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71D19">
        <w:rPr>
          <w:sz w:val="22"/>
          <w:szCs w:val="22"/>
        </w:rPr>
        <w:t xml:space="preserve">М.П. </w:t>
      </w:r>
      <w:r w:rsidRPr="001172DE">
        <w:rPr>
          <w:sz w:val="20"/>
          <w:szCs w:val="20"/>
        </w:rPr>
        <w:t xml:space="preserve">(при </w:t>
      </w:r>
      <w:r w:rsidR="00557A78" w:rsidRPr="001172DE">
        <w:rPr>
          <w:sz w:val="20"/>
          <w:szCs w:val="20"/>
        </w:rPr>
        <w:t>наличии)</w:t>
      </w:r>
      <w:r w:rsidRPr="00E71D19">
        <w:rPr>
          <w:sz w:val="22"/>
          <w:szCs w:val="22"/>
        </w:rPr>
        <w:t xml:space="preserve"> </w:t>
      </w:r>
      <w:r w:rsidR="000B4347" w:rsidRPr="00E71D19">
        <w:rPr>
          <w:sz w:val="22"/>
          <w:szCs w:val="22"/>
        </w:rPr>
        <w:t xml:space="preserve">    </w:t>
      </w:r>
      <w:r w:rsidR="00557A78" w:rsidRPr="00E71D19">
        <w:rPr>
          <w:sz w:val="22"/>
          <w:szCs w:val="22"/>
        </w:rPr>
        <w:t>«__</w:t>
      </w:r>
      <w:r w:rsidR="001172DE">
        <w:rPr>
          <w:sz w:val="22"/>
          <w:szCs w:val="22"/>
        </w:rPr>
        <w:t>_</w:t>
      </w:r>
      <w:r w:rsidR="00557A78" w:rsidRPr="00E71D19">
        <w:rPr>
          <w:sz w:val="22"/>
          <w:szCs w:val="22"/>
        </w:rPr>
        <w:t xml:space="preserve">» __________ 20___г.  </w:t>
      </w:r>
      <w:r w:rsidR="001172DE">
        <w:rPr>
          <w:sz w:val="22"/>
          <w:szCs w:val="22"/>
        </w:rPr>
        <w:t xml:space="preserve">  </w:t>
      </w:r>
    </w:p>
    <w:p w14:paraId="3CE0B953" w14:textId="77777777" w:rsidR="005E7511" w:rsidRDefault="005E7511" w:rsidP="00A13EBA">
      <w:pPr>
        <w:pStyle w:val="un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3C1E75F5" w14:textId="77777777" w:rsidR="005E7511" w:rsidRDefault="005E7511" w:rsidP="00A13EBA">
      <w:pPr>
        <w:pStyle w:val="un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19D8E0AE" w14:textId="031139B8" w:rsidR="00A13EBA" w:rsidRPr="00E71D19" w:rsidRDefault="00856AD1" w:rsidP="00B45DD3">
      <w:pPr>
        <w:pStyle w:val="unformattext"/>
        <w:spacing w:before="0" w:beforeAutospacing="0" w:after="0" w:afterAutospacing="0"/>
        <w:ind w:left="-284"/>
        <w:jc w:val="both"/>
        <w:textAlignment w:val="baseline"/>
        <w:rPr>
          <w:sz w:val="18"/>
          <w:szCs w:val="18"/>
        </w:rPr>
      </w:pPr>
      <w:r>
        <w:rPr>
          <w:sz w:val="22"/>
          <w:szCs w:val="22"/>
        </w:rPr>
        <w:t xml:space="preserve">     </w:t>
      </w:r>
      <w:r w:rsidR="001172DE">
        <w:rPr>
          <w:sz w:val="22"/>
          <w:szCs w:val="22"/>
        </w:rPr>
        <w:t xml:space="preserve">Исполнитель </w:t>
      </w:r>
      <w:r w:rsidR="00F224FF">
        <w:rPr>
          <w:sz w:val="22"/>
          <w:szCs w:val="22"/>
        </w:rPr>
        <w:t xml:space="preserve">    </w:t>
      </w:r>
      <w:r w:rsidR="001172DE">
        <w:rPr>
          <w:sz w:val="22"/>
          <w:szCs w:val="22"/>
        </w:rPr>
        <w:t>____________</w:t>
      </w:r>
      <w:r w:rsidR="00557A78" w:rsidRPr="00E71D19">
        <w:rPr>
          <w:sz w:val="22"/>
          <w:szCs w:val="22"/>
        </w:rPr>
        <w:t xml:space="preserve"> </w:t>
      </w:r>
      <w:r w:rsidR="00A13EBA">
        <w:rPr>
          <w:sz w:val="22"/>
          <w:szCs w:val="22"/>
        </w:rPr>
        <w:t xml:space="preserve">      ______________________________</w:t>
      </w:r>
    </w:p>
    <w:p w14:paraId="30302258" w14:textId="3FF19731" w:rsidR="00E71D19" w:rsidRPr="00E71D19" w:rsidRDefault="00A13EBA">
      <w:pPr>
        <w:pStyle w:val="a9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F224F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1172DE" w:rsidRPr="00E71D19">
        <w:rPr>
          <w:sz w:val="18"/>
          <w:szCs w:val="18"/>
        </w:rPr>
        <w:t>(подпись)</w:t>
      </w:r>
      <w:r w:rsidR="005E7511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</w:t>
      </w:r>
      <w:r w:rsidR="005E7511">
        <w:rPr>
          <w:sz w:val="18"/>
          <w:szCs w:val="18"/>
        </w:rPr>
        <w:t>(ра</w:t>
      </w:r>
      <w:r>
        <w:rPr>
          <w:sz w:val="18"/>
          <w:szCs w:val="18"/>
        </w:rPr>
        <w:t>сшифровка  подписи)</w:t>
      </w:r>
    </w:p>
    <w:sectPr w:rsidR="00E71D19" w:rsidRPr="00E71D19" w:rsidSect="00625D2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C77C3" w14:textId="77777777" w:rsidR="005F31D7" w:rsidRDefault="005F31D7" w:rsidP="00704831">
      <w:r>
        <w:separator/>
      </w:r>
    </w:p>
  </w:endnote>
  <w:endnote w:type="continuationSeparator" w:id="0">
    <w:p w14:paraId="3C62CE4F" w14:textId="77777777" w:rsidR="005F31D7" w:rsidRDefault="005F31D7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B4C42" w14:textId="77777777" w:rsidR="005F31D7" w:rsidRDefault="005F31D7" w:rsidP="00704831">
      <w:r>
        <w:separator/>
      </w:r>
    </w:p>
  </w:footnote>
  <w:footnote w:type="continuationSeparator" w:id="0">
    <w:p w14:paraId="5DF8C239" w14:textId="77777777" w:rsidR="005F31D7" w:rsidRDefault="005F31D7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194484"/>
      <w:docPartObj>
        <w:docPartGallery w:val="Page Numbers (Top of Page)"/>
        <w:docPartUnique/>
      </w:docPartObj>
    </w:sdtPr>
    <w:sdtEndPr/>
    <w:sdtContent>
      <w:p w14:paraId="78A6AECC" w14:textId="77777777" w:rsidR="00704831" w:rsidRDefault="006667D8">
        <w:pPr>
          <w:pStyle w:val="a4"/>
          <w:jc w:val="center"/>
        </w:pPr>
        <w:r>
          <w:fldChar w:fldCharType="begin"/>
        </w:r>
        <w:r w:rsidR="00704831">
          <w:instrText>PAGE   \* MERGEFORMAT</w:instrText>
        </w:r>
        <w:r>
          <w:fldChar w:fldCharType="separate"/>
        </w:r>
        <w:r w:rsidR="000041EC">
          <w:rPr>
            <w:noProof/>
          </w:rPr>
          <w:t>2</w:t>
        </w:r>
        <w:r>
          <w:fldChar w:fldCharType="end"/>
        </w:r>
      </w:p>
    </w:sdtContent>
  </w:sdt>
  <w:p w14:paraId="2D8CC8C3" w14:textId="77777777" w:rsidR="00704831" w:rsidRDefault="007048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B0E12"/>
    <w:multiLevelType w:val="hybridMultilevel"/>
    <w:tmpl w:val="B8FC50E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CB"/>
    <w:rsid w:val="00002988"/>
    <w:rsid w:val="000041EC"/>
    <w:rsid w:val="00006BA9"/>
    <w:rsid w:val="00021537"/>
    <w:rsid w:val="0002201D"/>
    <w:rsid w:val="0002487C"/>
    <w:rsid w:val="00031CA8"/>
    <w:rsid w:val="000357C0"/>
    <w:rsid w:val="00040C60"/>
    <w:rsid w:val="00044616"/>
    <w:rsid w:val="00050923"/>
    <w:rsid w:val="00056FF2"/>
    <w:rsid w:val="0008092D"/>
    <w:rsid w:val="0008236A"/>
    <w:rsid w:val="00084FC6"/>
    <w:rsid w:val="00093FF8"/>
    <w:rsid w:val="00097F8C"/>
    <w:rsid w:val="000A2E6C"/>
    <w:rsid w:val="000B4347"/>
    <w:rsid w:val="000D04D1"/>
    <w:rsid w:val="000E00FD"/>
    <w:rsid w:val="000F1998"/>
    <w:rsid w:val="00111532"/>
    <w:rsid w:val="0011537A"/>
    <w:rsid w:val="001172DE"/>
    <w:rsid w:val="00120454"/>
    <w:rsid w:val="00125D0B"/>
    <w:rsid w:val="001362F9"/>
    <w:rsid w:val="00143A51"/>
    <w:rsid w:val="00145CCB"/>
    <w:rsid w:val="001571D4"/>
    <w:rsid w:val="00157594"/>
    <w:rsid w:val="00162243"/>
    <w:rsid w:val="0016484F"/>
    <w:rsid w:val="001862E8"/>
    <w:rsid w:val="001A1F9B"/>
    <w:rsid w:val="001B3E09"/>
    <w:rsid w:val="001D7966"/>
    <w:rsid w:val="001E531F"/>
    <w:rsid w:val="001F290F"/>
    <w:rsid w:val="002137FE"/>
    <w:rsid w:val="002171FA"/>
    <w:rsid w:val="00221E58"/>
    <w:rsid w:val="00224664"/>
    <w:rsid w:val="002300F4"/>
    <w:rsid w:val="002470CD"/>
    <w:rsid w:val="00261A72"/>
    <w:rsid w:val="00267249"/>
    <w:rsid w:val="00277FBA"/>
    <w:rsid w:val="0028685B"/>
    <w:rsid w:val="00287F72"/>
    <w:rsid w:val="002A67BD"/>
    <w:rsid w:val="002B1F70"/>
    <w:rsid w:val="002C5CED"/>
    <w:rsid w:val="002D0044"/>
    <w:rsid w:val="002D1567"/>
    <w:rsid w:val="002D3E62"/>
    <w:rsid w:val="002D727A"/>
    <w:rsid w:val="002E3469"/>
    <w:rsid w:val="002F27ED"/>
    <w:rsid w:val="002F73A4"/>
    <w:rsid w:val="00302178"/>
    <w:rsid w:val="00305009"/>
    <w:rsid w:val="00305C14"/>
    <w:rsid w:val="0032727A"/>
    <w:rsid w:val="00342A48"/>
    <w:rsid w:val="0035282D"/>
    <w:rsid w:val="00374D63"/>
    <w:rsid w:val="00383F51"/>
    <w:rsid w:val="003855EF"/>
    <w:rsid w:val="00397BAB"/>
    <w:rsid w:val="003A336E"/>
    <w:rsid w:val="003C08EE"/>
    <w:rsid w:val="003C1EC9"/>
    <w:rsid w:val="003C440F"/>
    <w:rsid w:val="003D4018"/>
    <w:rsid w:val="003E3ABE"/>
    <w:rsid w:val="003F6294"/>
    <w:rsid w:val="00403E6B"/>
    <w:rsid w:val="00405470"/>
    <w:rsid w:val="00423AE2"/>
    <w:rsid w:val="00432166"/>
    <w:rsid w:val="004403C8"/>
    <w:rsid w:val="00465E58"/>
    <w:rsid w:val="004909E0"/>
    <w:rsid w:val="00492AF5"/>
    <w:rsid w:val="00496647"/>
    <w:rsid w:val="004A3430"/>
    <w:rsid w:val="004A5073"/>
    <w:rsid w:val="004A6444"/>
    <w:rsid w:val="004B7205"/>
    <w:rsid w:val="004E6619"/>
    <w:rsid w:val="004F672B"/>
    <w:rsid w:val="00517C89"/>
    <w:rsid w:val="0052005B"/>
    <w:rsid w:val="005237D4"/>
    <w:rsid w:val="005252B5"/>
    <w:rsid w:val="00534BAC"/>
    <w:rsid w:val="005425A4"/>
    <w:rsid w:val="005433CD"/>
    <w:rsid w:val="00545844"/>
    <w:rsid w:val="005469C5"/>
    <w:rsid w:val="00557A78"/>
    <w:rsid w:val="00562FD4"/>
    <w:rsid w:val="005771E7"/>
    <w:rsid w:val="005A47DB"/>
    <w:rsid w:val="005C1284"/>
    <w:rsid w:val="005C7E7B"/>
    <w:rsid w:val="005D2F57"/>
    <w:rsid w:val="005E246E"/>
    <w:rsid w:val="005E6B80"/>
    <w:rsid w:val="005E7511"/>
    <w:rsid w:val="005E7DFD"/>
    <w:rsid w:val="005F3124"/>
    <w:rsid w:val="005F31D7"/>
    <w:rsid w:val="005F4164"/>
    <w:rsid w:val="00610FFF"/>
    <w:rsid w:val="00611F7C"/>
    <w:rsid w:val="00615F95"/>
    <w:rsid w:val="00623D36"/>
    <w:rsid w:val="00624D23"/>
    <w:rsid w:val="00625D28"/>
    <w:rsid w:val="00627CAE"/>
    <w:rsid w:val="006320C5"/>
    <w:rsid w:val="00647229"/>
    <w:rsid w:val="00650CA2"/>
    <w:rsid w:val="006561DC"/>
    <w:rsid w:val="00661184"/>
    <w:rsid w:val="006667D8"/>
    <w:rsid w:val="006825BB"/>
    <w:rsid w:val="006A160A"/>
    <w:rsid w:val="006A5ACC"/>
    <w:rsid w:val="006B24E4"/>
    <w:rsid w:val="006B5B3C"/>
    <w:rsid w:val="006B6DE5"/>
    <w:rsid w:val="006C1F59"/>
    <w:rsid w:val="006D1B80"/>
    <w:rsid w:val="006F2228"/>
    <w:rsid w:val="006F2BBE"/>
    <w:rsid w:val="006F5D67"/>
    <w:rsid w:val="00704831"/>
    <w:rsid w:val="0072390F"/>
    <w:rsid w:val="00736D33"/>
    <w:rsid w:val="0073739B"/>
    <w:rsid w:val="00744291"/>
    <w:rsid w:val="007654F4"/>
    <w:rsid w:val="00774405"/>
    <w:rsid w:val="0078131C"/>
    <w:rsid w:val="00790B95"/>
    <w:rsid w:val="007B3BFF"/>
    <w:rsid w:val="007C2595"/>
    <w:rsid w:val="007D1334"/>
    <w:rsid w:val="007D35E4"/>
    <w:rsid w:val="007D4A4E"/>
    <w:rsid w:val="007E4B54"/>
    <w:rsid w:val="007E5EAE"/>
    <w:rsid w:val="007E745C"/>
    <w:rsid w:val="007F66FD"/>
    <w:rsid w:val="007F69F0"/>
    <w:rsid w:val="007F6D79"/>
    <w:rsid w:val="008030B7"/>
    <w:rsid w:val="008058AF"/>
    <w:rsid w:val="00806C36"/>
    <w:rsid w:val="0081409C"/>
    <w:rsid w:val="00814B75"/>
    <w:rsid w:val="00815E36"/>
    <w:rsid w:val="00815F2D"/>
    <w:rsid w:val="00822371"/>
    <w:rsid w:val="00830C70"/>
    <w:rsid w:val="008527EF"/>
    <w:rsid w:val="00856AD1"/>
    <w:rsid w:val="0086319F"/>
    <w:rsid w:val="00867B99"/>
    <w:rsid w:val="0088487B"/>
    <w:rsid w:val="00886273"/>
    <w:rsid w:val="008876FE"/>
    <w:rsid w:val="008A6BAF"/>
    <w:rsid w:val="008B5C15"/>
    <w:rsid w:val="008C157A"/>
    <w:rsid w:val="008D5CC4"/>
    <w:rsid w:val="00903023"/>
    <w:rsid w:val="00907E11"/>
    <w:rsid w:val="00913A55"/>
    <w:rsid w:val="00922F5C"/>
    <w:rsid w:val="00927C4B"/>
    <w:rsid w:val="0094068E"/>
    <w:rsid w:val="00953A1A"/>
    <w:rsid w:val="00964974"/>
    <w:rsid w:val="00975277"/>
    <w:rsid w:val="0097742D"/>
    <w:rsid w:val="00993DD8"/>
    <w:rsid w:val="009A33BE"/>
    <w:rsid w:val="009A4D48"/>
    <w:rsid w:val="009B59F2"/>
    <w:rsid w:val="009C6752"/>
    <w:rsid w:val="009D2E1D"/>
    <w:rsid w:val="009D5B01"/>
    <w:rsid w:val="009D7F1F"/>
    <w:rsid w:val="009F0BD3"/>
    <w:rsid w:val="009F128F"/>
    <w:rsid w:val="009F16CF"/>
    <w:rsid w:val="009F6C5B"/>
    <w:rsid w:val="00A02D43"/>
    <w:rsid w:val="00A07AA2"/>
    <w:rsid w:val="00A13EBA"/>
    <w:rsid w:val="00A3308D"/>
    <w:rsid w:val="00A51FC3"/>
    <w:rsid w:val="00A70BF3"/>
    <w:rsid w:val="00A75E48"/>
    <w:rsid w:val="00A76FDA"/>
    <w:rsid w:val="00A85A07"/>
    <w:rsid w:val="00A950F6"/>
    <w:rsid w:val="00A96399"/>
    <w:rsid w:val="00A96C56"/>
    <w:rsid w:val="00AA4D2D"/>
    <w:rsid w:val="00AB1B49"/>
    <w:rsid w:val="00AB3277"/>
    <w:rsid w:val="00AB5970"/>
    <w:rsid w:val="00AC2056"/>
    <w:rsid w:val="00AC6442"/>
    <w:rsid w:val="00AD4BEA"/>
    <w:rsid w:val="00AD7651"/>
    <w:rsid w:val="00B000C2"/>
    <w:rsid w:val="00B17120"/>
    <w:rsid w:val="00B26C0D"/>
    <w:rsid w:val="00B377CB"/>
    <w:rsid w:val="00B42DD0"/>
    <w:rsid w:val="00B45DD3"/>
    <w:rsid w:val="00B56020"/>
    <w:rsid w:val="00B5748C"/>
    <w:rsid w:val="00B638BB"/>
    <w:rsid w:val="00B66843"/>
    <w:rsid w:val="00B72BCF"/>
    <w:rsid w:val="00B7337E"/>
    <w:rsid w:val="00B767B0"/>
    <w:rsid w:val="00B86C6D"/>
    <w:rsid w:val="00B972C3"/>
    <w:rsid w:val="00BC4E99"/>
    <w:rsid w:val="00BC7693"/>
    <w:rsid w:val="00BD081B"/>
    <w:rsid w:val="00BD5B31"/>
    <w:rsid w:val="00BF2128"/>
    <w:rsid w:val="00C05DDC"/>
    <w:rsid w:val="00C06E22"/>
    <w:rsid w:val="00C10D03"/>
    <w:rsid w:val="00C24522"/>
    <w:rsid w:val="00C25039"/>
    <w:rsid w:val="00C2778A"/>
    <w:rsid w:val="00C65AD7"/>
    <w:rsid w:val="00C85279"/>
    <w:rsid w:val="00C9411C"/>
    <w:rsid w:val="00C9584D"/>
    <w:rsid w:val="00CA0B1F"/>
    <w:rsid w:val="00CA42E0"/>
    <w:rsid w:val="00CA5069"/>
    <w:rsid w:val="00CA513F"/>
    <w:rsid w:val="00CB2925"/>
    <w:rsid w:val="00CB2D0A"/>
    <w:rsid w:val="00CD2C84"/>
    <w:rsid w:val="00CD69F3"/>
    <w:rsid w:val="00CE3E5B"/>
    <w:rsid w:val="00D00B55"/>
    <w:rsid w:val="00D06706"/>
    <w:rsid w:val="00D12D78"/>
    <w:rsid w:val="00D13E09"/>
    <w:rsid w:val="00D358E3"/>
    <w:rsid w:val="00D50645"/>
    <w:rsid w:val="00D54BAE"/>
    <w:rsid w:val="00D634B2"/>
    <w:rsid w:val="00D6540B"/>
    <w:rsid w:val="00D6685B"/>
    <w:rsid w:val="00D673D6"/>
    <w:rsid w:val="00D67963"/>
    <w:rsid w:val="00D70D62"/>
    <w:rsid w:val="00D82B33"/>
    <w:rsid w:val="00D87EC5"/>
    <w:rsid w:val="00DA03D8"/>
    <w:rsid w:val="00DB0EE1"/>
    <w:rsid w:val="00DB74A3"/>
    <w:rsid w:val="00DC04FA"/>
    <w:rsid w:val="00DC1D65"/>
    <w:rsid w:val="00DD3CD4"/>
    <w:rsid w:val="00DD69A7"/>
    <w:rsid w:val="00DE3A17"/>
    <w:rsid w:val="00E0342C"/>
    <w:rsid w:val="00E144B0"/>
    <w:rsid w:val="00E22176"/>
    <w:rsid w:val="00E224F6"/>
    <w:rsid w:val="00E27D87"/>
    <w:rsid w:val="00E32AE9"/>
    <w:rsid w:val="00E344DF"/>
    <w:rsid w:val="00E36CC1"/>
    <w:rsid w:val="00E50FFB"/>
    <w:rsid w:val="00E70390"/>
    <w:rsid w:val="00E71D19"/>
    <w:rsid w:val="00E7679A"/>
    <w:rsid w:val="00E77263"/>
    <w:rsid w:val="00E8564E"/>
    <w:rsid w:val="00E865CB"/>
    <w:rsid w:val="00E9719B"/>
    <w:rsid w:val="00EA3D58"/>
    <w:rsid w:val="00EC7DD9"/>
    <w:rsid w:val="00EE22C4"/>
    <w:rsid w:val="00EE3B6D"/>
    <w:rsid w:val="00EE5EBE"/>
    <w:rsid w:val="00EF07E0"/>
    <w:rsid w:val="00EF1483"/>
    <w:rsid w:val="00F01CFB"/>
    <w:rsid w:val="00F15560"/>
    <w:rsid w:val="00F224FF"/>
    <w:rsid w:val="00F313D8"/>
    <w:rsid w:val="00F32568"/>
    <w:rsid w:val="00F343C7"/>
    <w:rsid w:val="00F42226"/>
    <w:rsid w:val="00F64781"/>
    <w:rsid w:val="00F71E8C"/>
    <w:rsid w:val="00F71E95"/>
    <w:rsid w:val="00F7419B"/>
    <w:rsid w:val="00F850A2"/>
    <w:rsid w:val="00F94937"/>
    <w:rsid w:val="00FA24BA"/>
    <w:rsid w:val="00FB5033"/>
    <w:rsid w:val="00FC450C"/>
    <w:rsid w:val="00FE46F4"/>
    <w:rsid w:val="00FE5B6B"/>
    <w:rsid w:val="00FF11E5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6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  <w:style w:type="character" w:customStyle="1" w:styleId="WW8Num7z0">
    <w:name w:val="WW8Num7z0"/>
    <w:rsid w:val="00FE5B6B"/>
    <w:rPr>
      <w:rFonts w:ascii="Wingdings" w:hAnsi="Wingdings"/>
      <w:sz w:val="20"/>
    </w:rPr>
  </w:style>
  <w:style w:type="paragraph" w:styleId="a9">
    <w:name w:val="No Spacing"/>
    <w:basedOn w:val="a"/>
    <w:uiPriority w:val="1"/>
    <w:qFormat/>
    <w:rsid w:val="00557A78"/>
    <w:pPr>
      <w:ind w:firstLine="737"/>
      <w:jc w:val="both"/>
    </w:pPr>
    <w:rPr>
      <w:sz w:val="28"/>
      <w:szCs w:val="32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813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1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172DE"/>
    <w:pPr>
      <w:ind w:left="720"/>
      <w:contextualSpacing/>
    </w:pPr>
  </w:style>
  <w:style w:type="character" w:customStyle="1" w:styleId="2">
    <w:name w:val="Основной текст (2)"/>
    <w:rsid w:val="00EE5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annotation text"/>
    <w:basedOn w:val="a"/>
    <w:link w:val="ae"/>
    <w:uiPriority w:val="99"/>
    <w:semiHidden/>
    <w:unhideWhenUsed/>
    <w:rsid w:val="00EE5EB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E5E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  <w:style w:type="character" w:customStyle="1" w:styleId="WW8Num7z0">
    <w:name w:val="WW8Num7z0"/>
    <w:rsid w:val="00FE5B6B"/>
    <w:rPr>
      <w:rFonts w:ascii="Wingdings" w:hAnsi="Wingdings"/>
      <w:sz w:val="20"/>
    </w:rPr>
  </w:style>
  <w:style w:type="paragraph" w:styleId="a9">
    <w:name w:val="No Spacing"/>
    <w:basedOn w:val="a"/>
    <w:uiPriority w:val="1"/>
    <w:qFormat/>
    <w:rsid w:val="00557A78"/>
    <w:pPr>
      <w:ind w:firstLine="737"/>
      <w:jc w:val="both"/>
    </w:pPr>
    <w:rPr>
      <w:sz w:val="28"/>
      <w:szCs w:val="32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813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1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172DE"/>
    <w:pPr>
      <w:ind w:left="720"/>
      <w:contextualSpacing/>
    </w:pPr>
  </w:style>
  <w:style w:type="character" w:customStyle="1" w:styleId="2">
    <w:name w:val="Основной текст (2)"/>
    <w:rsid w:val="00EE5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annotation text"/>
    <w:basedOn w:val="a"/>
    <w:link w:val="ae"/>
    <w:uiPriority w:val="99"/>
    <w:semiHidden/>
    <w:unhideWhenUsed/>
    <w:rsid w:val="00EE5EB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E5E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88E1F-1151-4689-A2AD-B2C7BA41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Лебедева Светлана Сергеевна</cp:lastModifiedBy>
  <cp:revision>5</cp:revision>
  <cp:lastPrinted>2024-12-19T15:12:00Z</cp:lastPrinted>
  <dcterms:created xsi:type="dcterms:W3CDTF">2024-10-07T09:38:00Z</dcterms:created>
  <dcterms:modified xsi:type="dcterms:W3CDTF">2024-12-19T15:12:00Z</dcterms:modified>
</cp:coreProperties>
</file>