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E5D5C" w14:textId="0F17006C" w:rsidR="00866F3B" w:rsidRPr="00866F3B" w:rsidRDefault="00866F3B" w:rsidP="00866F3B">
      <w:pPr>
        <w:ind w:left="5387"/>
        <w:rPr>
          <w:rFonts w:eastAsiaTheme="majorEastAsia"/>
          <w:bCs/>
        </w:rPr>
      </w:pPr>
      <w:bookmarkStart w:id="0" w:name="_GoBack"/>
      <w:bookmarkEnd w:id="0"/>
      <w:r w:rsidRPr="00866F3B">
        <w:rPr>
          <w:rFonts w:eastAsiaTheme="majorEastAsia"/>
          <w:bCs/>
        </w:rPr>
        <w:t xml:space="preserve">Приложение </w:t>
      </w:r>
      <w:r>
        <w:rPr>
          <w:rFonts w:eastAsiaTheme="majorEastAsia"/>
          <w:bCs/>
        </w:rPr>
        <w:t>6</w:t>
      </w:r>
    </w:p>
    <w:p w14:paraId="69B04B97" w14:textId="1658070F" w:rsidR="00866F3B" w:rsidRPr="00866F3B" w:rsidRDefault="00866F3B" w:rsidP="00866F3B">
      <w:pPr>
        <w:ind w:left="5387"/>
      </w:pPr>
      <w:r w:rsidRPr="00866F3B">
        <w:t xml:space="preserve">к Порядку предоставления субсидии на адресную поддержку действующих предприятий агропромышленного комплекса в целях сохранения рабочих мест </w:t>
      </w:r>
    </w:p>
    <w:p w14:paraId="5514318A" w14:textId="5DC19849" w:rsidR="00B24828" w:rsidRPr="00866F3B" w:rsidRDefault="0028615E" w:rsidP="00866F3B">
      <w:pPr>
        <w:ind w:left="5387"/>
        <w:jc w:val="both"/>
      </w:pPr>
      <w:r w:rsidRPr="00866F3B">
        <w:rPr>
          <w:rFonts w:eastAsiaTheme="majorEastAsia"/>
          <w:bCs/>
        </w:rPr>
        <w:t xml:space="preserve">(подпункт </w:t>
      </w:r>
      <w:r w:rsidR="00DC315F" w:rsidRPr="00866F3B">
        <w:rPr>
          <w:rFonts w:eastAsiaTheme="majorEastAsia"/>
          <w:bCs/>
        </w:rPr>
        <w:t>«</w:t>
      </w:r>
      <w:r w:rsidR="00866F3B">
        <w:rPr>
          <w:rFonts w:eastAsiaTheme="majorEastAsia"/>
          <w:bCs/>
        </w:rPr>
        <w:t>к</w:t>
      </w:r>
      <w:r w:rsidR="00DC315F" w:rsidRPr="00866F3B">
        <w:rPr>
          <w:rFonts w:eastAsiaTheme="majorEastAsia"/>
          <w:bCs/>
        </w:rPr>
        <w:t>»</w:t>
      </w:r>
      <w:r w:rsidRPr="00866F3B">
        <w:rPr>
          <w:rFonts w:eastAsiaTheme="majorEastAsia"/>
          <w:bCs/>
        </w:rPr>
        <w:t xml:space="preserve"> пункта </w:t>
      </w:r>
      <w:r w:rsidR="009404E0" w:rsidRPr="00866F3B">
        <w:rPr>
          <w:rFonts w:eastAsiaTheme="majorEastAsia"/>
          <w:bCs/>
        </w:rPr>
        <w:t>2.3</w:t>
      </w:r>
      <w:r w:rsidRPr="00866F3B">
        <w:rPr>
          <w:rFonts w:eastAsiaTheme="majorEastAsia"/>
          <w:bCs/>
        </w:rPr>
        <w:t>)</w:t>
      </w:r>
    </w:p>
    <w:p w14:paraId="02BD66E2" w14:textId="6F4EF9EF" w:rsidR="0028615E" w:rsidRDefault="0028615E" w:rsidP="00B24828">
      <w:pPr>
        <w:pStyle w:val="a3"/>
        <w:rPr>
          <w:sz w:val="28"/>
          <w:szCs w:val="40"/>
        </w:rPr>
      </w:pPr>
    </w:p>
    <w:p w14:paraId="315EF20E" w14:textId="77777777" w:rsidR="00866F3B" w:rsidRDefault="00866F3B" w:rsidP="00B24828">
      <w:pPr>
        <w:pStyle w:val="a3"/>
        <w:rPr>
          <w:sz w:val="28"/>
          <w:szCs w:val="40"/>
        </w:rPr>
      </w:pPr>
    </w:p>
    <w:p w14:paraId="0EB0F5C3" w14:textId="77777777" w:rsidR="00866F3B" w:rsidRPr="00866F3B" w:rsidRDefault="00866F3B" w:rsidP="00B24828">
      <w:pPr>
        <w:pStyle w:val="a3"/>
        <w:rPr>
          <w:sz w:val="28"/>
          <w:szCs w:val="40"/>
        </w:rPr>
      </w:pPr>
    </w:p>
    <w:p w14:paraId="17BC63EE" w14:textId="77777777" w:rsidR="00B24828" w:rsidRPr="00205224" w:rsidRDefault="002A31AB" w:rsidP="00B24828">
      <w:pPr>
        <w:pStyle w:val="a3"/>
        <w:ind w:left="347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="00B24828" w:rsidRPr="00205224">
        <w:rPr>
          <w:sz w:val="28"/>
          <w:szCs w:val="28"/>
        </w:rPr>
        <w:t xml:space="preserve"> </w:t>
      </w:r>
    </w:p>
    <w:p w14:paraId="0D3D4249" w14:textId="77777777" w:rsidR="00866F3B" w:rsidRDefault="00866F3B" w:rsidP="00866F3B">
      <w:pPr>
        <w:pStyle w:val="a3"/>
        <w:jc w:val="center"/>
        <w:rPr>
          <w:sz w:val="28"/>
          <w:szCs w:val="28"/>
        </w:rPr>
      </w:pPr>
      <w:r w:rsidRPr="00866F3B">
        <w:rPr>
          <w:sz w:val="28"/>
          <w:szCs w:val="28"/>
        </w:rPr>
        <w:t xml:space="preserve">об объеме производства продукции животноводства </w:t>
      </w:r>
    </w:p>
    <w:p w14:paraId="10280B83" w14:textId="03B33678" w:rsidR="00B24828" w:rsidRDefault="00866F3B" w:rsidP="00866F3B">
      <w:pPr>
        <w:pStyle w:val="a3"/>
        <w:jc w:val="center"/>
        <w:rPr>
          <w:sz w:val="28"/>
          <w:szCs w:val="28"/>
        </w:rPr>
      </w:pPr>
      <w:r w:rsidRPr="00866F3B">
        <w:rPr>
          <w:sz w:val="28"/>
          <w:szCs w:val="28"/>
        </w:rPr>
        <w:t>в текущем финансовом году</w:t>
      </w:r>
    </w:p>
    <w:p w14:paraId="22E64892" w14:textId="77777777" w:rsidR="00352021" w:rsidRDefault="00352021" w:rsidP="00866F3B">
      <w:pPr>
        <w:pStyle w:val="a3"/>
        <w:jc w:val="center"/>
        <w:rPr>
          <w:sz w:val="28"/>
          <w:szCs w:val="28"/>
        </w:rPr>
      </w:pPr>
    </w:p>
    <w:p w14:paraId="52879A7B" w14:textId="77777777" w:rsidR="00352021" w:rsidRDefault="00352021" w:rsidP="00866F3B">
      <w:pPr>
        <w:pStyle w:val="a3"/>
        <w:jc w:val="center"/>
        <w:rPr>
          <w:sz w:val="28"/>
          <w:szCs w:val="28"/>
        </w:rPr>
      </w:pPr>
    </w:p>
    <w:p w14:paraId="7872AAED" w14:textId="3DE1DEBE" w:rsidR="00352021" w:rsidRDefault="00352021" w:rsidP="00352021">
      <w:pPr>
        <w:ind w:right="-1"/>
        <w:rPr>
          <w:sz w:val="28"/>
        </w:rPr>
      </w:pPr>
      <w:r>
        <w:rPr>
          <w:sz w:val="28"/>
        </w:rPr>
        <w:t>Заявитель ___________________________________________________________</w:t>
      </w:r>
    </w:p>
    <w:p w14:paraId="62142D59" w14:textId="77777777" w:rsidR="00352021" w:rsidRPr="00577697" w:rsidRDefault="00352021" w:rsidP="00352021">
      <w:pPr>
        <w:rPr>
          <w:sz w:val="28"/>
        </w:rPr>
      </w:pPr>
      <w:r>
        <w:rPr>
          <w:sz w:val="28"/>
          <w:szCs w:val="28"/>
        </w:rPr>
        <w:t>ОГРН</w:t>
      </w:r>
      <w:r w:rsidRPr="00147F3B">
        <w:rPr>
          <w:sz w:val="28"/>
          <w:szCs w:val="28"/>
        </w:rPr>
        <w:t>/</w:t>
      </w:r>
      <w:r>
        <w:rPr>
          <w:sz w:val="28"/>
          <w:szCs w:val="28"/>
        </w:rPr>
        <w:t xml:space="preserve">ОГРНИП </w:t>
      </w:r>
      <w:r w:rsidRPr="00577697">
        <w:rPr>
          <w:sz w:val="28"/>
        </w:rPr>
        <w:t>_________________________________________</w:t>
      </w:r>
      <w:r>
        <w:rPr>
          <w:sz w:val="28"/>
        </w:rPr>
        <w:t>___</w:t>
      </w:r>
      <w:r w:rsidRPr="00577697">
        <w:rPr>
          <w:sz w:val="28"/>
        </w:rPr>
        <w:t>__________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43"/>
        <w:gridCol w:w="958"/>
        <w:gridCol w:w="4569"/>
        <w:gridCol w:w="392"/>
      </w:tblGrid>
      <w:tr w:rsidR="00B24828" w:rsidRPr="00205224" w14:paraId="5D9980F0" w14:textId="77777777" w:rsidTr="00352021">
        <w:trPr>
          <w:gridAfter w:val="1"/>
          <w:wAfter w:w="392" w:type="dxa"/>
        </w:trPr>
        <w:tc>
          <w:tcPr>
            <w:tcW w:w="3828" w:type="dxa"/>
            <w:gridSpan w:val="2"/>
          </w:tcPr>
          <w:p w14:paraId="0551A56F" w14:textId="51D0399A" w:rsidR="00B24828" w:rsidRPr="00205224" w:rsidRDefault="00B24828" w:rsidP="00B2482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27" w:type="dxa"/>
            <w:gridSpan w:val="2"/>
          </w:tcPr>
          <w:p w14:paraId="284441B5" w14:textId="72DE3626" w:rsidR="00B24828" w:rsidRPr="00205224" w:rsidRDefault="00B24828" w:rsidP="007E7CD5">
            <w:pPr>
              <w:pStyle w:val="a3"/>
              <w:rPr>
                <w:sz w:val="28"/>
                <w:szCs w:val="28"/>
              </w:rPr>
            </w:pPr>
          </w:p>
        </w:tc>
      </w:tr>
      <w:tr w:rsidR="003E1C91" w:rsidRPr="00205224" w14:paraId="04B95075" w14:textId="56281FAB" w:rsidTr="00352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</w:trPr>
        <w:tc>
          <w:tcPr>
            <w:tcW w:w="3085" w:type="dxa"/>
            <w:vAlign w:val="center"/>
          </w:tcPr>
          <w:p w14:paraId="0D8477D2" w14:textId="77777777" w:rsidR="003E1C91" w:rsidRPr="00205224" w:rsidRDefault="003E1C91" w:rsidP="0007500E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14:paraId="2DF561F9" w14:textId="77777777" w:rsidR="003E1C91" w:rsidRPr="00205224" w:rsidRDefault="003E1C91" w:rsidP="0007500E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2"/>
            <w:vAlign w:val="center"/>
          </w:tcPr>
          <w:p w14:paraId="5C53D1F0" w14:textId="309B3799" w:rsidR="003E1C91" w:rsidRPr="00D50D1D" w:rsidRDefault="00B60B02" w:rsidP="0007500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E1C91">
              <w:rPr>
                <w:sz w:val="24"/>
                <w:szCs w:val="24"/>
              </w:rPr>
              <w:t>еализованны</w:t>
            </w:r>
            <w:r>
              <w:rPr>
                <w:sz w:val="24"/>
                <w:szCs w:val="24"/>
              </w:rPr>
              <w:t>й объем</w:t>
            </w:r>
            <w:r w:rsidR="003E1C91">
              <w:rPr>
                <w:sz w:val="24"/>
                <w:szCs w:val="24"/>
              </w:rPr>
              <w:t xml:space="preserve"> </w:t>
            </w:r>
            <w:r w:rsidR="00866F3B" w:rsidRPr="00866F3B">
              <w:rPr>
                <w:sz w:val="24"/>
                <w:szCs w:val="24"/>
              </w:rPr>
              <w:t>продукции животноводства</w:t>
            </w:r>
          </w:p>
        </w:tc>
      </w:tr>
      <w:tr w:rsidR="003E1C91" w:rsidRPr="00205224" w14:paraId="430052A1" w14:textId="16A9D6D5" w:rsidTr="00352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vAlign w:val="center"/>
          </w:tcPr>
          <w:p w14:paraId="54503919" w14:textId="77777777" w:rsidR="003E1C91" w:rsidRPr="00205224" w:rsidRDefault="003E1C91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24AB4E73" w14:textId="77777777" w:rsidR="003E1C91" w:rsidRPr="00205224" w:rsidRDefault="003E1C91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14:paraId="0CA35969" w14:textId="455B5F3A" w:rsidR="003E1C91" w:rsidRPr="00877726" w:rsidRDefault="00877726" w:rsidP="00A509E5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3E1C91" w:rsidRPr="00205224" w14:paraId="4B657831" w14:textId="71A9D52D" w:rsidTr="00352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</w:trPr>
        <w:tc>
          <w:tcPr>
            <w:tcW w:w="3085" w:type="dxa"/>
            <w:vAlign w:val="center"/>
          </w:tcPr>
          <w:p w14:paraId="47B5F172" w14:textId="77777777" w:rsidR="00172E79" w:rsidRDefault="00172E79" w:rsidP="00B225B7">
            <w:pPr>
              <w:pStyle w:val="a3"/>
              <w:rPr>
                <w:sz w:val="24"/>
                <w:szCs w:val="24"/>
              </w:rPr>
            </w:pPr>
          </w:p>
          <w:p w14:paraId="2A4BFF43" w14:textId="2000D1C6" w:rsidR="003E1C91" w:rsidRDefault="003E1C91" w:rsidP="00B225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4E0381">
              <w:rPr>
                <w:sz w:val="24"/>
                <w:szCs w:val="24"/>
              </w:rPr>
              <w:t>произведенной</w:t>
            </w:r>
            <w:r>
              <w:rPr>
                <w:sz w:val="24"/>
                <w:szCs w:val="24"/>
              </w:rPr>
              <w:t xml:space="preserve"> </w:t>
            </w:r>
            <w:r w:rsidR="00866F3B" w:rsidRPr="00866F3B">
              <w:rPr>
                <w:sz w:val="24"/>
                <w:szCs w:val="24"/>
              </w:rPr>
              <w:t>продукции животноводства</w:t>
            </w:r>
          </w:p>
          <w:p w14:paraId="7E6EC3F3" w14:textId="600555B5" w:rsidR="00D722B6" w:rsidRPr="00205224" w:rsidRDefault="00D722B6" w:rsidP="00B225B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603CD5" w14:textId="200BE7A8" w:rsidR="003E1C91" w:rsidRPr="00205224" w:rsidRDefault="003E1C91" w:rsidP="00A509E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1B641CDB" w14:textId="77777777" w:rsidR="003E1C91" w:rsidRPr="00205224" w:rsidRDefault="003E1C91" w:rsidP="00A509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0EC0D256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396F70DE" w14:textId="77777777" w:rsidR="00866F3B" w:rsidRDefault="00866F3B" w:rsidP="00866F3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F35F20" w14:textId="738466FA" w:rsidR="00866F3B" w:rsidRPr="006C74AC" w:rsidRDefault="00866F3B" w:rsidP="00866F3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Руководитель юридического лица/</w:t>
      </w:r>
    </w:p>
    <w:p w14:paraId="33950327" w14:textId="1DAF9218" w:rsidR="00866F3B" w:rsidRPr="006C74AC" w:rsidRDefault="00866F3B" w:rsidP="00866F3B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C74AC">
        <w:rPr>
          <w:sz w:val="28"/>
          <w:szCs w:val="28"/>
        </w:rPr>
        <w:t xml:space="preserve">индивидуальный предприниматель </w:t>
      </w:r>
      <w:r>
        <w:rPr>
          <w:sz w:val="28"/>
          <w:szCs w:val="28"/>
        </w:rPr>
        <w:t xml:space="preserve">   _</w:t>
      </w:r>
      <w:r w:rsidRPr="006C74AC">
        <w:rPr>
          <w:sz w:val="28"/>
          <w:szCs w:val="28"/>
        </w:rPr>
        <w:t>____________        ___________________</w:t>
      </w:r>
    </w:p>
    <w:p w14:paraId="76A6AF4E" w14:textId="0F644A02" w:rsidR="00866F3B" w:rsidRPr="006C74AC" w:rsidRDefault="00866F3B" w:rsidP="00866F3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="0035202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6C74AC">
        <w:rPr>
          <w:sz w:val="18"/>
          <w:szCs w:val="18"/>
        </w:rPr>
        <w:t>(подпись)                                    (инициалы, фамилия)</w:t>
      </w:r>
    </w:p>
    <w:p w14:paraId="73A02FC1" w14:textId="77777777" w:rsidR="00866F3B" w:rsidRPr="00866F3B" w:rsidRDefault="00866F3B" w:rsidP="00866F3B">
      <w:pPr>
        <w:pStyle w:val="a8"/>
        <w:tabs>
          <w:tab w:val="left" w:pos="7371"/>
        </w:tabs>
        <w:spacing w:before="0" w:beforeAutospacing="0" w:after="0" w:afterAutospacing="0"/>
        <w:rPr>
          <w:sz w:val="16"/>
          <w:szCs w:val="16"/>
        </w:rPr>
      </w:pPr>
    </w:p>
    <w:p w14:paraId="6354F905" w14:textId="77777777" w:rsidR="00866F3B" w:rsidRPr="00D329C1" w:rsidRDefault="00866F3B" w:rsidP="00866F3B">
      <w:pPr>
        <w:pStyle w:val="a8"/>
        <w:spacing w:before="0" w:beforeAutospacing="0" w:after="0" w:afterAutospacing="0"/>
        <w:rPr>
          <w:sz w:val="28"/>
          <w:szCs w:val="28"/>
        </w:rPr>
      </w:pPr>
      <w:r w:rsidRPr="00D329C1">
        <w:rPr>
          <w:sz w:val="28"/>
          <w:szCs w:val="28"/>
        </w:rPr>
        <w:t xml:space="preserve">М. П. (при наличии)   </w:t>
      </w:r>
    </w:p>
    <w:p w14:paraId="4DE22309" w14:textId="77777777" w:rsidR="00866F3B" w:rsidRPr="00D329C1" w:rsidRDefault="00866F3B" w:rsidP="00866F3B">
      <w:pPr>
        <w:ind w:left="-5" w:right="57"/>
        <w:jc w:val="both"/>
        <w:rPr>
          <w:sz w:val="24"/>
          <w:szCs w:val="24"/>
        </w:rPr>
      </w:pPr>
      <w:r w:rsidRPr="00D329C1">
        <w:rPr>
          <w:sz w:val="28"/>
          <w:szCs w:val="28"/>
        </w:rPr>
        <w:t xml:space="preserve"> «___» __________20___ года</w:t>
      </w:r>
    </w:p>
    <w:p w14:paraId="78170B2D" w14:textId="77777777" w:rsidR="003B5057" w:rsidRDefault="003B5057" w:rsidP="00866F3B">
      <w:pPr>
        <w:pStyle w:val="a3"/>
        <w:rPr>
          <w:sz w:val="28"/>
          <w:szCs w:val="28"/>
        </w:rPr>
      </w:pPr>
    </w:p>
    <w:p w14:paraId="49D21ED6" w14:textId="77777777" w:rsidR="00866F3B" w:rsidRDefault="00866F3B" w:rsidP="00866F3B">
      <w:pPr>
        <w:pStyle w:val="a3"/>
        <w:rPr>
          <w:sz w:val="28"/>
          <w:szCs w:val="28"/>
        </w:rPr>
      </w:pPr>
    </w:p>
    <w:p w14:paraId="14850138" w14:textId="798CF495" w:rsidR="00866F3B" w:rsidRPr="006C74AC" w:rsidRDefault="003B5057" w:rsidP="00866F3B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05224">
        <w:rPr>
          <w:sz w:val="28"/>
          <w:szCs w:val="28"/>
        </w:rPr>
        <w:t xml:space="preserve">Главный бухгалтер </w:t>
      </w:r>
      <w:r w:rsidR="00866F3B">
        <w:rPr>
          <w:sz w:val="28"/>
          <w:szCs w:val="28"/>
        </w:rPr>
        <w:t xml:space="preserve">                               _</w:t>
      </w:r>
      <w:r w:rsidR="00866F3B" w:rsidRPr="006C74AC">
        <w:rPr>
          <w:sz w:val="28"/>
          <w:szCs w:val="28"/>
        </w:rPr>
        <w:t>____________        ___________________</w:t>
      </w:r>
    </w:p>
    <w:p w14:paraId="4D8C909E" w14:textId="2249D8E6" w:rsidR="00866F3B" w:rsidRPr="006C74AC" w:rsidRDefault="00866F3B" w:rsidP="00866F3B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35202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6C74AC">
        <w:rPr>
          <w:sz w:val="18"/>
          <w:szCs w:val="18"/>
        </w:rPr>
        <w:t xml:space="preserve">(подпись)                                    </w:t>
      </w:r>
      <w:r w:rsidRPr="006C74AC">
        <w:rPr>
          <w:sz w:val="28"/>
          <w:szCs w:val="28"/>
        </w:rPr>
        <w:t xml:space="preserve"> </w:t>
      </w:r>
      <w:r w:rsidRPr="006C74AC">
        <w:rPr>
          <w:sz w:val="18"/>
          <w:szCs w:val="18"/>
        </w:rPr>
        <w:t>(инициалы, фамилия)</w:t>
      </w:r>
    </w:p>
    <w:p w14:paraId="029ED0E8" w14:textId="2494DDFC" w:rsidR="003B5057" w:rsidRPr="00B24828" w:rsidRDefault="003B5057" w:rsidP="00866F3B">
      <w:pPr>
        <w:pStyle w:val="a3"/>
        <w:rPr>
          <w:sz w:val="28"/>
          <w:szCs w:val="28"/>
        </w:rPr>
      </w:pPr>
    </w:p>
    <w:sectPr w:rsidR="003B5057" w:rsidRPr="00B24828" w:rsidSect="003C25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31"/>
    <w:rsid w:val="000134F8"/>
    <w:rsid w:val="00020B48"/>
    <w:rsid w:val="0007500E"/>
    <w:rsid w:val="00086C28"/>
    <w:rsid w:val="000A211B"/>
    <w:rsid w:val="000D031A"/>
    <w:rsid w:val="001022F4"/>
    <w:rsid w:val="001114EC"/>
    <w:rsid w:val="00111927"/>
    <w:rsid w:val="0015049D"/>
    <w:rsid w:val="00154383"/>
    <w:rsid w:val="00172E79"/>
    <w:rsid w:val="00192A16"/>
    <w:rsid w:val="001C09F1"/>
    <w:rsid w:val="001D27BA"/>
    <w:rsid w:val="00200A61"/>
    <w:rsid w:val="00205224"/>
    <w:rsid w:val="0025120E"/>
    <w:rsid w:val="00264E1A"/>
    <w:rsid w:val="00273E85"/>
    <w:rsid w:val="0028615E"/>
    <w:rsid w:val="002A31AB"/>
    <w:rsid w:val="002A4525"/>
    <w:rsid w:val="002C39A8"/>
    <w:rsid w:val="002D3D69"/>
    <w:rsid w:val="003277C7"/>
    <w:rsid w:val="00352021"/>
    <w:rsid w:val="003605CC"/>
    <w:rsid w:val="00383010"/>
    <w:rsid w:val="00396431"/>
    <w:rsid w:val="003B4A3A"/>
    <w:rsid w:val="003B5057"/>
    <w:rsid w:val="003C167D"/>
    <w:rsid w:val="003C25C7"/>
    <w:rsid w:val="003E1C91"/>
    <w:rsid w:val="00423AE2"/>
    <w:rsid w:val="0045403C"/>
    <w:rsid w:val="00466AB4"/>
    <w:rsid w:val="004772D6"/>
    <w:rsid w:val="004870DB"/>
    <w:rsid w:val="004A4163"/>
    <w:rsid w:val="004C2B03"/>
    <w:rsid w:val="004C4327"/>
    <w:rsid w:val="004D077E"/>
    <w:rsid w:val="004E0381"/>
    <w:rsid w:val="0052268A"/>
    <w:rsid w:val="00555299"/>
    <w:rsid w:val="005B60C4"/>
    <w:rsid w:val="005D3CA0"/>
    <w:rsid w:val="00695BC1"/>
    <w:rsid w:val="006C1D7E"/>
    <w:rsid w:val="00724C25"/>
    <w:rsid w:val="00735676"/>
    <w:rsid w:val="007509A7"/>
    <w:rsid w:val="007638A5"/>
    <w:rsid w:val="00765B51"/>
    <w:rsid w:val="00767DD4"/>
    <w:rsid w:val="007B75E7"/>
    <w:rsid w:val="007E7CD5"/>
    <w:rsid w:val="00853A04"/>
    <w:rsid w:val="00866F3B"/>
    <w:rsid w:val="00867913"/>
    <w:rsid w:val="00877726"/>
    <w:rsid w:val="008A1E65"/>
    <w:rsid w:val="008A282C"/>
    <w:rsid w:val="008C1C8E"/>
    <w:rsid w:val="008E3B6A"/>
    <w:rsid w:val="008E3DA8"/>
    <w:rsid w:val="00927451"/>
    <w:rsid w:val="009404E0"/>
    <w:rsid w:val="009458BC"/>
    <w:rsid w:val="009A5F12"/>
    <w:rsid w:val="009A6189"/>
    <w:rsid w:val="009D7459"/>
    <w:rsid w:val="009E1B94"/>
    <w:rsid w:val="00A509E5"/>
    <w:rsid w:val="00A82532"/>
    <w:rsid w:val="00A922A2"/>
    <w:rsid w:val="00B1504B"/>
    <w:rsid w:val="00B16760"/>
    <w:rsid w:val="00B225B7"/>
    <w:rsid w:val="00B24828"/>
    <w:rsid w:val="00B560AE"/>
    <w:rsid w:val="00B60B02"/>
    <w:rsid w:val="00BA0398"/>
    <w:rsid w:val="00BE6DC6"/>
    <w:rsid w:val="00C22919"/>
    <w:rsid w:val="00C726BE"/>
    <w:rsid w:val="00C83DD8"/>
    <w:rsid w:val="00CD0AAA"/>
    <w:rsid w:val="00CD6759"/>
    <w:rsid w:val="00CF57AD"/>
    <w:rsid w:val="00D00E0F"/>
    <w:rsid w:val="00D5263D"/>
    <w:rsid w:val="00D56B55"/>
    <w:rsid w:val="00D722B6"/>
    <w:rsid w:val="00D77160"/>
    <w:rsid w:val="00D93C3D"/>
    <w:rsid w:val="00DA7016"/>
    <w:rsid w:val="00DC315F"/>
    <w:rsid w:val="00E14F89"/>
    <w:rsid w:val="00E222B1"/>
    <w:rsid w:val="00E57069"/>
    <w:rsid w:val="00E702ED"/>
    <w:rsid w:val="00EE034F"/>
    <w:rsid w:val="00F02CEC"/>
    <w:rsid w:val="00F05C88"/>
    <w:rsid w:val="00F54BFE"/>
    <w:rsid w:val="00F55FEF"/>
    <w:rsid w:val="00F8546E"/>
    <w:rsid w:val="00FB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B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82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2482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39"/>
    <w:rsid w:val="00B2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1D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7E"/>
    <w:rPr>
      <w:rFonts w:ascii="Segoe UI" w:eastAsia="Times New Roman" w:hAnsi="Segoe UI" w:cs="Segoe UI"/>
      <w:sz w:val="18"/>
      <w:szCs w:val="18"/>
    </w:rPr>
  </w:style>
  <w:style w:type="character" w:customStyle="1" w:styleId="9">
    <w:name w:val="Основной текст (9)_"/>
    <w:link w:val="90"/>
    <w:rsid w:val="00E14F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4F89"/>
    <w:pPr>
      <w:shd w:val="clear" w:color="auto" w:fill="FFFFFF"/>
      <w:autoSpaceDE/>
      <w:autoSpaceDN/>
      <w:spacing w:before="100" w:line="244" w:lineRule="exact"/>
    </w:pPr>
  </w:style>
  <w:style w:type="paragraph" w:styleId="a8">
    <w:name w:val="Normal (Web)"/>
    <w:basedOn w:val="a"/>
    <w:uiPriority w:val="99"/>
    <w:rsid w:val="00866F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nformattext">
    <w:name w:val="unformattext"/>
    <w:basedOn w:val="a"/>
    <w:rsid w:val="00866F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82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2482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39"/>
    <w:rsid w:val="00B2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1D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7E"/>
    <w:rPr>
      <w:rFonts w:ascii="Segoe UI" w:eastAsia="Times New Roman" w:hAnsi="Segoe UI" w:cs="Segoe UI"/>
      <w:sz w:val="18"/>
      <w:szCs w:val="18"/>
    </w:rPr>
  </w:style>
  <w:style w:type="character" w:customStyle="1" w:styleId="9">
    <w:name w:val="Основной текст (9)_"/>
    <w:link w:val="90"/>
    <w:rsid w:val="00E14F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4F89"/>
    <w:pPr>
      <w:shd w:val="clear" w:color="auto" w:fill="FFFFFF"/>
      <w:autoSpaceDE/>
      <w:autoSpaceDN/>
      <w:spacing w:before="100" w:line="244" w:lineRule="exact"/>
    </w:pPr>
  </w:style>
  <w:style w:type="paragraph" w:styleId="a8">
    <w:name w:val="Normal (Web)"/>
    <w:basedOn w:val="a"/>
    <w:uiPriority w:val="99"/>
    <w:rsid w:val="00866F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nformattext">
    <w:name w:val="unformattext"/>
    <w:basedOn w:val="a"/>
    <w:rsid w:val="00866F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Лилия Петровна</dc:creator>
  <cp:lastModifiedBy>Лебедева Светлана Сергеевна</cp:lastModifiedBy>
  <cp:revision>3</cp:revision>
  <cp:lastPrinted>2024-12-19T15:13:00Z</cp:lastPrinted>
  <dcterms:created xsi:type="dcterms:W3CDTF">2024-12-05T12:27:00Z</dcterms:created>
  <dcterms:modified xsi:type="dcterms:W3CDTF">2024-12-19T15:13:00Z</dcterms:modified>
</cp:coreProperties>
</file>