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84D" w:rsidRPr="0043762B" w:rsidRDefault="008B05BD" w:rsidP="00C32C65">
      <w:pPr>
        <w:widowControl w:val="0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37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C32C65" w:rsidRPr="00437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риложение</w:t>
      </w:r>
    </w:p>
    <w:p w:rsidR="00465510" w:rsidRDefault="0082084D" w:rsidP="00C32C65">
      <w:pPr>
        <w:spacing w:after="0" w:line="240" w:lineRule="auto"/>
        <w:ind w:left="4962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437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 Порядку </w:t>
      </w:r>
      <w:bookmarkStart w:id="0" w:name="_Hlk144459445"/>
      <w:r w:rsidR="00676331" w:rsidRPr="0067633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предоставления субсидии из бюджета Донецкой Народной Республики </w:t>
      </w:r>
      <w:r w:rsidR="00AD0E9A" w:rsidRPr="00AD0E9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ЕДИНОМУ РЕГИОНАЛЬНОМУ ФОНДУ </w:t>
      </w:r>
      <w:r w:rsidR="00C32C6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="00AD0E9A" w:rsidRPr="00AD0E9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ПО УПРАВЛЕНИЮ МНОГОКВАРТИРНЫМИ ДОМАМИ НА ТЕРРИТОРИИ ДОНЕЦКОЙ НАРОДНОЙ РЕСПУБЛИКИ </w:t>
      </w:r>
      <w:r w:rsidR="00676331" w:rsidRPr="0067633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 финансовое обеспечение</w:t>
      </w:r>
      <w:proofErr w:type="gramEnd"/>
      <w:r w:rsidR="00676331" w:rsidRPr="0067633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затрат, связанных с учреждением и осуществлением деятельности</w:t>
      </w:r>
    </w:p>
    <w:p w:rsidR="0082084D" w:rsidRPr="0043762B" w:rsidRDefault="00FA142B" w:rsidP="00C32C65">
      <w:pPr>
        <w:spacing w:after="0" w:line="240" w:lineRule="auto"/>
        <w:ind w:left="4962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3762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(</w:t>
      </w:r>
      <w:proofErr w:type="spellStart"/>
      <w:r w:rsidRPr="0043762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пп</w:t>
      </w:r>
      <w:proofErr w:type="spellEnd"/>
      <w:r w:rsidRPr="0043762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 «а» п. 2.2)</w:t>
      </w:r>
    </w:p>
    <w:bookmarkEnd w:id="0"/>
    <w:p w:rsidR="0082084D" w:rsidRPr="0043762B" w:rsidRDefault="0082084D" w:rsidP="00437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2084D" w:rsidRDefault="0082084D" w:rsidP="00C32C6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37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Заявление о предоставлении субсидии</w:t>
      </w:r>
    </w:p>
    <w:p w:rsidR="00AD2922" w:rsidRPr="0043762B" w:rsidRDefault="00AD2922" w:rsidP="0043762B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82084D" w:rsidRPr="0043762B" w:rsidRDefault="0082084D" w:rsidP="0043762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37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 о Получателе субсидии:</w:t>
      </w:r>
    </w:p>
    <w:p w:rsidR="0082084D" w:rsidRPr="0043762B" w:rsidRDefault="0082084D" w:rsidP="0043762B">
      <w:pPr>
        <w:widowControl w:val="0"/>
        <w:tabs>
          <w:tab w:val="left" w:leader="underscore" w:pos="95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37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1) _____________________________________________________________</w:t>
      </w:r>
    </w:p>
    <w:p w:rsidR="0082084D" w:rsidRPr="0043762B" w:rsidRDefault="0082084D" w:rsidP="0043762B">
      <w:pPr>
        <w:widowControl w:val="0"/>
        <w:tabs>
          <w:tab w:val="left" w:leader="underscore" w:pos="959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</w:pPr>
      <w:r w:rsidRPr="0043762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 w:bidi="ru-RU"/>
        </w:rPr>
        <w:t>(организационно-правовая форма, полное и (или) сокращенное наименование Получателя субсидии)</w:t>
      </w:r>
    </w:p>
    <w:p w:rsidR="0082084D" w:rsidRPr="0043762B" w:rsidRDefault="0082084D" w:rsidP="0043762B">
      <w:pPr>
        <w:widowControl w:val="0"/>
        <w:tabs>
          <w:tab w:val="left" w:leader="underscore" w:pos="95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37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2) _____________________________________________________________</w:t>
      </w:r>
    </w:p>
    <w:p w:rsidR="0082084D" w:rsidRPr="0043762B" w:rsidRDefault="0082084D" w:rsidP="0043762B">
      <w:pPr>
        <w:widowControl w:val="0"/>
        <w:tabs>
          <w:tab w:val="left" w:leader="underscore" w:pos="959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 w:bidi="ru-RU"/>
        </w:rPr>
      </w:pPr>
      <w:r w:rsidRPr="0043762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 w:bidi="ru-RU"/>
        </w:rPr>
        <w:t>(местонахождение Получателя субсидии)</w:t>
      </w:r>
    </w:p>
    <w:p w:rsidR="0082084D" w:rsidRPr="0043762B" w:rsidRDefault="0082084D" w:rsidP="0043762B">
      <w:pPr>
        <w:widowControl w:val="0"/>
        <w:tabs>
          <w:tab w:val="left" w:leader="underscore" w:pos="95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37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3) ИНН/</w:t>
      </w:r>
      <w:proofErr w:type="spellStart"/>
      <w:r w:rsidRPr="00437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КПП</w:t>
      </w:r>
      <w:proofErr w:type="spellEnd"/>
      <w:r w:rsidRPr="00437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____________________________________________________</w:t>
      </w:r>
    </w:p>
    <w:p w:rsidR="0082084D" w:rsidRPr="0043762B" w:rsidRDefault="0082084D" w:rsidP="0043762B">
      <w:pPr>
        <w:widowControl w:val="0"/>
        <w:tabs>
          <w:tab w:val="left" w:leader="underscore" w:pos="95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37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4) </w:t>
      </w:r>
      <w:r w:rsidR="0043762B" w:rsidRPr="00437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адрес электронной почты </w:t>
      </w:r>
      <w:r w:rsidRPr="00437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_______________________________________</w:t>
      </w:r>
    </w:p>
    <w:p w:rsidR="0082084D" w:rsidRPr="0043762B" w:rsidRDefault="0082084D" w:rsidP="0043762B">
      <w:pPr>
        <w:widowControl w:val="0"/>
        <w:tabs>
          <w:tab w:val="left" w:leader="underscore" w:pos="95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37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</w:t>
      </w:r>
      <w:r w:rsidR="00437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_______________</w:t>
      </w:r>
      <w:r w:rsidRPr="00437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_________________________________________________</w:t>
      </w:r>
    </w:p>
    <w:p w:rsidR="0082084D" w:rsidRPr="0043762B" w:rsidRDefault="0082084D" w:rsidP="0043762B">
      <w:pPr>
        <w:widowControl w:val="0"/>
        <w:tabs>
          <w:tab w:val="left" w:leader="underscore" w:pos="959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 w:bidi="ru-RU"/>
        </w:rPr>
      </w:pPr>
      <w:r w:rsidRPr="0043762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 w:bidi="ru-RU"/>
        </w:rPr>
        <w:t>(для осуществления переписки, направления решений, извещений, уведомлений с использованием электронной подписи)</w:t>
      </w:r>
    </w:p>
    <w:p w:rsidR="0082084D" w:rsidRPr="0043762B" w:rsidRDefault="0082084D" w:rsidP="0043762B">
      <w:pPr>
        <w:widowControl w:val="0"/>
        <w:tabs>
          <w:tab w:val="left" w:leader="underscore" w:pos="95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37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5) </w:t>
      </w:r>
      <w:r w:rsidR="00831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</w:t>
      </w:r>
      <w:r w:rsidR="0043762B" w:rsidRPr="00437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анк </w:t>
      </w:r>
      <w:r w:rsidRPr="00437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__________________________</w:t>
      </w:r>
      <w:r w:rsidR="00C32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__________</w:t>
      </w:r>
      <w:r w:rsidRPr="00437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_____________________</w:t>
      </w:r>
    </w:p>
    <w:p w:rsidR="0082084D" w:rsidRDefault="0043762B" w:rsidP="0043762B">
      <w:pPr>
        <w:widowControl w:val="0"/>
        <w:tabs>
          <w:tab w:val="left" w:leader="underscore" w:pos="95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6) </w:t>
      </w:r>
      <w:r w:rsidR="0082084D" w:rsidRPr="00437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№ </w:t>
      </w:r>
      <w:r w:rsidR="00831E33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л</w:t>
      </w:r>
      <w:r w:rsidR="0082084D" w:rsidRPr="00437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/</w:t>
      </w:r>
      <w:r w:rsidR="00831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82084D" w:rsidRPr="00437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</w:t>
      </w:r>
      <w:r w:rsidR="00C32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_______________</w:t>
      </w:r>
    </w:p>
    <w:p w:rsidR="00DC066D" w:rsidRDefault="00DC066D" w:rsidP="0043762B">
      <w:pPr>
        <w:widowControl w:val="0"/>
        <w:tabs>
          <w:tab w:val="center" w:leader="underscore" w:pos="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2084D" w:rsidRPr="0043762B" w:rsidRDefault="0082084D" w:rsidP="0043762B">
      <w:pPr>
        <w:widowControl w:val="0"/>
        <w:tabs>
          <w:tab w:val="center" w:leader="underscore" w:pos="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437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 </w:t>
      </w:r>
      <w:r w:rsidR="009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Поряд</w:t>
      </w:r>
      <w:r w:rsidR="006B3972" w:rsidRPr="006B3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</w:t>
      </w:r>
      <w:r w:rsidR="009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ом</w:t>
      </w:r>
      <w:r w:rsidR="006B3972" w:rsidRPr="006B3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76331" w:rsidRPr="00676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предоставления субсидии из бюджета Донецкой Народной Республики </w:t>
      </w:r>
      <w:r w:rsidR="00AD0E9A" w:rsidRPr="00AD0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ЕДИНОМУ РЕГИОНАЛЬНОМУ ФОНДУ </w:t>
      </w:r>
      <w:r w:rsidR="00C32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="00AD0E9A" w:rsidRPr="00AD0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 УПРАВЛЕНИЮ МНОГОКВАРТИРНЫМИ ДОМАМИ НА ТЕРРИТОРИИ ДОНЕЦКОЙ НАРОДНОЙ РЕСПУБЛИКИ </w:t>
      </w:r>
      <w:r w:rsidR="00676331" w:rsidRPr="00676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финансовое обеспечение затрат, связанных с учреждением и осуществлением деятельности</w:t>
      </w:r>
      <w:r w:rsidR="00DC066D" w:rsidRPr="00370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DC0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утвержденным Постановлением </w:t>
      </w:r>
      <w:r w:rsidR="00CC539D" w:rsidRPr="00437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Правительства Донецкой Народной Республики от</w:t>
      </w:r>
      <w:r w:rsidR="00C32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19 декабря </w:t>
      </w:r>
      <w:r w:rsidR="00DC0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2024</w:t>
      </w:r>
      <w:r w:rsidR="00465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г. № </w:t>
      </w:r>
      <w:r w:rsidR="00C32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135-9</w:t>
      </w:r>
      <w:r w:rsidRPr="00437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(далее </w:t>
      </w:r>
      <w:r w:rsidR="00DC0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437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Порядок, субсидия соответственно), прошу предоставить субсидию в размере ____</w:t>
      </w:r>
      <w:r w:rsidR="00DC0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____________________</w:t>
      </w:r>
      <w:r w:rsidRPr="00437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 руб.</w:t>
      </w:r>
      <w:proofErr w:type="gramEnd"/>
    </w:p>
    <w:p w:rsidR="0082084D" w:rsidRPr="0043762B" w:rsidRDefault="0082084D" w:rsidP="0043762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2084D" w:rsidRPr="0043762B" w:rsidRDefault="00DC066D" w:rsidP="00C32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Заявляю о том, что __</w:t>
      </w:r>
      <w:r w:rsidR="0082084D" w:rsidRPr="00437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____________________________________________:</w:t>
      </w:r>
    </w:p>
    <w:p w:rsidR="0082084D" w:rsidRPr="002800C9" w:rsidRDefault="00DC066D" w:rsidP="00C32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 w:bidi="ru-RU"/>
        </w:rPr>
        <w:t xml:space="preserve">                                                                                               </w:t>
      </w:r>
      <w:r w:rsidR="0082084D" w:rsidRPr="002800C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 w:bidi="ru-RU"/>
        </w:rPr>
        <w:t>(наименование Получателя субсидии)</w:t>
      </w:r>
    </w:p>
    <w:p w:rsidR="00DC066D" w:rsidRPr="002800C9" w:rsidRDefault="00DC066D" w:rsidP="00C32C65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28"/>
          <w:szCs w:val="28"/>
          <w:lang w:eastAsia="ru-RU" w:bidi="ru-RU"/>
        </w:rPr>
      </w:pPr>
      <w:proofErr w:type="gramStart"/>
      <w:r w:rsidRPr="0028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не является иностранным юридическим лицом, в том числе местом регистрации которого являются государство или территория, включенные </w:t>
      </w:r>
      <w:r w:rsidR="00CD5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Pr="0028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</w:t>
      </w:r>
      <w:r w:rsidR="00465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Российской Федерации (далее –</w:t>
      </w:r>
      <w:r w:rsidRPr="0028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офшорные компании), </w:t>
      </w:r>
      <w:r w:rsidR="00CD5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Pr="0028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 также российским юридическим лицом, в уставном (складочном) капитале </w:t>
      </w:r>
      <w:r w:rsidRPr="0028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которого доля прямого или косвенного (через третьих лиц) участия офшорных компаний в сово</w:t>
      </w:r>
      <w:r w:rsidR="00CD5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купности</w:t>
      </w:r>
      <w:proofErr w:type="gramEnd"/>
      <w:r w:rsidR="00CD5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превышает 25 процентов;</w:t>
      </w:r>
      <w:r w:rsidRPr="0028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82084D" w:rsidRPr="002800C9" w:rsidRDefault="0082084D" w:rsidP="00CD5B89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8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не получало средства из бюджета Донецкой Народной Республики </w:t>
      </w:r>
      <w:r w:rsidR="00CD5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Pr="0028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 иными нормативными правовыми актами Донецкой Народной Республики на цели, </w:t>
      </w:r>
      <w:r w:rsidR="001A7ACE" w:rsidRPr="0028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предусмотренные </w:t>
      </w:r>
      <w:r w:rsidR="001A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1A7ACE" w:rsidRPr="0028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орядком</w:t>
      </w:r>
      <w:r w:rsidRPr="0028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DC066D" w:rsidRPr="002800C9" w:rsidRDefault="00DC066D" w:rsidP="00CD5B89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8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DC066D" w:rsidRPr="002800C9" w:rsidRDefault="00DC066D" w:rsidP="00CD5B89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8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не имеет задолженности по уплате налогов, сборов и страховых взносов в бюджеты бюджетной системы Российской Федерации </w:t>
      </w:r>
      <w:r w:rsidR="00CD5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Pr="0028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или Получатель обязуется погасить имеющуюся задолженность перед бюджетами бюджетной системы Российской Федерации</w:t>
      </w:r>
      <w:r w:rsidR="001A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</w:p>
    <w:p w:rsidR="0082084D" w:rsidRPr="002800C9" w:rsidRDefault="0082084D" w:rsidP="00437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2084D" w:rsidRPr="002800C9" w:rsidRDefault="0082084D" w:rsidP="00437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8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Полноту и достоверность сведений подтверждаю.</w:t>
      </w:r>
    </w:p>
    <w:p w:rsidR="0082084D" w:rsidRPr="002800C9" w:rsidRDefault="0082084D" w:rsidP="00437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8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Даю согласие на проведение проверки изложенных обстоятельств </w:t>
      </w:r>
      <w:r w:rsidR="00CD5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Pr="0028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предмет достоверности.</w:t>
      </w:r>
    </w:p>
    <w:p w:rsidR="0082084D" w:rsidRPr="0012568D" w:rsidRDefault="0082084D" w:rsidP="00DC06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28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Приложение: документы согласно описи на ___ л. в ___ экз.</w:t>
      </w:r>
    </w:p>
    <w:p w:rsidR="00E15E5E" w:rsidRDefault="00E15E5E"/>
    <w:p w:rsidR="001761A0" w:rsidRPr="001761A0" w:rsidRDefault="001761A0" w:rsidP="001761A0">
      <w:pPr>
        <w:widowControl w:val="0"/>
        <w:tabs>
          <w:tab w:val="left" w:pos="4531"/>
          <w:tab w:val="left" w:pos="675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1761A0" w:rsidRPr="001761A0" w:rsidRDefault="001761A0" w:rsidP="001761A0">
      <w:pPr>
        <w:widowControl w:val="0"/>
        <w:tabs>
          <w:tab w:val="left" w:pos="4531"/>
          <w:tab w:val="left" w:pos="675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761A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______________________________</w:t>
      </w:r>
      <w:r w:rsidRPr="001761A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________</w:t>
      </w:r>
      <w:r w:rsidRPr="001761A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___________________</w:t>
      </w:r>
    </w:p>
    <w:p w:rsidR="001761A0" w:rsidRPr="001761A0" w:rsidRDefault="001761A0" w:rsidP="001761A0">
      <w:pPr>
        <w:widowControl w:val="0"/>
        <w:tabs>
          <w:tab w:val="left" w:pos="4531"/>
          <w:tab w:val="left" w:pos="675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6"/>
          <w:szCs w:val="6"/>
          <w:lang w:eastAsia="ru-RU"/>
        </w:rPr>
      </w:pPr>
    </w:p>
    <w:p w:rsidR="001761A0" w:rsidRPr="001761A0" w:rsidRDefault="001761A0" w:rsidP="001761A0">
      <w:pPr>
        <w:widowControl w:val="0"/>
        <w:tabs>
          <w:tab w:val="left" w:pos="4531"/>
          <w:tab w:val="left" w:pos="6756"/>
        </w:tabs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1761A0">
        <w:rPr>
          <w:rFonts w:ascii="Times New Roman" w:eastAsia="Calibri" w:hAnsi="Times New Roman" w:cs="Times New Roman"/>
          <w:color w:val="000000"/>
          <w:lang w:eastAsia="ru-RU"/>
        </w:rPr>
        <w:t xml:space="preserve">  (должность руководителя заявителя)</w:t>
      </w:r>
      <w:r w:rsidRPr="001761A0">
        <w:rPr>
          <w:rFonts w:ascii="Times New Roman" w:eastAsia="Calibri" w:hAnsi="Times New Roman" w:cs="Times New Roman"/>
          <w:color w:val="000000"/>
          <w:lang w:eastAsia="ru-RU"/>
        </w:rPr>
        <w:tab/>
        <w:t xml:space="preserve"> (подпись)</w:t>
      </w:r>
      <w:r w:rsidRPr="001761A0">
        <w:rPr>
          <w:rFonts w:ascii="Times New Roman" w:eastAsia="Calibri" w:hAnsi="Times New Roman" w:cs="Times New Roman"/>
          <w:color w:val="000000"/>
          <w:lang w:eastAsia="ru-RU"/>
        </w:rPr>
        <w:tab/>
        <w:t xml:space="preserve"> </w:t>
      </w:r>
      <w:bookmarkStart w:id="1" w:name="_GoBack"/>
      <w:bookmarkEnd w:id="1"/>
      <w:r w:rsidRPr="001761A0">
        <w:rPr>
          <w:rFonts w:ascii="Times New Roman" w:eastAsia="Calibri" w:hAnsi="Times New Roman" w:cs="Times New Roman"/>
          <w:color w:val="000000"/>
          <w:lang w:eastAsia="ru-RU"/>
        </w:rPr>
        <w:t>(расшифровка подписи)</w:t>
      </w:r>
    </w:p>
    <w:p w:rsidR="001761A0" w:rsidRPr="001761A0" w:rsidRDefault="001761A0" w:rsidP="001761A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1761A0" w:rsidRPr="001761A0" w:rsidRDefault="001761A0" w:rsidP="001761A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proofErr w:type="spellStart"/>
      <w:r w:rsidRPr="001761A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М.П</w:t>
      </w:r>
      <w:proofErr w:type="spellEnd"/>
      <w:r w:rsidRPr="001761A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1761A0">
        <w:rPr>
          <w:rFonts w:ascii="Times New Roman" w:eastAsia="Calibri" w:hAnsi="Times New Roman" w:cs="Times New Roman"/>
          <w:color w:val="000000"/>
          <w:lang w:eastAsia="ru-RU"/>
        </w:rPr>
        <w:t>(при наличии)</w:t>
      </w:r>
    </w:p>
    <w:p w:rsidR="001761A0" w:rsidRPr="001761A0" w:rsidRDefault="001761A0" w:rsidP="001761A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761A0" w:rsidRPr="001761A0" w:rsidRDefault="001761A0" w:rsidP="001761A0">
      <w:pPr>
        <w:widowControl w:val="0"/>
        <w:tabs>
          <w:tab w:val="left" w:pos="701"/>
          <w:tab w:val="left" w:pos="293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</w:pPr>
      <w:r w:rsidRPr="001761A0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>«____» _________ 20___ года</w:t>
      </w:r>
    </w:p>
    <w:p w:rsidR="001761A0" w:rsidRDefault="001761A0"/>
    <w:sectPr w:rsidR="001761A0" w:rsidSect="00C32C65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7F4" w:rsidRDefault="00DA77F4" w:rsidP="00031333">
      <w:pPr>
        <w:spacing w:after="0" w:line="240" w:lineRule="auto"/>
      </w:pPr>
      <w:r>
        <w:separator/>
      </w:r>
    </w:p>
  </w:endnote>
  <w:endnote w:type="continuationSeparator" w:id="0">
    <w:p w:rsidR="00DA77F4" w:rsidRDefault="00DA77F4" w:rsidP="00031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7F4" w:rsidRDefault="00DA77F4" w:rsidP="00031333">
      <w:pPr>
        <w:spacing w:after="0" w:line="240" w:lineRule="auto"/>
      </w:pPr>
      <w:r>
        <w:separator/>
      </w:r>
    </w:p>
  </w:footnote>
  <w:footnote w:type="continuationSeparator" w:id="0">
    <w:p w:rsidR="00DA77F4" w:rsidRDefault="00DA77F4" w:rsidP="00031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77287002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31333" w:rsidRPr="00BB04A3" w:rsidRDefault="00031333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B04A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B04A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B04A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2117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B04A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31333" w:rsidRPr="00BB04A3" w:rsidRDefault="00CD5B89" w:rsidP="00031333">
    <w:pPr>
      <w:pStyle w:val="a3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</w:t>
    </w:r>
    <w:r w:rsidR="00031333" w:rsidRPr="00BB04A3">
      <w:rPr>
        <w:rFonts w:ascii="Times New Roman" w:hAnsi="Times New Roman" w:cs="Times New Roman"/>
        <w:sz w:val="24"/>
        <w:szCs w:val="24"/>
      </w:rPr>
      <w:t xml:space="preserve">родолжение </w:t>
    </w:r>
    <w:r>
      <w:rPr>
        <w:rFonts w:ascii="Times New Roman" w:hAnsi="Times New Roman" w:cs="Times New Roman"/>
        <w:sz w:val="24"/>
        <w:szCs w:val="24"/>
      </w:rPr>
      <w:t>п</w:t>
    </w:r>
    <w:r w:rsidR="00031333" w:rsidRPr="00BB04A3">
      <w:rPr>
        <w:rFonts w:ascii="Times New Roman" w:hAnsi="Times New Roman" w:cs="Times New Roman"/>
        <w:sz w:val="24"/>
        <w:szCs w:val="24"/>
      </w:rPr>
      <w:t xml:space="preserve">риложения </w:t>
    </w:r>
  </w:p>
  <w:p w:rsidR="00031333" w:rsidRPr="00BB04A3" w:rsidRDefault="00031333">
    <w:pPr>
      <w:pStyle w:val="a3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1A6EAC"/>
    <w:multiLevelType w:val="multilevel"/>
    <w:tmpl w:val="11AC6B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84D"/>
    <w:rsid w:val="0001442C"/>
    <w:rsid w:val="00031333"/>
    <w:rsid w:val="001761A0"/>
    <w:rsid w:val="001A7ACE"/>
    <w:rsid w:val="002800C9"/>
    <w:rsid w:val="00353AE9"/>
    <w:rsid w:val="00370D67"/>
    <w:rsid w:val="00376611"/>
    <w:rsid w:val="0043762B"/>
    <w:rsid w:val="00465510"/>
    <w:rsid w:val="00676331"/>
    <w:rsid w:val="006927D5"/>
    <w:rsid w:val="006B3972"/>
    <w:rsid w:val="00715F95"/>
    <w:rsid w:val="00806F6F"/>
    <w:rsid w:val="0082084D"/>
    <w:rsid w:val="00831E33"/>
    <w:rsid w:val="008B05BD"/>
    <w:rsid w:val="00942B3E"/>
    <w:rsid w:val="00A21596"/>
    <w:rsid w:val="00AD0E9A"/>
    <w:rsid w:val="00AD2922"/>
    <w:rsid w:val="00AE6A1D"/>
    <w:rsid w:val="00B2117E"/>
    <w:rsid w:val="00B71B24"/>
    <w:rsid w:val="00BB04A3"/>
    <w:rsid w:val="00BD5E17"/>
    <w:rsid w:val="00C0310E"/>
    <w:rsid w:val="00C32C65"/>
    <w:rsid w:val="00CC539D"/>
    <w:rsid w:val="00CD5B89"/>
    <w:rsid w:val="00DA77F4"/>
    <w:rsid w:val="00DC066D"/>
    <w:rsid w:val="00DF108C"/>
    <w:rsid w:val="00E15E5E"/>
    <w:rsid w:val="00F77FBC"/>
    <w:rsid w:val="00FA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1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1333"/>
  </w:style>
  <w:style w:type="paragraph" w:styleId="a5">
    <w:name w:val="footer"/>
    <w:basedOn w:val="a"/>
    <w:link w:val="a6"/>
    <w:uiPriority w:val="99"/>
    <w:unhideWhenUsed/>
    <w:rsid w:val="00031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13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1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1333"/>
  </w:style>
  <w:style w:type="paragraph" w:styleId="a5">
    <w:name w:val="footer"/>
    <w:basedOn w:val="a"/>
    <w:link w:val="a6"/>
    <w:uiPriority w:val="99"/>
    <w:unhideWhenUsed/>
    <w:rsid w:val="00031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1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Першин</dc:creator>
  <cp:lastModifiedBy>Федосеенко Татьяна Викторовна</cp:lastModifiedBy>
  <cp:revision>16</cp:revision>
  <dcterms:created xsi:type="dcterms:W3CDTF">2024-05-23T14:42:00Z</dcterms:created>
  <dcterms:modified xsi:type="dcterms:W3CDTF">2024-12-20T07:53:00Z</dcterms:modified>
</cp:coreProperties>
</file>