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52C6B" w14:textId="77777777" w:rsidR="001E6853" w:rsidRPr="001E6853" w:rsidRDefault="001E6853" w:rsidP="00E1772E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6853">
        <w:rPr>
          <w:rFonts w:ascii="Times New Roman" w:hAnsi="Times New Roman"/>
          <w:sz w:val="28"/>
          <w:szCs w:val="28"/>
        </w:rPr>
        <w:t>Приложение</w:t>
      </w:r>
    </w:p>
    <w:p w14:paraId="4B72493A" w14:textId="58A3B222" w:rsidR="00E1772E" w:rsidRPr="00E1772E" w:rsidRDefault="00E1772E" w:rsidP="00E1772E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E1772E">
        <w:rPr>
          <w:rFonts w:ascii="Times New Roman" w:hAnsi="Times New Roman"/>
          <w:sz w:val="28"/>
          <w:szCs w:val="28"/>
        </w:rPr>
        <w:t>к Порядку создания и функционирования единой горячей телефонной линии по вопросам оказания бесплатной юридической помощи</w:t>
      </w:r>
    </w:p>
    <w:p w14:paraId="7A70141A" w14:textId="5DFF783E" w:rsidR="00E1772E" w:rsidRPr="00E1772E" w:rsidRDefault="00E1772E" w:rsidP="00E1772E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E1772E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8</w:t>
      </w:r>
      <w:r w:rsidRPr="00E1772E">
        <w:rPr>
          <w:rFonts w:ascii="Times New Roman" w:hAnsi="Times New Roman"/>
          <w:sz w:val="28"/>
          <w:szCs w:val="28"/>
        </w:rPr>
        <w:t>)</w:t>
      </w:r>
    </w:p>
    <w:p w14:paraId="7BD5DCAF" w14:textId="77777777" w:rsidR="001E6853" w:rsidRPr="001E6853" w:rsidRDefault="001E6853" w:rsidP="00E1772E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56802148" w14:textId="77777777" w:rsidR="001E6853" w:rsidRPr="001E6853" w:rsidRDefault="001E6853" w:rsidP="001E6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99CCE" w14:textId="084C0C00" w:rsidR="001E6853" w:rsidRPr="001E6853" w:rsidRDefault="00DF6A77" w:rsidP="001E68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1E6853">
        <w:rPr>
          <w:rFonts w:ascii="Times New Roman" w:hAnsi="Times New Roman"/>
          <w:sz w:val="28"/>
          <w:szCs w:val="28"/>
        </w:rPr>
        <w:t>Журнал</w:t>
      </w:r>
    </w:p>
    <w:p w14:paraId="50A83B38" w14:textId="6EE3195F" w:rsidR="001E6853" w:rsidRDefault="00DF6A77" w:rsidP="00DF6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A77">
        <w:rPr>
          <w:rFonts w:ascii="Times New Roman" w:hAnsi="Times New Roman"/>
          <w:sz w:val="28"/>
          <w:szCs w:val="28"/>
        </w:rPr>
        <w:t>регистрации обращений, поступивших на единую горячую телефонную линию по вопросам оказания бесплатной юридической помощи</w:t>
      </w:r>
    </w:p>
    <w:p w14:paraId="19513552" w14:textId="77777777" w:rsidR="00DF6A77" w:rsidRPr="001E6853" w:rsidRDefault="00DF6A77" w:rsidP="00DF6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701"/>
        <w:gridCol w:w="1701"/>
        <w:gridCol w:w="1417"/>
        <w:gridCol w:w="1276"/>
        <w:gridCol w:w="1559"/>
      </w:tblGrid>
      <w:tr w:rsidR="001E6853" w:rsidRPr="001E6853" w14:paraId="469FC558" w14:textId="77777777" w:rsidTr="00DF6A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A251" w14:textId="60B3A9B0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E880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Дата и время поступления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3FA1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Ф.И.О., адрес места жительства, контактные данные обратившегося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81D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Категория граждан, к которой относится обратившийся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E91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83B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B2F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53">
              <w:rPr>
                <w:rFonts w:ascii="Times New Roman" w:hAnsi="Times New Roman"/>
                <w:sz w:val="24"/>
                <w:szCs w:val="24"/>
              </w:rPr>
              <w:t>Ф.И.О. лица, принявшего обращение</w:t>
            </w:r>
          </w:p>
        </w:tc>
      </w:tr>
      <w:tr w:rsidR="001E6853" w:rsidRPr="001E6853" w14:paraId="35DEF9DF" w14:textId="77777777" w:rsidTr="00DF6A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8E71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E36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C85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80E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94B4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B5B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437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853" w:rsidRPr="001E6853" w14:paraId="7452FCC0" w14:textId="77777777" w:rsidTr="00DF6A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BC53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D9A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6E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38D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2DB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BBD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3A3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853" w:rsidRPr="001E6853" w14:paraId="2ADE01EA" w14:textId="77777777" w:rsidTr="00DF6A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35DB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53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E32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3A0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456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E75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8D4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D31" w14:textId="77777777" w:rsidR="001E6853" w:rsidRPr="001E6853" w:rsidRDefault="001E6853" w:rsidP="001E6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FC41EE" w14:textId="77777777" w:rsidR="001E6853" w:rsidRPr="001E6853" w:rsidRDefault="001E6853" w:rsidP="001E6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A0BB8" w14:textId="77777777" w:rsidR="001E6853" w:rsidRPr="001E6853" w:rsidRDefault="001E6853" w:rsidP="001E6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8E07E" w14:textId="77777777" w:rsidR="001E6853" w:rsidRPr="00BE51FA" w:rsidRDefault="001E6853" w:rsidP="00BE51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E6853" w:rsidRPr="00BE51FA" w:rsidSect="000C43CC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624BD" w14:textId="77777777" w:rsidR="004B3B13" w:rsidRDefault="004B3B13">
      <w:pPr>
        <w:spacing w:after="0" w:line="240" w:lineRule="auto"/>
      </w:pPr>
      <w:r>
        <w:separator/>
      </w:r>
    </w:p>
  </w:endnote>
  <w:endnote w:type="continuationSeparator" w:id="0">
    <w:p w14:paraId="457AD239" w14:textId="77777777" w:rsidR="004B3B13" w:rsidRDefault="004B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6F103" w14:textId="77777777" w:rsidR="004B3B13" w:rsidRDefault="004B3B13">
      <w:pPr>
        <w:spacing w:after="0" w:line="240" w:lineRule="auto"/>
      </w:pPr>
      <w:r>
        <w:separator/>
      </w:r>
    </w:p>
  </w:footnote>
  <w:footnote w:type="continuationSeparator" w:id="0">
    <w:p w14:paraId="687A504D" w14:textId="77777777" w:rsidR="004B3B13" w:rsidRDefault="004B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8101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4DB7180" w14:textId="3C4E921E" w:rsidR="004B3B13" w:rsidRPr="00E74F4F" w:rsidRDefault="004B3B1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74F4F">
          <w:rPr>
            <w:rFonts w:ascii="Times New Roman" w:hAnsi="Times New Roman"/>
            <w:sz w:val="24"/>
            <w:szCs w:val="24"/>
          </w:rPr>
          <w:fldChar w:fldCharType="begin"/>
        </w:r>
        <w:r w:rsidRPr="00E74F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74F4F">
          <w:rPr>
            <w:rFonts w:ascii="Times New Roman" w:hAnsi="Times New Roman"/>
            <w:sz w:val="24"/>
            <w:szCs w:val="24"/>
          </w:rPr>
          <w:fldChar w:fldCharType="separate"/>
        </w:r>
        <w:r w:rsidR="005E40DD">
          <w:rPr>
            <w:rFonts w:ascii="Times New Roman" w:hAnsi="Times New Roman"/>
            <w:noProof/>
            <w:sz w:val="24"/>
            <w:szCs w:val="24"/>
          </w:rPr>
          <w:t>2</w:t>
        </w:r>
        <w:r w:rsidRPr="00E74F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1F76D69" w14:textId="36A0B722" w:rsidR="004B3B13" w:rsidRDefault="004B3B13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38"/>
    <w:rsid w:val="00025EB8"/>
    <w:rsid w:val="00026B7C"/>
    <w:rsid w:val="00032F63"/>
    <w:rsid w:val="000415E7"/>
    <w:rsid w:val="000440B8"/>
    <w:rsid w:val="000522AF"/>
    <w:rsid w:val="0005362B"/>
    <w:rsid w:val="0008717C"/>
    <w:rsid w:val="00094EDA"/>
    <w:rsid w:val="00097871"/>
    <w:rsid w:val="000B2B81"/>
    <w:rsid w:val="000C43CC"/>
    <w:rsid w:val="000E5624"/>
    <w:rsid w:val="000E7AF6"/>
    <w:rsid w:val="000F12D7"/>
    <w:rsid w:val="00101A3F"/>
    <w:rsid w:val="0012465C"/>
    <w:rsid w:val="00127689"/>
    <w:rsid w:val="00127A6C"/>
    <w:rsid w:val="00136914"/>
    <w:rsid w:val="00141E14"/>
    <w:rsid w:val="00156559"/>
    <w:rsid w:val="00165A8D"/>
    <w:rsid w:val="001802C9"/>
    <w:rsid w:val="0018593A"/>
    <w:rsid w:val="001B15F9"/>
    <w:rsid w:val="001B759B"/>
    <w:rsid w:val="001C0B49"/>
    <w:rsid w:val="001C2FE0"/>
    <w:rsid w:val="001D31AD"/>
    <w:rsid w:val="001D331D"/>
    <w:rsid w:val="001E6538"/>
    <w:rsid w:val="001E6853"/>
    <w:rsid w:val="001F5365"/>
    <w:rsid w:val="001F6CDA"/>
    <w:rsid w:val="0020030C"/>
    <w:rsid w:val="002050D8"/>
    <w:rsid w:val="002110C7"/>
    <w:rsid w:val="002110FE"/>
    <w:rsid w:val="0021322E"/>
    <w:rsid w:val="0023141C"/>
    <w:rsid w:val="00251933"/>
    <w:rsid w:val="0026189B"/>
    <w:rsid w:val="0027256D"/>
    <w:rsid w:val="00275F6D"/>
    <w:rsid w:val="00290B48"/>
    <w:rsid w:val="002A7DFD"/>
    <w:rsid w:val="002B26BB"/>
    <w:rsid w:val="002B4437"/>
    <w:rsid w:val="002C7946"/>
    <w:rsid w:val="002D56FE"/>
    <w:rsid w:val="002E704B"/>
    <w:rsid w:val="002F34C8"/>
    <w:rsid w:val="002F6CCB"/>
    <w:rsid w:val="00301CA5"/>
    <w:rsid w:val="00311306"/>
    <w:rsid w:val="003265C5"/>
    <w:rsid w:val="00346C6B"/>
    <w:rsid w:val="00353E74"/>
    <w:rsid w:val="00361225"/>
    <w:rsid w:val="003630C8"/>
    <w:rsid w:val="003921B0"/>
    <w:rsid w:val="0039555E"/>
    <w:rsid w:val="003A0EAF"/>
    <w:rsid w:val="003E14DD"/>
    <w:rsid w:val="003E1AEA"/>
    <w:rsid w:val="003E58DE"/>
    <w:rsid w:val="003E6D93"/>
    <w:rsid w:val="00401CF8"/>
    <w:rsid w:val="00403F96"/>
    <w:rsid w:val="004105C5"/>
    <w:rsid w:val="004107BC"/>
    <w:rsid w:val="00427952"/>
    <w:rsid w:val="00430B2F"/>
    <w:rsid w:val="00432F01"/>
    <w:rsid w:val="00442A95"/>
    <w:rsid w:val="00442C74"/>
    <w:rsid w:val="00446ED9"/>
    <w:rsid w:val="004547E1"/>
    <w:rsid w:val="00460607"/>
    <w:rsid w:val="00463C50"/>
    <w:rsid w:val="004A461B"/>
    <w:rsid w:val="004B3B13"/>
    <w:rsid w:val="004B72CD"/>
    <w:rsid w:val="004D0CDE"/>
    <w:rsid w:val="00514552"/>
    <w:rsid w:val="00524F96"/>
    <w:rsid w:val="005407BE"/>
    <w:rsid w:val="005463EE"/>
    <w:rsid w:val="00547450"/>
    <w:rsid w:val="00552574"/>
    <w:rsid w:val="00556207"/>
    <w:rsid w:val="00562121"/>
    <w:rsid w:val="00564499"/>
    <w:rsid w:val="00573652"/>
    <w:rsid w:val="005A0DFB"/>
    <w:rsid w:val="005A5BF1"/>
    <w:rsid w:val="005B2104"/>
    <w:rsid w:val="005B49E2"/>
    <w:rsid w:val="005D0FF7"/>
    <w:rsid w:val="005D2168"/>
    <w:rsid w:val="005E40DD"/>
    <w:rsid w:val="00630A9A"/>
    <w:rsid w:val="00631C2C"/>
    <w:rsid w:val="00677277"/>
    <w:rsid w:val="006808D8"/>
    <w:rsid w:val="006A6F2A"/>
    <w:rsid w:val="006B2828"/>
    <w:rsid w:val="006B29D3"/>
    <w:rsid w:val="006B549D"/>
    <w:rsid w:val="006C35F7"/>
    <w:rsid w:val="006D5695"/>
    <w:rsid w:val="006E2FE8"/>
    <w:rsid w:val="006E56B2"/>
    <w:rsid w:val="00702D09"/>
    <w:rsid w:val="00706F0E"/>
    <w:rsid w:val="007102CC"/>
    <w:rsid w:val="00732417"/>
    <w:rsid w:val="00740DBD"/>
    <w:rsid w:val="00742A81"/>
    <w:rsid w:val="00746132"/>
    <w:rsid w:val="0076576A"/>
    <w:rsid w:val="00782B87"/>
    <w:rsid w:val="00793E2D"/>
    <w:rsid w:val="007C2860"/>
    <w:rsid w:val="007C49F8"/>
    <w:rsid w:val="007F5F3F"/>
    <w:rsid w:val="007F7165"/>
    <w:rsid w:val="00801881"/>
    <w:rsid w:val="008070AA"/>
    <w:rsid w:val="008254DE"/>
    <w:rsid w:val="00842568"/>
    <w:rsid w:val="00854D2F"/>
    <w:rsid w:val="00857628"/>
    <w:rsid w:val="00860985"/>
    <w:rsid w:val="00861561"/>
    <w:rsid w:val="00865FB1"/>
    <w:rsid w:val="00883E79"/>
    <w:rsid w:val="0089155B"/>
    <w:rsid w:val="008945DC"/>
    <w:rsid w:val="008A1A20"/>
    <w:rsid w:val="008A7894"/>
    <w:rsid w:val="008A7987"/>
    <w:rsid w:val="008C7C85"/>
    <w:rsid w:val="008D4DC5"/>
    <w:rsid w:val="00907410"/>
    <w:rsid w:val="00911568"/>
    <w:rsid w:val="00915070"/>
    <w:rsid w:val="009337DE"/>
    <w:rsid w:val="0094293A"/>
    <w:rsid w:val="00947536"/>
    <w:rsid w:val="00951A26"/>
    <w:rsid w:val="009878B8"/>
    <w:rsid w:val="009A1344"/>
    <w:rsid w:val="009A3C7E"/>
    <w:rsid w:val="009A49B3"/>
    <w:rsid w:val="009C4565"/>
    <w:rsid w:val="009D3ED9"/>
    <w:rsid w:val="009F2B1A"/>
    <w:rsid w:val="00A00F85"/>
    <w:rsid w:val="00A07BC8"/>
    <w:rsid w:val="00A11543"/>
    <w:rsid w:val="00A142E0"/>
    <w:rsid w:val="00A304F6"/>
    <w:rsid w:val="00A42625"/>
    <w:rsid w:val="00A4732B"/>
    <w:rsid w:val="00A72D24"/>
    <w:rsid w:val="00A81868"/>
    <w:rsid w:val="00A820B5"/>
    <w:rsid w:val="00A86759"/>
    <w:rsid w:val="00A87461"/>
    <w:rsid w:val="00A94CEC"/>
    <w:rsid w:val="00A95F91"/>
    <w:rsid w:val="00AA5CEE"/>
    <w:rsid w:val="00AC67BE"/>
    <w:rsid w:val="00AD14A6"/>
    <w:rsid w:val="00AD2906"/>
    <w:rsid w:val="00AE2C17"/>
    <w:rsid w:val="00AF0378"/>
    <w:rsid w:val="00AF5C58"/>
    <w:rsid w:val="00B2286F"/>
    <w:rsid w:val="00B467A0"/>
    <w:rsid w:val="00B54682"/>
    <w:rsid w:val="00B64A48"/>
    <w:rsid w:val="00B73679"/>
    <w:rsid w:val="00B812C9"/>
    <w:rsid w:val="00B8255D"/>
    <w:rsid w:val="00B97C08"/>
    <w:rsid w:val="00BA28F6"/>
    <w:rsid w:val="00BA29B3"/>
    <w:rsid w:val="00BB5FF2"/>
    <w:rsid w:val="00BC1266"/>
    <w:rsid w:val="00BE51FA"/>
    <w:rsid w:val="00BE64D1"/>
    <w:rsid w:val="00C04FCB"/>
    <w:rsid w:val="00C12E2A"/>
    <w:rsid w:val="00C4580B"/>
    <w:rsid w:val="00C53067"/>
    <w:rsid w:val="00C541F8"/>
    <w:rsid w:val="00C666C0"/>
    <w:rsid w:val="00C93500"/>
    <w:rsid w:val="00C95BD1"/>
    <w:rsid w:val="00CD0811"/>
    <w:rsid w:val="00CD3CCC"/>
    <w:rsid w:val="00CE0DA8"/>
    <w:rsid w:val="00CF1BF4"/>
    <w:rsid w:val="00D0364D"/>
    <w:rsid w:val="00D136C4"/>
    <w:rsid w:val="00D2355C"/>
    <w:rsid w:val="00D2577E"/>
    <w:rsid w:val="00D340A4"/>
    <w:rsid w:val="00D34360"/>
    <w:rsid w:val="00D413CB"/>
    <w:rsid w:val="00D55341"/>
    <w:rsid w:val="00D72F02"/>
    <w:rsid w:val="00D83365"/>
    <w:rsid w:val="00D84AF7"/>
    <w:rsid w:val="00D86560"/>
    <w:rsid w:val="00DA643D"/>
    <w:rsid w:val="00DA6B48"/>
    <w:rsid w:val="00DC0626"/>
    <w:rsid w:val="00DC1062"/>
    <w:rsid w:val="00DC1B55"/>
    <w:rsid w:val="00DC7197"/>
    <w:rsid w:val="00DE5822"/>
    <w:rsid w:val="00DF11CA"/>
    <w:rsid w:val="00DF6A77"/>
    <w:rsid w:val="00E06911"/>
    <w:rsid w:val="00E120BD"/>
    <w:rsid w:val="00E12E0B"/>
    <w:rsid w:val="00E1772E"/>
    <w:rsid w:val="00E25809"/>
    <w:rsid w:val="00E40793"/>
    <w:rsid w:val="00E41FFF"/>
    <w:rsid w:val="00E43F08"/>
    <w:rsid w:val="00E62698"/>
    <w:rsid w:val="00E74F4F"/>
    <w:rsid w:val="00E9696B"/>
    <w:rsid w:val="00EA03C7"/>
    <w:rsid w:val="00EF0A14"/>
    <w:rsid w:val="00EF1440"/>
    <w:rsid w:val="00EF1D62"/>
    <w:rsid w:val="00EF497F"/>
    <w:rsid w:val="00F11548"/>
    <w:rsid w:val="00F17622"/>
    <w:rsid w:val="00F17D10"/>
    <w:rsid w:val="00F44C58"/>
    <w:rsid w:val="00F5053A"/>
    <w:rsid w:val="00F631C9"/>
    <w:rsid w:val="00F70C83"/>
    <w:rsid w:val="00F75187"/>
    <w:rsid w:val="00F8156F"/>
    <w:rsid w:val="00F90062"/>
    <w:rsid w:val="00F90939"/>
    <w:rsid w:val="00F92AEA"/>
    <w:rsid w:val="00F92CE9"/>
    <w:rsid w:val="00F9680E"/>
    <w:rsid w:val="00FA0C34"/>
    <w:rsid w:val="00FB36DD"/>
    <w:rsid w:val="00FC0CE2"/>
    <w:rsid w:val="00FD0DBA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A33F30"/>
  <w15:docId w15:val="{EAC61EB5-4E1E-4408-A646-1BDBCC0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58"/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132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D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17D10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rsid w:val="00F1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7D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7D10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F1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D10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0"/>
    <w:uiPriority w:val="99"/>
    <w:rsid w:val="00F17D10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17D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17D10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F17D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F17D1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B26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semiHidden/>
    <w:unhideWhenUsed/>
    <w:rsid w:val="00DC1B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3607-EC79-4CE0-AD79-2B33AE22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Солодовник Оксана Валерьевна</cp:lastModifiedBy>
  <cp:revision>2</cp:revision>
  <cp:lastPrinted>2024-12-23T14:45:00Z</cp:lastPrinted>
  <dcterms:created xsi:type="dcterms:W3CDTF">2025-01-14T13:18:00Z</dcterms:created>
  <dcterms:modified xsi:type="dcterms:W3CDTF">2025-01-14T13:18:00Z</dcterms:modified>
</cp:coreProperties>
</file>