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C975A" w14:textId="340F52E7" w:rsidR="005452EE" w:rsidRPr="005452EE" w:rsidRDefault="005452EE" w:rsidP="005452EE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452E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Приложение 2</w:t>
      </w:r>
      <w:r w:rsidRPr="005452E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Справочное</w:t>
      </w:r>
      <w:r w:rsidRPr="005452E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452E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Марки лакокрасочных материалов, цвета которых находятся в пределах</w:t>
      </w:r>
      <w:r w:rsidRPr="005452E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допускаемых цветовых областей сигнальных, белого и черного цветов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9"/>
        <w:gridCol w:w="7406"/>
      </w:tblGrid>
      <w:tr w:rsidR="005452EE" w:rsidRPr="005452EE" w14:paraId="5F0876FD" w14:textId="77777777" w:rsidTr="005452EE">
        <w:trPr>
          <w:trHeight w:val="15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773AC1" w14:textId="77777777" w:rsidR="005452EE" w:rsidRPr="005452EE" w:rsidRDefault="005452EE" w:rsidP="00545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15B688" w14:textId="77777777" w:rsidR="005452EE" w:rsidRPr="005452EE" w:rsidRDefault="005452EE" w:rsidP="00545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52EE" w:rsidRPr="005452EE" w14:paraId="57559254" w14:textId="77777777" w:rsidTr="005452EE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C9C437" w14:textId="77777777" w:rsidR="005452EE" w:rsidRPr="005452EE" w:rsidRDefault="005452EE" w:rsidP="005452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образца (эталона) цвета "Картотеки"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7958EE" w14:textId="77777777" w:rsidR="005452EE" w:rsidRPr="005452EE" w:rsidRDefault="005452EE" w:rsidP="005452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эмали или краски</w:t>
            </w:r>
          </w:p>
        </w:tc>
      </w:tr>
      <w:tr w:rsidR="005452EE" w:rsidRPr="005452EE" w14:paraId="1B56569C" w14:textId="77777777" w:rsidTr="005452EE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DB81B4" w14:textId="77777777" w:rsidR="005452EE" w:rsidRPr="005452EE" w:rsidRDefault="005452EE" w:rsidP="005452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0B7A0E" w14:textId="77777777" w:rsidR="005452EE" w:rsidRPr="005452EE" w:rsidRDefault="005452EE" w:rsidP="005452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Красный сигнальный цвет</w:t>
            </w:r>
          </w:p>
        </w:tc>
      </w:tr>
      <w:tr w:rsidR="005452EE" w:rsidRPr="005452EE" w14:paraId="3A66AC15" w14:textId="77777777" w:rsidTr="005452EE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456B3F" w14:textId="77777777" w:rsidR="005452EE" w:rsidRPr="005452EE" w:rsidRDefault="005452EE" w:rsidP="005452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6, 7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304227" w14:textId="77777777" w:rsidR="005452EE" w:rsidRPr="005452EE" w:rsidRDefault="005452EE" w:rsidP="005452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ПФ-1234, ХВ-110, ХВ-238, ХВ-113, НЦ-25</w:t>
            </w:r>
          </w:p>
        </w:tc>
      </w:tr>
      <w:tr w:rsidR="005452EE" w:rsidRPr="005452EE" w14:paraId="118277D8" w14:textId="77777777" w:rsidTr="005452EE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E47A46" w14:textId="77777777" w:rsidR="005452EE" w:rsidRPr="005452EE" w:rsidRDefault="005452EE" w:rsidP="005452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6, 46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337E56" w14:textId="77777777" w:rsidR="005452EE" w:rsidRPr="005452EE" w:rsidRDefault="005452EE" w:rsidP="005452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МЛ-1225, ПФ-188, ЭТ-199, АС-182, УРФ-1128, ПФ-133</w:t>
            </w:r>
          </w:p>
        </w:tc>
      </w:tr>
      <w:tr w:rsidR="005452EE" w:rsidRPr="005452EE" w14:paraId="3BBA3499" w14:textId="77777777" w:rsidTr="005452EE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3C61B3" w14:textId="77777777" w:rsidR="005452EE" w:rsidRPr="005452EE" w:rsidRDefault="005452EE" w:rsidP="005452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7, 10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7CEDC4" w14:textId="77777777" w:rsidR="005452EE" w:rsidRPr="005452EE" w:rsidRDefault="005452EE" w:rsidP="005452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УР-1161, АС-1115, АК-1206, УР-175, ХВ-130</w:t>
            </w:r>
          </w:p>
        </w:tc>
      </w:tr>
      <w:tr w:rsidR="005452EE" w:rsidRPr="005452EE" w14:paraId="23D34E21" w14:textId="77777777" w:rsidTr="005452EE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80947E" w14:textId="77777777" w:rsidR="005452EE" w:rsidRPr="005452EE" w:rsidRDefault="005452EE" w:rsidP="005452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7, 62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CD877A" w14:textId="77777777" w:rsidR="005452EE" w:rsidRPr="005452EE" w:rsidRDefault="005452EE" w:rsidP="005452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НЦ-11</w:t>
            </w:r>
          </w:p>
        </w:tc>
      </w:tr>
      <w:tr w:rsidR="005452EE" w:rsidRPr="005452EE" w14:paraId="42D068A9" w14:textId="77777777" w:rsidTr="005452EE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6916BC" w14:textId="77777777" w:rsidR="005452EE" w:rsidRPr="005452EE" w:rsidRDefault="005452EE" w:rsidP="005452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9A26D3" w14:textId="77777777" w:rsidR="005452EE" w:rsidRPr="005452EE" w:rsidRDefault="005452EE" w:rsidP="005452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ХВ-16</w:t>
            </w:r>
          </w:p>
        </w:tc>
      </w:tr>
      <w:tr w:rsidR="005452EE" w:rsidRPr="005452EE" w14:paraId="3D19E886" w14:textId="77777777" w:rsidTr="005452EE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4BE679" w14:textId="77777777" w:rsidR="005452EE" w:rsidRPr="005452EE" w:rsidRDefault="005452EE" w:rsidP="005452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9, 11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D589F3" w14:textId="77777777" w:rsidR="005452EE" w:rsidRPr="005452EE" w:rsidRDefault="005452EE" w:rsidP="005452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ПФ-115, ПФ-1105, НЦ-5134, ГФ-230, НЦ-26, УР-1238</w:t>
            </w:r>
          </w:p>
        </w:tc>
      </w:tr>
      <w:tr w:rsidR="005452EE" w:rsidRPr="005452EE" w14:paraId="2FDC90FC" w14:textId="77777777" w:rsidTr="005452EE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FA2DD4" w14:textId="77777777" w:rsidR="005452EE" w:rsidRPr="005452EE" w:rsidRDefault="005452EE" w:rsidP="005452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11, 19</w:t>
            </w:r>
            <w:r w:rsidRPr="0054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BCECFE" w14:textId="77777777" w:rsidR="005452EE" w:rsidRPr="005452EE" w:rsidRDefault="005452EE" w:rsidP="005452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ПФ-223, ХВ-1100</w:t>
            </w:r>
          </w:p>
        </w:tc>
      </w:tr>
      <w:tr w:rsidR="005452EE" w:rsidRPr="005452EE" w14:paraId="4B19C8FC" w14:textId="77777777" w:rsidTr="005452EE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B2DCAD" w14:textId="77777777" w:rsidR="005452EE" w:rsidRPr="005452EE" w:rsidRDefault="005452EE" w:rsidP="005452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11, 37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C8BD7A" w14:textId="77777777" w:rsidR="005452EE" w:rsidRPr="005452EE" w:rsidRDefault="005452EE" w:rsidP="005452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НЦ-291Ц, ПФ-187Ц</w:t>
            </w:r>
          </w:p>
        </w:tc>
      </w:tr>
      <w:tr w:rsidR="005452EE" w:rsidRPr="005452EE" w14:paraId="738C2585" w14:textId="77777777" w:rsidTr="005452EE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405951" w14:textId="77777777" w:rsidR="005452EE" w:rsidRPr="005452EE" w:rsidRDefault="005452EE" w:rsidP="005452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AF563D" w14:textId="77777777" w:rsidR="005452EE" w:rsidRPr="005452EE" w:rsidRDefault="005452EE" w:rsidP="005452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ЭП-51</w:t>
            </w:r>
          </w:p>
        </w:tc>
      </w:tr>
      <w:tr w:rsidR="005452EE" w:rsidRPr="005452EE" w14:paraId="3D622A83" w14:textId="77777777" w:rsidTr="005452EE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884478" w14:textId="77777777" w:rsidR="005452EE" w:rsidRPr="005452EE" w:rsidRDefault="005452EE" w:rsidP="005452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42, 43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B791D4" w14:textId="77777777" w:rsidR="005452EE" w:rsidRPr="005452EE" w:rsidRDefault="005452EE" w:rsidP="005452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МЛ-152</w:t>
            </w:r>
          </w:p>
        </w:tc>
      </w:tr>
      <w:tr w:rsidR="005452EE" w:rsidRPr="005452EE" w14:paraId="623564A5" w14:textId="77777777" w:rsidTr="005452EE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05BBC7" w14:textId="77777777" w:rsidR="005452EE" w:rsidRPr="005452EE" w:rsidRDefault="005452EE" w:rsidP="005452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01B97A" w14:textId="77777777" w:rsidR="005452EE" w:rsidRPr="005452EE" w:rsidRDefault="005452EE" w:rsidP="005452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Желтый сигнальный цвет</w:t>
            </w:r>
          </w:p>
        </w:tc>
      </w:tr>
      <w:tr w:rsidR="005452EE" w:rsidRPr="005452EE" w14:paraId="01C35BE7" w14:textId="77777777" w:rsidTr="005452EE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62FA4A" w14:textId="77777777" w:rsidR="005452EE" w:rsidRPr="005452EE" w:rsidRDefault="005452EE" w:rsidP="005452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216, 218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28B563" w14:textId="77777777" w:rsidR="005452EE" w:rsidRPr="005452EE" w:rsidRDefault="005452EE" w:rsidP="005452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АС-1115, УР-1161, АК-1206, УР-175, ЭП-140, ХВ-130</w:t>
            </w:r>
          </w:p>
        </w:tc>
      </w:tr>
      <w:tr w:rsidR="005452EE" w:rsidRPr="005452EE" w14:paraId="18BE0E0F" w14:textId="77777777" w:rsidTr="005452EE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A96497" w14:textId="77777777" w:rsidR="005452EE" w:rsidRPr="005452EE" w:rsidRDefault="005452EE" w:rsidP="005452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84CD21" w14:textId="77777777" w:rsidR="005452EE" w:rsidRPr="005452EE" w:rsidRDefault="005452EE" w:rsidP="005452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ЭП-51</w:t>
            </w:r>
          </w:p>
        </w:tc>
      </w:tr>
      <w:tr w:rsidR="005452EE" w:rsidRPr="005452EE" w14:paraId="377D2F85" w14:textId="77777777" w:rsidTr="005452EE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2E0939" w14:textId="77777777" w:rsidR="005452EE" w:rsidRPr="005452EE" w:rsidRDefault="005452EE" w:rsidP="005452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216, 294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24BD40" w14:textId="77777777" w:rsidR="005452EE" w:rsidRPr="005452EE" w:rsidRDefault="005452EE" w:rsidP="005452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НЦ-25</w:t>
            </w:r>
          </w:p>
        </w:tc>
      </w:tr>
      <w:tr w:rsidR="005452EE" w:rsidRPr="005452EE" w14:paraId="6C37500A" w14:textId="77777777" w:rsidTr="005452EE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94D10A" w14:textId="77777777" w:rsidR="005452EE" w:rsidRPr="005452EE" w:rsidRDefault="005452EE" w:rsidP="005452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220, 221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2450A9" w14:textId="77777777" w:rsidR="005452EE" w:rsidRPr="005452EE" w:rsidRDefault="005452EE" w:rsidP="005452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ХВ-16, НЦ-11</w:t>
            </w:r>
          </w:p>
        </w:tc>
      </w:tr>
      <w:tr w:rsidR="005452EE" w:rsidRPr="005452EE" w14:paraId="1F61D08A" w14:textId="77777777" w:rsidTr="005452EE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067803" w14:textId="77777777" w:rsidR="005452EE" w:rsidRPr="005452EE" w:rsidRDefault="005452EE" w:rsidP="005452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254, 255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36BF9E" w14:textId="77777777" w:rsidR="005452EE" w:rsidRPr="005452EE" w:rsidRDefault="005452EE" w:rsidP="005452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ПФ-188, АС-182</w:t>
            </w:r>
          </w:p>
        </w:tc>
      </w:tr>
      <w:tr w:rsidR="005452EE" w:rsidRPr="005452EE" w14:paraId="731E013D" w14:textId="77777777" w:rsidTr="005452EE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8A0432" w14:textId="77777777" w:rsidR="005452EE" w:rsidRPr="005452EE" w:rsidRDefault="005452EE" w:rsidP="005452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285, 286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CF9F45" w14:textId="77777777" w:rsidR="005452EE" w:rsidRPr="005452EE" w:rsidRDefault="005452EE" w:rsidP="005452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ХВ-110, ХВ-1113, ХВ-238, ХВ-1100, ГФ-230, НЦ-132, НЦ-11, УР-1238, МЛ-12</w:t>
            </w:r>
          </w:p>
        </w:tc>
      </w:tr>
      <w:tr w:rsidR="005452EE" w:rsidRPr="005452EE" w14:paraId="1DE14CFD" w14:textId="77777777" w:rsidTr="005452EE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228602" w14:textId="77777777" w:rsidR="005452EE" w:rsidRPr="005452EE" w:rsidRDefault="005452EE" w:rsidP="005452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286, 287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7BD685" w14:textId="77777777" w:rsidR="005452EE" w:rsidRPr="005452EE" w:rsidRDefault="005452EE" w:rsidP="005452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МЧ-145</w:t>
            </w:r>
          </w:p>
        </w:tc>
      </w:tr>
      <w:tr w:rsidR="005452EE" w:rsidRPr="005452EE" w14:paraId="3AE90FAC" w14:textId="77777777" w:rsidTr="005452EE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5340E0" w14:textId="77777777" w:rsidR="005452EE" w:rsidRPr="005452EE" w:rsidRDefault="005452EE" w:rsidP="005452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287, 288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ECCFB3" w14:textId="77777777" w:rsidR="005452EE" w:rsidRPr="005452EE" w:rsidRDefault="005452EE" w:rsidP="005452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МЛ-12, ПФ-187Ц</w:t>
            </w:r>
          </w:p>
        </w:tc>
      </w:tr>
      <w:tr w:rsidR="005452EE" w:rsidRPr="005452EE" w14:paraId="7E0F5630" w14:textId="77777777" w:rsidTr="005452EE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0B06E3" w14:textId="77777777" w:rsidR="005452EE" w:rsidRPr="005452EE" w:rsidRDefault="005452EE" w:rsidP="005452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13FE4B" w14:textId="77777777" w:rsidR="005452EE" w:rsidRPr="005452EE" w:rsidRDefault="005452EE" w:rsidP="005452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Зеленый сигнальный цвет</w:t>
            </w:r>
          </w:p>
        </w:tc>
      </w:tr>
      <w:tr w:rsidR="005452EE" w:rsidRPr="005452EE" w14:paraId="5EEE2A1D" w14:textId="77777777" w:rsidTr="005452EE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6A7290" w14:textId="77777777" w:rsidR="005452EE" w:rsidRPr="005452EE" w:rsidRDefault="005452EE" w:rsidP="005452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324, 329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B9D35B" w14:textId="77777777" w:rsidR="005452EE" w:rsidRPr="005452EE" w:rsidRDefault="005452EE" w:rsidP="005452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МЛ-12</w:t>
            </w:r>
          </w:p>
        </w:tc>
      </w:tr>
      <w:tr w:rsidR="005452EE" w:rsidRPr="005452EE" w14:paraId="2D2F9FEC" w14:textId="77777777" w:rsidTr="005452EE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D2957D" w14:textId="77777777" w:rsidR="005452EE" w:rsidRPr="005452EE" w:rsidRDefault="005452EE" w:rsidP="005452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325, 385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BDDF63" w14:textId="77777777" w:rsidR="005452EE" w:rsidRPr="005452EE" w:rsidRDefault="005452EE" w:rsidP="005452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ХВ-113, АС-182, ЭТ-199, ПФ-188</w:t>
            </w:r>
          </w:p>
        </w:tc>
      </w:tr>
      <w:tr w:rsidR="005452EE" w:rsidRPr="005452EE" w14:paraId="4477B687" w14:textId="77777777" w:rsidTr="005452EE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16FB1A" w14:textId="77777777" w:rsidR="005452EE" w:rsidRPr="005452EE" w:rsidRDefault="005452EE" w:rsidP="005452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ABCA2B" w14:textId="77777777" w:rsidR="005452EE" w:rsidRPr="005452EE" w:rsidRDefault="005452EE" w:rsidP="005452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Синий сигнальный цвет</w:t>
            </w:r>
          </w:p>
        </w:tc>
      </w:tr>
      <w:tr w:rsidR="005452EE" w:rsidRPr="005452EE" w14:paraId="3B5BB771" w14:textId="77777777" w:rsidTr="005452EE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A229E4" w14:textId="77777777" w:rsidR="005452EE" w:rsidRPr="005452EE" w:rsidRDefault="005452EE" w:rsidP="005452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408, 409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2DE94B" w14:textId="77777777" w:rsidR="005452EE" w:rsidRPr="005452EE" w:rsidRDefault="005452EE" w:rsidP="005452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АС-1115, ХВ-16</w:t>
            </w:r>
          </w:p>
        </w:tc>
      </w:tr>
      <w:tr w:rsidR="005452EE" w:rsidRPr="005452EE" w14:paraId="6B8FAB75" w14:textId="77777777" w:rsidTr="005452EE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9931AF" w14:textId="77777777" w:rsidR="005452EE" w:rsidRPr="005452EE" w:rsidRDefault="005452EE" w:rsidP="005452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423, 424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13D2ED" w14:textId="77777777" w:rsidR="005452EE" w:rsidRPr="005452EE" w:rsidRDefault="005452EE" w:rsidP="005452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ЭТ-199, ПФ-115, ПФ-133, ПФ-2134, Э-ПФ-1217, МЛ-1225, Краска МА-11, МА-15, ПФ-14, МА-21, МА-22, МА-25</w:t>
            </w:r>
          </w:p>
        </w:tc>
      </w:tr>
      <w:tr w:rsidR="005452EE" w:rsidRPr="005452EE" w14:paraId="71049CB0" w14:textId="77777777" w:rsidTr="005452EE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B18DC9" w14:textId="77777777" w:rsidR="005452EE" w:rsidRPr="005452EE" w:rsidRDefault="005452EE" w:rsidP="005452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990940" w14:textId="77777777" w:rsidR="005452EE" w:rsidRPr="005452EE" w:rsidRDefault="005452EE" w:rsidP="005452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КЧ-2141</w:t>
            </w:r>
          </w:p>
        </w:tc>
      </w:tr>
      <w:tr w:rsidR="005452EE" w:rsidRPr="005452EE" w14:paraId="42E4497D" w14:textId="77777777" w:rsidTr="005452EE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FC04DF" w14:textId="77777777" w:rsidR="005452EE" w:rsidRPr="005452EE" w:rsidRDefault="005452EE" w:rsidP="005452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424, 474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53BF71" w14:textId="77777777" w:rsidR="005452EE" w:rsidRPr="005452EE" w:rsidRDefault="005452EE" w:rsidP="005452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Краска МА-015, МА-025, ПФ-014, ПФ-024</w:t>
            </w:r>
          </w:p>
        </w:tc>
      </w:tr>
      <w:tr w:rsidR="005452EE" w:rsidRPr="005452EE" w14:paraId="5A97F725" w14:textId="77777777" w:rsidTr="005452EE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E4086A" w14:textId="77777777" w:rsidR="005452EE" w:rsidRPr="005452EE" w:rsidRDefault="005452EE" w:rsidP="005452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449, 450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23B9B4" w14:textId="77777777" w:rsidR="005452EE" w:rsidRPr="005452EE" w:rsidRDefault="005452EE" w:rsidP="005452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ПФ-1126, УРФ-1128</w:t>
            </w:r>
          </w:p>
        </w:tc>
      </w:tr>
      <w:tr w:rsidR="005452EE" w:rsidRPr="005452EE" w14:paraId="7E3D0E85" w14:textId="77777777" w:rsidTr="005452EE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F12E98" w14:textId="77777777" w:rsidR="005452EE" w:rsidRPr="005452EE" w:rsidRDefault="005452EE" w:rsidP="005452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450, 451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954320" w14:textId="77777777" w:rsidR="005452EE" w:rsidRPr="005452EE" w:rsidRDefault="005452EE" w:rsidP="005452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МП-2139, МА-2129</w:t>
            </w:r>
          </w:p>
        </w:tc>
      </w:tr>
      <w:tr w:rsidR="005452EE" w:rsidRPr="005452EE" w14:paraId="378A82AA" w14:textId="77777777" w:rsidTr="005452EE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62F3BD" w14:textId="77777777" w:rsidR="005452EE" w:rsidRPr="005452EE" w:rsidRDefault="005452EE" w:rsidP="005452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485, 486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2D5107" w14:textId="77777777" w:rsidR="005452EE" w:rsidRPr="005452EE" w:rsidRDefault="005452EE" w:rsidP="005452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МЛ-12, МЛ-152</w:t>
            </w:r>
          </w:p>
        </w:tc>
      </w:tr>
      <w:tr w:rsidR="005452EE" w:rsidRPr="005452EE" w14:paraId="4C71F03E" w14:textId="77777777" w:rsidTr="005452EE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C376D1" w14:textId="77777777" w:rsidR="005452EE" w:rsidRPr="005452EE" w:rsidRDefault="005452EE" w:rsidP="005452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B21F93" w14:textId="77777777" w:rsidR="005452EE" w:rsidRPr="005452EE" w:rsidRDefault="005452EE" w:rsidP="005452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Белый цвет</w:t>
            </w:r>
          </w:p>
        </w:tc>
      </w:tr>
      <w:tr w:rsidR="005452EE" w:rsidRPr="005452EE" w14:paraId="58A8C04E" w14:textId="77777777" w:rsidTr="005452EE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1A49F3" w14:textId="77777777" w:rsidR="005452EE" w:rsidRPr="005452EE" w:rsidRDefault="005452EE" w:rsidP="005452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803, 805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93C2E5" w14:textId="77777777" w:rsidR="005452EE" w:rsidRPr="005452EE" w:rsidRDefault="005452EE" w:rsidP="005452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ПФ-579, ГФ-156, НЦ-26, ФП-5105, Краска Э-АК-228, Э-ВС-511Т</w:t>
            </w:r>
          </w:p>
        </w:tc>
      </w:tr>
      <w:tr w:rsidR="005452EE" w:rsidRPr="005452EE" w14:paraId="56C72874" w14:textId="77777777" w:rsidTr="005452EE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E64694" w14:textId="77777777" w:rsidR="005452EE" w:rsidRPr="005452EE" w:rsidRDefault="005452EE" w:rsidP="005452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2E783B" w14:textId="77777777" w:rsidR="005452EE" w:rsidRPr="005452EE" w:rsidRDefault="005452EE" w:rsidP="005452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Черный цвет</w:t>
            </w:r>
          </w:p>
        </w:tc>
      </w:tr>
      <w:tr w:rsidR="005452EE" w:rsidRPr="005452EE" w14:paraId="41712128" w14:textId="77777777" w:rsidTr="005452EE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67CCBF" w14:textId="77777777" w:rsidR="005452EE" w:rsidRPr="005452EE" w:rsidRDefault="005452EE" w:rsidP="005452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2696B9" w14:textId="77777777" w:rsidR="005452EE" w:rsidRPr="005452EE" w:rsidRDefault="005452EE" w:rsidP="005452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ПФ-19М</w:t>
            </w:r>
          </w:p>
        </w:tc>
      </w:tr>
      <w:tr w:rsidR="005452EE" w:rsidRPr="005452EE" w14:paraId="313C2036" w14:textId="77777777" w:rsidTr="005452EE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11CF61" w14:textId="77777777" w:rsidR="005452EE" w:rsidRPr="005452EE" w:rsidRDefault="005452EE" w:rsidP="005452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800, 837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4D7988" w14:textId="77777777" w:rsidR="005452EE" w:rsidRPr="005452EE" w:rsidRDefault="005452EE" w:rsidP="005452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ПФ-187Ц, ХВ-130</w:t>
            </w:r>
          </w:p>
        </w:tc>
      </w:tr>
      <w:tr w:rsidR="005452EE" w:rsidRPr="005452EE" w14:paraId="482D5970" w14:textId="77777777" w:rsidTr="005452EE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AC8E3B" w14:textId="77777777" w:rsidR="005452EE" w:rsidRPr="005452EE" w:rsidRDefault="005452EE" w:rsidP="005452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D96CBC" w14:textId="77777777" w:rsidR="005452EE" w:rsidRPr="005452EE" w:rsidRDefault="005452EE" w:rsidP="005452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КО-822</w:t>
            </w:r>
          </w:p>
        </w:tc>
      </w:tr>
      <w:tr w:rsidR="005452EE" w:rsidRPr="005452EE" w14:paraId="1FD62121" w14:textId="77777777" w:rsidTr="005452EE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CD0252" w14:textId="77777777" w:rsidR="005452EE" w:rsidRPr="005452EE" w:rsidRDefault="005452EE" w:rsidP="005452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837, 838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DEB517" w14:textId="77777777" w:rsidR="005452EE" w:rsidRPr="005452EE" w:rsidRDefault="005452EE" w:rsidP="005452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ПФ-579</w:t>
            </w:r>
          </w:p>
        </w:tc>
      </w:tr>
      <w:tr w:rsidR="005452EE" w:rsidRPr="005452EE" w14:paraId="552BE396" w14:textId="77777777" w:rsidTr="005452EE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C1A66F" w14:textId="77777777" w:rsidR="005452EE" w:rsidRPr="005452EE" w:rsidRDefault="005452EE" w:rsidP="005452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837, 861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1ADA0C" w14:textId="77777777" w:rsidR="005452EE" w:rsidRPr="005452EE" w:rsidRDefault="005452EE" w:rsidP="005452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НЦ-5133М</w:t>
            </w:r>
          </w:p>
        </w:tc>
      </w:tr>
    </w:tbl>
    <w:p w14:paraId="5ABAD34C" w14:textId="23A1871C" w:rsidR="005452EE" w:rsidRPr="005452EE" w:rsidRDefault="005452EE" w:rsidP="005452EE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bookmarkStart w:id="0" w:name="_GoBack"/>
      <w:bookmarkEnd w:id="0"/>
      <w:r w:rsidRPr="005452EE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Примечания:</w:t>
      </w:r>
      <w:r w:rsidRPr="005452E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C48EB6B" w14:textId="77777777" w:rsidR="005452EE" w:rsidRPr="005452EE" w:rsidRDefault="005452EE" w:rsidP="005452EE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52E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Для всех марок эмалей и красок норму цвета устанавливают двумя образцами (эталонами) цвета "Картотеки", представляющими допускаемые отклонения цвета эмали и краски, и указывают в виде двух номеров образцов (эталонов) цвета "Картотеки". Если указан один номер, допускаемое отклонение нормируется контрольным заводским образцом цвета.</w:t>
      </w:r>
      <w:r w:rsidRPr="005452E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47C356D" w14:textId="77777777" w:rsidR="005452EE" w:rsidRPr="005452EE" w:rsidRDefault="005452EE" w:rsidP="005452EE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52E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Номера образцов (эталонов) цвета "Картотеки" N 42, 46, 288, 294, 451 представляют собой допускаемое отклонение сигнальных цветов.</w:t>
      </w:r>
      <w:r w:rsidRPr="005452E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C1A4A00" w14:textId="77777777" w:rsidR="005452EE" w:rsidRPr="005452EE" w:rsidRDefault="005452EE" w:rsidP="005452EE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52E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Приложения 1, 2. (Измененная редакция, Изм. N 2).</w:t>
      </w:r>
    </w:p>
    <w:p w14:paraId="0C9B2084" w14:textId="77777777" w:rsidR="0069482A" w:rsidRDefault="005452EE"/>
    <w:sectPr w:rsidR="00694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4DA"/>
    <w:rsid w:val="003A14DA"/>
    <w:rsid w:val="005452EE"/>
    <w:rsid w:val="005606DE"/>
    <w:rsid w:val="00B0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5ACB5"/>
  <w15:chartTrackingRefBased/>
  <w15:docId w15:val="{59B6BFE3-ADC8-47BF-BB55-558E60AE1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452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52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545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45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97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7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6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4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2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сектора гос. инф.сист. НПА Мусияка Р.А.</dc:creator>
  <cp:keywords/>
  <dc:description/>
  <cp:lastModifiedBy>Главный спец. сектора гос. инф.сист. НПА Мусияка Р.А.</cp:lastModifiedBy>
  <cp:revision>3</cp:revision>
  <dcterms:created xsi:type="dcterms:W3CDTF">2021-05-06T07:43:00Z</dcterms:created>
  <dcterms:modified xsi:type="dcterms:W3CDTF">2021-05-06T07:44:00Z</dcterms:modified>
</cp:coreProperties>
</file>