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56" w:rsidRDefault="00A53B56" w:rsidP="003165C3">
      <w:pPr>
        <w:spacing w:after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Д О Н Е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Ц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К А Я   Н А Р О Д Н А Я   Р Е С П У Б Л И К А</w:t>
      </w:r>
    </w:p>
    <w:p w:rsidR="006A4434" w:rsidRDefault="00A53B56" w:rsidP="003165C3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МИНИСТЕРСТВО ТРУДА И СОЦИАЛЬНОЙ ПОЛИТИКИ</w:t>
      </w:r>
    </w:p>
    <w:p w:rsidR="00A53B56" w:rsidRPr="003C329A" w:rsidRDefault="00A53B56" w:rsidP="003165C3">
      <w:pPr>
        <w:spacing w:after="0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A53B56" w:rsidRDefault="00A53B56" w:rsidP="00A53B5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У Т Е В К А  № _____/___</w:t>
      </w:r>
    </w:p>
    <w:p w:rsidR="00A53B56" w:rsidRDefault="00A53B56" w:rsidP="003165C3">
      <w:pPr>
        <w:spacing w:after="120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Действительна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до __________________ 20___ г.</w:t>
      </w:r>
    </w:p>
    <w:p w:rsidR="00A53B56" w:rsidRDefault="00A53B56" w:rsidP="003165C3">
      <w:pPr>
        <w:spacing w:after="1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действия путевки продлен до ________________ 20___ г.</w:t>
      </w:r>
    </w:p>
    <w:p w:rsidR="00252430" w:rsidRDefault="00252430" w:rsidP="003165C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Направляет для зачисления на государственное обеспечение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</w:p>
    <w:p w:rsidR="00252430" w:rsidRDefault="00252430" w:rsidP="003165C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2430" w:rsidRPr="00252430" w:rsidRDefault="00252430" w:rsidP="00252430">
      <w:pPr>
        <w:spacing w:after="0"/>
        <w:jc w:val="center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/>
          <w:i/>
          <w:sz w:val="20"/>
          <w:szCs w:val="20"/>
          <w:lang w:val="ru-RU"/>
        </w:rPr>
        <w:t>(название учреждения по месту расположения)</w:t>
      </w:r>
    </w:p>
    <w:p w:rsidR="00252430" w:rsidRDefault="00252430" w:rsidP="0025243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5C3">
        <w:rPr>
          <w:rFonts w:ascii="Times New Roman" w:hAnsi="Times New Roman"/>
          <w:sz w:val="26"/>
          <w:szCs w:val="26"/>
          <w:lang w:val="ru-RU"/>
        </w:rPr>
        <w:t>Дом-интернат для граждан преклонного возраста и инвалидов, гериатрического пансионата (психоневрологическое отделение), пансионата для ветеранов войны и труда, психоневрологического интерната, детского дома-интерната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2430">
        <w:rPr>
          <w:rFonts w:ascii="Times New Roman" w:hAnsi="Times New Roman"/>
          <w:i/>
          <w:sz w:val="20"/>
          <w:szCs w:val="20"/>
          <w:lang w:val="ru-RU"/>
        </w:rPr>
        <w:t>(нужное подчеркнуть)</w:t>
      </w:r>
    </w:p>
    <w:p w:rsidR="00252430" w:rsidRDefault="00252430" w:rsidP="003165C3">
      <w:p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Адрес:</w:t>
      </w:r>
    </w:p>
    <w:p w:rsidR="00252430" w:rsidRDefault="00252430" w:rsidP="003165C3">
      <w:p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Фамилия:</w:t>
      </w:r>
    </w:p>
    <w:p w:rsidR="00252430" w:rsidRDefault="00252430" w:rsidP="003165C3">
      <w:p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Имя:                                                             Отчество:</w:t>
      </w:r>
    </w:p>
    <w:p w:rsidR="00252430" w:rsidRDefault="00252430" w:rsidP="003165C3">
      <w:p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Год рождения:</w:t>
      </w:r>
    </w:p>
    <w:p w:rsidR="00252430" w:rsidRDefault="00252430" w:rsidP="003165C3">
      <w:p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Группа и категория инвалидности:</w:t>
      </w:r>
    </w:p>
    <w:p w:rsidR="00252430" w:rsidRDefault="00252430" w:rsidP="003165C3">
      <w:p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Идентификационный код:</w:t>
      </w:r>
    </w:p>
    <w:p w:rsidR="00252430" w:rsidRDefault="00252430" w:rsidP="003165C3">
      <w:pPr>
        <w:spacing w:after="1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Пенсию получает ___________________________________________________</w:t>
      </w:r>
    </w:p>
    <w:p w:rsidR="00252430" w:rsidRDefault="00252430" w:rsidP="003165C3">
      <w:pPr>
        <w:spacing w:after="120"/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252430">
        <w:rPr>
          <w:rFonts w:ascii="Times New Roman" w:hAnsi="Times New Roman"/>
          <w:i/>
          <w:sz w:val="20"/>
          <w:szCs w:val="20"/>
          <w:lang w:val="ru-RU"/>
        </w:rPr>
        <w:t>(название учреждения)</w:t>
      </w:r>
    </w:p>
    <w:p w:rsidR="00252430" w:rsidRDefault="003C329A" w:rsidP="003165C3">
      <w:p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Размер пенсии (на дату оформления путевки):</w:t>
      </w:r>
    </w:p>
    <w:p w:rsidR="003C329A" w:rsidRDefault="003C329A" w:rsidP="003165C3">
      <w:p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Место жительства по регистрации до оформления в дом интернат</w:t>
      </w:r>
    </w:p>
    <w:p w:rsidR="003C329A" w:rsidRDefault="003C329A" w:rsidP="003165C3">
      <w:p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3C329A" w:rsidRDefault="003C329A" w:rsidP="003165C3">
      <w:pPr>
        <w:spacing w:after="120"/>
        <w:jc w:val="center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/>
          <w:i/>
          <w:sz w:val="20"/>
          <w:szCs w:val="20"/>
          <w:lang w:val="ru-RU"/>
        </w:rPr>
        <w:t>(место регистрации лица, оформляющегося в дом интернат)</w:t>
      </w:r>
    </w:p>
    <w:p w:rsidR="003C329A" w:rsidRDefault="003C329A" w:rsidP="003165C3">
      <w:pPr>
        <w:spacing w:after="120"/>
        <w:jc w:val="center"/>
        <w:rPr>
          <w:rFonts w:ascii="Times New Roman" w:hAnsi="Times New Roman"/>
          <w:i/>
          <w:sz w:val="20"/>
          <w:szCs w:val="20"/>
          <w:lang w:val="ru-RU"/>
        </w:rPr>
      </w:pPr>
    </w:p>
    <w:p w:rsidR="003C329A" w:rsidRDefault="003C329A" w:rsidP="003165C3">
      <w:pPr>
        <w:spacing w:after="1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Подписи должностных лиц Министерства труда и социальной политики</w:t>
      </w:r>
    </w:p>
    <w:p w:rsidR="003C329A" w:rsidRPr="003165C3" w:rsidRDefault="003C329A" w:rsidP="003165C3">
      <w:pPr>
        <w:spacing w:after="120"/>
        <w:jc w:val="center"/>
        <w:rPr>
          <w:rFonts w:ascii="Times New Roman" w:hAnsi="Times New Roman"/>
          <w:lang w:val="ru-RU"/>
        </w:rPr>
      </w:pPr>
      <w:r w:rsidRPr="003165C3">
        <w:rPr>
          <w:rFonts w:ascii="Times New Roman" w:hAnsi="Times New Roman"/>
          <w:lang w:val="ru-RU"/>
        </w:rPr>
        <w:t>М.П.</w:t>
      </w:r>
    </w:p>
    <w:p w:rsidR="003C329A" w:rsidRDefault="003C329A" w:rsidP="003C329A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ОТРЫВНОЙ ТАЛОН к путевке №</w:t>
      </w:r>
    </w:p>
    <w:p w:rsidR="003C329A" w:rsidRPr="003C329A" w:rsidRDefault="003C329A" w:rsidP="003C329A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Гр. _______________________________________________________________</w:t>
      </w:r>
    </w:p>
    <w:p w:rsidR="003C329A" w:rsidRPr="003C329A" w:rsidRDefault="003C329A" w:rsidP="003C329A">
      <w:pPr>
        <w:spacing w:after="0"/>
        <w:jc w:val="center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/>
          <w:i/>
          <w:sz w:val="20"/>
          <w:szCs w:val="20"/>
          <w:lang w:val="ru-RU"/>
        </w:rPr>
        <w:t>(фамилия, имя, отчество)</w:t>
      </w:r>
    </w:p>
    <w:p w:rsidR="003C329A" w:rsidRDefault="003C329A" w:rsidP="003C329A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Прибыл в __________________________________________________________</w:t>
      </w:r>
    </w:p>
    <w:p w:rsidR="003C329A" w:rsidRPr="003C329A" w:rsidRDefault="003C329A" w:rsidP="003C329A">
      <w:pPr>
        <w:spacing w:after="0"/>
        <w:jc w:val="center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/>
          <w:i/>
          <w:sz w:val="20"/>
          <w:szCs w:val="20"/>
          <w:lang w:val="ru-RU"/>
        </w:rPr>
        <w:t>(наименование учреждения)</w:t>
      </w:r>
    </w:p>
    <w:p w:rsidR="003C329A" w:rsidRDefault="003C329A" w:rsidP="003C32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«____» ________________20 ___ г.</w:t>
      </w:r>
    </w:p>
    <w:p w:rsidR="003C329A" w:rsidRDefault="003C329A" w:rsidP="003C329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Директор стационарного учреждения                                         </w:t>
      </w:r>
      <w:r w:rsidR="003165C3" w:rsidRPr="003165C3">
        <w:rPr>
          <w:rFonts w:ascii="Times New Roman" w:hAnsi="Times New Roman"/>
          <w:sz w:val="28"/>
          <w:szCs w:val="28"/>
          <w:lang w:val="ru-RU"/>
        </w:rPr>
        <w:t xml:space="preserve">           (</w:t>
      </w:r>
      <w:r w:rsidR="003165C3">
        <w:rPr>
          <w:rFonts w:ascii="Times New Roman" w:hAnsi="Times New Roman"/>
          <w:sz w:val="28"/>
          <w:szCs w:val="28"/>
          <w:lang w:val="ru-RU"/>
        </w:rPr>
        <w:t>подпись</w:t>
      </w:r>
      <w:r w:rsidR="003165C3" w:rsidRPr="003165C3">
        <w:rPr>
          <w:rFonts w:ascii="Times New Roman" w:hAnsi="Times New Roman"/>
          <w:sz w:val="28"/>
          <w:szCs w:val="28"/>
          <w:lang w:val="ru-RU"/>
        </w:rPr>
        <w:t>)</w:t>
      </w:r>
    </w:p>
    <w:p w:rsidR="003165C3" w:rsidRDefault="003165C3" w:rsidP="003165C3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3165C3">
        <w:rPr>
          <w:rFonts w:ascii="Times New Roman" w:hAnsi="Times New Roman"/>
          <w:sz w:val="20"/>
          <w:szCs w:val="20"/>
          <w:lang w:val="ru-RU"/>
        </w:rPr>
        <w:t>МП</w:t>
      </w:r>
    </w:p>
    <w:p w:rsidR="00043B74" w:rsidRDefault="00043B74" w:rsidP="00043B74">
      <w:pP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>Обратная сторона путевки</w:t>
      </w:r>
    </w:p>
    <w:p w:rsidR="00043B74" w:rsidRDefault="00EC3DAB" w:rsidP="00043B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Путевка действительна при наличии:</w:t>
      </w:r>
    </w:p>
    <w:p w:rsidR="00EC3DAB" w:rsidRDefault="00EC3DAB" w:rsidP="00043B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паспорта с отметкой про снятие с места регистрации;</w:t>
      </w:r>
    </w:p>
    <w:p w:rsidR="00EC3DAB" w:rsidRDefault="00EC3DAB" w:rsidP="00043B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162FBF">
        <w:rPr>
          <w:rFonts w:ascii="Times New Roman" w:hAnsi="Times New Roman"/>
          <w:sz w:val="28"/>
          <w:szCs w:val="28"/>
          <w:lang w:val="ru-RU"/>
        </w:rPr>
        <w:t>пенсионного удостоверения;</w:t>
      </w:r>
    </w:p>
    <w:p w:rsidR="00162FBF" w:rsidRDefault="00162FBF" w:rsidP="00043B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удостоверения о праве на льготы;</w:t>
      </w:r>
    </w:p>
    <w:p w:rsidR="00162FBF" w:rsidRDefault="00162FBF" w:rsidP="00043B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C010FF">
        <w:rPr>
          <w:rFonts w:ascii="Times New Roman" w:hAnsi="Times New Roman"/>
          <w:sz w:val="28"/>
          <w:szCs w:val="28"/>
          <w:lang w:val="ru-RU"/>
        </w:rPr>
        <w:t>соответствующих</w:t>
      </w:r>
      <w:r>
        <w:rPr>
          <w:rFonts w:ascii="Times New Roman" w:hAnsi="Times New Roman"/>
          <w:sz w:val="28"/>
          <w:szCs w:val="28"/>
          <w:lang w:val="ru-RU"/>
        </w:rPr>
        <w:t xml:space="preserve"> медицинских документов.</w:t>
      </w:r>
    </w:p>
    <w:p w:rsidR="00162FBF" w:rsidRDefault="00162FBF" w:rsidP="00043B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FBF" w:rsidRDefault="00162FBF" w:rsidP="00043B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FBF" w:rsidRDefault="00162FBF" w:rsidP="00043B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FBF" w:rsidRDefault="00162FBF" w:rsidP="00043B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FBF" w:rsidRDefault="00162FBF" w:rsidP="00043B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FBF" w:rsidRDefault="00162FBF" w:rsidP="00043B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FBF" w:rsidRDefault="00162FBF" w:rsidP="00043B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FBF" w:rsidRDefault="00162FBF" w:rsidP="00043B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FBF" w:rsidRDefault="00162FBF" w:rsidP="00043B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FBF" w:rsidRDefault="00162FBF" w:rsidP="00043B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FBF" w:rsidRDefault="00162FBF" w:rsidP="00043B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FBF" w:rsidRDefault="00162FBF" w:rsidP="00043B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FBF" w:rsidRDefault="00162FBF" w:rsidP="00043B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FBF" w:rsidRDefault="00162FBF" w:rsidP="00043B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FBF" w:rsidRDefault="00162FBF" w:rsidP="00043B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FBF" w:rsidRDefault="00162FBF" w:rsidP="00043B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FBF" w:rsidRDefault="00162FBF" w:rsidP="00043B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FBF" w:rsidRDefault="00E72B4D" w:rsidP="00162FB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Заполненный отрывной талон подлежит возврату в Министерство труда и социальной политики Донецкой Народной Республики</w:t>
      </w:r>
    </w:p>
    <w:p w:rsidR="00162FBF" w:rsidRDefault="00162FBF" w:rsidP="00043B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FBF" w:rsidRDefault="00162FBF" w:rsidP="00043B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FBF" w:rsidRPr="00043B74" w:rsidRDefault="00162FBF" w:rsidP="00043B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162FBF" w:rsidRPr="00043B74" w:rsidSect="003165C3">
      <w:pgSz w:w="11906" w:h="16838"/>
      <w:pgMar w:top="709" w:right="850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AD"/>
    <w:rsid w:val="00043B74"/>
    <w:rsid w:val="00134EF7"/>
    <w:rsid w:val="00162FBF"/>
    <w:rsid w:val="00203C27"/>
    <w:rsid w:val="00252430"/>
    <w:rsid w:val="003165C3"/>
    <w:rsid w:val="00333499"/>
    <w:rsid w:val="003C329A"/>
    <w:rsid w:val="004A2CEE"/>
    <w:rsid w:val="004B38AD"/>
    <w:rsid w:val="004E0A11"/>
    <w:rsid w:val="005E337E"/>
    <w:rsid w:val="006402BA"/>
    <w:rsid w:val="006A4434"/>
    <w:rsid w:val="00850D59"/>
    <w:rsid w:val="00A53B56"/>
    <w:rsid w:val="00AD35A8"/>
    <w:rsid w:val="00B003CD"/>
    <w:rsid w:val="00C010FF"/>
    <w:rsid w:val="00CA0455"/>
    <w:rsid w:val="00E72B4D"/>
    <w:rsid w:val="00EC3DAB"/>
    <w:rsid w:val="00F40E43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2E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2E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</dc:creator>
  <cp:lastModifiedBy>k239-1</cp:lastModifiedBy>
  <cp:revision>2</cp:revision>
  <dcterms:created xsi:type="dcterms:W3CDTF">2015-06-15T09:40:00Z</dcterms:created>
  <dcterms:modified xsi:type="dcterms:W3CDTF">2015-06-15T09:40:00Z</dcterms:modified>
</cp:coreProperties>
</file>