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48" w:rsidRPr="00604ACE" w:rsidRDefault="00B63348" w:rsidP="00B63348">
      <w:pPr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3 </w:t>
      </w:r>
    </w:p>
    <w:p w:rsidR="00B63348" w:rsidRDefault="00B63348" w:rsidP="00B63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Временному порядку выдачи</w:t>
      </w:r>
    </w:p>
    <w:p w:rsidR="00B63348" w:rsidRDefault="00B63348" w:rsidP="00B633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с</w:t>
      </w:r>
      <w:proofErr w:type="spellStart"/>
      <w:r>
        <w:rPr>
          <w:rFonts w:ascii="Times New Roman" w:hAnsi="Times New Roman"/>
          <w:sz w:val="24"/>
          <w:szCs w:val="24"/>
        </w:rPr>
        <w:t>ертификата</w:t>
      </w:r>
      <w:proofErr w:type="spellEnd"/>
      <w:r>
        <w:rPr>
          <w:rFonts w:ascii="Times New Roman" w:hAnsi="Times New Roman"/>
          <w:sz w:val="24"/>
          <w:szCs w:val="24"/>
        </w:rPr>
        <w:t xml:space="preserve"> качества зерна и</w:t>
      </w:r>
    </w:p>
    <w:p w:rsidR="00B63348" w:rsidRDefault="00B63348" w:rsidP="00B633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продуктов его переработки</w:t>
      </w:r>
      <w:r>
        <w:rPr>
          <w:rFonts w:ascii="Times New Roman" w:hAnsi="Times New Roman"/>
          <w:sz w:val="24"/>
          <w:szCs w:val="24"/>
          <w:lang w:val="uk-UA"/>
        </w:rPr>
        <w:t xml:space="preserve"> (п.3.10)</w:t>
      </w:r>
    </w:p>
    <w:tbl>
      <w:tblPr>
        <w:tblW w:w="9054" w:type="dxa"/>
        <w:jc w:val="center"/>
        <w:tblInd w:w="1632" w:type="dxa"/>
        <w:tblLook w:val="04A0" w:firstRow="1" w:lastRow="0" w:firstColumn="1" w:lastColumn="0" w:noHBand="0" w:noVBand="1"/>
      </w:tblPr>
      <w:tblGrid>
        <w:gridCol w:w="9054"/>
      </w:tblGrid>
      <w:tr w:rsidR="00B63348" w:rsidRPr="00ED66CD" w:rsidTr="00615C48">
        <w:trPr>
          <w:trHeight w:val="884"/>
          <w:jc w:val="center"/>
        </w:trPr>
        <w:tc>
          <w:tcPr>
            <w:tcW w:w="9054" w:type="dxa"/>
            <w:shd w:val="clear" w:color="auto" w:fill="auto"/>
          </w:tcPr>
          <w:p w:rsidR="00B63348" w:rsidRPr="00ED66CD" w:rsidRDefault="00B63348" w:rsidP="0061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3348" w:rsidRPr="00ED66CD" w:rsidRDefault="00B63348" w:rsidP="00615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Государственный</w:t>
            </w:r>
            <w:proofErr w:type="gramEnd"/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ДОНЕЦКАЯ НАРОДНАЯ РЕСПУБЛИКА</w:t>
            </w:r>
          </w:p>
          <w:p w:rsidR="00B63348" w:rsidRPr="00ED66CD" w:rsidRDefault="00B63348" w:rsidP="00615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герб                                                                         Государственная инспекция</w:t>
            </w:r>
          </w:p>
          <w:p w:rsidR="00B63348" w:rsidRPr="00ED66CD" w:rsidRDefault="00B63348" w:rsidP="00615C4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Министерства </w:t>
            </w:r>
            <w:proofErr w:type="spellStart"/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агропро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мышленной</w:t>
            </w:r>
            <w:proofErr w:type="spellEnd"/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 политики и продовольствия Донецкой Народной Республики</w:t>
            </w:r>
          </w:p>
          <w:p w:rsidR="00B63348" w:rsidRPr="00ED66CD" w:rsidRDefault="00B63348" w:rsidP="00615C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3348" w:rsidRPr="00ED66CD" w:rsidTr="00615C48">
        <w:trPr>
          <w:trHeight w:val="1909"/>
          <w:jc w:val="center"/>
        </w:trPr>
        <w:tc>
          <w:tcPr>
            <w:tcW w:w="9054" w:type="dxa"/>
            <w:shd w:val="clear" w:color="auto" w:fill="auto"/>
          </w:tcPr>
          <w:p w:rsidR="00B63348" w:rsidRPr="00ED66CD" w:rsidRDefault="00B63348" w:rsidP="0061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6CD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СЕРТИФИКАТ КАЧЕСТВА                                   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>форма 3</w:t>
            </w:r>
          </w:p>
          <w:p w:rsidR="00B63348" w:rsidRPr="00ED66CD" w:rsidRDefault="00B63348" w:rsidP="0061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D66CD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ED66CD">
              <w:rPr>
                <w:rFonts w:ascii="Times New Roman" w:hAnsi="Times New Roman"/>
                <w:b/>
                <w:sz w:val="18"/>
                <w:szCs w:val="18"/>
              </w:rPr>
              <w:t xml:space="preserve">____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__________________20____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г.                                                         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Серия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_______№______________                                                                                                          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Продавец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(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отправитель</w:t>
            </w:r>
            <w:r w:rsidRPr="00ED66C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)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Контракт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</w:t>
            </w:r>
          </w:p>
          <w:p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3348" w:rsidRPr="00ED66CD" w:rsidRDefault="00B63348" w:rsidP="00615C48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Пункт отправления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</w:t>
            </w:r>
          </w:p>
          <w:p w:rsidR="00B63348" w:rsidRPr="00ED66CD" w:rsidRDefault="00B63348" w:rsidP="00615C48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Пристань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</w:t>
            </w:r>
          </w:p>
          <w:p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Вагон (автомобиль)№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Теплоход-баржа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(наименование)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Накладная №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______________________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Вес, килограммов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________________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Количество мест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Пункт назначения________________________________________________________________________________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Пристань_______________________________________________________________________________________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Покупатель (получатель)__________________________________________________________________________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Культура_____________________________________ Нормативный документ_____________________________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Происхождение___________________________________ Сорт___________________________________________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Тип___________ Подтип_____________  Цвет_________________________ Запах__________________________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Класс_____________________ Натура, </w:t>
            </w:r>
            <w:proofErr w:type="gramStart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  <w:proofErr w:type="gramEnd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/л_____________________ Крупность, %___________________________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Мелкое зерно, %__________________________________________________________________________________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Влажность, %____________________________________Стекловидность, %________________________________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Белок, %________________________________Число падения, </w:t>
            </w:r>
            <w:proofErr w:type="gramStart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Клейковина сырая</w:t>
            </w:r>
            <w:proofErr w:type="gramStart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:</w:t>
            </w:r>
            <w:proofErr w:type="gramEnd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количество, %__________________________________________________________________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качество, единиц измерения деформации клейковины___________________________________________________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Группа__________________________________________________________________________________________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Содержание примесей, %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Сорная____________________________________ в том числе</w:t>
            </w:r>
            <w:proofErr w:type="gramStart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:</w:t>
            </w:r>
            <w:proofErr w:type="gramEnd"/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минеральная_____________ вредная________________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фузариозные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 испорченные____________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Зернова</w:t>
            </w:r>
            <w:proofErr w:type="gramStart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я(</w:t>
            </w:r>
            <w:proofErr w:type="gramEnd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масличная)___________________ в том числе :_______________________________________________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Эруковая</w:t>
            </w:r>
            <w:proofErr w:type="spellEnd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 xml:space="preserve"> кислота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_________________ </w:t>
            </w:r>
            <w:proofErr w:type="spellStart"/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Глюкозинолаты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</w:rPr>
              <w:t xml:space="preserve">_______________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Кислотное число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Особые отметки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B63348" w:rsidRPr="00ED66CD" w:rsidRDefault="00B63348" w:rsidP="00615C48">
            <w:pPr>
              <w:tabs>
                <w:tab w:val="left" w:pos="88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Госинспектор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B63348" w:rsidRPr="00ED66CD" w:rsidRDefault="00B63348" w:rsidP="00615C48">
            <w:pPr>
              <w:tabs>
                <w:tab w:val="left" w:pos="3248"/>
                <w:tab w:val="left" w:pos="7072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ab/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(подпись)</w:t>
            </w: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(инициалы, фамилия)</w:t>
            </w:r>
          </w:p>
          <w:p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__________________________________________________________________________</w:t>
            </w:r>
          </w:p>
          <w:p w:rsidR="00B63348" w:rsidRPr="00ED66CD" w:rsidRDefault="00B63348" w:rsidP="00615C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(Наименование </w:t>
            </w:r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Г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</w:rPr>
              <w:t>осударственной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</w:rPr>
              <w:t>инспе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к</w:t>
            </w:r>
            <w:proofErr w:type="spellStart"/>
            <w:r w:rsidRPr="00ED66CD">
              <w:rPr>
                <w:rFonts w:ascii="Times New Roman" w:hAnsi="Times New Roman"/>
                <w:sz w:val="16"/>
                <w:szCs w:val="16"/>
              </w:rPr>
              <w:t>ции</w:t>
            </w:r>
            <w:proofErr w:type="spellEnd"/>
            <w:r w:rsidRPr="00ED66CD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  <w:p w:rsidR="00B63348" w:rsidRPr="00ED66CD" w:rsidRDefault="00B63348" w:rsidP="00615C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6C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ED66CD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423644" w:rsidRDefault="00423644"/>
    <w:sectPr w:rsidR="00423644" w:rsidSect="00B63348">
      <w:pgSz w:w="11906" w:h="16838"/>
      <w:pgMar w:top="284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16"/>
    <w:rsid w:val="00423644"/>
    <w:rsid w:val="00B63348"/>
    <w:rsid w:val="00E8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3708</Characters>
  <Application>Microsoft Office Word</Application>
  <DocSecurity>0</DocSecurity>
  <Lines>30</Lines>
  <Paragraphs>8</Paragraphs>
  <ScaleCrop>false</ScaleCrop>
  <Company>diakov.net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2015-06-24T07:36:00Z</dcterms:created>
  <dcterms:modified xsi:type="dcterms:W3CDTF">2015-06-24T07:36:00Z</dcterms:modified>
</cp:coreProperties>
</file>