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8C" w:rsidRPr="00DF7062" w:rsidRDefault="00095B03" w:rsidP="00A738F1">
      <w:pPr>
        <w:ind w:firstLine="567"/>
        <w:rPr>
          <w:rStyle w:val="a3"/>
          <w:rFonts w:ascii="Times New Roman" w:hAnsi="Times New Roman"/>
          <w:b w:val="0"/>
          <w:bCs/>
        </w:rPr>
      </w:pPr>
      <w:bookmarkStart w:id="0" w:name="_GoBack"/>
      <w:bookmarkEnd w:id="0"/>
      <w:r w:rsidRPr="002F186D">
        <w:rPr>
          <w:rFonts w:ascii="Times New Roman" w:hAnsi="Times New Roman"/>
        </w:rPr>
        <w:tab/>
      </w:r>
      <w:r w:rsidRPr="002F186D">
        <w:rPr>
          <w:rFonts w:ascii="Times New Roman" w:hAnsi="Times New Roman"/>
        </w:rPr>
        <w:tab/>
      </w:r>
      <w:r w:rsidR="00E52323">
        <w:rPr>
          <w:rFonts w:ascii="Times New Roman" w:hAnsi="Times New Roman"/>
        </w:rPr>
        <w:tab/>
      </w:r>
      <w:r w:rsidR="00E52323">
        <w:rPr>
          <w:rFonts w:ascii="Times New Roman" w:hAnsi="Times New Roman"/>
        </w:rPr>
        <w:tab/>
      </w:r>
      <w:r w:rsidR="00E52323">
        <w:rPr>
          <w:rFonts w:ascii="Times New Roman" w:hAnsi="Times New Roman"/>
        </w:rPr>
        <w:tab/>
      </w:r>
      <w:r w:rsidR="00E52323">
        <w:rPr>
          <w:rFonts w:ascii="Times New Roman" w:hAnsi="Times New Roman"/>
        </w:rPr>
        <w:tab/>
      </w:r>
      <w:r w:rsidR="00E52323">
        <w:rPr>
          <w:rFonts w:ascii="Times New Roman" w:hAnsi="Times New Roman"/>
        </w:rPr>
        <w:tab/>
      </w:r>
      <w:r w:rsidR="00E52323">
        <w:rPr>
          <w:rFonts w:ascii="Times New Roman" w:hAnsi="Times New Roman"/>
        </w:rPr>
        <w:tab/>
      </w:r>
      <w:r w:rsidR="00E52323">
        <w:rPr>
          <w:rFonts w:ascii="Times New Roman" w:hAnsi="Times New Roman"/>
        </w:rPr>
        <w:tab/>
      </w:r>
      <w:r w:rsidR="00E44AE0">
        <w:rPr>
          <w:rFonts w:ascii="Times New Roman" w:hAnsi="Times New Roman"/>
        </w:rPr>
        <w:t xml:space="preserve">             </w:t>
      </w:r>
      <w:r w:rsidR="00207363">
        <w:rPr>
          <w:rFonts w:ascii="Times New Roman" w:hAnsi="Times New Roman"/>
        </w:rPr>
        <w:tab/>
      </w:r>
      <w:r w:rsidR="00207363">
        <w:rPr>
          <w:rFonts w:ascii="Times New Roman" w:hAnsi="Times New Roman"/>
        </w:rPr>
        <w:tab/>
      </w:r>
      <w:r w:rsidR="00207363">
        <w:rPr>
          <w:rFonts w:ascii="Times New Roman" w:hAnsi="Times New Roman"/>
        </w:rPr>
        <w:tab/>
      </w:r>
      <w:r w:rsidR="00207363">
        <w:rPr>
          <w:rFonts w:ascii="Times New Roman" w:hAnsi="Times New Roman"/>
        </w:rPr>
        <w:tab/>
      </w:r>
      <w:r w:rsidR="00207363">
        <w:rPr>
          <w:rFonts w:ascii="Times New Roman" w:hAnsi="Times New Roman"/>
        </w:rPr>
        <w:tab/>
      </w:r>
      <w:r w:rsidR="00207363">
        <w:rPr>
          <w:rFonts w:ascii="Times New Roman" w:hAnsi="Times New Roman"/>
        </w:rPr>
        <w:tab/>
      </w:r>
      <w:r w:rsidR="00207363">
        <w:rPr>
          <w:rFonts w:ascii="Times New Roman" w:hAnsi="Times New Roman"/>
        </w:rPr>
        <w:tab/>
      </w:r>
      <w:r w:rsidR="007D0A8C" w:rsidRPr="00DF7062">
        <w:rPr>
          <w:rStyle w:val="a3"/>
          <w:rFonts w:ascii="Times New Roman" w:hAnsi="Times New Roman"/>
          <w:b w:val="0"/>
          <w:bCs/>
        </w:rPr>
        <w:t>Приложение </w:t>
      </w:r>
      <w:r w:rsidR="007D0A8C">
        <w:rPr>
          <w:rStyle w:val="a3"/>
          <w:rFonts w:ascii="Times New Roman" w:hAnsi="Times New Roman"/>
          <w:b w:val="0"/>
          <w:bCs/>
        </w:rPr>
        <w:t>2</w:t>
      </w:r>
      <w:r w:rsidR="007D0A8C" w:rsidRPr="00DF7062">
        <w:rPr>
          <w:rStyle w:val="a3"/>
          <w:rFonts w:ascii="Times New Roman" w:hAnsi="Times New Roman"/>
          <w:b w:val="0"/>
          <w:bCs/>
        </w:rPr>
        <w:t xml:space="preserve"> </w:t>
      </w:r>
    </w:p>
    <w:p w:rsidR="007D0A8C" w:rsidRPr="007D0A8C" w:rsidRDefault="007D0A8C" w:rsidP="00D17DD5">
      <w:pPr>
        <w:ind w:left="10080" w:firstLine="0"/>
        <w:rPr>
          <w:rStyle w:val="a3"/>
          <w:rFonts w:ascii="Times New Roman" w:hAnsi="Times New Roman"/>
          <w:bCs/>
        </w:rPr>
      </w:pPr>
      <w:r w:rsidRPr="007D0A8C">
        <w:rPr>
          <w:rStyle w:val="a3"/>
          <w:rFonts w:ascii="Times New Roman" w:hAnsi="Times New Roman"/>
          <w:b w:val="0"/>
          <w:bCs/>
        </w:rPr>
        <w:t xml:space="preserve">к </w:t>
      </w:r>
      <w:r w:rsidRPr="007D0A8C">
        <w:rPr>
          <w:rFonts w:ascii="Times New Roman" w:hAnsi="Times New Roman"/>
          <w:color w:val="000000"/>
          <w:lang w:eastAsia="en-US"/>
        </w:rPr>
        <w:t xml:space="preserve">Порядку действий при </w:t>
      </w:r>
      <w:r w:rsidRPr="007D0A8C">
        <w:rPr>
          <w:rFonts w:ascii="Times New Roman" w:hAnsi="Times New Roman"/>
        </w:rPr>
        <w:t xml:space="preserve"> создании препятствий в осуществлении государственного пожарного надзора</w:t>
      </w:r>
      <w:r w:rsidRPr="007D0A8C">
        <w:rPr>
          <w:rStyle w:val="a4"/>
          <w:rFonts w:ascii="Times New Roman" w:hAnsi="Times New Roman"/>
          <w:bCs/>
          <w:color w:val="auto"/>
        </w:rPr>
        <w:t xml:space="preserve"> (пункт </w:t>
      </w:r>
      <w:r>
        <w:rPr>
          <w:rStyle w:val="a4"/>
          <w:rFonts w:ascii="Times New Roman" w:hAnsi="Times New Roman"/>
          <w:bCs/>
          <w:color w:val="auto"/>
        </w:rPr>
        <w:t>6</w:t>
      </w:r>
      <w:r w:rsidRPr="007D0A8C">
        <w:rPr>
          <w:rStyle w:val="a4"/>
          <w:rFonts w:ascii="Times New Roman" w:hAnsi="Times New Roman"/>
          <w:bCs/>
          <w:color w:val="auto"/>
        </w:rPr>
        <w:t>)</w:t>
      </w:r>
    </w:p>
    <w:p w:rsidR="00751EE3" w:rsidRDefault="00751EE3" w:rsidP="00751EE3">
      <w:pPr>
        <w:tabs>
          <w:tab w:val="left" w:pos="7230"/>
        </w:tabs>
        <w:ind w:left="7513" w:firstLine="0"/>
        <w:rPr>
          <w:rStyle w:val="a3"/>
          <w:rFonts w:ascii="Times New Roman" w:hAnsi="Times New Roman"/>
          <w:bCs/>
        </w:rPr>
      </w:pPr>
    </w:p>
    <w:p w:rsidR="00D17DD5" w:rsidRDefault="00D17DD5" w:rsidP="00751EE3">
      <w:pPr>
        <w:tabs>
          <w:tab w:val="left" w:pos="7230"/>
        </w:tabs>
        <w:ind w:left="7513" w:firstLine="0"/>
        <w:rPr>
          <w:rStyle w:val="a3"/>
          <w:rFonts w:ascii="Times New Roman" w:hAnsi="Times New Roman"/>
          <w:bCs/>
        </w:rPr>
      </w:pPr>
    </w:p>
    <w:p w:rsidR="00E743B2" w:rsidRDefault="00E743B2" w:rsidP="00E743B2">
      <w:pPr>
        <w:rPr>
          <w:rFonts w:ascii="Times New Roman" w:hAnsi="Times New Roman"/>
        </w:rPr>
      </w:pPr>
    </w:p>
    <w:p w:rsidR="00E743B2" w:rsidRDefault="00E743B2" w:rsidP="00207363">
      <w:pPr>
        <w:jc w:val="center"/>
        <w:rPr>
          <w:rFonts w:ascii="Times New Roman" w:hAnsi="Times New Roman"/>
        </w:rPr>
      </w:pPr>
    </w:p>
    <w:p w:rsidR="00E743B2" w:rsidRPr="008D5F98" w:rsidRDefault="00E743B2" w:rsidP="00207363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8D5F98">
        <w:rPr>
          <w:rFonts w:ascii="Times New Roman" w:hAnsi="Times New Roman" w:cs="Times New Roman"/>
          <w:sz w:val="24"/>
          <w:szCs w:val="24"/>
        </w:rPr>
        <w:t>Министерство по делам гражданской обороны, чрезвычайным ситуациям и</w:t>
      </w:r>
    </w:p>
    <w:p w:rsidR="00E743B2" w:rsidRPr="008D5F98" w:rsidRDefault="00E743B2" w:rsidP="00207363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8D5F98">
        <w:rPr>
          <w:rFonts w:ascii="Times New Roman" w:hAnsi="Times New Roman" w:cs="Times New Roman"/>
          <w:sz w:val="24"/>
          <w:szCs w:val="24"/>
        </w:rPr>
        <w:t>ликвидации последствий стихийных бедствий ДНР</w:t>
      </w:r>
    </w:p>
    <w:p w:rsidR="00E743B2" w:rsidRPr="00D50C9C" w:rsidRDefault="00E743B2" w:rsidP="00207363">
      <w:pPr>
        <w:pStyle w:val="aff9"/>
        <w:jc w:val="center"/>
        <w:rPr>
          <w:rFonts w:ascii="Times New Roman" w:hAnsi="Times New Roman" w:cs="Times New Roman"/>
          <w:sz w:val="22"/>
          <w:szCs w:val="22"/>
        </w:rPr>
      </w:pPr>
      <w:r w:rsidRPr="00D50C9C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E743B2" w:rsidRPr="00D50C9C" w:rsidRDefault="00E743B2" w:rsidP="00207363">
      <w:pPr>
        <w:ind w:firstLine="0"/>
        <w:jc w:val="center"/>
        <w:rPr>
          <w:rFonts w:ascii="Times New Roman" w:hAnsi="Times New Roman"/>
        </w:rPr>
      </w:pPr>
      <w:r w:rsidRPr="00D50C9C">
        <w:rPr>
          <w:rFonts w:ascii="Times New Roman" w:hAnsi="Times New Roman"/>
          <w:sz w:val="22"/>
          <w:szCs w:val="22"/>
        </w:rPr>
        <w:t>(</w:t>
      </w:r>
      <w:r w:rsidRPr="0055556E">
        <w:rPr>
          <w:rFonts w:ascii="Times New Roman" w:hAnsi="Times New Roman"/>
          <w:sz w:val="16"/>
          <w:szCs w:val="16"/>
        </w:rPr>
        <w:t>наименование органа государственного пожарного надзора</w:t>
      </w:r>
      <w:r w:rsidRPr="00D50C9C">
        <w:rPr>
          <w:rFonts w:ascii="Times New Roman" w:hAnsi="Times New Roman"/>
          <w:sz w:val="22"/>
          <w:szCs w:val="22"/>
        </w:rPr>
        <w:t>)</w:t>
      </w:r>
    </w:p>
    <w:p w:rsidR="007D0A8C" w:rsidRDefault="007D0A8C" w:rsidP="00492E40">
      <w:pPr>
        <w:jc w:val="center"/>
        <w:rPr>
          <w:rFonts w:ascii="Times New Roman" w:hAnsi="Times New Roman"/>
          <w:sz w:val="24"/>
          <w:szCs w:val="24"/>
        </w:rPr>
      </w:pPr>
    </w:p>
    <w:p w:rsidR="00E743B2" w:rsidRDefault="00E743B2" w:rsidP="00492E40">
      <w:pPr>
        <w:jc w:val="center"/>
        <w:rPr>
          <w:rFonts w:ascii="Times New Roman" w:hAnsi="Times New Roman"/>
          <w:sz w:val="24"/>
          <w:szCs w:val="24"/>
        </w:rPr>
      </w:pPr>
    </w:p>
    <w:p w:rsidR="007D0A8C" w:rsidRDefault="007D0A8C" w:rsidP="007D0A8C">
      <w:pPr>
        <w:jc w:val="center"/>
        <w:rPr>
          <w:rFonts w:ascii="Times New Roman" w:hAnsi="Times New Roman"/>
          <w:b/>
          <w:sz w:val="28"/>
          <w:szCs w:val="28"/>
        </w:rPr>
      </w:pPr>
      <w:r w:rsidRPr="007D0A8C">
        <w:rPr>
          <w:rFonts w:ascii="Times New Roman" w:hAnsi="Times New Roman"/>
          <w:b/>
          <w:sz w:val="28"/>
          <w:szCs w:val="28"/>
        </w:rPr>
        <w:t>журнал</w:t>
      </w:r>
    </w:p>
    <w:p w:rsidR="007D0A8C" w:rsidRPr="007D0A8C" w:rsidRDefault="007D0A8C" w:rsidP="007D0A8C">
      <w:pPr>
        <w:jc w:val="center"/>
        <w:rPr>
          <w:rFonts w:ascii="Times New Roman" w:hAnsi="Times New Roman"/>
          <w:b/>
          <w:sz w:val="28"/>
          <w:szCs w:val="28"/>
        </w:rPr>
      </w:pPr>
      <w:r w:rsidRPr="007D0A8C">
        <w:rPr>
          <w:rFonts w:ascii="Times New Roman" w:hAnsi="Times New Roman"/>
          <w:b/>
          <w:sz w:val="28"/>
          <w:szCs w:val="28"/>
        </w:rPr>
        <w:t xml:space="preserve"> регистрации актов о создании препятствий в осуществлении государственного пожарного надзора</w:t>
      </w:r>
    </w:p>
    <w:p w:rsidR="007D0A8C" w:rsidRDefault="007D0A8C" w:rsidP="007D0A8C">
      <w:pPr>
        <w:tabs>
          <w:tab w:val="left" w:pos="6524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ffff"/>
        <w:tblW w:w="13652" w:type="dxa"/>
        <w:tblInd w:w="490" w:type="dxa"/>
        <w:tblLayout w:type="fixed"/>
        <w:tblLook w:val="04A0" w:firstRow="1" w:lastRow="0" w:firstColumn="1" w:lastColumn="0" w:noHBand="0" w:noVBand="1"/>
      </w:tblPr>
      <w:tblGrid>
        <w:gridCol w:w="752"/>
        <w:gridCol w:w="1560"/>
        <w:gridCol w:w="1701"/>
        <w:gridCol w:w="1842"/>
        <w:gridCol w:w="2268"/>
        <w:gridCol w:w="1843"/>
        <w:gridCol w:w="1559"/>
        <w:gridCol w:w="2127"/>
      </w:tblGrid>
      <w:tr w:rsidR="00A738F1" w:rsidTr="00853FD1">
        <w:tc>
          <w:tcPr>
            <w:tcW w:w="752" w:type="dxa"/>
          </w:tcPr>
          <w:p w:rsidR="00A738F1" w:rsidRPr="007D0A8C" w:rsidRDefault="00A738F1" w:rsidP="001C21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A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0A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0A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A738F1" w:rsidRPr="007D0A8C" w:rsidRDefault="00A738F1" w:rsidP="001C21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A8C">
              <w:rPr>
                <w:rFonts w:ascii="Times New Roman" w:hAnsi="Times New Roman"/>
                <w:sz w:val="24"/>
                <w:szCs w:val="24"/>
              </w:rPr>
              <w:t>Название объекта, адрес</w:t>
            </w:r>
          </w:p>
        </w:tc>
        <w:tc>
          <w:tcPr>
            <w:tcW w:w="1701" w:type="dxa"/>
          </w:tcPr>
          <w:p w:rsidR="00A738F1" w:rsidRPr="007D0A8C" w:rsidRDefault="00A738F1" w:rsidP="001C21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составления акта</w:t>
            </w:r>
          </w:p>
        </w:tc>
        <w:tc>
          <w:tcPr>
            <w:tcW w:w="1842" w:type="dxa"/>
          </w:tcPr>
          <w:p w:rsidR="00A738F1" w:rsidRPr="007D0A8C" w:rsidRDefault="00A738F1" w:rsidP="001C21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вынесения представления</w:t>
            </w:r>
          </w:p>
        </w:tc>
        <w:tc>
          <w:tcPr>
            <w:tcW w:w="2268" w:type="dxa"/>
          </w:tcPr>
          <w:p w:rsidR="00A738F1" w:rsidRPr="007D0A8C" w:rsidRDefault="00A738F1" w:rsidP="001C21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A8C">
              <w:rPr>
                <w:rFonts w:ascii="Times New Roman" w:hAnsi="Times New Roman"/>
                <w:sz w:val="24"/>
                <w:szCs w:val="24"/>
              </w:rPr>
              <w:t>Когда направлено представление в прокуратуру, 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A8C">
              <w:rPr>
                <w:rFonts w:ascii="Times New Roman" w:hAnsi="Times New Roman"/>
                <w:sz w:val="24"/>
                <w:szCs w:val="24"/>
              </w:rPr>
              <w:t>(не согласовано)</w:t>
            </w:r>
          </w:p>
        </w:tc>
        <w:tc>
          <w:tcPr>
            <w:tcW w:w="1843" w:type="dxa"/>
          </w:tcPr>
          <w:p w:rsidR="00A738F1" w:rsidRPr="007D0A8C" w:rsidRDefault="00A738F1" w:rsidP="001C21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A8C">
              <w:rPr>
                <w:rFonts w:ascii="Times New Roman" w:hAnsi="Times New Roman"/>
                <w:sz w:val="24"/>
                <w:szCs w:val="24"/>
              </w:rPr>
              <w:t>Куда и когда направлено представление для приведения в исполнение</w:t>
            </w:r>
          </w:p>
        </w:tc>
        <w:tc>
          <w:tcPr>
            <w:tcW w:w="1559" w:type="dxa"/>
          </w:tcPr>
          <w:p w:rsidR="00A738F1" w:rsidRPr="007D0A8C" w:rsidRDefault="00A738F1" w:rsidP="001C21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A8C">
              <w:rPr>
                <w:rFonts w:ascii="Times New Roman" w:hAnsi="Times New Roman"/>
                <w:sz w:val="24"/>
                <w:szCs w:val="24"/>
              </w:rPr>
              <w:t>Кем и когда приведено в исполнение</w:t>
            </w:r>
          </w:p>
        </w:tc>
        <w:tc>
          <w:tcPr>
            <w:tcW w:w="2127" w:type="dxa"/>
          </w:tcPr>
          <w:p w:rsidR="00A738F1" w:rsidRPr="007D0A8C" w:rsidRDefault="00A738F1" w:rsidP="001C21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A8C">
              <w:rPr>
                <w:rFonts w:ascii="Times New Roman" w:hAnsi="Times New Roman"/>
                <w:sz w:val="24"/>
                <w:szCs w:val="24"/>
              </w:rPr>
              <w:t>Кем и когда принято решение об отмене действия представления</w:t>
            </w:r>
          </w:p>
        </w:tc>
      </w:tr>
      <w:tr w:rsidR="00A738F1" w:rsidTr="00853FD1">
        <w:tc>
          <w:tcPr>
            <w:tcW w:w="752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38F1" w:rsidTr="00853FD1">
        <w:tc>
          <w:tcPr>
            <w:tcW w:w="752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38F1" w:rsidTr="00853FD1">
        <w:tc>
          <w:tcPr>
            <w:tcW w:w="752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738F1" w:rsidRDefault="00A738F1" w:rsidP="001C21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2323" w:rsidRDefault="00E52323" w:rsidP="00207363">
      <w:pPr>
        <w:ind w:left="6480"/>
        <w:rPr>
          <w:rStyle w:val="a3"/>
          <w:rFonts w:ascii="Times New Roman" w:hAnsi="Times New Roman"/>
          <w:b w:val="0"/>
          <w:bCs/>
        </w:rPr>
      </w:pPr>
    </w:p>
    <w:sectPr w:rsidR="00E52323" w:rsidSect="00853FD1">
      <w:headerReference w:type="default" r:id="rId9"/>
      <w:pgSz w:w="16837" w:h="11905" w:orient="landscape"/>
      <w:pgMar w:top="1134" w:right="567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CC" w:rsidRDefault="002D01CC" w:rsidP="00E4120C">
      <w:r>
        <w:separator/>
      </w:r>
    </w:p>
  </w:endnote>
  <w:endnote w:type="continuationSeparator" w:id="0">
    <w:p w:rsidR="002D01CC" w:rsidRDefault="002D01CC" w:rsidP="00E4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CC" w:rsidRDefault="002D01CC" w:rsidP="00E4120C">
      <w:r>
        <w:separator/>
      </w:r>
    </w:p>
  </w:footnote>
  <w:footnote w:type="continuationSeparator" w:id="0">
    <w:p w:rsidR="002D01CC" w:rsidRDefault="002D01CC" w:rsidP="00E4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2688"/>
      <w:docPartObj>
        <w:docPartGallery w:val="Page Numbers (Top of Page)"/>
        <w:docPartUnique/>
      </w:docPartObj>
    </w:sdtPr>
    <w:sdtEndPr/>
    <w:sdtContent>
      <w:p w:rsidR="00E52323" w:rsidRDefault="002D01CC">
        <w:pPr>
          <w:pStyle w:val="afff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323" w:rsidRDefault="00E52323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775"/>
    <w:multiLevelType w:val="hybridMultilevel"/>
    <w:tmpl w:val="4466722C"/>
    <w:lvl w:ilvl="0" w:tplc="BABAFA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2525"/>
    <w:multiLevelType w:val="hybridMultilevel"/>
    <w:tmpl w:val="D44AA4BA"/>
    <w:lvl w:ilvl="0" w:tplc="8FCA9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7034"/>
    <w:multiLevelType w:val="hybridMultilevel"/>
    <w:tmpl w:val="B27A975E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EA1DC5"/>
    <w:multiLevelType w:val="hybridMultilevel"/>
    <w:tmpl w:val="D44AA4BA"/>
    <w:lvl w:ilvl="0" w:tplc="8FCA9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4972"/>
    <w:multiLevelType w:val="hybridMultilevel"/>
    <w:tmpl w:val="4FEA2E3A"/>
    <w:lvl w:ilvl="0" w:tplc="752A38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4FF8"/>
    <w:multiLevelType w:val="hybridMultilevel"/>
    <w:tmpl w:val="3288E7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3F61DE"/>
    <w:multiLevelType w:val="hybridMultilevel"/>
    <w:tmpl w:val="9FC60632"/>
    <w:lvl w:ilvl="0" w:tplc="34167644">
      <w:start w:val="2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5B21F59"/>
    <w:multiLevelType w:val="hybridMultilevel"/>
    <w:tmpl w:val="BFFCBB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98441B"/>
    <w:multiLevelType w:val="hybridMultilevel"/>
    <w:tmpl w:val="810E5B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D629F0">
      <w:start w:val="1"/>
      <w:numFmt w:val="bullet"/>
      <w:lvlText w:val="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797AF2"/>
    <w:multiLevelType w:val="hybridMultilevel"/>
    <w:tmpl w:val="DD3A79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6552A1"/>
    <w:multiLevelType w:val="hybridMultilevel"/>
    <w:tmpl w:val="8488E4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F16A57"/>
    <w:multiLevelType w:val="hybridMultilevel"/>
    <w:tmpl w:val="C9183E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220C53"/>
    <w:multiLevelType w:val="hybridMultilevel"/>
    <w:tmpl w:val="0292E068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292295"/>
    <w:multiLevelType w:val="hybridMultilevel"/>
    <w:tmpl w:val="A98023DC"/>
    <w:lvl w:ilvl="0" w:tplc="34167644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BE200F"/>
    <w:multiLevelType w:val="hybridMultilevel"/>
    <w:tmpl w:val="0B029E38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FF0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8C24BF6"/>
    <w:multiLevelType w:val="hybridMultilevel"/>
    <w:tmpl w:val="8786B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775119"/>
    <w:multiLevelType w:val="hybridMultilevel"/>
    <w:tmpl w:val="FE70BA96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A6392"/>
    <w:multiLevelType w:val="hybridMultilevel"/>
    <w:tmpl w:val="4EB28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8E3403"/>
    <w:multiLevelType w:val="hybridMultilevel"/>
    <w:tmpl w:val="3FBEE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10103F"/>
    <w:multiLevelType w:val="hybridMultilevel"/>
    <w:tmpl w:val="E7E837F8"/>
    <w:lvl w:ilvl="0" w:tplc="BABAFA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4B409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DD1B9A"/>
    <w:multiLevelType w:val="hybridMultilevel"/>
    <w:tmpl w:val="2CF62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DE41D2D"/>
    <w:multiLevelType w:val="hybridMultilevel"/>
    <w:tmpl w:val="0660EA9C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907AAE"/>
    <w:multiLevelType w:val="hybridMultilevel"/>
    <w:tmpl w:val="69C88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87686A"/>
    <w:multiLevelType w:val="hybridMultilevel"/>
    <w:tmpl w:val="94D2BDE8"/>
    <w:lvl w:ilvl="0" w:tplc="E8A818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892E38"/>
    <w:multiLevelType w:val="hybridMultilevel"/>
    <w:tmpl w:val="B17C927E"/>
    <w:lvl w:ilvl="0" w:tplc="BABAFA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3AC5A0D"/>
    <w:multiLevelType w:val="hybridMultilevel"/>
    <w:tmpl w:val="4FEA2E3A"/>
    <w:lvl w:ilvl="0" w:tplc="752A38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B3AF1"/>
    <w:multiLevelType w:val="multilevel"/>
    <w:tmpl w:val="247028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9">
    <w:nsid w:val="783C7108"/>
    <w:multiLevelType w:val="hybridMultilevel"/>
    <w:tmpl w:val="3404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16"/>
  </w:num>
  <w:num w:numId="9">
    <w:abstractNumId w:val="29"/>
  </w:num>
  <w:num w:numId="10">
    <w:abstractNumId w:val="5"/>
  </w:num>
  <w:num w:numId="11">
    <w:abstractNumId w:val="7"/>
  </w:num>
  <w:num w:numId="12">
    <w:abstractNumId w:val="21"/>
  </w:num>
  <w:num w:numId="13">
    <w:abstractNumId w:val="6"/>
  </w:num>
  <w:num w:numId="14">
    <w:abstractNumId w:val="19"/>
  </w:num>
  <w:num w:numId="15">
    <w:abstractNumId w:val="22"/>
  </w:num>
  <w:num w:numId="16">
    <w:abstractNumId w:val="1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2"/>
  </w:num>
  <w:num w:numId="21">
    <w:abstractNumId w:val="2"/>
  </w:num>
  <w:num w:numId="22">
    <w:abstractNumId w:val="20"/>
  </w:num>
  <w:num w:numId="23">
    <w:abstractNumId w:val="23"/>
  </w:num>
  <w:num w:numId="24">
    <w:abstractNumId w:val="13"/>
  </w:num>
  <w:num w:numId="25">
    <w:abstractNumId w:val="15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"/>
  </w:num>
  <w:num w:numId="29">
    <w:abstractNumId w:val="4"/>
  </w:num>
  <w:num w:numId="30">
    <w:abstractNumId w:val="27"/>
  </w:num>
  <w:num w:numId="31">
    <w:abstractNumId w:val="0"/>
  </w:num>
  <w:num w:numId="32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F4"/>
    <w:rsid w:val="00000AE1"/>
    <w:rsid w:val="00000C02"/>
    <w:rsid w:val="000015F9"/>
    <w:rsid w:val="00001F4D"/>
    <w:rsid w:val="00001F5D"/>
    <w:rsid w:val="00002E7C"/>
    <w:rsid w:val="00003490"/>
    <w:rsid w:val="00005DC7"/>
    <w:rsid w:val="0001017C"/>
    <w:rsid w:val="0001089D"/>
    <w:rsid w:val="000117EA"/>
    <w:rsid w:val="0001476E"/>
    <w:rsid w:val="000156F2"/>
    <w:rsid w:val="00016D6F"/>
    <w:rsid w:val="00016FA0"/>
    <w:rsid w:val="0002001F"/>
    <w:rsid w:val="000201CD"/>
    <w:rsid w:val="00021958"/>
    <w:rsid w:val="000224AD"/>
    <w:rsid w:val="0002251B"/>
    <w:rsid w:val="0002254E"/>
    <w:rsid w:val="000225EF"/>
    <w:rsid w:val="00023EB4"/>
    <w:rsid w:val="000261BF"/>
    <w:rsid w:val="000265EC"/>
    <w:rsid w:val="00026F6B"/>
    <w:rsid w:val="0002737B"/>
    <w:rsid w:val="0003016A"/>
    <w:rsid w:val="000305A1"/>
    <w:rsid w:val="00030690"/>
    <w:rsid w:val="000308C7"/>
    <w:rsid w:val="00031918"/>
    <w:rsid w:val="00032481"/>
    <w:rsid w:val="0003287D"/>
    <w:rsid w:val="000329C6"/>
    <w:rsid w:val="0003300C"/>
    <w:rsid w:val="00033AD9"/>
    <w:rsid w:val="000340D6"/>
    <w:rsid w:val="00034E5F"/>
    <w:rsid w:val="00034F5D"/>
    <w:rsid w:val="00035AD9"/>
    <w:rsid w:val="000376D1"/>
    <w:rsid w:val="000402E7"/>
    <w:rsid w:val="000409C8"/>
    <w:rsid w:val="000429A5"/>
    <w:rsid w:val="00042C33"/>
    <w:rsid w:val="00042CE5"/>
    <w:rsid w:val="00042E0E"/>
    <w:rsid w:val="00042E87"/>
    <w:rsid w:val="0004490F"/>
    <w:rsid w:val="0004540A"/>
    <w:rsid w:val="0004760A"/>
    <w:rsid w:val="0005081E"/>
    <w:rsid w:val="00050BB4"/>
    <w:rsid w:val="00051A08"/>
    <w:rsid w:val="00051D3C"/>
    <w:rsid w:val="00052254"/>
    <w:rsid w:val="00052402"/>
    <w:rsid w:val="00053609"/>
    <w:rsid w:val="0005497E"/>
    <w:rsid w:val="00054D6D"/>
    <w:rsid w:val="000550C8"/>
    <w:rsid w:val="00055F44"/>
    <w:rsid w:val="000600C4"/>
    <w:rsid w:val="00060792"/>
    <w:rsid w:val="00061A9C"/>
    <w:rsid w:val="00062483"/>
    <w:rsid w:val="00062F6B"/>
    <w:rsid w:val="00063197"/>
    <w:rsid w:val="000636F8"/>
    <w:rsid w:val="00064E35"/>
    <w:rsid w:val="00065AD5"/>
    <w:rsid w:val="00065B77"/>
    <w:rsid w:val="0006656C"/>
    <w:rsid w:val="00066828"/>
    <w:rsid w:val="000679A9"/>
    <w:rsid w:val="00067B6C"/>
    <w:rsid w:val="00071118"/>
    <w:rsid w:val="00071627"/>
    <w:rsid w:val="00071C30"/>
    <w:rsid w:val="00071C4C"/>
    <w:rsid w:val="00072A8C"/>
    <w:rsid w:val="00072EAC"/>
    <w:rsid w:val="00074261"/>
    <w:rsid w:val="00074380"/>
    <w:rsid w:val="00075E1A"/>
    <w:rsid w:val="000767AA"/>
    <w:rsid w:val="00076BD0"/>
    <w:rsid w:val="000774ED"/>
    <w:rsid w:val="00080191"/>
    <w:rsid w:val="000808AA"/>
    <w:rsid w:val="00081411"/>
    <w:rsid w:val="000814BA"/>
    <w:rsid w:val="000815AF"/>
    <w:rsid w:val="00081C3D"/>
    <w:rsid w:val="00082E93"/>
    <w:rsid w:val="00082FEC"/>
    <w:rsid w:val="00086ECC"/>
    <w:rsid w:val="000911D7"/>
    <w:rsid w:val="0009324B"/>
    <w:rsid w:val="00093A8E"/>
    <w:rsid w:val="00093B22"/>
    <w:rsid w:val="00095B03"/>
    <w:rsid w:val="00095E9A"/>
    <w:rsid w:val="00095FB1"/>
    <w:rsid w:val="00096BE0"/>
    <w:rsid w:val="000A027E"/>
    <w:rsid w:val="000A02C1"/>
    <w:rsid w:val="000A144E"/>
    <w:rsid w:val="000A1807"/>
    <w:rsid w:val="000A1BBE"/>
    <w:rsid w:val="000A2273"/>
    <w:rsid w:val="000A22BB"/>
    <w:rsid w:val="000A290E"/>
    <w:rsid w:val="000A2B45"/>
    <w:rsid w:val="000A2F6A"/>
    <w:rsid w:val="000A3000"/>
    <w:rsid w:val="000A332B"/>
    <w:rsid w:val="000A37C2"/>
    <w:rsid w:val="000A40CD"/>
    <w:rsid w:val="000A4401"/>
    <w:rsid w:val="000A6C04"/>
    <w:rsid w:val="000A7446"/>
    <w:rsid w:val="000A7F4A"/>
    <w:rsid w:val="000B000E"/>
    <w:rsid w:val="000B0348"/>
    <w:rsid w:val="000B2F92"/>
    <w:rsid w:val="000B5859"/>
    <w:rsid w:val="000C18B1"/>
    <w:rsid w:val="000C1B26"/>
    <w:rsid w:val="000C20E9"/>
    <w:rsid w:val="000C32B2"/>
    <w:rsid w:val="000C3432"/>
    <w:rsid w:val="000C3D66"/>
    <w:rsid w:val="000C5056"/>
    <w:rsid w:val="000C565F"/>
    <w:rsid w:val="000C591F"/>
    <w:rsid w:val="000C60D2"/>
    <w:rsid w:val="000C7F75"/>
    <w:rsid w:val="000D0166"/>
    <w:rsid w:val="000D02C8"/>
    <w:rsid w:val="000D085B"/>
    <w:rsid w:val="000D2B5F"/>
    <w:rsid w:val="000D4AE9"/>
    <w:rsid w:val="000D4EC3"/>
    <w:rsid w:val="000D5A3E"/>
    <w:rsid w:val="000D6A81"/>
    <w:rsid w:val="000D70B5"/>
    <w:rsid w:val="000E035A"/>
    <w:rsid w:val="000E037D"/>
    <w:rsid w:val="000E0400"/>
    <w:rsid w:val="000E04A6"/>
    <w:rsid w:val="000E0AF2"/>
    <w:rsid w:val="000E0F29"/>
    <w:rsid w:val="000E2456"/>
    <w:rsid w:val="000E246A"/>
    <w:rsid w:val="000E2AAD"/>
    <w:rsid w:val="000E3337"/>
    <w:rsid w:val="000E42FB"/>
    <w:rsid w:val="000E5BC8"/>
    <w:rsid w:val="000E6CF9"/>
    <w:rsid w:val="000E7210"/>
    <w:rsid w:val="000F00B2"/>
    <w:rsid w:val="000F09D6"/>
    <w:rsid w:val="000F1B1E"/>
    <w:rsid w:val="000F30F0"/>
    <w:rsid w:val="000F3F96"/>
    <w:rsid w:val="000F45F9"/>
    <w:rsid w:val="000F4744"/>
    <w:rsid w:val="000F6034"/>
    <w:rsid w:val="000F63C2"/>
    <w:rsid w:val="000F712F"/>
    <w:rsid w:val="000F75F1"/>
    <w:rsid w:val="000F7761"/>
    <w:rsid w:val="000F77AE"/>
    <w:rsid w:val="001011F7"/>
    <w:rsid w:val="0010161F"/>
    <w:rsid w:val="00106430"/>
    <w:rsid w:val="001064D3"/>
    <w:rsid w:val="00106788"/>
    <w:rsid w:val="00106D35"/>
    <w:rsid w:val="00107A1D"/>
    <w:rsid w:val="00111436"/>
    <w:rsid w:val="001118CF"/>
    <w:rsid w:val="00112268"/>
    <w:rsid w:val="001129BD"/>
    <w:rsid w:val="00112F4F"/>
    <w:rsid w:val="00113202"/>
    <w:rsid w:val="0011339C"/>
    <w:rsid w:val="0011552F"/>
    <w:rsid w:val="00115B3F"/>
    <w:rsid w:val="00115EFB"/>
    <w:rsid w:val="001167D9"/>
    <w:rsid w:val="0012092B"/>
    <w:rsid w:val="00121797"/>
    <w:rsid w:val="00121CA6"/>
    <w:rsid w:val="001237B3"/>
    <w:rsid w:val="00123C89"/>
    <w:rsid w:val="001246CF"/>
    <w:rsid w:val="001265FD"/>
    <w:rsid w:val="0012663D"/>
    <w:rsid w:val="00127656"/>
    <w:rsid w:val="00127F26"/>
    <w:rsid w:val="0013051D"/>
    <w:rsid w:val="0013232E"/>
    <w:rsid w:val="001338EE"/>
    <w:rsid w:val="00133B12"/>
    <w:rsid w:val="00134CF8"/>
    <w:rsid w:val="00134E1C"/>
    <w:rsid w:val="001364F3"/>
    <w:rsid w:val="001366BE"/>
    <w:rsid w:val="00136929"/>
    <w:rsid w:val="001369E4"/>
    <w:rsid w:val="001372BB"/>
    <w:rsid w:val="0014025C"/>
    <w:rsid w:val="00140346"/>
    <w:rsid w:val="00140A9C"/>
    <w:rsid w:val="00140DA9"/>
    <w:rsid w:val="00140EBB"/>
    <w:rsid w:val="0014132A"/>
    <w:rsid w:val="00141F81"/>
    <w:rsid w:val="001422A5"/>
    <w:rsid w:val="001431F1"/>
    <w:rsid w:val="00143480"/>
    <w:rsid w:val="001440ED"/>
    <w:rsid w:val="00144239"/>
    <w:rsid w:val="00144500"/>
    <w:rsid w:val="00145280"/>
    <w:rsid w:val="00145BA9"/>
    <w:rsid w:val="0014659A"/>
    <w:rsid w:val="0014745D"/>
    <w:rsid w:val="00147743"/>
    <w:rsid w:val="00147B09"/>
    <w:rsid w:val="00147E9E"/>
    <w:rsid w:val="001512F6"/>
    <w:rsid w:val="00151BBD"/>
    <w:rsid w:val="00151C58"/>
    <w:rsid w:val="0015266B"/>
    <w:rsid w:val="001536DE"/>
    <w:rsid w:val="00153EF7"/>
    <w:rsid w:val="0015639A"/>
    <w:rsid w:val="00156A7D"/>
    <w:rsid w:val="001604CC"/>
    <w:rsid w:val="00160D47"/>
    <w:rsid w:val="00160E50"/>
    <w:rsid w:val="00161972"/>
    <w:rsid w:val="00161DD9"/>
    <w:rsid w:val="001622B8"/>
    <w:rsid w:val="00163256"/>
    <w:rsid w:val="00163E22"/>
    <w:rsid w:val="00164D3F"/>
    <w:rsid w:val="00165D97"/>
    <w:rsid w:val="00166346"/>
    <w:rsid w:val="00166CE3"/>
    <w:rsid w:val="0017000B"/>
    <w:rsid w:val="0017056B"/>
    <w:rsid w:val="00170765"/>
    <w:rsid w:val="00171314"/>
    <w:rsid w:val="00172770"/>
    <w:rsid w:val="00173196"/>
    <w:rsid w:val="00173E8E"/>
    <w:rsid w:val="001746A4"/>
    <w:rsid w:val="00174E5D"/>
    <w:rsid w:val="00175229"/>
    <w:rsid w:val="00175509"/>
    <w:rsid w:val="00175911"/>
    <w:rsid w:val="00177FA7"/>
    <w:rsid w:val="00180886"/>
    <w:rsid w:val="00181760"/>
    <w:rsid w:val="00181FF5"/>
    <w:rsid w:val="001843E5"/>
    <w:rsid w:val="001845C5"/>
    <w:rsid w:val="00185B9D"/>
    <w:rsid w:val="00186983"/>
    <w:rsid w:val="00187AFA"/>
    <w:rsid w:val="001903EB"/>
    <w:rsid w:val="00190491"/>
    <w:rsid w:val="00190AE2"/>
    <w:rsid w:val="00190BBB"/>
    <w:rsid w:val="00190C0F"/>
    <w:rsid w:val="00191D95"/>
    <w:rsid w:val="00191DD6"/>
    <w:rsid w:val="00192A33"/>
    <w:rsid w:val="0019426A"/>
    <w:rsid w:val="001955A2"/>
    <w:rsid w:val="00195C75"/>
    <w:rsid w:val="001961E2"/>
    <w:rsid w:val="00196638"/>
    <w:rsid w:val="0019695D"/>
    <w:rsid w:val="001A0AF2"/>
    <w:rsid w:val="001A25BE"/>
    <w:rsid w:val="001A2947"/>
    <w:rsid w:val="001A4C56"/>
    <w:rsid w:val="001A5416"/>
    <w:rsid w:val="001A5D32"/>
    <w:rsid w:val="001A71D4"/>
    <w:rsid w:val="001A71EC"/>
    <w:rsid w:val="001B02FE"/>
    <w:rsid w:val="001B0ECE"/>
    <w:rsid w:val="001B1FBD"/>
    <w:rsid w:val="001B2AC1"/>
    <w:rsid w:val="001B3548"/>
    <w:rsid w:val="001B5428"/>
    <w:rsid w:val="001B62F9"/>
    <w:rsid w:val="001B658A"/>
    <w:rsid w:val="001B6EA7"/>
    <w:rsid w:val="001B703B"/>
    <w:rsid w:val="001B728D"/>
    <w:rsid w:val="001B75A6"/>
    <w:rsid w:val="001C017F"/>
    <w:rsid w:val="001C0680"/>
    <w:rsid w:val="001C0E3E"/>
    <w:rsid w:val="001C1977"/>
    <w:rsid w:val="001C32E2"/>
    <w:rsid w:val="001C3756"/>
    <w:rsid w:val="001C67A9"/>
    <w:rsid w:val="001C75FF"/>
    <w:rsid w:val="001C7D79"/>
    <w:rsid w:val="001D3337"/>
    <w:rsid w:val="001D361F"/>
    <w:rsid w:val="001D38C1"/>
    <w:rsid w:val="001D48A8"/>
    <w:rsid w:val="001D4D23"/>
    <w:rsid w:val="001D4F36"/>
    <w:rsid w:val="001D5C7E"/>
    <w:rsid w:val="001E013C"/>
    <w:rsid w:val="001E0BA2"/>
    <w:rsid w:val="001E12B2"/>
    <w:rsid w:val="001E2099"/>
    <w:rsid w:val="001E2926"/>
    <w:rsid w:val="001E2F3C"/>
    <w:rsid w:val="001E323D"/>
    <w:rsid w:val="001E338C"/>
    <w:rsid w:val="001E4197"/>
    <w:rsid w:val="001E42D5"/>
    <w:rsid w:val="001E5A9C"/>
    <w:rsid w:val="001E5F66"/>
    <w:rsid w:val="001E5FF9"/>
    <w:rsid w:val="001E70A2"/>
    <w:rsid w:val="001E73CB"/>
    <w:rsid w:val="001E7C33"/>
    <w:rsid w:val="001E7EE0"/>
    <w:rsid w:val="001F0E34"/>
    <w:rsid w:val="001F10C6"/>
    <w:rsid w:val="001F11CA"/>
    <w:rsid w:val="001F1EDE"/>
    <w:rsid w:val="001F333E"/>
    <w:rsid w:val="001F3B50"/>
    <w:rsid w:val="001F4144"/>
    <w:rsid w:val="001F4940"/>
    <w:rsid w:val="001F4F2D"/>
    <w:rsid w:val="001F5D26"/>
    <w:rsid w:val="001F65F8"/>
    <w:rsid w:val="001F77DB"/>
    <w:rsid w:val="001F7CF4"/>
    <w:rsid w:val="001F7F44"/>
    <w:rsid w:val="0020021B"/>
    <w:rsid w:val="00203E22"/>
    <w:rsid w:val="00205AFB"/>
    <w:rsid w:val="00206C8A"/>
    <w:rsid w:val="0020724C"/>
    <w:rsid w:val="00207363"/>
    <w:rsid w:val="002074CE"/>
    <w:rsid w:val="00207625"/>
    <w:rsid w:val="00207F9F"/>
    <w:rsid w:val="00212194"/>
    <w:rsid w:val="00212874"/>
    <w:rsid w:val="002128D2"/>
    <w:rsid w:val="00212925"/>
    <w:rsid w:val="00213740"/>
    <w:rsid w:val="00213A86"/>
    <w:rsid w:val="0021675B"/>
    <w:rsid w:val="00216AEF"/>
    <w:rsid w:val="00217873"/>
    <w:rsid w:val="00217F28"/>
    <w:rsid w:val="00220DEA"/>
    <w:rsid w:val="00221B8D"/>
    <w:rsid w:val="00222001"/>
    <w:rsid w:val="00222C09"/>
    <w:rsid w:val="00222D12"/>
    <w:rsid w:val="00222DD7"/>
    <w:rsid w:val="00222DFE"/>
    <w:rsid w:val="002231BB"/>
    <w:rsid w:val="00223985"/>
    <w:rsid w:val="00224889"/>
    <w:rsid w:val="00224BD7"/>
    <w:rsid w:val="002260C3"/>
    <w:rsid w:val="002261BA"/>
    <w:rsid w:val="00227DBB"/>
    <w:rsid w:val="00231AF9"/>
    <w:rsid w:val="00231DC9"/>
    <w:rsid w:val="00232F80"/>
    <w:rsid w:val="00232F9A"/>
    <w:rsid w:val="0023409E"/>
    <w:rsid w:val="00234969"/>
    <w:rsid w:val="00235B47"/>
    <w:rsid w:val="00235E2C"/>
    <w:rsid w:val="002360D7"/>
    <w:rsid w:val="002366D9"/>
    <w:rsid w:val="00236BFD"/>
    <w:rsid w:val="00236F08"/>
    <w:rsid w:val="00237625"/>
    <w:rsid w:val="00237862"/>
    <w:rsid w:val="00237E7E"/>
    <w:rsid w:val="00241405"/>
    <w:rsid w:val="002426F3"/>
    <w:rsid w:val="00242B7C"/>
    <w:rsid w:val="00243002"/>
    <w:rsid w:val="0024476D"/>
    <w:rsid w:val="00245312"/>
    <w:rsid w:val="002458ED"/>
    <w:rsid w:val="00245E53"/>
    <w:rsid w:val="00246791"/>
    <w:rsid w:val="00246854"/>
    <w:rsid w:val="00246E15"/>
    <w:rsid w:val="00250D2D"/>
    <w:rsid w:val="00251654"/>
    <w:rsid w:val="00251F6D"/>
    <w:rsid w:val="002529C9"/>
    <w:rsid w:val="002533A0"/>
    <w:rsid w:val="00253D04"/>
    <w:rsid w:val="00253EA4"/>
    <w:rsid w:val="002545F2"/>
    <w:rsid w:val="00256028"/>
    <w:rsid w:val="00257673"/>
    <w:rsid w:val="00257823"/>
    <w:rsid w:val="00262B38"/>
    <w:rsid w:val="00262BEE"/>
    <w:rsid w:val="00263570"/>
    <w:rsid w:val="00264670"/>
    <w:rsid w:val="00264AB2"/>
    <w:rsid w:val="00264DEB"/>
    <w:rsid w:val="00265F61"/>
    <w:rsid w:val="002678A0"/>
    <w:rsid w:val="00267BE1"/>
    <w:rsid w:val="00267E6E"/>
    <w:rsid w:val="002706C1"/>
    <w:rsid w:val="002716BA"/>
    <w:rsid w:val="00271F9F"/>
    <w:rsid w:val="002720E5"/>
    <w:rsid w:val="0027255B"/>
    <w:rsid w:val="00273850"/>
    <w:rsid w:val="00273BA8"/>
    <w:rsid w:val="00273E45"/>
    <w:rsid w:val="00274C3F"/>
    <w:rsid w:val="002754FC"/>
    <w:rsid w:val="00275621"/>
    <w:rsid w:val="00276566"/>
    <w:rsid w:val="002803F3"/>
    <w:rsid w:val="00280A49"/>
    <w:rsid w:val="00281882"/>
    <w:rsid w:val="00282FC7"/>
    <w:rsid w:val="00283327"/>
    <w:rsid w:val="00283D51"/>
    <w:rsid w:val="0028413F"/>
    <w:rsid w:val="0028451A"/>
    <w:rsid w:val="00284A68"/>
    <w:rsid w:val="00285A1B"/>
    <w:rsid w:val="00286171"/>
    <w:rsid w:val="00286497"/>
    <w:rsid w:val="00286503"/>
    <w:rsid w:val="00286A08"/>
    <w:rsid w:val="002914C6"/>
    <w:rsid w:val="00291630"/>
    <w:rsid w:val="00291788"/>
    <w:rsid w:val="002927D3"/>
    <w:rsid w:val="002932B5"/>
    <w:rsid w:val="00294053"/>
    <w:rsid w:val="0029414A"/>
    <w:rsid w:val="00294F50"/>
    <w:rsid w:val="00296B71"/>
    <w:rsid w:val="002A0883"/>
    <w:rsid w:val="002A08A0"/>
    <w:rsid w:val="002A1BF3"/>
    <w:rsid w:val="002A2C8F"/>
    <w:rsid w:val="002A35CC"/>
    <w:rsid w:val="002A3782"/>
    <w:rsid w:val="002A47B8"/>
    <w:rsid w:val="002A5AC9"/>
    <w:rsid w:val="002A5DF4"/>
    <w:rsid w:val="002A60CC"/>
    <w:rsid w:val="002A650C"/>
    <w:rsid w:val="002A6A56"/>
    <w:rsid w:val="002A7174"/>
    <w:rsid w:val="002B1AFE"/>
    <w:rsid w:val="002B203F"/>
    <w:rsid w:val="002B33C5"/>
    <w:rsid w:val="002B39B7"/>
    <w:rsid w:val="002B41AB"/>
    <w:rsid w:val="002B4FB4"/>
    <w:rsid w:val="002B58F4"/>
    <w:rsid w:val="002B5BFC"/>
    <w:rsid w:val="002B79DE"/>
    <w:rsid w:val="002C0265"/>
    <w:rsid w:val="002C0F93"/>
    <w:rsid w:val="002C1EA3"/>
    <w:rsid w:val="002C1F1D"/>
    <w:rsid w:val="002C2121"/>
    <w:rsid w:val="002C23E3"/>
    <w:rsid w:val="002C2E35"/>
    <w:rsid w:val="002C3991"/>
    <w:rsid w:val="002C4C9D"/>
    <w:rsid w:val="002C57FE"/>
    <w:rsid w:val="002C5BD2"/>
    <w:rsid w:val="002C5CCE"/>
    <w:rsid w:val="002C5EC2"/>
    <w:rsid w:val="002C67AE"/>
    <w:rsid w:val="002C73A0"/>
    <w:rsid w:val="002C780A"/>
    <w:rsid w:val="002D01CC"/>
    <w:rsid w:val="002D183F"/>
    <w:rsid w:val="002D1E35"/>
    <w:rsid w:val="002D287C"/>
    <w:rsid w:val="002D2F48"/>
    <w:rsid w:val="002D44F2"/>
    <w:rsid w:val="002D4B2A"/>
    <w:rsid w:val="002D66CF"/>
    <w:rsid w:val="002D79CC"/>
    <w:rsid w:val="002E16C0"/>
    <w:rsid w:val="002E2051"/>
    <w:rsid w:val="002E2B5F"/>
    <w:rsid w:val="002E36D9"/>
    <w:rsid w:val="002E37F5"/>
    <w:rsid w:val="002E3ED1"/>
    <w:rsid w:val="002E423B"/>
    <w:rsid w:val="002E44F2"/>
    <w:rsid w:val="002E47E4"/>
    <w:rsid w:val="002E4C3F"/>
    <w:rsid w:val="002E57BC"/>
    <w:rsid w:val="002E5D57"/>
    <w:rsid w:val="002E6A2F"/>
    <w:rsid w:val="002E7168"/>
    <w:rsid w:val="002F0649"/>
    <w:rsid w:val="002F0E0C"/>
    <w:rsid w:val="002F16C6"/>
    <w:rsid w:val="002F186D"/>
    <w:rsid w:val="002F19A5"/>
    <w:rsid w:val="002F24FE"/>
    <w:rsid w:val="002F2E30"/>
    <w:rsid w:val="002F2F8B"/>
    <w:rsid w:val="002F2FF4"/>
    <w:rsid w:val="002F3334"/>
    <w:rsid w:val="002F39CB"/>
    <w:rsid w:val="002F7F2B"/>
    <w:rsid w:val="00300767"/>
    <w:rsid w:val="00301087"/>
    <w:rsid w:val="003018F6"/>
    <w:rsid w:val="003020D2"/>
    <w:rsid w:val="00302FDE"/>
    <w:rsid w:val="0030320C"/>
    <w:rsid w:val="00305230"/>
    <w:rsid w:val="0030673E"/>
    <w:rsid w:val="00306A9A"/>
    <w:rsid w:val="00306C3F"/>
    <w:rsid w:val="00307243"/>
    <w:rsid w:val="0031056D"/>
    <w:rsid w:val="00311980"/>
    <w:rsid w:val="00311C89"/>
    <w:rsid w:val="00311F0D"/>
    <w:rsid w:val="00312583"/>
    <w:rsid w:val="00312E94"/>
    <w:rsid w:val="00313294"/>
    <w:rsid w:val="003159E3"/>
    <w:rsid w:val="00315FB2"/>
    <w:rsid w:val="0031654A"/>
    <w:rsid w:val="00316F34"/>
    <w:rsid w:val="003172BF"/>
    <w:rsid w:val="00317BA3"/>
    <w:rsid w:val="003211B5"/>
    <w:rsid w:val="00321A12"/>
    <w:rsid w:val="00323B2E"/>
    <w:rsid w:val="003244F2"/>
    <w:rsid w:val="00324C07"/>
    <w:rsid w:val="00326C34"/>
    <w:rsid w:val="00326D0C"/>
    <w:rsid w:val="0032735A"/>
    <w:rsid w:val="003300D1"/>
    <w:rsid w:val="003307D0"/>
    <w:rsid w:val="00330A71"/>
    <w:rsid w:val="00330C4D"/>
    <w:rsid w:val="00330F7C"/>
    <w:rsid w:val="0033193C"/>
    <w:rsid w:val="00331B54"/>
    <w:rsid w:val="00332186"/>
    <w:rsid w:val="003325C1"/>
    <w:rsid w:val="00332760"/>
    <w:rsid w:val="00332D33"/>
    <w:rsid w:val="00333132"/>
    <w:rsid w:val="00333150"/>
    <w:rsid w:val="003336FE"/>
    <w:rsid w:val="00333CEE"/>
    <w:rsid w:val="00333FAF"/>
    <w:rsid w:val="0033415A"/>
    <w:rsid w:val="003342DD"/>
    <w:rsid w:val="003354E4"/>
    <w:rsid w:val="00335B06"/>
    <w:rsid w:val="00335B47"/>
    <w:rsid w:val="00336CA5"/>
    <w:rsid w:val="00337117"/>
    <w:rsid w:val="003378AF"/>
    <w:rsid w:val="00340602"/>
    <w:rsid w:val="0034076F"/>
    <w:rsid w:val="00340E4D"/>
    <w:rsid w:val="00341657"/>
    <w:rsid w:val="00342BE7"/>
    <w:rsid w:val="00343377"/>
    <w:rsid w:val="00344F3E"/>
    <w:rsid w:val="00345FF6"/>
    <w:rsid w:val="00346BF3"/>
    <w:rsid w:val="00346C45"/>
    <w:rsid w:val="003475C2"/>
    <w:rsid w:val="0035005C"/>
    <w:rsid w:val="0035006C"/>
    <w:rsid w:val="00351F4A"/>
    <w:rsid w:val="00352AE6"/>
    <w:rsid w:val="00352DA4"/>
    <w:rsid w:val="0035317D"/>
    <w:rsid w:val="00353C94"/>
    <w:rsid w:val="00354D50"/>
    <w:rsid w:val="003555E2"/>
    <w:rsid w:val="00355B1A"/>
    <w:rsid w:val="00355B31"/>
    <w:rsid w:val="003562B4"/>
    <w:rsid w:val="003565A3"/>
    <w:rsid w:val="0035754A"/>
    <w:rsid w:val="0035756B"/>
    <w:rsid w:val="00360477"/>
    <w:rsid w:val="00361080"/>
    <w:rsid w:val="0036175E"/>
    <w:rsid w:val="00361B7A"/>
    <w:rsid w:val="00361EAC"/>
    <w:rsid w:val="00363463"/>
    <w:rsid w:val="003639DF"/>
    <w:rsid w:val="003647EC"/>
    <w:rsid w:val="00365321"/>
    <w:rsid w:val="00366640"/>
    <w:rsid w:val="00367869"/>
    <w:rsid w:val="00370FFD"/>
    <w:rsid w:val="00372480"/>
    <w:rsid w:val="00374021"/>
    <w:rsid w:val="003742E8"/>
    <w:rsid w:val="00375552"/>
    <w:rsid w:val="00375D46"/>
    <w:rsid w:val="00377228"/>
    <w:rsid w:val="0038045F"/>
    <w:rsid w:val="00381248"/>
    <w:rsid w:val="003817A1"/>
    <w:rsid w:val="00382094"/>
    <w:rsid w:val="00383693"/>
    <w:rsid w:val="00383A1D"/>
    <w:rsid w:val="0038500C"/>
    <w:rsid w:val="00385525"/>
    <w:rsid w:val="003868F1"/>
    <w:rsid w:val="003872CD"/>
    <w:rsid w:val="003877E4"/>
    <w:rsid w:val="00387C64"/>
    <w:rsid w:val="00390E43"/>
    <w:rsid w:val="00390F80"/>
    <w:rsid w:val="003914D1"/>
    <w:rsid w:val="00391F7C"/>
    <w:rsid w:val="00395105"/>
    <w:rsid w:val="00395B02"/>
    <w:rsid w:val="00396014"/>
    <w:rsid w:val="00396480"/>
    <w:rsid w:val="003966B2"/>
    <w:rsid w:val="0039679D"/>
    <w:rsid w:val="003972F7"/>
    <w:rsid w:val="0039734A"/>
    <w:rsid w:val="003979ED"/>
    <w:rsid w:val="003A0114"/>
    <w:rsid w:val="003A0FE9"/>
    <w:rsid w:val="003A16FD"/>
    <w:rsid w:val="003A3B21"/>
    <w:rsid w:val="003A4740"/>
    <w:rsid w:val="003A4BED"/>
    <w:rsid w:val="003A4DB1"/>
    <w:rsid w:val="003A53DA"/>
    <w:rsid w:val="003A5C81"/>
    <w:rsid w:val="003A62B2"/>
    <w:rsid w:val="003A6436"/>
    <w:rsid w:val="003A664E"/>
    <w:rsid w:val="003A6BC0"/>
    <w:rsid w:val="003B0410"/>
    <w:rsid w:val="003B0FFE"/>
    <w:rsid w:val="003B2724"/>
    <w:rsid w:val="003B4A90"/>
    <w:rsid w:val="003B5682"/>
    <w:rsid w:val="003B5CE3"/>
    <w:rsid w:val="003B60CB"/>
    <w:rsid w:val="003B6C2A"/>
    <w:rsid w:val="003B701D"/>
    <w:rsid w:val="003C0930"/>
    <w:rsid w:val="003C1874"/>
    <w:rsid w:val="003C1D0A"/>
    <w:rsid w:val="003C4BC5"/>
    <w:rsid w:val="003C5731"/>
    <w:rsid w:val="003C5E4F"/>
    <w:rsid w:val="003C5E5F"/>
    <w:rsid w:val="003C5FFA"/>
    <w:rsid w:val="003C6593"/>
    <w:rsid w:val="003C6D20"/>
    <w:rsid w:val="003D14A2"/>
    <w:rsid w:val="003D162B"/>
    <w:rsid w:val="003D1FDB"/>
    <w:rsid w:val="003D2251"/>
    <w:rsid w:val="003D347F"/>
    <w:rsid w:val="003D3568"/>
    <w:rsid w:val="003D38EB"/>
    <w:rsid w:val="003D44EB"/>
    <w:rsid w:val="003D4CCD"/>
    <w:rsid w:val="003D5AF3"/>
    <w:rsid w:val="003D6E2C"/>
    <w:rsid w:val="003D7BB1"/>
    <w:rsid w:val="003E14AF"/>
    <w:rsid w:val="003E1C01"/>
    <w:rsid w:val="003E1DAA"/>
    <w:rsid w:val="003E28E3"/>
    <w:rsid w:val="003E2E7D"/>
    <w:rsid w:val="003E4570"/>
    <w:rsid w:val="003E52F9"/>
    <w:rsid w:val="003E54CA"/>
    <w:rsid w:val="003E5A0C"/>
    <w:rsid w:val="003E5A6B"/>
    <w:rsid w:val="003E661E"/>
    <w:rsid w:val="003F0BFE"/>
    <w:rsid w:val="003F1474"/>
    <w:rsid w:val="003F177A"/>
    <w:rsid w:val="003F1AC6"/>
    <w:rsid w:val="003F2061"/>
    <w:rsid w:val="003F3B25"/>
    <w:rsid w:val="003F7246"/>
    <w:rsid w:val="003F7C93"/>
    <w:rsid w:val="0040062C"/>
    <w:rsid w:val="00401535"/>
    <w:rsid w:val="00402496"/>
    <w:rsid w:val="004031E6"/>
    <w:rsid w:val="0040424F"/>
    <w:rsid w:val="004045A1"/>
    <w:rsid w:val="00404B5C"/>
    <w:rsid w:val="00404BE7"/>
    <w:rsid w:val="004051B8"/>
    <w:rsid w:val="0040551A"/>
    <w:rsid w:val="004060F8"/>
    <w:rsid w:val="00407B80"/>
    <w:rsid w:val="0041032C"/>
    <w:rsid w:val="00410371"/>
    <w:rsid w:val="0041070A"/>
    <w:rsid w:val="00410827"/>
    <w:rsid w:val="00411F4D"/>
    <w:rsid w:val="004122B1"/>
    <w:rsid w:val="00412E68"/>
    <w:rsid w:val="00413F30"/>
    <w:rsid w:val="004141DD"/>
    <w:rsid w:val="00414857"/>
    <w:rsid w:val="00415D8A"/>
    <w:rsid w:val="00416E39"/>
    <w:rsid w:val="00417607"/>
    <w:rsid w:val="004176A2"/>
    <w:rsid w:val="00417A1A"/>
    <w:rsid w:val="004206E4"/>
    <w:rsid w:val="00421830"/>
    <w:rsid w:val="00421FF4"/>
    <w:rsid w:val="004221F4"/>
    <w:rsid w:val="004232F8"/>
    <w:rsid w:val="00423C61"/>
    <w:rsid w:val="00424D2C"/>
    <w:rsid w:val="00424DFB"/>
    <w:rsid w:val="0042671A"/>
    <w:rsid w:val="00427968"/>
    <w:rsid w:val="00427B3A"/>
    <w:rsid w:val="00427EC6"/>
    <w:rsid w:val="0043032C"/>
    <w:rsid w:val="0043153F"/>
    <w:rsid w:val="00431A45"/>
    <w:rsid w:val="00431AB9"/>
    <w:rsid w:val="00431D94"/>
    <w:rsid w:val="0043410C"/>
    <w:rsid w:val="00434170"/>
    <w:rsid w:val="00435C12"/>
    <w:rsid w:val="00435FC5"/>
    <w:rsid w:val="00436870"/>
    <w:rsid w:val="0043761D"/>
    <w:rsid w:val="00441958"/>
    <w:rsid w:val="00442DF9"/>
    <w:rsid w:val="0044327F"/>
    <w:rsid w:val="0044442B"/>
    <w:rsid w:val="004450BD"/>
    <w:rsid w:val="00446BB2"/>
    <w:rsid w:val="004475E2"/>
    <w:rsid w:val="0045012B"/>
    <w:rsid w:val="00450B3F"/>
    <w:rsid w:val="0045133C"/>
    <w:rsid w:val="00452B0D"/>
    <w:rsid w:val="00452E7B"/>
    <w:rsid w:val="00452FE7"/>
    <w:rsid w:val="0045308C"/>
    <w:rsid w:val="00453E04"/>
    <w:rsid w:val="00453E20"/>
    <w:rsid w:val="00453F57"/>
    <w:rsid w:val="004540E4"/>
    <w:rsid w:val="00454C07"/>
    <w:rsid w:val="00455A9C"/>
    <w:rsid w:val="004566B8"/>
    <w:rsid w:val="00456AF8"/>
    <w:rsid w:val="00457092"/>
    <w:rsid w:val="00457E82"/>
    <w:rsid w:val="00460302"/>
    <w:rsid w:val="0046079B"/>
    <w:rsid w:val="00460AD8"/>
    <w:rsid w:val="00460B07"/>
    <w:rsid w:val="00461650"/>
    <w:rsid w:val="00461EF4"/>
    <w:rsid w:val="00462EC6"/>
    <w:rsid w:val="004631BF"/>
    <w:rsid w:val="00463DE4"/>
    <w:rsid w:val="0046425C"/>
    <w:rsid w:val="004644BD"/>
    <w:rsid w:val="004657E5"/>
    <w:rsid w:val="00466101"/>
    <w:rsid w:val="00466F10"/>
    <w:rsid w:val="00467825"/>
    <w:rsid w:val="004714E5"/>
    <w:rsid w:val="00473311"/>
    <w:rsid w:val="00474217"/>
    <w:rsid w:val="0047688F"/>
    <w:rsid w:val="0047711E"/>
    <w:rsid w:val="00477385"/>
    <w:rsid w:val="00481717"/>
    <w:rsid w:val="00482453"/>
    <w:rsid w:val="0048265A"/>
    <w:rsid w:val="004827E9"/>
    <w:rsid w:val="00482C07"/>
    <w:rsid w:val="00483C88"/>
    <w:rsid w:val="00483D9E"/>
    <w:rsid w:val="004843D8"/>
    <w:rsid w:val="004843F8"/>
    <w:rsid w:val="00485FAD"/>
    <w:rsid w:val="00486125"/>
    <w:rsid w:val="004912BA"/>
    <w:rsid w:val="00491507"/>
    <w:rsid w:val="00492E40"/>
    <w:rsid w:val="004934C0"/>
    <w:rsid w:val="00497B8D"/>
    <w:rsid w:val="004A03B3"/>
    <w:rsid w:val="004A0913"/>
    <w:rsid w:val="004A094D"/>
    <w:rsid w:val="004A2444"/>
    <w:rsid w:val="004A2B8C"/>
    <w:rsid w:val="004A398B"/>
    <w:rsid w:val="004A3BE3"/>
    <w:rsid w:val="004A4337"/>
    <w:rsid w:val="004A5151"/>
    <w:rsid w:val="004A6EAC"/>
    <w:rsid w:val="004A7737"/>
    <w:rsid w:val="004B1AD3"/>
    <w:rsid w:val="004B5F87"/>
    <w:rsid w:val="004B73EE"/>
    <w:rsid w:val="004B7ACE"/>
    <w:rsid w:val="004C0ED6"/>
    <w:rsid w:val="004C150E"/>
    <w:rsid w:val="004C1898"/>
    <w:rsid w:val="004C708B"/>
    <w:rsid w:val="004C7517"/>
    <w:rsid w:val="004C7906"/>
    <w:rsid w:val="004C7E2C"/>
    <w:rsid w:val="004D0592"/>
    <w:rsid w:val="004D0896"/>
    <w:rsid w:val="004D2F85"/>
    <w:rsid w:val="004D390E"/>
    <w:rsid w:val="004D564C"/>
    <w:rsid w:val="004D63B3"/>
    <w:rsid w:val="004D6518"/>
    <w:rsid w:val="004E1991"/>
    <w:rsid w:val="004E25B4"/>
    <w:rsid w:val="004E27CF"/>
    <w:rsid w:val="004E27F1"/>
    <w:rsid w:val="004E2DBB"/>
    <w:rsid w:val="004E2E79"/>
    <w:rsid w:val="004E40F3"/>
    <w:rsid w:val="004E4E36"/>
    <w:rsid w:val="004E5B53"/>
    <w:rsid w:val="004E5C7D"/>
    <w:rsid w:val="004E658D"/>
    <w:rsid w:val="004E6FC2"/>
    <w:rsid w:val="004F153A"/>
    <w:rsid w:val="004F1880"/>
    <w:rsid w:val="004F1C7D"/>
    <w:rsid w:val="004F20C6"/>
    <w:rsid w:val="004F2DF2"/>
    <w:rsid w:val="004F30DC"/>
    <w:rsid w:val="004F33B8"/>
    <w:rsid w:val="004F439A"/>
    <w:rsid w:val="004F64B9"/>
    <w:rsid w:val="004F748E"/>
    <w:rsid w:val="00500182"/>
    <w:rsid w:val="005014DB"/>
    <w:rsid w:val="00504228"/>
    <w:rsid w:val="00504E49"/>
    <w:rsid w:val="00504E94"/>
    <w:rsid w:val="00505C66"/>
    <w:rsid w:val="00507723"/>
    <w:rsid w:val="00507BCA"/>
    <w:rsid w:val="00511BA7"/>
    <w:rsid w:val="00512FD2"/>
    <w:rsid w:val="00513A00"/>
    <w:rsid w:val="00515E12"/>
    <w:rsid w:val="005168AD"/>
    <w:rsid w:val="0051692B"/>
    <w:rsid w:val="005178D2"/>
    <w:rsid w:val="005218DF"/>
    <w:rsid w:val="00522D7D"/>
    <w:rsid w:val="00522ED8"/>
    <w:rsid w:val="00523076"/>
    <w:rsid w:val="00524CF8"/>
    <w:rsid w:val="00525561"/>
    <w:rsid w:val="00526851"/>
    <w:rsid w:val="00526FBC"/>
    <w:rsid w:val="0052725F"/>
    <w:rsid w:val="00527729"/>
    <w:rsid w:val="0052795D"/>
    <w:rsid w:val="0053035C"/>
    <w:rsid w:val="00530650"/>
    <w:rsid w:val="00532A15"/>
    <w:rsid w:val="0053346D"/>
    <w:rsid w:val="00534D91"/>
    <w:rsid w:val="005353E1"/>
    <w:rsid w:val="00535B76"/>
    <w:rsid w:val="00536BDD"/>
    <w:rsid w:val="005377A9"/>
    <w:rsid w:val="00537BA6"/>
    <w:rsid w:val="00540D7B"/>
    <w:rsid w:val="005419B6"/>
    <w:rsid w:val="00542AFB"/>
    <w:rsid w:val="005435C0"/>
    <w:rsid w:val="00543663"/>
    <w:rsid w:val="00544CF2"/>
    <w:rsid w:val="00545885"/>
    <w:rsid w:val="0054600E"/>
    <w:rsid w:val="00546AF6"/>
    <w:rsid w:val="00546E17"/>
    <w:rsid w:val="005472A6"/>
    <w:rsid w:val="00547BEC"/>
    <w:rsid w:val="00547C51"/>
    <w:rsid w:val="00550EC3"/>
    <w:rsid w:val="00551764"/>
    <w:rsid w:val="00551CDF"/>
    <w:rsid w:val="00553368"/>
    <w:rsid w:val="00554528"/>
    <w:rsid w:val="005569ED"/>
    <w:rsid w:val="00557993"/>
    <w:rsid w:val="00557D09"/>
    <w:rsid w:val="00557E35"/>
    <w:rsid w:val="005624B7"/>
    <w:rsid w:val="0056316E"/>
    <w:rsid w:val="005632DF"/>
    <w:rsid w:val="00563965"/>
    <w:rsid w:val="00564608"/>
    <w:rsid w:val="00564D75"/>
    <w:rsid w:val="00564E5C"/>
    <w:rsid w:val="00565643"/>
    <w:rsid w:val="00565A17"/>
    <w:rsid w:val="00566385"/>
    <w:rsid w:val="0057009C"/>
    <w:rsid w:val="005710E2"/>
    <w:rsid w:val="005720D0"/>
    <w:rsid w:val="005720DD"/>
    <w:rsid w:val="0057404C"/>
    <w:rsid w:val="00574349"/>
    <w:rsid w:val="005757A6"/>
    <w:rsid w:val="00575FA5"/>
    <w:rsid w:val="005764B9"/>
    <w:rsid w:val="00576899"/>
    <w:rsid w:val="00576CED"/>
    <w:rsid w:val="00580A1F"/>
    <w:rsid w:val="00580B3A"/>
    <w:rsid w:val="00581B8A"/>
    <w:rsid w:val="00581CDE"/>
    <w:rsid w:val="00582900"/>
    <w:rsid w:val="00582B55"/>
    <w:rsid w:val="00582D41"/>
    <w:rsid w:val="00582E25"/>
    <w:rsid w:val="00583A47"/>
    <w:rsid w:val="005841DE"/>
    <w:rsid w:val="00585D3E"/>
    <w:rsid w:val="005862D2"/>
    <w:rsid w:val="005865D1"/>
    <w:rsid w:val="005878D2"/>
    <w:rsid w:val="00587B05"/>
    <w:rsid w:val="00587B9C"/>
    <w:rsid w:val="00590BD7"/>
    <w:rsid w:val="00590CC1"/>
    <w:rsid w:val="005920A4"/>
    <w:rsid w:val="005921D2"/>
    <w:rsid w:val="005922CA"/>
    <w:rsid w:val="00593BAE"/>
    <w:rsid w:val="005952B2"/>
    <w:rsid w:val="00595476"/>
    <w:rsid w:val="00596676"/>
    <w:rsid w:val="00596CE1"/>
    <w:rsid w:val="005978B7"/>
    <w:rsid w:val="005A071A"/>
    <w:rsid w:val="005A11A1"/>
    <w:rsid w:val="005A254A"/>
    <w:rsid w:val="005A273E"/>
    <w:rsid w:val="005A2DB4"/>
    <w:rsid w:val="005A30A6"/>
    <w:rsid w:val="005A4205"/>
    <w:rsid w:val="005A4375"/>
    <w:rsid w:val="005A52F8"/>
    <w:rsid w:val="005A5833"/>
    <w:rsid w:val="005A615E"/>
    <w:rsid w:val="005A6974"/>
    <w:rsid w:val="005A6D1C"/>
    <w:rsid w:val="005A7FF5"/>
    <w:rsid w:val="005B09D9"/>
    <w:rsid w:val="005B1069"/>
    <w:rsid w:val="005B1755"/>
    <w:rsid w:val="005B1EED"/>
    <w:rsid w:val="005B33EB"/>
    <w:rsid w:val="005B3CD7"/>
    <w:rsid w:val="005B5CD3"/>
    <w:rsid w:val="005B656B"/>
    <w:rsid w:val="005B70A2"/>
    <w:rsid w:val="005B7418"/>
    <w:rsid w:val="005B75B4"/>
    <w:rsid w:val="005C043C"/>
    <w:rsid w:val="005C1920"/>
    <w:rsid w:val="005C1C2F"/>
    <w:rsid w:val="005C233D"/>
    <w:rsid w:val="005C2374"/>
    <w:rsid w:val="005C246E"/>
    <w:rsid w:val="005C2A8A"/>
    <w:rsid w:val="005C3655"/>
    <w:rsid w:val="005C3F86"/>
    <w:rsid w:val="005C4224"/>
    <w:rsid w:val="005C49B0"/>
    <w:rsid w:val="005C5B8D"/>
    <w:rsid w:val="005C5C82"/>
    <w:rsid w:val="005C629C"/>
    <w:rsid w:val="005C6EF7"/>
    <w:rsid w:val="005C7E43"/>
    <w:rsid w:val="005D03F2"/>
    <w:rsid w:val="005D17FA"/>
    <w:rsid w:val="005D1A42"/>
    <w:rsid w:val="005D1B73"/>
    <w:rsid w:val="005D29A0"/>
    <w:rsid w:val="005D3056"/>
    <w:rsid w:val="005D52EB"/>
    <w:rsid w:val="005D568B"/>
    <w:rsid w:val="005E0DCE"/>
    <w:rsid w:val="005E1294"/>
    <w:rsid w:val="005E1A36"/>
    <w:rsid w:val="005E2496"/>
    <w:rsid w:val="005E478F"/>
    <w:rsid w:val="005E49D7"/>
    <w:rsid w:val="005E59A6"/>
    <w:rsid w:val="005E6EDD"/>
    <w:rsid w:val="005E778E"/>
    <w:rsid w:val="005E7BD9"/>
    <w:rsid w:val="005F0D71"/>
    <w:rsid w:val="005F0F49"/>
    <w:rsid w:val="005F186D"/>
    <w:rsid w:val="005F43B1"/>
    <w:rsid w:val="005F4EDD"/>
    <w:rsid w:val="005F534F"/>
    <w:rsid w:val="005F53FC"/>
    <w:rsid w:val="005F546E"/>
    <w:rsid w:val="005F60C9"/>
    <w:rsid w:val="005F6BD8"/>
    <w:rsid w:val="005F6EB8"/>
    <w:rsid w:val="00600442"/>
    <w:rsid w:val="00601249"/>
    <w:rsid w:val="00601666"/>
    <w:rsid w:val="006022D0"/>
    <w:rsid w:val="006040B6"/>
    <w:rsid w:val="006043BF"/>
    <w:rsid w:val="006068A5"/>
    <w:rsid w:val="00610816"/>
    <w:rsid w:val="00611A31"/>
    <w:rsid w:val="00613EBD"/>
    <w:rsid w:val="00614808"/>
    <w:rsid w:val="00614F93"/>
    <w:rsid w:val="00615040"/>
    <w:rsid w:val="0061574F"/>
    <w:rsid w:val="00617019"/>
    <w:rsid w:val="00617732"/>
    <w:rsid w:val="006177AF"/>
    <w:rsid w:val="00617DE2"/>
    <w:rsid w:val="00621D2F"/>
    <w:rsid w:val="0062272C"/>
    <w:rsid w:val="006229D0"/>
    <w:rsid w:val="00622A5F"/>
    <w:rsid w:val="006238D5"/>
    <w:rsid w:val="00623C63"/>
    <w:rsid w:val="00624856"/>
    <w:rsid w:val="00625008"/>
    <w:rsid w:val="006254F2"/>
    <w:rsid w:val="006256BA"/>
    <w:rsid w:val="00626535"/>
    <w:rsid w:val="0062759F"/>
    <w:rsid w:val="00630119"/>
    <w:rsid w:val="006301CB"/>
    <w:rsid w:val="00630E42"/>
    <w:rsid w:val="0063141A"/>
    <w:rsid w:val="00631808"/>
    <w:rsid w:val="00631E47"/>
    <w:rsid w:val="00632C07"/>
    <w:rsid w:val="00633099"/>
    <w:rsid w:val="00633CF6"/>
    <w:rsid w:val="00633ECA"/>
    <w:rsid w:val="00634D81"/>
    <w:rsid w:val="00635CA7"/>
    <w:rsid w:val="00635D85"/>
    <w:rsid w:val="00636074"/>
    <w:rsid w:val="00636AE4"/>
    <w:rsid w:val="006406CB"/>
    <w:rsid w:val="00641079"/>
    <w:rsid w:val="00641B07"/>
    <w:rsid w:val="00642701"/>
    <w:rsid w:val="0064274D"/>
    <w:rsid w:val="00647020"/>
    <w:rsid w:val="00647D67"/>
    <w:rsid w:val="0065093B"/>
    <w:rsid w:val="006516C9"/>
    <w:rsid w:val="00651E0D"/>
    <w:rsid w:val="006526AF"/>
    <w:rsid w:val="00653620"/>
    <w:rsid w:val="0065376D"/>
    <w:rsid w:val="006537F4"/>
    <w:rsid w:val="00653976"/>
    <w:rsid w:val="006546AA"/>
    <w:rsid w:val="00654DA0"/>
    <w:rsid w:val="00655151"/>
    <w:rsid w:val="00655247"/>
    <w:rsid w:val="00655B5E"/>
    <w:rsid w:val="00656781"/>
    <w:rsid w:val="006575FB"/>
    <w:rsid w:val="00660FAA"/>
    <w:rsid w:val="00661B29"/>
    <w:rsid w:val="0066325C"/>
    <w:rsid w:val="006634D9"/>
    <w:rsid w:val="00663710"/>
    <w:rsid w:val="00664489"/>
    <w:rsid w:val="00664E98"/>
    <w:rsid w:val="006657DD"/>
    <w:rsid w:val="00665A35"/>
    <w:rsid w:val="00667235"/>
    <w:rsid w:val="00670D4E"/>
    <w:rsid w:val="00671639"/>
    <w:rsid w:val="00672AEF"/>
    <w:rsid w:val="0067492B"/>
    <w:rsid w:val="00677571"/>
    <w:rsid w:val="00677F79"/>
    <w:rsid w:val="006818A1"/>
    <w:rsid w:val="0068196F"/>
    <w:rsid w:val="00681A0D"/>
    <w:rsid w:val="006827E7"/>
    <w:rsid w:val="00682C4F"/>
    <w:rsid w:val="00683806"/>
    <w:rsid w:val="006875F2"/>
    <w:rsid w:val="006901AF"/>
    <w:rsid w:val="006901B3"/>
    <w:rsid w:val="00691347"/>
    <w:rsid w:val="0069140D"/>
    <w:rsid w:val="0069292D"/>
    <w:rsid w:val="00694DA6"/>
    <w:rsid w:val="00696405"/>
    <w:rsid w:val="00696946"/>
    <w:rsid w:val="0069739F"/>
    <w:rsid w:val="006A0787"/>
    <w:rsid w:val="006A1E2A"/>
    <w:rsid w:val="006A2A76"/>
    <w:rsid w:val="006A2B3A"/>
    <w:rsid w:val="006A30E5"/>
    <w:rsid w:val="006A3BD0"/>
    <w:rsid w:val="006A51D9"/>
    <w:rsid w:val="006A525D"/>
    <w:rsid w:val="006A579E"/>
    <w:rsid w:val="006A5D34"/>
    <w:rsid w:val="006A6438"/>
    <w:rsid w:val="006A6B24"/>
    <w:rsid w:val="006A7356"/>
    <w:rsid w:val="006A7EA5"/>
    <w:rsid w:val="006B0CDB"/>
    <w:rsid w:val="006B249D"/>
    <w:rsid w:val="006B254C"/>
    <w:rsid w:val="006B2999"/>
    <w:rsid w:val="006B2F92"/>
    <w:rsid w:val="006B30A8"/>
    <w:rsid w:val="006B35D2"/>
    <w:rsid w:val="006B47C0"/>
    <w:rsid w:val="006B5541"/>
    <w:rsid w:val="006B55FE"/>
    <w:rsid w:val="006B579C"/>
    <w:rsid w:val="006B68AD"/>
    <w:rsid w:val="006B6A44"/>
    <w:rsid w:val="006B6D31"/>
    <w:rsid w:val="006B7BCD"/>
    <w:rsid w:val="006C10B0"/>
    <w:rsid w:val="006C171E"/>
    <w:rsid w:val="006C2178"/>
    <w:rsid w:val="006C27EC"/>
    <w:rsid w:val="006C2EC0"/>
    <w:rsid w:val="006C4B8C"/>
    <w:rsid w:val="006C6512"/>
    <w:rsid w:val="006C7A5B"/>
    <w:rsid w:val="006C7F74"/>
    <w:rsid w:val="006D0EC9"/>
    <w:rsid w:val="006D146A"/>
    <w:rsid w:val="006D17A9"/>
    <w:rsid w:val="006D2EAB"/>
    <w:rsid w:val="006D3461"/>
    <w:rsid w:val="006D38C8"/>
    <w:rsid w:val="006D5808"/>
    <w:rsid w:val="006D5C5C"/>
    <w:rsid w:val="006D62B4"/>
    <w:rsid w:val="006D682B"/>
    <w:rsid w:val="006E179D"/>
    <w:rsid w:val="006E1F4E"/>
    <w:rsid w:val="006E2288"/>
    <w:rsid w:val="006E2744"/>
    <w:rsid w:val="006E275B"/>
    <w:rsid w:val="006E2DBA"/>
    <w:rsid w:val="006E3071"/>
    <w:rsid w:val="006E33DD"/>
    <w:rsid w:val="006E34A9"/>
    <w:rsid w:val="006E366D"/>
    <w:rsid w:val="006E463B"/>
    <w:rsid w:val="006E49E6"/>
    <w:rsid w:val="006E4BB2"/>
    <w:rsid w:val="006E4D9B"/>
    <w:rsid w:val="006E4E41"/>
    <w:rsid w:val="006E582D"/>
    <w:rsid w:val="006E6033"/>
    <w:rsid w:val="006E64EA"/>
    <w:rsid w:val="006E6697"/>
    <w:rsid w:val="006E672C"/>
    <w:rsid w:val="006E73B7"/>
    <w:rsid w:val="006E7535"/>
    <w:rsid w:val="006F0C7A"/>
    <w:rsid w:val="006F175A"/>
    <w:rsid w:val="006F2970"/>
    <w:rsid w:val="006F5BA3"/>
    <w:rsid w:val="006F6602"/>
    <w:rsid w:val="006F7100"/>
    <w:rsid w:val="006F713A"/>
    <w:rsid w:val="00700834"/>
    <w:rsid w:val="00700BF3"/>
    <w:rsid w:val="00702756"/>
    <w:rsid w:val="007030C1"/>
    <w:rsid w:val="00704C53"/>
    <w:rsid w:val="00705289"/>
    <w:rsid w:val="00705920"/>
    <w:rsid w:val="00706318"/>
    <w:rsid w:val="00707ED9"/>
    <w:rsid w:val="007103F6"/>
    <w:rsid w:val="007118EF"/>
    <w:rsid w:val="00711E29"/>
    <w:rsid w:val="007126BC"/>
    <w:rsid w:val="00712926"/>
    <w:rsid w:val="00713494"/>
    <w:rsid w:val="00713C7F"/>
    <w:rsid w:val="00713F79"/>
    <w:rsid w:val="0071434A"/>
    <w:rsid w:val="0071495E"/>
    <w:rsid w:val="00715734"/>
    <w:rsid w:val="00715EC6"/>
    <w:rsid w:val="007167CD"/>
    <w:rsid w:val="00716F62"/>
    <w:rsid w:val="0071714B"/>
    <w:rsid w:val="00720083"/>
    <w:rsid w:val="007205EB"/>
    <w:rsid w:val="00721257"/>
    <w:rsid w:val="007215BD"/>
    <w:rsid w:val="00721672"/>
    <w:rsid w:val="00721C1D"/>
    <w:rsid w:val="0072290C"/>
    <w:rsid w:val="00722D40"/>
    <w:rsid w:val="007240D1"/>
    <w:rsid w:val="00725078"/>
    <w:rsid w:val="00725348"/>
    <w:rsid w:val="00725F03"/>
    <w:rsid w:val="00726345"/>
    <w:rsid w:val="00726F6C"/>
    <w:rsid w:val="0072733C"/>
    <w:rsid w:val="007307D7"/>
    <w:rsid w:val="00730994"/>
    <w:rsid w:val="007311C7"/>
    <w:rsid w:val="00732516"/>
    <w:rsid w:val="00732E3A"/>
    <w:rsid w:val="00734AC6"/>
    <w:rsid w:val="00734C16"/>
    <w:rsid w:val="00734C52"/>
    <w:rsid w:val="00734E16"/>
    <w:rsid w:val="00734F1B"/>
    <w:rsid w:val="007361B2"/>
    <w:rsid w:val="00736215"/>
    <w:rsid w:val="007370C7"/>
    <w:rsid w:val="00737256"/>
    <w:rsid w:val="007419DB"/>
    <w:rsid w:val="00741F5D"/>
    <w:rsid w:val="00742873"/>
    <w:rsid w:val="00744F79"/>
    <w:rsid w:val="0074518D"/>
    <w:rsid w:val="00745751"/>
    <w:rsid w:val="00745C68"/>
    <w:rsid w:val="0074610D"/>
    <w:rsid w:val="007462A6"/>
    <w:rsid w:val="00747970"/>
    <w:rsid w:val="007503B7"/>
    <w:rsid w:val="0075077D"/>
    <w:rsid w:val="0075130D"/>
    <w:rsid w:val="0075154E"/>
    <w:rsid w:val="00751EE3"/>
    <w:rsid w:val="00752AD9"/>
    <w:rsid w:val="00754377"/>
    <w:rsid w:val="00754667"/>
    <w:rsid w:val="00754D29"/>
    <w:rsid w:val="007552D3"/>
    <w:rsid w:val="00755B4D"/>
    <w:rsid w:val="00756DBA"/>
    <w:rsid w:val="00756EC3"/>
    <w:rsid w:val="00757C76"/>
    <w:rsid w:val="00760BBE"/>
    <w:rsid w:val="00761FE9"/>
    <w:rsid w:val="00762903"/>
    <w:rsid w:val="00762CF4"/>
    <w:rsid w:val="00762FB8"/>
    <w:rsid w:val="00764B01"/>
    <w:rsid w:val="00766085"/>
    <w:rsid w:val="007661D3"/>
    <w:rsid w:val="00766530"/>
    <w:rsid w:val="00766C3E"/>
    <w:rsid w:val="00767400"/>
    <w:rsid w:val="00767FAB"/>
    <w:rsid w:val="00770E22"/>
    <w:rsid w:val="007716E4"/>
    <w:rsid w:val="00771738"/>
    <w:rsid w:val="00771BCC"/>
    <w:rsid w:val="00771E09"/>
    <w:rsid w:val="00775080"/>
    <w:rsid w:val="007773E6"/>
    <w:rsid w:val="00777F81"/>
    <w:rsid w:val="00780F6A"/>
    <w:rsid w:val="00781BEF"/>
    <w:rsid w:val="00782AB3"/>
    <w:rsid w:val="007835E2"/>
    <w:rsid w:val="0078439B"/>
    <w:rsid w:val="007851C8"/>
    <w:rsid w:val="00786560"/>
    <w:rsid w:val="007878ED"/>
    <w:rsid w:val="00787C03"/>
    <w:rsid w:val="00787E5B"/>
    <w:rsid w:val="007912BC"/>
    <w:rsid w:val="007920F7"/>
    <w:rsid w:val="00792242"/>
    <w:rsid w:val="007928CC"/>
    <w:rsid w:val="00792F97"/>
    <w:rsid w:val="00795304"/>
    <w:rsid w:val="0079560E"/>
    <w:rsid w:val="00796902"/>
    <w:rsid w:val="00796989"/>
    <w:rsid w:val="007A40F2"/>
    <w:rsid w:val="007A4F10"/>
    <w:rsid w:val="007A5A08"/>
    <w:rsid w:val="007B0530"/>
    <w:rsid w:val="007B0F72"/>
    <w:rsid w:val="007B2932"/>
    <w:rsid w:val="007B3B9A"/>
    <w:rsid w:val="007B46ED"/>
    <w:rsid w:val="007B68EE"/>
    <w:rsid w:val="007B6B10"/>
    <w:rsid w:val="007B6C7F"/>
    <w:rsid w:val="007B7375"/>
    <w:rsid w:val="007C0BF5"/>
    <w:rsid w:val="007C1C13"/>
    <w:rsid w:val="007C2292"/>
    <w:rsid w:val="007C4FC9"/>
    <w:rsid w:val="007C56E1"/>
    <w:rsid w:val="007C5FF2"/>
    <w:rsid w:val="007C6573"/>
    <w:rsid w:val="007C6C0B"/>
    <w:rsid w:val="007C7886"/>
    <w:rsid w:val="007C7A90"/>
    <w:rsid w:val="007D035E"/>
    <w:rsid w:val="007D0A8C"/>
    <w:rsid w:val="007D1D02"/>
    <w:rsid w:val="007D1FF7"/>
    <w:rsid w:val="007D20C9"/>
    <w:rsid w:val="007D4604"/>
    <w:rsid w:val="007D4FD2"/>
    <w:rsid w:val="007D6574"/>
    <w:rsid w:val="007D67E3"/>
    <w:rsid w:val="007D7431"/>
    <w:rsid w:val="007D766B"/>
    <w:rsid w:val="007E06A4"/>
    <w:rsid w:val="007E07F4"/>
    <w:rsid w:val="007E147C"/>
    <w:rsid w:val="007E1527"/>
    <w:rsid w:val="007E156A"/>
    <w:rsid w:val="007E181B"/>
    <w:rsid w:val="007E2549"/>
    <w:rsid w:val="007E2CAB"/>
    <w:rsid w:val="007E4A28"/>
    <w:rsid w:val="007E55CA"/>
    <w:rsid w:val="007E5931"/>
    <w:rsid w:val="007E5949"/>
    <w:rsid w:val="007E624B"/>
    <w:rsid w:val="007E69DA"/>
    <w:rsid w:val="007E7C03"/>
    <w:rsid w:val="007F040E"/>
    <w:rsid w:val="007F0F48"/>
    <w:rsid w:val="007F10EB"/>
    <w:rsid w:val="007F15A8"/>
    <w:rsid w:val="007F1A22"/>
    <w:rsid w:val="007F1BA7"/>
    <w:rsid w:val="007F254E"/>
    <w:rsid w:val="007F2816"/>
    <w:rsid w:val="007F2A49"/>
    <w:rsid w:val="007F2C4E"/>
    <w:rsid w:val="007F2DC7"/>
    <w:rsid w:val="007F2FDC"/>
    <w:rsid w:val="007F3999"/>
    <w:rsid w:val="007F3ED8"/>
    <w:rsid w:val="007F425D"/>
    <w:rsid w:val="007F47D4"/>
    <w:rsid w:val="007F4E4B"/>
    <w:rsid w:val="007F4FAE"/>
    <w:rsid w:val="007F5305"/>
    <w:rsid w:val="007F6769"/>
    <w:rsid w:val="007F72CE"/>
    <w:rsid w:val="007F7310"/>
    <w:rsid w:val="00801926"/>
    <w:rsid w:val="008022A1"/>
    <w:rsid w:val="00802ECE"/>
    <w:rsid w:val="008044C2"/>
    <w:rsid w:val="008045F9"/>
    <w:rsid w:val="00804C99"/>
    <w:rsid w:val="00804FA7"/>
    <w:rsid w:val="00805326"/>
    <w:rsid w:val="008059EC"/>
    <w:rsid w:val="00806C86"/>
    <w:rsid w:val="0080728B"/>
    <w:rsid w:val="00810ADC"/>
    <w:rsid w:val="00811099"/>
    <w:rsid w:val="0081157F"/>
    <w:rsid w:val="008133ED"/>
    <w:rsid w:val="008134D9"/>
    <w:rsid w:val="008135FD"/>
    <w:rsid w:val="00813907"/>
    <w:rsid w:val="00813BF6"/>
    <w:rsid w:val="008152F7"/>
    <w:rsid w:val="00820AD9"/>
    <w:rsid w:val="00820EC4"/>
    <w:rsid w:val="00822F9A"/>
    <w:rsid w:val="00823F36"/>
    <w:rsid w:val="00825786"/>
    <w:rsid w:val="008268E9"/>
    <w:rsid w:val="00826C4A"/>
    <w:rsid w:val="00827739"/>
    <w:rsid w:val="00830545"/>
    <w:rsid w:val="00830BFB"/>
    <w:rsid w:val="00830D4D"/>
    <w:rsid w:val="008322DF"/>
    <w:rsid w:val="00832B8C"/>
    <w:rsid w:val="00832D39"/>
    <w:rsid w:val="008331C3"/>
    <w:rsid w:val="0083339F"/>
    <w:rsid w:val="0083364B"/>
    <w:rsid w:val="008339DB"/>
    <w:rsid w:val="00836F5D"/>
    <w:rsid w:val="00837617"/>
    <w:rsid w:val="0083776B"/>
    <w:rsid w:val="00840605"/>
    <w:rsid w:val="00840DEF"/>
    <w:rsid w:val="00840E9A"/>
    <w:rsid w:val="0084389E"/>
    <w:rsid w:val="00844B54"/>
    <w:rsid w:val="0084636F"/>
    <w:rsid w:val="00846CA7"/>
    <w:rsid w:val="00846CD8"/>
    <w:rsid w:val="00847315"/>
    <w:rsid w:val="00847E00"/>
    <w:rsid w:val="008507D1"/>
    <w:rsid w:val="00851D58"/>
    <w:rsid w:val="008529D4"/>
    <w:rsid w:val="00852D61"/>
    <w:rsid w:val="00853FD1"/>
    <w:rsid w:val="00854F35"/>
    <w:rsid w:val="00855691"/>
    <w:rsid w:val="008559F8"/>
    <w:rsid w:val="00855E1E"/>
    <w:rsid w:val="00855F33"/>
    <w:rsid w:val="00856D08"/>
    <w:rsid w:val="00857817"/>
    <w:rsid w:val="00857A89"/>
    <w:rsid w:val="00857DB9"/>
    <w:rsid w:val="00860C21"/>
    <w:rsid w:val="00861773"/>
    <w:rsid w:val="00861F0A"/>
    <w:rsid w:val="00862847"/>
    <w:rsid w:val="00862F28"/>
    <w:rsid w:val="00863298"/>
    <w:rsid w:val="00863874"/>
    <w:rsid w:val="00867332"/>
    <w:rsid w:val="008676C8"/>
    <w:rsid w:val="00867836"/>
    <w:rsid w:val="00870D12"/>
    <w:rsid w:val="008717B8"/>
    <w:rsid w:val="00872616"/>
    <w:rsid w:val="008732F9"/>
    <w:rsid w:val="008737C2"/>
    <w:rsid w:val="00873847"/>
    <w:rsid w:val="00873EC9"/>
    <w:rsid w:val="008740BF"/>
    <w:rsid w:val="008757DC"/>
    <w:rsid w:val="00875BB7"/>
    <w:rsid w:val="00875EE1"/>
    <w:rsid w:val="00876705"/>
    <w:rsid w:val="00876A20"/>
    <w:rsid w:val="00880D96"/>
    <w:rsid w:val="00882116"/>
    <w:rsid w:val="0088287E"/>
    <w:rsid w:val="00882F5A"/>
    <w:rsid w:val="00883EB4"/>
    <w:rsid w:val="00885B71"/>
    <w:rsid w:val="00885F90"/>
    <w:rsid w:val="008864CF"/>
    <w:rsid w:val="008869AF"/>
    <w:rsid w:val="0088729E"/>
    <w:rsid w:val="0089047A"/>
    <w:rsid w:val="00891922"/>
    <w:rsid w:val="008920D1"/>
    <w:rsid w:val="00892165"/>
    <w:rsid w:val="0089234E"/>
    <w:rsid w:val="0089242D"/>
    <w:rsid w:val="0089263A"/>
    <w:rsid w:val="00892A22"/>
    <w:rsid w:val="00893EB0"/>
    <w:rsid w:val="00894F53"/>
    <w:rsid w:val="008A1675"/>
    <w:rsid w:val="008A22D8"/>
    <w:rsid w:val="008A30FF"/>
    <w:rsid w:val="008A31F6"/>
    <w:rsid w:val="008A3715"/>
    <w:rsid w:val="008A4DCC"/>
    <w:rsid w:val="008A598B"/>
    <w:rsid w:val="008A6E4D"/>
    <w:rsid w:val="008A7674"/>
    <w:rsid w:val="008A7DAA"/>
    <w:rsid w:val="008B0493"/>
    <w:rsid w:val="008B0518"/>
    <w:rsid w:val="008B0C03"/>
    <w:rsid w:val="008B123C"/>
    <w:rsid w:val="008B18CA"/>
    <w:rsid w:val="008B3809"/>
    <w:rsid w:val="008B3DB5"/>
    <w:rsid w:val="008B41AB"/>
    <w:rsid w:val="008B4BCD"/>
    <w:rsid w:val="008B534A"/>
    <w:rsid w:val="008B55DA"/>
    <w:rsid w:val="008C0124"/>
    <w:rsid w:val="008C1C1D"/>
    <w:rsid w:val="008C32EE"/>
    <w:rsid w:val="008C3620"/>
    <w:rsid w:val="008C3629"/>
    <w:rsid w:val="008C47EA"/>
    <w:rsid w:val="008C4FA8"/>
    <w:rsid w:val="008C550C"/>
    <w:rsid w:val="008C634B"/>
    <w:rsid w:val="008C6D0E"/>
    <w:rsid w:val="008D0AD7"/>
    <w:rsid w:val="008D0EAF"/>
    <w:rsid w:val="008D0EF8"/>
    <w:rsid w:val="008D1EDB"/>
    <w:rsid w:val="008D2ED6"/>
    <w:rsid w:val="008D4641"/>
    <w:rsid w:val="008D5F98"/>
    <w:rsid w:val="008D7F3F"/>
    <w:rsid w:val="008E134B"/>
    <w:rsid w:val="008E1619"/>
    <w:rsid w:val="008E1A52"/>
    <w:rsid w:val="008E1F4D"/>
    <w:rsid w:val="008E1F6D"/>
    <w:rsid w:val="008E2F81"/>
    <w:rsid w:val="008E3852"/>
    <w:rsid w:val="008E3980"/>
    <w:rsid w:val="008E3ABA"/>
    <w:rsid w:val="008E471F"/>
    <w:rsid w:val="008E4E61"/>
    <w:rsid w:val="008F16BD"/>
    <w:rsid w:val="008F1791"/>
    <w:rsid w:val="008F2CFB"/>
    <w:rsid w:val="008F2E35"/>
    <w:rsid w:val="008F3945"/>
    <w:rsid w:val="008F4324"/>
    <w:rsid w:val="008F49F4"/>
    <w:rsid w:val="008F5740"/>
    <w:rsid w:val="008F5BD6"/>
    <w:rsid w:val="008F6566"/>
    <w:rsid w:val="008F68D0"/>
    <w:rsid w:val="008F7D97"/>
    <w:rsid w:val="00900514"/>
    <w:rsid w:val="00901474"/>
    <w:rsid w:val="00902184"/>
    <w:rsid w:val="00902B77"/>
    <w:rsid w:val="00903ACF"/>
    <w:rsid w:val="0090479E"/>
    <w:rsid w:val="0090523D"/>
    <w:rsid w:val="0090644C"/>
    <w:rsid w:val="0090680B"/>
    <w:rsid w:val="00906901"/>
    <w:rsid w:val="00906929"/>
    <w:rsid w:val="009069B2"/>
    <w:rsid w:val="00912243"/>
    <w:rsid w:val="00912386"/>
    <w:rsid w:val="0091278C"/>
    <w:rsid w:val="00912D5A"/>
    <w:rsid w:val="00913BD0"/>
    <w:rsid w:val="00914D0A"/>
    <w:rsid w:val="00915EEC"/>
    <w:rsid w:val="00916C20"/>
    <w:rsid w:val="0091737D"/>
    <w:rsid w:val="00917B1B"/>
    <w:rsid w:val="00920B78"/>
    <w:rsid w:val="009218E1"/>
    <w:rsid w:val="00921940"/>
    <w:rsid w:val="00921F49"/>
    <w:rsid w:val="009223FF"/>
    <w:rsid w:val="00925A43"/>
    <w:rsid w:val="00926586"/>
    <w:rsid w:val="00927193"/>
    <w:rsid w:val="0092754F"/>
    <w:rsid w:val="00930716"/>
    <w:rsid w:val="0093139C"/>
    <w:rsid w:val="009318B0"/>
    <w:rsid w:val="00931B18"/>
    <w:rsid w:val="0093374E"/>
    <w:rsid w:val="009337A1"/>
    <w:rsid w:val="0093403A"/>
    <w:rsid w:val="00934985"/>
    <w:rsid w:val="00935640"/>
    <w:rsid w:val="00935790"/>
    <w:rsid w:val="00935F6C"/>
    <w:rsid w:val="00936408"/>
    <w:rsid w:val="009367F4"/>
    <w:rsid w:val="00936A67"/>
    <w:rsid w:val="00936BC2"/>
    <w:rsid w:val="00936F44"/>
    <w:rsid w:val="00937594"/>
    <w:rsid w:val="00937DF5"/>
    <w:rsid w:val="00942BE2"/>
    <w:rsid w:val="009432D2"/>
    <w:rsid w:val="009434C5"/>
    <w:rsid w:val="00947435"/>
    <w:rsid w:val="009516B1"/>
    <w:rsid w:val="00952ECA"/>
    <w:rsid w:val="00953CB6"/>
    <w:rsid w:val="009540EC"/>
    <w:rsid w:val="00954276"/>
    <w:rsid w:val="009547EB"/>
    <w:rsid w:val="009551A0"/>
    <w:rsid w:val="009555B6"/>
    <w:rsid w:val="00955647"/>
    <w:rsid w:val="00956B08"/>
    <w:rsid w:val="00957036"/>
    <w:rsid w:val="00960FB0"/>
    <w:rsid w:val="0096180D"/>
    <w:rsid w:val="00962243"/>
    <w:rsid w:val="0096277B"/>
    <w:rsid w:val="00962E8B"/>
    <w:rsid w:val="009633C6"/>
    <w:rsid w:val="0096373A"/>
    <w:rsid w:val="00963FAE"/>
    <w:rsid w:val="009643F6"/>
    <w:rsid w:val="009646F5"/>
    <w:rsid w:val="009650C7"/>
    <w:rsid w:val="00966542"/>
    <w:rsid w:val="00966F10"/>
    <w:rsid w:val="00967363"/>
    <w:rsid w:val="00967A32"/>
    <w:rsid w:val="009707F4"/>
    <w:rsid w:val="00970A97"/>
    <w:rsid w:val="00971C04"/>
    <w:rsid w:val="0097287D"/>
    <w:rsid w:val="00972A6A"/>
    <w:rsid w:val="00976D75"/>
    <w:rsid w:val="00977B75"/>
    <w:rsid w:val="0098030B"/>
    <w:rsid w:val="00980725"/>
    <w:rsid w:val="00981C43"/>
    <w:rsid w:val="0098352B"/>
    <w:rsid w:val="0098397A"/>
    <w:rsid w:val="00983FBB"/>
    <w:rsid w:val="00985038"/>
    <w:rsid w:val="009869AD"/>
    <w:rsid w:val="00987856"/>
    <w:rsid w:val="00987C50"/>
    <w:rsid w:val="00991BA9"/>
    <w:rsid w:val="0099539E"/>
    <w:rsid w:val="0099566B"/>
    <w:rsid w:val="00995F5E"/>
    <w:rsid w:val="00996427"/>
    <w:rsid w:val="00997781"/>
    <w:rsid w:val="00997EBD"/>
    <w:rsid w:val="009A0D1B"/>
    <w:rsid w:val="009A0DA5"/>
    <w:rsid w:val="009A2129"/>
    <w:rsid w:val="009A2A0F"/>
    <w:rsid w:val="009A30AB"/>
    <w:rsid w:val="009A310B"/>
    <w:rsid w:val="009A4469"/>
    <w:rsid w:val="009A5B5C"/>
    <w:rsid w:val="009A5E7B"/>
    <w:rsid w:val="009A5F30"/>
    <w:rsid w:val="009A6441"/>
    <w:rsid w:val="009A7176"/>
    <w:rsid w:val="009A73D9"/>
    <w:rsid w:val="009B0225"/>
    <w:rsid w:val="009B40E0"/>
    <w:rsid w:val="009B449D"/>
    <w:rsid w:val="009B46F3"/>
    <w:rsid w:val="009B4E34"/>
    <w:rsid w:val="009B4FEC"/>
    <w:rsid w:val="009B5622"/>
    <w:rsid w:val="009B6070"/>
    <w:rsid w:val="009B619D"/>
    <w:rsid w:val="009B7855"/>
    <w:rsid w:val="009C0F66"/>
    <w:rsid w:val="009C11C7"/>
    <w:rsid w:val="009C15AE"/>
    <w:rsid w:val="009C210A"/>
    <w:rsid w:val="009C25B6"/>
    <w:rsid w:val="009C368D"/>
    <w:rsid w:val="009C3EBC"/>
    <w:rsid w:val="009C4E70"/>
    <w:rsid w:val="009C4FD8"/>
    <w:rsid w:val="009C56E3"/>
    <w:rsid w:val="009C71F0"/>
    <w:rsid w:val="009D0A1A"/>
    <w:rsid w:val="009D11CA"/>
    <w:rsid w:val="009D1CC3"/>
    <w:rsid w:val="009D1DE2"/>
    <w:rsid w:val="009D2806"/>
    <w:rsid w:val="009D357A"/>
    <w:rsid w:val="009D370B"/>
    <w:rsid w:val="009D5188"/>
    <w:rsid w:val="009D7120"/>
    <w:rsid w:val="009D73C4"/>
    <w:rsid w:val="009D77CE"/>
    <w:rsid w:val="009D7B04"/>
    <w:rsid w:val="009E04F8"/>
    <w:rsid w:val="009E1706"/>
    <w:rsid w:val="009E2AB0"/>
    <w:rsid w:val="009E344E"/>
    <w:rsid w:val="009E3F61"/>
    <w:rsid w:val="009E4AAD"/>
    <w:rsid w:val="009E55BB"/>
    <w:rsid w:val="009E5EB5"/>
    <w:rsid w:val="009F1B55"/>
    <w:rsid w:val="009F1CBA"/>
    <w:rsid w:val="009F2B03"/>
    <w:rsid w:val="009F2FFC"/>
    <w:rsid w:val="009F3B60"/>
    <w:rsid w:val="009F41BA"/>
    <w:rsid w:val="009F4415"/>
    <w:rsid w:val="009F4DB4"/>
    <w:rsid w:val="009F5177"/>
    <w:rsid w:val="009F523D"/>
    <w:rsid w:val="009F58C7"/>
    <w:rsid w:val="009F5A3D"/>
    <w:rsid w:val="009F63C2"/>
    <w:rsid w:val="009F6A38"/>
    <w:rsid w:val="00A0016D"/>
    <w:rsid w:val="00A0124B"/>
    <w:rsid w:val="00A01764"/>
    <w:rsid w:val="00A02095"/>
    <w:rsid w:val="00A028FA"/>
    <w:rsid w:val="00A02FB2"/>
    <w:rsid w:val="00A060FF"/>
    <w:rsid w:val="00A10B2B"/>
    <w:rsid w:val="00A12972"/>
    <w:rsid w:val="00A13369"/>
    <w:rsid w:val="00A13FAB"/>
    <w:rsid w:val="00A147FC"/>
    <w:rsid w:val="00A14EEA"/>
    <w:rsid w:val="00A1551D"/>
    <w:rsid w:val="00A17968"/>
    <w:rsid w:val="00A17A90"/>
    <w:rsid w:val="00A2096D"/>
    <w:rsid w:val="00A21210"/>
    <w:rsid w:val="00A21F03"/>
    <w:rsid w:val="00A221CC"/>
    <w:rsid w:val="00A22CAB"/>
    <w:rsid w:val="00A23BD6"/>
    <w:rsid w:val="00A245D2"/>
    <w:rsid w:val="00A24632"/>
    <w:rsid w:val="00A24E9C"/>
    <w:rsid w:val="00A251FD"/>
    <w:rsid w:val="00A256A2"/>
    <w:rsid w:val="00A2581E"/>
    <w:rsid w:val="00A25DB7"/>
    <w:rsid w:val="00A25F6C"/>
    <w:rsid w:val="00A26932"/>
    <w:rsid w:val="00A2703C"/>
    <w:rsid w:val="00A272FA"/>
    <w:rsid w:val="00A27BD2"/>
    <w:rsid w:val="00A306F9"/>
    <w:rsid w:val="00A308AF"/>
    <w:rsid w:val="00A31136"/>
    <w:rsid w:val="00A3205E"/>
    <w:rsid w:val="00A33461"/>
    <w:rsid w:val="00A3355A"/>
    <w:rsid w:val="00A34095"/>
    <w:rsid w:val="00A3423C"/>
    <w:rsid w:val="00A348C4"/>
    <w:rsid w:val="00A3498B"/>
    <w:rsid w:val="00A357F9"/>
    <w:rsid w:val="00A35831"/>
    <w:rsid w:val="00A363AF"/>
    <w:rsid w:val="00A37148"/>
    <w:rsid w:val="00A37C03"/>
    <w:rsid w:val="00A40E78"/>
    <w:rsid w:val="00A4302D"/>
    <w:rsid w:val="00A43965"/>
    <w:rsid w:val="00A44FA4"/>
    <w:rsid w:val="00A46CEF"/>
    <w:rsid w:val="00A502F3"/>
    <w:rsid w:val="00A50AFF"/>
    <w:rsid w:val="00A51CC0"/>
    <w:rsid w:val="00A53198"/>
    <w:rsid w:val="00A53A7B"/>
    <w:rsid w:val="00A542A0"/>
    <w:rsid w:val="00A547C7"/>
    <w:rsid w:val="00A54EB0"/>
    <w:rsid w:val="00A5717C"/>
    <w:rsid w:val="00A57528"/>
    <w:rsid w:val="00A60D74"/>
    <w:rsid w:val="00A61175"/>
    <w:rsid w:val="00A6135D"/>
    <w:rsid w:val="00A6241C"/>
    <w:rsid w:val="00A62917"/>
    <w:rsid w:val="00A6460C"/>
    <w:rsid w:val="00A648A4"/>
    <w:rsid w:val="00A64AF8"/>
    <w:rsid w:val="00A6637A"/>
    <w:rsid w:val="00A67F11"/>
    <w:rsid w:val="00A7024F"/>
    <w:rsid w:val="00A702A9"/>
    <w:rsid w:val="00A70CB6"/>
    <w:rsid w:val="00A7120B"/>
    <w:rsid w:val="00A71610"/>
    <w:rsid w:val="00A71D40"/>
    <w:rsid w:val="00A72CE1"/>
    <w:rsid w:val="00A738F1"/>
    <w:rsid w:val="00A74DF7"/>
    <w:rsid w:val="00A7531E"/>
    <w:rsid w:val="00A75581"/>
    <w:rsid w:val="00A75C44"/>
    <w:rsid w:val="00A75F94"/>
    <w:rsid w:val="00A769A4"/>
    <w:rsid w:val="00A778D6"/>
    <w:rsid w:val="00A77C95"/>
    <w:rsid w:val="00A8143C"/>
    <w:rsid w:val="00A81864"/>
    <w:rsid w:val="00A81AF6"/>
    <w:rsid w:val="00A81CCF"/>
    <w:rsid w:val="00A81EAD"/>
    <w:rsid w:val="00A827BD"/>
    <w:rsid w:val="00A83AED"/>
    <w:rsid w:val="00A83AFB"/>
    <w:rsid w:val="00A847F7"/>
    <w:rsid w:val="00A90424"/>
    <w:rsid w:val="00A90BD5"/>
    <w:rsid w:val="00A90C8A"/>
    <w:rsid w:val="00A9194F"/>
    <w:rsid w:val="00A9230E"/>
    <w:rsid w:val="00A92D48"/>
    <w:rsid w:val="00A92FE6"/>
    <w:rsid w:val="00A93E48"/>
    <w:rsid w:val="00A9565C"/>
    <w:rsid w:val="00A96439"/>
    <w:rsid w:val="00A9660C"/>
    <w:rsid w:val="00A97B1D"/>
    <w:rsid w:val="00A97CE4"/>
    <w:rsid w:val="00A97D2F"/>
    <w:rsid w:val="00AA0975"/>
    <w:rsid w:val="00AA20FE"/>
    <w:rsid w:val="00AA290B"/>
    <w:rsid w:val="00AA3AF5"/>
    <w:rsid w:val="00AA422C"/>
    <w:rsid w:val="00AA4C9E"/>
    <w:rsid w:val="00AA54E7"/>
    <w:rsid w:val="00AA63B3"/>
    <w:rsid w:val="00AA6E10"/>
    <w:rsid w:val="00AB1E6F"/>
    <w:rsid w:val="00AB2DE2"/>
    <w:rsid w:val="00AB3B9B"/>
    <w:rsid w:val="00AB4011"/>
    <w:rsid w:val="00AB4162"/>
    <w:rsid w:val="00AB6144"/>
    <w:rsid w:val="00AB6C93"/>
    <w:rsid w:val="00AC1510"/>
    <w:rsid w:val="00AC2A17"/>
    <w:rsid w:val="00AC4079"/>
    <w:rsid w:val="00AC428A"/>
    <w:rsid w:val="00AC51FA"/>
    <w:rsid w:val="00AC5219"/>
    <w:rsid w:val="00AC586D"/>
    <w:rsid w:val="00AC5A5B"/>
    <w:rsid w:val="00AC5ADE"/>
    <w:rsid w:val="00AC5BDD"/>
    <w:rsid w:val="00AC6115"/>
    <w:rsid w:val="00AC620B"/>
    <w:rsid w:val="00AC7B26"/>
    <w:rsid w:val="00AC7EDF"/>
    <w:rsid w:val="00AD0D6A"/>
    <w:rsid w:val="00AD1152"/>
    <w:rsid w:val="00AD280C"/>
    <w:rsid w:val="00AD321C"/>
    <w:rsid w:val="00AD4D34"/>
    <w:rsid w:val="00AD545B"/>
    <w:rsid w:val="00AD5497"/>
    <w:rsid w:val="00AD6A0B"/>
    <w:rsid w:val="00AD7422"/>
    <w:rsid w:val="00AE1105"/>
    <w:rsid w:val="00AE1A30"/>
    <w:rsid w:val="00AE264A"/>
    <w:rsid w:val="00AE566F"/>
    <w:rsid w:val="00AE6413"/>
    <w:rsid w:val="00AE6668"/>
    <w:rsid w:val="00AE6B1D"/>
    <w:rsid w:val="00AE7552"/>
    <w:rsid w:val="00AF0FA8"/>
    <w:rsid w:val="00AF117F"/>
    <w:rsid w:val="00AF13BD"/>
    <w:rsid w:val="00AF3BE4"/>
    <w:rsid w:val="00AF3F88"/>
    <w:rsid w:val="00AF4809"/>
    <w:rsid w:val="00AF482F"/>
    <w:rsid w:val="00AF695E"/>
    <w:rsid w:val="00B01662"/>
    <w:rsid w:val="00B022E6"/>
    <w:rsid w:val="00B025EE"/>
    <w:rsid w:val="00B02835"/>
    <w:rsid w:val="00B037FA"/>
    <w:rsid w:val="00B03B66"/>
    <w:rsid w:val="00B03E1B"/>
    <w:rsid w:val="00B0494E"/>
    <w:rsid w:val="00B04EF3"/>
    <w:rsid w:val="00B04F3C"/>
    <w:rsid w:val="00B05306"/>
    <w:rsid w:val="00B05AE8"/>
    <w:rsid w:val="00B05CE9"/>
    <w:rsid w:val="00B05D6E"/>
    <w:rsid w:val="00B0686A"/>
    <w:rsid w:val="00B06EB3"/>
    <w:rsid w:val="00B077F6"/>
    <w:rsid w:val="00B11A6F"/>
    <w:rsid w:val="00B124EF"/>
    <w:rsid w:val="00B12796"/>
    <w:rsid w:val="00B136A0"/>
    <w:rsid w:val="00B14701"/>
    <w:rsid w:val="00B14DB9"/>
    <w:rsid w:val="00B15F8A"/>
    <w:rsid w:val="00B168B2"/>
    <w:rsid w:val="00B208AC"/>
    <w:rsid w:val="00B21BDD"/>
    <w:rsid w:val="00B22ED3"/>
    <w:rsid w:val="00B22EE3"/>
    <w:rsid w:val="00B231ED"/>
    <w:rsid w:val="00B23421"/>
    <w:rsid w:val="00B23B6E"/>
    <w:rsid w:val="00B2444E"/>
    <w:rsid w:val="00B24D17"/>
    <w:rsid w:val="00B25144"/>
    <w:rsid w:val="00B26394"/>
    <w:rsid w:val="00B32823"/>
    <w:rsid w:val="00B330C9"/>
    <w:rsid w:val="00B3339B"/>
    <w:rsid w:val="00B33656"/>
    <w:rsid w:val="00B33B4F"/>
    <w:rsid w:val="00B3470A"/>
    <w:rsid w:val="00B34CBD"/>
    <w:rsid w:val="00B34CC7"/>
    <w:rsid w:val="00B362B8"/>
    <w:rsid w:val="00B3736D"/>
    <w:rsid w:val="00B416B8"/>
    <w:rsid w:val="00B43468"/>
    <w:rsid w:val="00B43D0C"/>
    <w:rsid w:val="00B4572E"/>
    <w:rsid w:val="00B459C2"/>
    <w:rsid w:val="00B45AD0"/>
    <w:rsid w:val="00B45AFA"/>
    <w:rsid w:val="00B46E68"/>
    <w:rsid w:val="00B50028"/>
    <w:rsid w:val="00B50203"/>
    <w:rsid w:val="00B5039E"/>
    <w:rsid w:val="00B511AB"/>
    <w:rsid w:val="00B51F89"/>
    <w:rsid w:val="00B53113"/>
    <w:rsid w:val="00B532B4"/>
    <w:rsid w:val="00B54476"/>
    <w:rsid w:val="00B55476"/>
    <w:rsid w:val="00B559EC"/>
    <w:rsid w:val="00B562E5"/>
    <w:rsid w:val="00B57900"/>
    <w:rsid w:val="00B601D0"/>
    <w:rsid w:val="00B61177"/>
    <w:rsid w:val="00B61CB1"/>
    <w:rsid w:val="00B628DE"/>
    <w:rsid w:val="00B629E2"/>
    <w:rsid w:val="00B63801"/>
    <w:rsid w:val="00B63CF2"/>
    <w:rsid w:val="00B63F5C"/>
    <w:rsid w:val="00B645D8"/>
    <w:rsid w:val="00B66076"/>
    <w:rsid w:val="00B666E4"/>
    <w:rsid w:val="00B66E3C"/>
    <w:rsid w:val="00B70BA8"/>
    <w:rsid w:val="00B714ED"/>
    <w:rsid w:val="00B71FC4"/>
    <w:rsid w:val="00B72248"/>
    <w:rsid w:val="00B7430A"/>
    <w:rsid w:val="00B748EC"/>
    <w:rsid w:val="00B749DD"/>
    <w:rsid w:val="00B764F7"/>
    <w:rsid w:val="00B769C3"/>
    <w:rsid w:val="00B7700E"/>
    <w:rsid w:val="00B77627"/>
    <w:rsid w:val="00B77963"/>
    <w:rsid w:val="00B81279"/>
    <w:rsid w:val="00B819DF"/>
    <w:rsid w:val="00B831A3"/>
    <w:rsid w:val="00B8349D"/>
    <w:rsid w:val="00B8488F"/>
    <w:rsid w:val="00B848AC"/>
    <w:rsid w:val="00B84FCC"/>
    <w:rsid w:val="00B8533B"/>
    <w:rsid w:val="00B862F8"/>
    <w:rsid w:val="00B87045"/>
    <w:rsid w:val="00B876C8"/>
    <w:rsid w:val="00B9000A"/>
    <w:rsid w:val="00B915E1"/>
    <w:rsid w:val="00B91895"/>
    <w:rsid w:val="00B923AA"/>
    <w:rsid w:val="00B930A5"/>
    <w:rsid w:val="00B969B1"/>
    <w:rsid w:val="00B97167"/>
    <w:rsid w:val="00BA0081"/>
    <w:rsid w:val="00BA0B7F"/>
    <w:rsid w:val="00BA0F72"/>
    <w:rsid w:val="00BA13A7"/>
    <w:rsid w:val="00BA2CF8"/>
    <w:rsid w:val="00BA346E"/>
    <w:rsid w:val="00BA4675"/>
    <w:rsid w:val="00BA4911"/>
    <w:rsid w:val="00BA4FE7"/>
    <w:rsid w:val="00BA5A1E"/>
    <w:rsid w:val="00BA62B3"/>
    <w:rsid w:val="00BA62C8"/>
    <w:rsid w:val="00BA65A7"/>
    <w:rsid w:val="00BA65F8"/>
    <w:rsid w:val="00BA6780"/>
    <w:rsid w:val="00BA6C34"/>
    <w:rsid w:val="00BA7001"/>
    <w:rsid w:val="00BA70DC"/>
    <w:rsid w:val="00BB0F32"/>
    <w:rsid w:val="00BB14EB"/>
    <w:rsid w:val="00BB153D"/>
    <w:rsid w:val="00BB1D36"/>
    <w:rsid w:val="00BB3C86"/>
    <w:rsid w:val="00BB3F47"/>
    <w:rsid w:val="00BB4517"/>
    <w:rsid w:val="00BB4993"/>
    <w:rsid w:val="00BB6018"/>
    <w:rsid w:val="00BB6643"/>
    <w:rsid w:val="00BB7130"/>
    <w:rsid w:val="00BC026F"/>
    <w:rsid w:val="00BC0E64"/>
    <w:rsid w:val="00BC316E"/>
    <w:rsid w:val="00BC39EC"/>
    <w:rsid w:val="00BC3C20"/>
    <w:rsid w:val="00BC3D3F"/>
    <w:rsid w:val="00BC4089"/>
    <w:rsid w:val="00BC4C9A"/>
    <w:rsid w:val="00BC5340"/>
    <w:rsid w:val="00BC6026"/>
    <w:rsid w:val="00BC7A4F"/>
    <w:rsid w:val="00BC7A8A"/>
    <w:rsid w:val="00BD057C"/>
    <w:rsid w:val="00BD1A06"/>
    <w:rsid w:val="00BD221E"/>
    <w:rsid w:val="00BD2591"/>
    <w:rsid w:val="00BD42EF"/>
    <w:rsid w:val="00BD6216"/>
    <w:rsid w:val="00BD661C"/>
    <w:rsid w:val="00BD74CC"/>
    <w:rsid w:val="00BD7A5D"/>
    <w:rsid w:val="00BD7BA5"/>
    <w:rsid w:val="00BD7EC6"/>
    <w:rsid w:val="00BE12D0"/>
    <w:rsid w:val="00BE1803"/>
    <w:rsid w:val="00BE57F5"/>
    <w:rsid w:val="00BE5D05"/>
    <w:rsid w:val="00BE5FF8"/>
    <w:rsid w:val="00BE7113"/>
    <w:rsid w:val="00BF0C7C"/>
    <w:rsid w:val="00BF0E02"/>
    <w:rsid w:val="00BF198D"/>
    <w:rsid w:val="00BF1DDC"/>
    <w:rsid w:val="00BF2B83"/>
    <w:rsid w:val="00BF327A"/>
    <w:rsid w:val="00BF342D"/>
    <w:rsid w:val="00BF462D"/>
    <w:rsid w:val="00BF4B42"/>
    <w:rsid w:val="00BF652D"/>
    <w:rsid w:val="00BF6A36"/>
    <w:rsid w:val="00BF6BD0"/>
    <w:rsid w:val="00BF70A8"/>
    <w:rsid w:val="00BF7DE2"/>
    <w:rsid w:val="00C0084B"/>
    <w:rsid w:val="00C014B2"/>
    <w:rsid w:val="00C029DA"/>
    <w:rsid w:val="00C02A65"/>
    <w:rsid w:val="00C02DB2"/>
    <w:rsid w:val="00C02ED4"/>
    <w:rsid w:val="00C034C1"/>
    <w:rsid w:val="00C03C90"/>
    <w:rsid w:val="00C03ED9"/>
    <w:rsid w:val="00C05086"/>
    <w:rsid w:val="00C0562C"/>
    <w:rsid w:val="00C0646C"/>
    <w:rsid w:val="00C0658D"/>
    <w:rsid w:val="00C071E0"/>
    <w:rsid w:val="00C07260"/>
    <w:rsid w:val="00C0791D"/>
    <w:rsid w:val="00C07CDE"/>
    <w:rsid w:val="00C11196"/>
    <w:rsid w:val="00C115BD"/>
    <w:rsid w:val="00C11D86"/>
    <w:rsid w:val="00C131CE"/>
    <w:rsid w:val="00C13217"/>
    <w:rsid w:val="00C13B11"/>
    <w:rsid w:val="00C14315"/>
    <w:rsid w:val="00C1595A"/>
    <w:rsid w:val="00C15C96"/>
    <w:rsid w:val="00C15E7D"/>
    <w:rsid w:val="00C16788"/>
    <w:rsid w:val="00C17B2E"/>
    <w:rsid w:val="00C17B4E"/>
    <w:rsid w:val="00C17CCE"/>
    <w:rsid w:val="00C20465"/>
    <w:rsid w:val="00C20A26"/>
    <w:rsid w:val="00C20BC9"/>
    <w:rsid w:val="00C214D6"/>
    <w:rsid w:val="00C216BA"/>
    <w:rsid w:val="00C21869"/>
    <w:rsid w:val="00C21D38"/>
    <w:rsid w:val="00C22286"/>
    <w:rsid w:val="00C22314"/>
    <w:rsid w:val="00C2241C"/>
    <w:rsid w:val="00C227FC"/>
    <w:rsid w:val="00C24555"/>
    <w:rsid w:val="00C24845"/>
    <w:rsid w:val="00C24C91"/>
    <w:rsid w:val="00C25C42"/>
    <w:rsid w:val="00C25D37"/>
    <w:rsid w:val="00C25E53"/>
    <w:rsid w:val="00C2631E"/>
    <w:rsid w:val="00C26F3B"/>
    <w:rsid w:val="00C27D1E"/>
    <w:rsid w:val="00C27DF2"/>
    <w:rsid w:val="00C311C2"/>
    <w:rsid w:val="00C31349"/>
    <w:rsid w:val="00C314B3"/>
    <w:rsid w:val="00C327EE"/>
    <w:rsid w:val="00C32F1B"/>
    <w:rsid w:val="00C33421"/>
    <w:rsid w:val="00C359F7"/>
    <w:rsid w:val="00C35B65"/>
    <w:rsid w:val="00C35B72"/>
    <w:rsid w:val="00C36689"/>
    <w:rsid w:val="00C37DB7"/>
    <w:rsid w:val="00C37FB5"/>
    <w:rsid w:val="00C41305"/>
    <w:rsid w:val="00C41CDF"/>
    <w:rsid w:val="00C41E8D"/>
    <w:rsid w:val="00C4212F"/>
    <w:rsid w:val="00C4303D"/>
    <w:rsid w:val="00C44755"/>
    <w:rsid w:val="00C44F52"/>
    <w:rsid w:val="00C4522B"/>
    <w:rsid w:val="00C469BA"/>
    <w:rsid w:val="00C46C57"/>
    <w:rsid w:val="00C46D47"/>
    <w:rsid w:val="00C46D84"/>
    <w:rsid w:val="00C47ABF"/>
    <w:rsid w:val="00C50391"/>
    <w:rsid w:val="00C50736"/>
    <w:rsid w:val="00C511D2"/>
    <w:rsid w:val="00C529BE"/>
    <w:rsid w:val="00C54FBD"/>
    <w:rsid w:val="00C55853"/>
    <w:rsid w:val="00C56511"/>
    <w:rsid w:val="00C56617"/>
    <w:rsid w:val="00C57B7C"/>
    <w:rsid w:val="00C6260D"/>
    <w:rsid w:val="00C62CC0"/>
    <w:rsid w:val="00C62FC0"/>
    <w:rsid w:val="00C6338D"/>
    <w:rsid w:val="00C63FC7"/>
    <w:rsid w:val="00C64613"/>
    <w:rsid w:val="00C64CA5"/>
    <w:rsid w:val="00C67A7F"/>
    <w:rsid w:val="00C70420"/>
    <w:rsid w:val="00C704D9"/>
    <w:rsid w:val="00C70E9D"/>
    <w:rsid w:val="00C71D0E"/>
    <w:rsid w:val="00C736A6"/>
    <w:rsid w:val="00C74A4F"/>
    <w:rsid w:val="00C75AEA"/>
    <w:rsid w:val="00C76D65"/>
    <w:rsid w:val="00C76E3B"/>
    <w:rsid w:val="00C7794A"/>
    <w:rsid w:val="00C77DD6"/>
    <w:rsid w:val="00C77E80"/>
    <w:rsid w:val="00C802AC"/>
    <w:rsid w:val="00C803C5"/>
    <w:rsid w:val="00C80C24"/>
    <w:rsid w:val="00C813F8"/>
    <w:rsid w:val="00C81417"/>
    <w:rsid w:val="00C81922"/>
    <w:rsid w:val="00C82309"/>
    <w:rsid w:val="00C82BA9"/>
    <w:rsid w:val="00C82EB7"/>
    <w:rsid w:val="00C837A2"/>
    <w:rsid w:val="00C86658"/>
    <w:rsid w:val="00C8700E"/>
    <w:rsid w:val="00C901A4"/>
    <w:rsid w:val="00C907F4"/>
    <w:rsid w:val="00C91835"/>
    <w:rsid w:val="00C931D4"/>
    <w:rsid w:val="00C93258"/>
    <w:rsid w:val="00C942CA"/>
    <w:rsid w:val="00C954C4"/>
    <w:rsid w:val="00C9590E"/>
    <w:rsid w:val="00C96FF2"/>
    <w:rsid w:val="00CA1304"/>
    <w:rsid w:val="00CA1E59"/>
    <w:rsid w:val="00CA3080"/>
    <w:rsid w:val="00CA3EE8"/>
    <w:rsid w:val="00CA4188"/>
    <w:rsid w:val="00CA4E75"/>
    <w:rsid w:val="00CA53B4"/>
    <w:rsid w:val="00CA7291"/>
    <w:rsid w:val="00CB0B26"/>
    <w:rsid w:val="00CB0E11"/>
    <w:rsid w:val="00CB25A5"/>
    <w:rsid w:val="00CB2E4A"/>
    <w:rsid w:val="00CB3CE0"/>
    <w:rsid w:val="00CB3F83"/>
    <w:rsid w:val="00CB61C3"/>
    <w:rsid w:val="00CB707B"/>
    <w:rsid w:val="00CB76D5"/>
    <w:rsid w:val="00CB7E7B"/>
    <w:rsid w:val="00CC0B78"/>
    <w:rsid w:val="00CC0E55"/>
    <w:rsid w:val="00CC13FB"/>
    <w:rsid w:val="00CC2063"/>
    <w:rsid w:val="00CC21A7"/>
    <w:rsid w:val="00CC2AA5"/>
    <w:rsid w:val="00CC308D"/>
    <w:rsid w:val="00CC3802"/>
    <w:rsid w:val="00CC472E"/>
    <w:rsid w:val="00CC4954"/>
    <w:rsid w:val="00CC4DB9"/>
    <w:rsid w:val="00CC5365"/>
    <w:rsid w:val="00CC7238"/>
    <w:rsid w:val="00CC7419"/>
    <w:rsid w:val="00CC74A3"/>
    <w:rsid w:val="00CC7AAC"/>
    <w:rsid w:val="00CC7F81"/>
    <w:rsid w:val="00CD0DA7"/>
    <w:rsid w:val="00CD0FE2"/>
    <w:rsid w:val="00CD18F8"/>
    <w:rsid w:val="00CD2A7E"/>
    <w:rsid w:val="00CD2EE7"/>
    <w:rsid w:val="00CD2F70"/>
    <w:rsid w:val="00CD2F77"/>
    <w:rsid w:val="00CD5EA8"/>
    <w:rsid w:val="00CD6E6D"/>
    <w:rsid w:val="00CE01A9"/>
    <w:rsid w:val="00CE04F8"/>
    <w:rsid w:val="00CE0ACD"/>
    <w:rsid w:val="00CE2597"/>
    <w:rsid w:val="00CE2DE5"/>
    <w:rsid w:val="00CE546B"/>
    <w:rsid w:val="00CE5970"/>
    <w:rsid w:val="00CE5CBD"/>
    <w:rsid w:val="00CE7CBF"/>
    <w:rsid w:val="00CF08F6"/>
    <w:rsid w:val="00CF1026"/>
    <w:rsid w:val="00CF1629"/>
    <w:rsid w:val="00CF2299"/>
    <w:rsid w:val="00CF3D11"/>
    <w:rsid w:val="00CF6466"/>
    <w:rsid w:val="00CF6E18"/>
    <w:rsid w:val="00CF7B96"/>
    <w:rsid w:val="00CF7E19"/>
    <w:rsid w:val="00D00342"/>
    <w:rsid w:val="00D0238D"/>
    <w:rsid w:val="00D03500"/>
    <w:rsid w:val="00D04D14"/>
    <w:rsid w:val="00D064E2"/>
    <w:rsid w:val="00D068D2"/>
    <w:rsid w:val="00D069D9"/>
    <w:rsid w:val="00D07336"/>
    <w:rsid w:val="00D11643"/>
    <w:rsid w:val="00D1229B"/>
    <w:rsid w:val="00D128C1"/>
    <w:rsid w:val="00D12DAB"/>
    <w:rsid w:val="00D1392F"/>
    <w:rsid w:val="00D155C0"/>
    <w:rsid w:val="00D16873"/>
    <w:rsid w:val="00D17DD5"/>
    <w:rsid w:val="00D2036E"/>
    <w:rsid w:val="00D214F7"/>
    <w:rsid w:val="00D21D0F"/>
    <w:rsid w:val="00D223ED"/>
    <w:rsid w:val="00D225D5"/>
    <w:rsid w:val="00D23113"/>
    <w:rsid w:val="00D2334E"/>
    <w:rsid w:val="00D235EC"/>
    <w:rsid w:val="00D2488E"/>
    <w:rsid w:val="00D25317"/>
    <w:rsid w:val="00D256CE"/>
    <w:rsid w:val="00D257C6"/>
    <w:rsid w:val="00D300B4"/>
    <w:rsid w:val="00D30626"/>
    <w:rsid w:val="00D31BAD"/>
    <w:rsid w:val="00D31E7C"/>
    <w:rsid w:val="00D32D2B"/>
    <w:rsid w:val="00D3469F"/>
    <w:rsid w:val="00D35776"/>
    <w:rsid w:val="00D41A64"/>
    <w:rsid w:val="00D41AC0"/>
    <w:rsid w:val="00D41DFD"/>
    <w:rsid w:val="00D424B4"/>
    <w:rsid w:val="00D4265F"/>
    <w:rsid w:val="00D42B73"/>
    <w:rsid w:val="00D4399B"/>
    <w:rsid w:val="00D44662"/>
    <w:rsid w:val="00D447D7"/>
    <w:rsid w:val="00D44CA3"/>
    <w:rsid w:val="00D45403"/>
    <w:rsid w:val="00D45842"/>
    <w:rsid w:val="00D465C1"/>
    <w:rsid w:val="00D4680E"/>
    <w:rsid w:val="00D4711B"/>
    <w:rsid w:val="00D478D3"/>
    <w:rsid w:val="00D501D3"/>
    <w:rsid w:val="00D509A1"/>
    <w:rsid w:val="00D50ABF"/>
    <w:rsid w:val="00D50B1D"/>
    <w:rsid w:val="00D50C9C"/>
    <w:rsid w:val="00D50EDF"/>
    <w:rsid w:val="00D512A6"/>
    <w:rsid w:val="00D51AB6"/>
    <w:rsid w:val="00D51C8A"/>
    <w:rsid w:val="00D53997"/>
    <w:rsid w:val="00D55D60"/>
    <w:rsid w:val="00D57B49"/>
    <w:rsid w:val="00D62655"/>
    <w:rsid w:val="00D62D4D"/>
    <w:rsid w:val="00D6315C"/>
    <w:rsid w:val="00D64C05"/>
    <w:rsid w:val="00D64FEB"/>
    <w:rsid w:val="00D66360"/>
    <w:rsid w:val="00D67EF3"/>
    <w:rsid w:val="00D70DC3"/>
    <w:rsid w:val="00D70DF2"/>
    <w:rsid w:val="00D70F1F"/>
    <w:rsid w:val="00D712CE"/>
    <w:rsid w:val="00D72022"/>
    <w:rsid w:val="00D72400"/>
    <w:rsid w:val="00D75286"/>
    <w:rsid w:val="00D75705"/>
    <w:rsid w:val="00D75E6C"/>
    <w:rsid w:val="00D75E76"/>
    <w:rsid w:val="00D76522"/>
    <w:rsid w:val="00D7659A"/>
    <w:rsid w:val="00D80DCB"/>
    <w:rsid w:val="00D85089"/>
    <w:rsid w:val="00D8647F"/>
    <w:rsid w:val="00D86EDF"/>
    <w:rsid w:val="00D86F07"/>
    <w:rsid w:val="00D907F3"/>
    <w:rsid w:val="00D90A62"/>
    <w:rsid w:val="00D92812"/>
    <w:rsid w:val="00D92907"/>
    <w:rsid w:val="00D92ACF"/>
    <w:rsid w:val="00D93404"/>
    <w:rsid w:val="00D93765"/>
    <w:rsid w:val="00D93FCE"/>
    <w:rsid w:val="00D94282"/>
    <w:rsid w:val="00D95506"/>
    <w:rsid w:val="00D95563"/>
    <w:rsid w:val="00D95A27"/>
    <w:rsid w:val="00D96D4C"/>
    <w:rsid w:val="00DA0EDB"/>
    <w:rsid w:val="00DA1B70"/>
    <w:rsid w:val="00DA25E6"/>
    <w:rsid w:val="00DA290B"/>
    <w:rsid w:val="00DA3033"/>
    <w:rsid w:val="00DA346D"/>
    <w:rsid w:val="00DA4784"/>
    <w:rsid w:val="00DA5A44"/>
    <w:rsid w:val="00DA6174"/>
    <w:rsid w:val="00DA695B"/>
    <w:rsid w:val="00DB0853"/>
    <w:rsid w:val="00DB16F3"/>
    <w:rsid w:val="00DB30A1"/>
    <w:rsid w:val="00DB30DD"/>
    <w:rsid w:val="00DB38C1"/>
    <w:rsid w:val="00DB4AE8"/>
    <w:rsid w:val="00DB5966"/>
    <w:rsid w:val="00DB61FA"/>
    <w:rsid w:val="00DB6444"/>
    <w:rsid w:val="00DB66A1"/>
    <w:rsid w:val="00DB67FC"/>
    <w:rsid w:val="00DC1436"/>
    <w:rsid w:val="00DC23CD"/>
    <w:rsid w:val="00DC28BB"/>
    <w:rsid w:val="00DC3AAD"/>
    <w:rsid w:val="00DC5B3A"/>
    <w:rsid w:val="00DC69BD"/>
    <w:rsid w:val="00DC7A88"/>
    <w:rsid w:val="00DD0416"/>
    <w:rsid w:val="00DD24D0"/>
    <w:rsid w:val="00DD3509"/>
    <w:rsid w:val="00DD38BD"/>
    <w:rsid w:val="00DD3D71"/>
    <w:rsid w:val="00DD45E3"/>
    <w:rsid w:val="00DD49CD"/>
    <w:rsid w:val="00DD51A5"/>
    <w:rsid w:val="00DD63D9"/>
    <w:rsid w:val="00DD7613"/>
    <w:rsid w:val="00DD7DE3"/>
    <w:rsid w:val="00DE0D93"/>
    <w:rsid w:val="00DE27FA"/>
    <w:rsid w:val="00DE2DF4"/>
    <w:rsid w:val="00DE357D"/>
    <w:rsid w:val="00DE477D"/>
    <w:rsid w:val="00DE5421"/>
    <w:rsid w:val="00DE5E45"/>
    <w:rsid w:val="00DE696E"/>
    <w:rsid w:val="00DF0A78"/>
    <w:rsid w:val="00DF24AF"/>
    <w:rsid w:val="00DF300D"/>
    <w:rsid w:val="00DF49A6"/>
    <w:rsid w:val="00DF4B5E"/>
    <w:rsid w:val="00DF5144"/>
    <w:rsid w:val="00DF5AB2"/>
    <w:rsid w:val="00DF605E"/>
    <w:rsid w:val="00DF615E"/>
    <w:rsid w:val="00DF6E36"/>
    <w:rsid w:val="00E0110C"/>
    <w:rsid w:val="00E02025"/>
    <w:rsid w:val="00E0282F"/>
    <w:rsid w:val="00E02B46"/>
    <w:rsid w:val="00E03424"/>
    <w:rsid w:val="00E04741"/>
    <w:rsid w:val="00E04F28"/>
    <w:rsid w:val="00E051FB"/>
    <w:rsid w:val="00E05435"/>
    <w:rsid w:val="00E058DA"/>
    <w:rsid w:val="00E05C9A"/>
    <w:rsid w:val="00E0647B"/>
    <w:rsid w:val="00E07265"/>
    <w:rsid w:val="00E10D4E"/>
    <w:rsid w:val="00E11364"/>
    <w:rsid w:val="00E12478"/>
    <w:rsid w:val="00E128F1"/>
    <w:rsid w:val="00E12ECB"/>
    <w:rsid w:val="00E133E4"/>
    <w:rsid w:val="00E1364B"/>
    <w:rsid w:val="00E14301"/>
    <w:rsid w:val="00E14353"/>
    <w:rsid w:val="00E1473B"/>
    <w:rsid w:val="00E1561D"/>
    <w:rsid w:val="00E158A9"/>
    <w:rsid w:val="00E16336"/>
    <w:rsid w:val="00E16DE0"/>
    <w:rsid w:val="00E17F88"/>
    <w:rsid w:val="00E205B9"/>
    <w:rsid w:val="00E20846"/>
    <w:rsid w:val="00E21F29"/>
    <w:rsid w:val="00E22BCD"/>
    <w:rsid w:val="00E2316C"/>
    <w:rsid w:val="00E2381D"/>
    <w:rsid w:val="00E23BDE"/>
    <w:rsid w:val="00E23FD0"/>
    <w:rsid w:val="00E23FFD"/>
    <w:rsid w:val="00E254B6"/>
    <w:rsid w:val="00E25859"/>
    <w:rsid w:val="00E25F0E"/>
    <w:rsid w:val="00E31284"/>
    <w:rsid w:val="00E31B56"/>
    <w:rsid w:val="00E31DEB"/>
    <w:rsid w:val="00E31FA6"/>
    <w:rsid w:val="00E33EDF"/>
    <w:rsid w:val="00E33F38"/>
    <w:rsid w:val="00E34BCA"/>
    <w:rsid w:val="00E356E3"/>
    <w:rsid w:val="00E35937"/>
    <w:rsid w:val="00E35D4F"/>
    <w:rsid w:val="00E3727C"/>
    <w:rsid w:val="00E4055F"/>
    <w:rsid w:val="00E406EF"/>
    <w:rsid w:val="00E40E1B"/>
    <w:rsid w:val="00E4120C"/>
    <w:rsid w:val="00E418F1"/>
    <w:rsid w:val="00E41A44"/>
    <w:rsid w:val="00E42015"/>
    <w:rsid w:val="00E44AE0"/>
    <w:rsid w:val="00E45490"/>
    <w:rsid w:val="00E459F6"/>
    <w:rsid w:val="00E465C2"/>
    <w:rsid w:val="00E4701C"/>
    <w:rsid w:val="00E50085"/>
    <w:rsid w:val="00E515C2"/>
    <w:rsid w:val="00E51774"/>
    <w:rsid w:val="00E51D62"/>
    <w:rsid w:val="00E51D78"/>
    <w:rsid w:val="00E51E22"/>
    <w:rsid w:val="00E52208"/>
    <w:rsid w:val="00E52323"/>
    <w:rsid w:val="00E5424E"/>
    <w:rsid w:val="00E54C69"/>
    <w:rsid w:val="00E54FF5"/>
    <w:rsid w:val="00E55453"/>
    <w:rsid w:val="00E561EF"/>
    <w:rsid w:val="00E574E2"/>
    <w:rsid w:val="00E574EF"/>
    <w:rsid w:val="00E579BA"/>
    <w:rsid w:val="00E6059A"/>
    <w:rsid w:val="00E618D7"/>
    <w:rsid w:val="00E6290C"/>
    <w:rsid w:val="00E629B4"/>
    <w:rsid w:val="00E62AEE"/>
    <w:rsid w:val="00E63862"/>
    <w:rsid w:val="00E643E3"/>
    <w:rsid w:val="00E64ABE"/>
    <w:rsid w:val="00E64B6A"/>
    <w:rsid w:val="00E65CAA"/>
    <w:rsid w:val="00E66F3B"/>
    <w:rsid w:val="00E718CB"/>
    <w:rsid w:val="00E71F8A"/>
    <w:rsid w:val="00E730CD"/>
    <w:rsid w:val="00E73688"/>
    <w:rsid w:val="00E73811"/>
    <w:rsid w:val="00E73F55"/>
    <w:rsid w:val="00E743B2"/>
    <w:rsid w:val="00E743BF"/>
    <w:rsid w:val="00E763EB"/>
    <w:rsid w:val="00E76AD9"/>
    <w:rsid w:val="00E76FF2"/>
    <w:rsid w:val="00E77DD1"/>
    <w:rsid w:val="00E8067D"/>
    <w:rsid w:val="00E8105D"/>
    <w:rsid w:val="00E81D8E"/>
    <w:rsid w:val="00E84226"/>
    <w:rsid w:val="00E852F9"/>
    <w:rsid w:val="00E85CA9"/>
    <w:rsid w:val="00E86E6B"/>
    <w:rsid w:val="00E8707F"/>
    <w:rsid w:val="00E87B4A"/>
    <w:rsid w:val="00E90256"/>
    <w:rsid w:val="00E9049E"/>
    <w:rsid w:val="00E906CC"/>
    <w:rsid w:val="00E90D25"/>
    <w:rsid w:val="00E9135C"/>
    <w:rsid w:val="00E92A7C"/>
    <w:rsid w:val="00E92DF3"/>
    <w:rsid w:val="00E93C0D"/>
    <w:rsid w:val="00E9627E"/>
    <w:rsid w:val="00E977AF"/>
    <w:rsid w:val="00E97BE1"/>
    <w:rsid w:val="00EA057E"/>
    <w:rsid w:val="00EA0EE6"/>
    <w:rsid w:val="00EA1FCA"/>
    <w:rsid w:val="00EA200D"/>
    <w:rsid w:val="00EA2BA8"/>
    <w:rsid w:val="00EA4EE9"/>
    <w:rsid w:val="00EA5476"/>
    <w:rsid w:val="00EA554D"/>
    <w:rsid w:val="00EA68E5"/>
    <w:rsid w:val="00EA6EA3"/>
    <w:rsid w:val="00EB13FC"/>
    <w:rsid w:val="00EB16D2"/>
    <w:rsid w:val="00EB1A43"/>
    <w:rsid w:val="00EB2060"/>
    <w:rsid w:val="00EB47EB"/>
    <w:rsid w:val="00EB5086"/>
    <w:rsid w:val="00EB5278"/>
    <w:rsid w:val="00EB5709"/>
    <w:rsid w:val="00EB5A8C"/>
    <w:rsid w:val="00EB69A0"/>
    <w:rsid w:val="00EB6F1C"/>
    <w:rsid w:val="00EB7EA4"/>
    <w:rsid w:val="00EC05D7"/>
    <w:rsid w:val="00EC092A"/>
    <w:rsid w:val="00EC1DB5"/>
    <w:rsid w:val="00EC3081"/>
    <w:rsid w:val="00EC45D1"/>
    <w:rsid w:val="00EC4840"/>
    <w:rsid w:val="00EC495B"/>
    <w:rsid w:val="00EC50BC"/>
    <w:rsid w:val="00EC6161"/>
    <w:rsid w:val="00EC653A"/>
    <w:rsid w:val="00EC71CE"/>
    <w:rsid w:val="00EC75A6"/>
    <w:rsid w:val="00ED1C17"/>
    <w:rsid w:val="00ED315C"/>
    <w:rsid w:val="00ED37B0"/>
    <w:rsid w:val="00ED5C29"/>
    <w:rsid w:val="00ED6435"/>
    <w:rsid w:val="00EE038E"/>
    <w:rsid w:val="00EE06B5"/>
    <w:rsid w:val="00EE0817"/>
    <w:rsid w:val="00EE1D0E"/>
    <w:rsid w:val="00EE33CD"/>
    <w:rsid w:val="00EE431C"/>
    <w:rsid w:val="00EE56D5"/>
    <w:rsid w:val="00EE5870"/>
    <w:rsid w:val="00EE6350"/>
    <w:rsid w:val="00EE66CD"/>
    <w:rsid w:val="00EE6703"/>
    <w:rsid w:val="00EE6CEC"/>
    <w:rsid w:val="00EF22EE"/>
    <w:rsid w:val="00EF2A73"/>
    <w:rsid w:val="00EF301B"/>
    <w:rsid w:val="00EF4A1B"/>
    <w:rsid w:val="00EF4AA2"/>
    <w:rsid w:val="00EF640D"/>
    <w:rsid w:val="00EF73F2"/>
    <w:rsid w:val="00F01627"/>
    <w:rsid w:val="00F01B51"/>
    <w:rsid w:val="00F01D9E"/>
    <w:rsid w:val="00F031EF"/>
    <w:rsid w:val="00F03698"/>
    <w:rsid w:val="00F040EC"/>
    <w:rsid w:val="00F042A1"/>
    <w:rsid w:val="00F04341"/>
    <w:rsid w:val="00F0479D"/>
    <w:rsid w:val="00F056B4"/>
    <w:rsid w:val="00F06BD8"/>
    <w:rsid w:val="00F06D9A"/>
    <w:rsid w:val="00F0766C"/>
    <w:rsid w:val="00F0768A"/>
    <w:rsid w:val="00F10299"/>
    <w:rsid w:val="00F10791"/>
    <w:rsid w:val="00F10CE8"/>
    <w:rsid w:val="00F11404"/>
    <w:rsid w:val="00F11460"/>
    <w:rsid w:val="00F11E1A"/>
    <w:rsid w:val="00F1274B"/>
    <w:rsid w:val="00F13B74"/>
    <w:rsid w:val="00F14156"/>
    <w:rsid w:val="00F14BBB"/>
    <w:rsid w:val="00F151CE"/>
    <w:rsid w:val="00F15919"/>
    <w:rsid w:val="00F15F0A"/>
    <w:rsid w:val="00F207FC"/>
    <w:rsid w:val="00F20D04"/>
    <w:rsid w:val="00F20F73"/>
    <w:rsid w:val="00F21F90"/>
    <w:rsid w:val="00F2242F"/>
    <w:rsid w:val="00F22A4F"/>
    <w:rsid w:val="00F23005"/>
    <w:rsid w:val="00F236BB"/>
    <w:rsid w:val="00F25DC0"/>
    <w:rsid w:val="00F25F1E"/>
    <w:rsid w:val="00F26D3C"/>
    <w:rsid w:val="00F300E7"/>
    <w:rsid w:val="00F304B2"/>
    <w:rsid w:val="00F304EE"/>
    <w:rsid w:val="00F311F5"/>
    <w:rsid w:val="00F32DD5"/>
    <w:rsid w:val="00F33CD6"/>
    <w:rsid w:val="00F34B12"/>
    <w:rsid w:val="00F34F42"/>
    <w:rsid w:val="00F34F72"/>
    <w:rsid w:val="00F352AB"/>
    <w:rsid w:val="00F35B72"/>
    <w:rsid w:val="00F35BF8"/>
    <w:rsid w:val="00F3635C"/>
    <w:rsid w:val="00F3642D"/>
    <w:rsid w:val="00F36ED6"/>
    <w:rsid w:val="00F37387"/>
    <w:rsid w:val="00F37D39"/>
    <w:rsid w:val="00F402DB"/>
    <w:rsid w:val="00F40BEA"/>
    <w:rsid w:val="00F413CD"/>
    <w:rsid w:val="00F432A3"/>
    <w:rsid w:val="00F43847"/>
    <w:rsid w:val="00F44687"/>
    <w:rsid w:val="00F45C39"/>
    <w:rsid w:val="00F47554"/>
    <w:rsid w:val="00F476A7"/>
    <w:rsid w:val="00F47E8D"/>
    <w:rsid w:val="00F50354"/>
    <w:rsid w:val="00F5059A"/>
    <w:rsid w:val="00F50FBB"/>
    <w:rsid w:val="00F52977"/>
    <w:rsid w:val="00F52B30"/>
    <w:rsid w:val="00F52BE3"/>
    <w:rsid w:val="00F53429"/>
    <w:rsid w:val="00F537F5"/>
    <w:rsid w:val="00F53B87"/>
    <w:rsid w:val="00F557ED"/>
    <w:rsid w:val="00F55A48"/>
    <w:rsid w:val="00F56747"/>
    <w:rsid w:val="00F56AAE"/>
    <w:rsid w:val="00F56BC0"/>
    <w:rsid w:val="00F56C96"/>
    <w:rsid w:val="00F56DAC"/>
    <w:rsid w:val="00F60744"/>
    <w:rsid w:val="00F61D1F"/>
    <w:rsid w:val="00F63C7B"/>
    <w:rsid w:val="00F63CC8"/>
    <w:rsid w:val="00F649B2"/>
    <w:rsid w:val="00F65495"/>
    <w:rsid w:val="00F66331"/>
    <w:rsid w:val="00F66AD9"/>
    <w:rsid w:val="00F679F7"/>
    <w:rsid w:val="00F70160"/>
    <w:rsid w:val="00F7047B"/>
    <w:rsid w:val="00F70520"/>
    <w:rsid w:val="00F7103A"/>
    <w:rsid w:val="00F72038"/>
    <w:rsid w:val="00F726A8"/>
    <w:rsid w:val="00F72E6F"/>
    <w:rsid w:val="00F736F2"/>
    <w:rsid w:val="00F73C8D"/>
    <w:rsid w:val="00F73DF7"/>
    <w:rsid w:val="00F75316"/>
    <w:rsid w:val="00F75A99"/>
    <w:rsid w:val="00F75C52"/>
    <w:rsid w:val="00F76654"/>
    <w:rsid w:val="00F7728C"/>
    <w:rsid w:val="00F774EC"/>
    <w:rsid w:val="00F81863"/>
    <w:rsid w:val="00F827F0"/>
    <w:rsid w:val="00F82C0D"/>
    <w:rsid w:val="00F82CF0"/>
    <w:rsid w:val="00F8458C"/>
    <w:rsid w:val="00F84FFF"/>
    <w:rsid w:val="00F857F6"/>
    <w:rsid w:val="00F85F48"/>
    <w:rsid w:val="00F86039"/>
    <w:rsid w:val="00F86465"/>
    <w:rsid w:val="00F865E0"/>
    <w:rsid w:val="00F86745"/>
    <w:rsid w:val="00F86CA1"/>
    <w:rsid w:val="00F86E27"/>
    <w:rsid w:val="00F90520"/>
    <w:rsid w:val="00F90B92"/>
    <w:rsid w:val="00F92BA5"/>
    <w:rsid w:val="00F93C98"/>
    <w:rsid w:val="00F95D2F"/>
    <w:rsid w:val="00FA0E14"/>
    <w:rsid w:val="00FA217D"/>
    <w:rsid w:val="00FA2370"/>
    <w:rsid w:val="00FA24D9"/>
    <w:rsid w:val="00FA2A91"/>
    <w:rsid w:val="00FA4460"/>
    <w:rsid w:val="00FA4A2E"/>
    <w:rsid w:val="00FA4BF1"/>
    <w:rsid w:val="00FA5B34"/>
    <w:rsid w:val="00FA6E98"/>
    <w:rsid w:val="00FB05E5"/>
    <w:rsid w:val="00FB0FA5"/>
    <w:rsid w:val="00FB1F93"/>
    <w:rsid w:val="00FB3B30"/>
    <w:rsid w:val="00FB608B"/>
    <w:rsid w:val="00FB6F34"/>
    <w:rsid w:val="00FB7E14"/>
    <w:rsid w:val="00FC04CD"/>
    <w:rsid w:val="00FC0699"/>
    <w:rsid w:val="00FC0FC8"/>
    <w:rsid w:val="00FC1D92"/>
    <w:rsid w:val="00FC59E9"/>
    <w:rsid w:val="00FC5DC9"/>
    <w:rsid w:val="00FC5ED7"/>
    <w:rsid w:val="00FC638A"/>
    <w:rsid w:val="00FC657A"/>
    <w:rsid w:val="00FC7568"/>
    <w:rsid w:val="00FC7A9D"/>
    <w:rsid w:val="00FD176E"/>
    <w:rsid w:val="00FD1804"/>
    <w:rsid w:val="00FD2056"/>
    <w:rsid w:val="00FD2B3B"/>
    <w:rsid w:val="00FD2CC6"/>
    <w:rsid w:val="00FD2E55"/>
    <w:rsid w:val="00FD31AE"/>
    <w:rsid w:val="00FD347E"/>
    <w:rsid w:val="00FD4E09"/>
    <w:rsid w:val="00FD550A"/>
    <w:rsid w:val="00FD5C84"/>
    <w:rsid w:val="00FD6A95"/>
    <w:rsid w:val="00FD6AE2"/>
    <w:rsid w:val="00FD6E7F"/>
    <w:rsid w:val="00FD7578"/>
    <w:rsid w:val="00FE09E3"/>
    <w:rsid w:val="00FE1906"/>
    <w:rsid w:val="00FE2C50"/>
    <w:rsid w:val="00FE34A3"/>
    <w:rsid w:val="00FE5702"/>
    <w:rsid w:val="00FE708B"/>
    <w:rsid w:val="00FF0A1E"/>
    <w:rsid w:val="00FF1746"/>
    <w:rsid w:val="00FF2313"/>
    <w:rsid w:val="00FF292B"/>
    <w:rsid w:val="00FF317B"/>
    <w:rsid w:val="00FF3189"/>
    <w:rsid w:val="00FF4966"/>
    <w:rsid w:val="00FF60D9"/>
    <w:rsid w:val="00FF77B9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EB47E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B47E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EB47E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EB47E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429A5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/>
      <w:b/>
      <w:color w:val="000000"/>
      <w:sz w:val="28"/>
      <w:szCs w:val="20"/>
      <w:lang w:val="en-US" w:eastAsia="uk-UA"/>
    </w:rPr>
  </w:style>
  <w:style w:type="paragraph" w:styleId="7">
    <w:name w:val="heading 7"/>
    <w:basedOn w:val="a"/>
    <w:next w:val="a"/>
    <w:qFormat/>
    <w:locked/>
    <w:rsid w:val="000429A5"/>
    <w:pPr>
      <w:keepNext/>
      <w:widowControl/>
      <w:autoSpaceDE/>
      <w:autoSpaceDN/>
      <w:adjustRightInd/>
      <w:ind w:left="3969" w:right="-1" w:firstLine="0"/>
      <w:outlineLvl w:val="6"/>
    </w:pPr>
    <w:rPr>
      <w:rFonts w:ascii="Times New Roman" w:hAnsi="Times New Roman"/>
      <w:b/>
      <w:sz w:val="22"/>
      <w:szCs w:val="20"/>
      <w:lang w:val="uk-UA" w:eastAsia="uk-UA"/>
    </w:rPr>
  </w:style>
  <w:style w:type="paragraph" w:styleId="8">
    <w:name w:val="heading 8"/>
    <w:basedOn w:val="a"/>
    <w:next w:val="a"/>
    <w:qFormat/>
    <w:locked/>
    <w:rsid w:val="000429A5"/>
    <w:pPr>
      <w:keepNext/>
      <w:widowControl/>
      <w:shd w:val="clear" w:color="auto" w:fill="FFFFFF"/>
      <w:autoSpaceDE/>
      <w:autoSpaceDN/>
      <w:adjustRightInd/>
      <w:ind w:left="3969" w:firstLine="0"/>
      <w:jc w:val="left"/>
      <w:outlineLvl w:val="7"/>
    </w:pPr>
    <w:rPr>
      <w:rFonts w:ascii="Times New Roman" w:hAnsi="Times New Roman"/>
      <w:b/>
      <w:sz w:val="22"/>
      <w:szCs w:val="20"/>
      <w:lang w:val="uk-UA" w:eastAsia="uk-UA"/>
    </w:rPr>
  </w:style>
  <w:style w:type="paragraph" w:styleId="9">
    <w:name w:val="heading 9"/>
    <w:basedOn w:val="a"/>
    <w:next w:val="a"/>
    <w:qFormat/>
    <w:locked/>
    <w:rsid w:val="000429A5"/>
    <w:pPr>
      <w:keepNext/>
      <w:widowControl/>
      <w:autoSpaceDE/>
      <w:autoSpaceDN/>
      <w:adjustRightInd/>
      <w:ind w:left="3969" w:firstLine="0"/>
      <w:outlineLvl w:val="8"/>
    </w:pPr>
    <w:rPr>
      <w:rFonts w:ascii="Times New Roman" w:hAnsi="Times New Roman"/>
      <w:b/>
      <w:sz w:val="2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B47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EB47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EB47E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EB47EB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B47EB"/>
    <w:rPr>
      <w:b/>
      <w:color w:val="26282F"/>
    </w:rPr>
  </w:style>
  <w:style w:type="character" w:customStyle="1" w:styleId="a4">
    <w:name w:val="Гипертекстовая ссылка"/>
    <w:rsid w:val="00EB47EB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sid w:val="00EB47E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B47E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B47EB"/>
  </w:style>
  <w:style w:type="paragraph" w:customStyle="1" w:styleId="a8">
    <w:name w:val="Внимание: недобросовестность!"/>
    <w:basedOn w:val="a6"/>
    <w:next w:val="a"/>
    <w:uiPriority w:val="99"/>
    <w:rsid w:val="00EB47EB"/>
  </w:style>
  <w:style w:type="character" w:customStyle="1" w:styleId="a9">
    <w:name w:val="Выделение для Базового Поиска"/>
    <w:uiPriority w:val="99"/>
    <w:rsid w:val="00EB47E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B47EB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EB47EB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EB47EB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B47EB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B47EB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B47EB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EB47E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B47EB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EB47EB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B47EB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EB47EB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B47EB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B47E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B47E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B47EB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B47E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B47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B47EB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B47EB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B47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B47EB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B47EB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B47EB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B47EB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B47E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B47EB"/>
  </w:style>
  <w:style w:type="paragraph" w:customStyle="1" w:styleId="aff4">
    <w:name w:val="Моноширинный"/>
    <w:basedOn w:val="a"/>
    <w:next w:val="a"/>
    <w:uiPriority w:val="99"/>
    <w:rsid w:val="00EB47E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EB47EB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EB47EB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EB47EB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EB47EB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EB47EB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EB47EB"/>
    <w:pPr>
      <w:ind w:left="140"/>
    </w:pPr>
  </w:style>
  <w:style w:type="character" w:customStyle="1" w:styleId="affb">
    <w:name w:val="Опечатки"/>
    <w:uiPriority w:val="99"/>
    <w:rsid w:val="00EB47EB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EB47EB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EB47EB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EB47EB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EB47EB"/>
  </w:style>
  <w:style w:type="paragraph" w:customStyle="1" w:styleId="afff0">
    <w:name w:val="Постоянная часть *"/>
    <w:basedOn w:val="ae"/>
    <w:next w:val="a"/>
    <w:uiPriority w:val="99"/>
    <w:rsid w:val="00EB47EB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EB47EB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EB47EB"/>
  </w:style>
  <w:style w:type="paragraph" w:customStyle="1" w:styleId="afff3">
    <w:name w:val="Примечание."/>
    <w:basedOn w:val="a6"/>
    <w:next w:val="a"/>
    <w:uiPriority w:val="99"/>
    <w:rsid w:val="00EB47EB"/>
  </w:style>
  <w:style w:type="character" w:customStyle="1" w:styleId="afff4">
    <w:name w:val="Продолжение ссылки"/>
    <w:basedOn w:val="a4"/>
    <w:uiPriority w:val="99"/>
    <w:rsid w:val="00EB47EB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EB47EB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EB47EB"/>
  </w:style>
  <w:style w:type="paragraph" w:customStyle="1" w:styleId="afff7">
    <w:name w:val="Текст в таблице"/>
    <w:basedOn w:val="aff8"/>
    <w:next w:val="a"/>
    <w:uiPriority w:val="99"/>
    <w:rsid w:val="00EB47EB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EB47EB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EB47E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EB47EB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sid w:val="00EB47EB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EB47E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EB47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B47EB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0600C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4"/>
      <w:szCs w:val="22"/>
      <w:lang w:eastAsia="en-US"/>
    </w:rPr>
  </w:style>
  <w:style w:type="table" w:styleId="affff">
    <w:name w:val="Table Grid"/>
    <w:basedOn w:val="a1"/>
    <w:uiPriority w:val="99"/>
    <w:locked/>
    <w:rsid w:val="0033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B2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0">
    <w:name w:val="Normal (Web)"/>
    <w:basedOn w:val="a"/>
    <w:uiPriority w:val="99"/>
    <w:rsid w:val="00BA67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A67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A6780"/>
    <w:rPr>
      <w:rFonts w:ascii="Courier New" w:hAnsi="Courier New"/>
      <w:lang w:val="ru-RU" w:eastAsia="ru-RU"/>
    </w:rPr>
  </w:style>
  <w:style w:type="character" w:customStyle="1" w:styleId="s10">
    <w:name w:val="s_10"/>
    <w:uiPriority w:val="99"/>
    <w:rsid w:val="00BA6780"/>
    <w:rPr>
      <w:rFonts w:cs="Times New Roman"/>
    </w:rPr>
  </w:style>
  <w:style w:type="character" w:customStyle="1" w:styleId="links8">
    <w:name w:val="link s_8"/>
    <w:uiPriority w:val="99"/>
    <w:rsid w:val="00BA6780"/>
    <w:rPr>
      <w:rFonts w:cs="Times New Roman"/>
    </w:rPr>
  </w:style>
  <w:style w:type="character" w:styleId="affff1">
    <w:name w:val="page number"/>
    <w:basedOn w:val="a0"/>
    <w:rsid w:val="000429A5"/>
  </w:style>
  <w:style w:type="paragraph" w:styleId="affff2">
    <w:name w:val="Body Text Indent"/>
    <w:basedOn w:val="a"/>
    <w:link w:val="affff3"/>
    <w:rsid w:val="000429A5"/>
    <w:pPr>
      <w:widowControl/>
      <w:autoSpaceDE/>
      <w:autoSpaceDN/>
      <w:adjustRightInd/>
      <w:ind w:firstLine="709"/>
    </w:pPr>
    <w:rPr>
      <w:rFonts w:ascii="Times New Roman" w:hAnsi="Times New Roman"/>
      <w:sz w:val="28"/>
      <w:szCs w:val="20"/>
      <w:lang w:val="uk-UA" w:eastAsia="uk-UA"/>
    </w:rPr>
  </w:style>
  <w:style w:type="paragraph" w:styleId="31">
    <w:name w:val="Body Text Indent 3"/>
    <w:basedOn w:val="a"/>
    <w:link w:val="32"/>
    <w:rsid w:val="000429A5"/>
    <w:pPr>
      <w:widowControl/>
      <w:shd w:val="clear" w:color="auto" w:fill="FFFFFF"/>
      <w:autoSpaceDE/>
      <w:autoSpaceDN/>
      <w:adjustRightInd/>
      <w:spacing w:before="120" w:after="120"/>
      <w:ind w:firstLine="709"/>
    </w:pPr>
    <w:rPr>
      <w:rFonts w:ascii="Times New Roman" w:hAnsi="Times New Roman"/>
      <w:sz w:val="28"/>
      <w:szCs w:val="20"/>
      <w:lang w:val="uk-UA" w:eastAsia="uk-UA"/>
    </w:rPr>
  </w:style>
  <w:style w:type="paragraph" w:customStyle="1" w:styleId="StyleZakonu">
    <w:name w:val="StyleZakonu"/>
    <w:basedOn w:val="a"/>
    <w:rsid w:val="000429A5"/>
    <w:pPr>
      <w:widowControl/>
      <w:autoSpaceDE/>
      <w:autoSpaceDN/>
      <w:adjustRightInd/>
      <w:spacing w:after="60" w:line="220" w:lineRule="exact"/>
      <w:ind w:firstLine="284"/>
    </w:pPr>
    <w:rPr>
      <w:rFonts w:ascii="Times New Roman" w:hAnsi="Times New Roman"/>
      <w:sz w:val="20"/>
      <w:szCs w:val="20"/>
      <w:lang w:val="uk-UA" w:eastAsia="uk-UA"/>
    </w:rPr>
  </w:style>
  <w:style w:type="paragraph" w:styleId="21">
    <w:name w:val="Body Text Indent 2"/>
    <w:basedOn w:val="a"/>
    <w:link w:val="22"/>
    <w:rsid w:val="000429A5"/>
    <w:pPr>
      <w:widowControl/>
      <w:autoSpaceDE/>
      <w:autoSpaceDN/>
      <w:adjustRightInd/>
      <w:ind w:firstLine="900"/>
    </w:pPr>
    <w:rPr>
      <w:rFonts w:ascii="Times New Roman" w:hAnsi="Times New Roman"/>
      <w:sz w:val="28"/>
      <w:szCs w:val="20"/>
      <w:lang w:val="uk-UA" w:eastAsia="uk-UA"/>
    </w:rPr>
  </w:style>
  <w:style w:type="paragraph" w:styleId="23">
    <w:name w:val="Body Text 2"/>
    <w:basedOn w:val="a"/>
    <w:link w:val="24"/>
    <w:rsid w:val="000429A5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  <w:szCs w:val="20"/>
      <w:lang w:val="uk-UA" w:eastAsia="uk-UA"/>
    </w:rPr>
  </w:style>
  <w:style w:type="paragraph" w:styleId="33">
    <w:name w:val="Body Text 3"/>
    <w:basedOn w:val="a"/>
    <w:link w:val="34"/>
    <w:rsid w:val="000429A5"/>
    <w:pPr>
      <w:widowControl/>
      <w:tabs>
        <w:tab w:val="left" w:pos="3969"/>
      </w:tabs>
      <w:autoSpaceDE/>
      <w:autoSpaceDN/>
      <w:adjustRightInd/>
      <w:ind w:right="5669" w:firstLine="0"/>
    </w:pPr>
    <w:rPr>
      <w:rFonts w:ascii="Times New Roman" w:hAnsi="Times New Roman"/>
      <w:sz w:val="24"/>
      <w:szCs w:val="20"/>
      <w:lang w:val="uk-UA" w:eastAsia="uk-UA"/>
    </w:rPr>
  </w:style>
  <w:style w:type="paragraph" w:styleId="affff4">
    <w:name w:val="Body Text"/>
    <w:basedOn w:val="a"/>
    <w:link w:val="affff5"/>
    <w:rsid w:val="000429A5"/>
    <w:pPr>
      <w:widowControl/>
      <w:autoSpaceDE/>
      <w:autoSpaceDN/>
      <w:adjustRightInd/>
      <w:ind w:firstLine="0"/>
    </w:pPr>
    <w:rPr>
      <w:rFonts w:ascii="Times New Roman" w:hAnsi="Times New Roman"/>
      <w:sz w:val="24"/>
      <w:szCs w:val="20"/>
      <w:lang w:val="uk-UA" w:eastAsia="uk-UA"/>
    </w:rPr>
  </w:style>
  <w:style w:type="paragraph" w:styleId="affff6">
    <w:name w:val="header"/>
    <w:basedOn w:val="a"/>
    <w:link w:val="affff7"/>
    <w:uiPriority w:val="99"/>
    <w:rsid w:val="000429A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  <w:lang w:val="uk-UA" w:eastAsia="uk-UA"/>
    </w:rPr>
  </w:style>
  <w:style w:type="paragraph" w:styleId="affff8">
    <w:name w:val="footer"/>
    <w:basedOn w:val="a"/>
    <w:link w:val="affff9"/>
    <w:uiPriority w:val="99"/>
    <w:rsid w:val="000429A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  <w:lang w:val="uk-UA" w:eastAsia="uk-UA"/>
    </w:rPr>
  </w:style>
  <w:style w:type="paragraph" w:customStyle="1" w:styleId="FR2">
    <w:name w:val="FR2"/>
    <w:rsid w:val="000429A5"/>
    <w:pPr>
      <w:widowControl w:val="0"/>
      <w:spacing w:before="160"/>
      <w:ind w:left="320"/>
      <w:jc w:val="right"/>
    </w:pPr>
    <w:rPr>
      <w:sz w:val="16"/>
      <w:lang w:val="uk-UA"/>
    </w:rPr>
  </w:style>
  <w:style w:type="paragraph" w:styleId="affffa">
    <w:name w:val="Title"/>
    <w:basedOn w:val="a"/>
    <w:link w:val="affffb"/>
    <w:qFormat/>
    <w:locked/>
    <w:rsid w:val="000429A5"/>
    <w:pPr>
      <w:widowControl/>
      <w:shd w:val="clear" w:color="auto" w:fill="FFFFFF"/>
      <w:tabs>
        <w:tab w:val="left" w:pos="6237"/>
      </w:tabs>
      <w:autoSpaceDE/>
      <w:autoSpaceDN/>
      <w:adjustRightInd/>
      <w:ind w:right="-1" w:firstLine="567"/>
      <w:jc w:val="center"/>
    </w:pPr>
    <w:rPr>
      <w:rFonts w:ascii="Times New Roman" w:hAnsi="Times New Roman"/>
      <w:b/>
      <w:sz w:val="28"/>
      <w:szCs w:val="20"/>
      <w:lang w:val="uk-UA" w:eastAsia="uk-UA"/>
    </w:rPr>
  </w:style>
  <w:style w:type="paragraph" w:styleId="affffc">
    <w:name w:val="Block Text"/>
    <w:basedOn w:val="a"/>
    <w:rsid w:val="000429A5"/>
    <w:pPr>
      <w:widowControl/>
      <w:autoSpaceDE/>
      <w:autoSpaceDN/>
      <w:adjustRightInd/>
      <w:ind w:left="3969" w:right="-1" w:firstLine="0"/>
    </w:pPr>
    <w:rPr>
      <w:rFonts w:ascii="Times New Roman" w:hAnsi="Times New Roman"/>
      <w:sz w:val="22"/>
      <w:szCs w:val="20"/>
      <w:lang w:val="uk-UA" w:eastAsia="uk-UA"/>
    </w:rPr>
  </w:style>
  <w:style w:type="paragraph" w:customStyle="1" w:styleId="ConsPlusNormal">
    <w:name w:val="ConsPlusNormal"/>
    <w:rsid w:val="000429A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rsid w:val="000429A5"/>
    <w:rPr>
      <w:rFonts w:ascii="Calibri" w:hAnsi="Calibri"/>
      <w:sz w:val="22"/>
      <w:szCs w:val="22"/>
      <w:lang w:eastAsia="en-US"/>
    </w:rPr>
  </w:style>
  <w:style w:type="paragraph" w:customStyle="1" w:styleId="12">
    <w:name w:val="Обычный + 12 пт"/>
    <w:aliases w:val="По ширине,Первая строка:  1.27 см,После:  3 пт"/>
    <w:basedOn w:val="a"/>
    <w:rsid w:val="000429A5"/>
    <w:pPr>
      <w:widowControl/>
      <w:autoSpaceDE/>
      <w:autoSpaceDN/>
      <w:adjustRightInd/>
      <w:spacing w:after="60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HTMLPreformattedChar1">
    <w:name w:val="HTML Preformatted Char1"/>
    <w:semiHidden/>
    <w:locked/>
    <w:rsid w:val="00396480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hps">
    <w:name w:val="hps"/>
    <w:basedOn w:val="a0"/>
    <w:rsid w:val="00C529BE"/>
  </w:style>
  <w:style w:type="character" w:customStyle="1" w:styleId="atn">
    <w:name w:val="atn"/>
    <w:basedOn w:val="a0"/>
    <w:rsid w:val="006B5541"/>
  </w:style>
  <w:style w:type="character" w:customStyle="1" w:styleId="shorttext">
    <w:name w:val="short_text"/>
    <w:basedOn w:val="a0"/>
    <w:rsid w:val="006B5541"/>
  </w:style>
  <w:style w:type="character" w:customStyle="1" w:styleId="apple-converted-space">
    <w:name w:val="apple-converted-space"/>
    <w:basedOn w:val="a0"/>
    <w:rsid w:val="006B5541"/>
  </w:style>
  <w:style w:type="paragraph" w:customStyle="1" w:styleId="affffd">
    <w:name w:val="Заголовок"/>
    <w:basedOn w:val="a"/>
    <w:next w:val="affff4"/>
    <w:rsid w:val="00713F79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  <w:lang w:eastAsia="zh-CN"/>
    </w:rPr>
  </w:style>
  <w:style w:type="character" w:customStyle="1" w:styleId="affff7">
    <w:name w:val="Верхний колонтитул Знак"/>
    <w:link w:val="affff6"/>
    <w:uiPriority w:val="99"/>
    <w:rsid w:val="00E4120C"/>
    <w:rPr>
      <w:sz w:val="28"/>
      <w:lang w:val="uk-UA" w:eastAsia="uk-UA"/>
    </w:rPr>
  </w:style>
  <w:style w:type="character" w:customStyle="1" w:styleId="affff5">
    <w:name w:val="Основной текст Знак"/>
    <w:link w:val="affff4"/>
    <w:rsid w:val="00D509A1"/>
    <w:rPr>
      <w:sz w:val="24"/>
      <w:lang w:val="uk-UA" w:eastAsia="uk-UA"/>
    </w:rPr>
  </w:style>
  <w:style w:type="character" w:customStyle="1" w:styleId="affffb">
    <w:name w:val="Название Знак"/>
    <w:link w:val="affffa"/>
    <w:rsid w:val="00D509A1"/>
    <w:rPr>
      <w:b/>
      <w:sz w:val="28"/>
      <w:shd w:val="clear" w:color="auto" w:fill="FFFFFF"/>
      <w:lang w:val="uk-UA" w:eastAsia="uk-UA"/>
    </w:rPr>
  </w:style>
  <w:style w:type="character" w:styleId="affffe">
    <w:name w:val="Hyperlink"/>
    <w:uiPriority w:val="99"/>
    <w:rsid w:val="00D509A1"/>
    <w:rPr>
      <w:color w:val="0000FF"/>
      <w:u w:val="single"/>
    </w:rPr>
  </w:style>
  <w:style w:type="paragraph" w:styleId="afffff">
    <w:name w:val="Balloon Text"/>
    <w:basedOn w:val="a"/>
    <w:link w:val="afffff0"/>
    <w:uiPriority w:val="99"/>
    <w:semiHidden/>
    <w:unhideWhenUsed/>
    <w:rsid w:val="00FE708B"/>
    <w:rPr>
      <w:rFonts w:ascii="Tahoma" w:hAnsi="Tahoma"/>
      <w:sz w:val="16"/>
      <w:szCs w:val="16"/>
    </w:rPr>
  </w:style>
  <w:style w:type="character" w:customStyle="1" w:styleId="afffff0">
    <w:name w:val="Текст выноски Знак"/>
    <w:link w:val="afffff"/>
    <w:uiPriority w:val="99"/>
    <w:semiHidden/>
    <w:rsid w:val="00FE708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EA554D"/>
    <w:rPr>
      <w:b/>
      <w:color w:val="000000"/>
      <w:sz w:val="28"/>
      <w:lang w:val="en-US" w:eastAsia="uk-UA"/>
    </w:rPr>
  </w:style>
  <w:style w:type="paragraph" w:styleId="afffff1">
    <w:name w:val="caption"/>
    <w:basedOn w:val="a"/>
    <w:next w:val="a"/>
    <w:qFormat/>
    <w:locked/>
    <w:rsid w:val="00EA554D"/>
    <w:pPr>
      <w:widowControl/>
      <w:autoSpaceDE/>
      <w:autoSpaceDN/>
      <w:adjustRightInd/>
      <w:ind w:firstLine="0"/>
      <w:jc w:val="center"/>
    </w:pPr>
    <w:rPr>
      <w:rFonts w:ascii="Times New Roman" w:hAnsi="Times New Roman"/>
      <w:szCs w:val="20"/>
      <w:lang w:val="uk-UA"/>
    </w:rPr>
  </w:style>
  <w:style w:type="character" w:customStyle="1" w:styleId="affff3">
    <w:name w:val="Основной текст с отступом Знак"/>
    <w:link w:val="affff2"/>
    <w:rsid w:val="00EA554D"/>
    <w:rPr>
      <w:sz w:val="28"/>
      <w:lang w:val="uk-UA" w:eastAsia="uk-UA"/>
    </w:rPr>
  </w:style>
  <w:style w:type="character" w:customStyle="1" w:styleId="22">
    <w:name w:val="Основной текст с отступом 2 Знак"/>
    <w:link w:val="21"/>
    <w:rsid w:val="00EA554D"/>
    <w:rPr>
      <w:sz w:val="28"/>
      <w:lang w:val="uk-UA" w:eastAsia="uk-UA"/>
    </w:rPr>
  </w:style>
  <w:style w:type="character" w:customStyle="1" w:styleId="32">
    <w:name w:val="Основной текст с отступом 3 Знак"/>
    <w:link w:val="31"/>
    <w:rsid w:val="00EA554D"/>
    <w:rPr>
      <w:sz w:val="28"/>
      <w:shd w:val="clear" w:color="auto" w:fill="FFFFFF"/>
      <w:lang w:val="uk-UA" w:eastAsia="uk-UA"/>
    </w:rPr>
  </w:style>
  <w:style w:type="character" w:customStyle="1" w:styleId="affff9">
    <w:name w:val="Нижний колонтитул Знак"/>
    <w:link w:val="affff8"/>
    <w:uiPriority w:val="99"/>
    <w:rsid w:val="00EA554D"/>
    <w:rPr>
      <w:sz w:val="28"/>
      <w:lang w:val="uk-UA" w:eastAsia="uk-UA"/>
    </w:rPr>
  </w:style>
  <w:style w:type="character" w:customStyle="1" w:styleId="24">
    <w:name w:val="Основной текст 2 Знак"/>
    <w:link w:val="23"/>
    <w:rsid w:val="00EA554D"/>
    <w:rPr>
      <w:b/>
      <w:sz w:val="28"/>
      <w:lang w:val="uk-UA" w:eastAsia="uk-UA"/>
    </w:rPr>
  </w:style>
  <w:style w:type="character" w:customStyle="1" w:styleId="34">
    <w:name w:val="Основной текст 3 Знак"/>
    <w:link w:val="33"/>
    <w:rsid w:val="00EA554D"/>
    <w:rPr>
      <w:sz w:val="24"/>
      <w:lang w:val="uk-UA" w:eastAsia="uk-UA"/>
    </w:rPr>
  </w:style>
  <w:style w:type="paragraph" w:customStyle="1" w:styleId="afffff2">
    <w:name w:val="Знак Знак"/>
    <w:basedOn w:val="a"/>
    <w:rsid w:val="00EA554D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FollowedHyperlink"/>
    <w:uiPriority w:val="99"/>
    <w:unhideWhenUsed/>
    <w:rsid w:val="00EA55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EB47E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B47E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EB47E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EB47E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429A5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/>
      <w:b/>
      <w:color w:val="000000"/>
      <w:sz w:val="28"/>
      <w:szCs w:val="20"/>
      <w:lang w:val="en-US" w:eastAsia="uk-UA"/>
    </w:rPr>
  </w:style>
  <w:style w:type="paragraph" w:styleId="7">
    <w:name w:val="heading 7"/>
    <w:basedOn w:val="a"/>
    <w:next w:val="a"/>
    <w:qFormat/>
    <w:locked/>
    <w:rsid w:val="000429A5"/>
    <w:pPr>
      <w:keepNext/>
      <w:widowControl/>
      <w:autoSpaceDE/>
      <w:autoSpaceDN/>
      <w:adjustRightInd/>
      <w:ind w:left="3969" w:right="-1" w:firstLine="0"/>
      <w:outlineLvl w:val="6"/>
    </w:pPr>
    <w:rPr>
      <w:rFonts w:ascii="Times New Roman" w:hAnsi="Times New Roman"/>
      <w:b/>
      <w:sz w:val="22"/>
      <w:szCs w:val="20"/>
      <w:lang w:val="uk-UA" w:eastAsia="uk-UA"/>
    </w:rPr>
  </w:style>
  <w:style w:type="paragraph" w:styleId="8">
    <w:name w:val="heading 8"/>
    <w:basedOn w:val="a"/>
    <w:next w:val="a"/>
    <w:qFormat/>
    <w:locked/>
    <w:rsid w:val="000429A5"/>
    <w:pPr>
      <w:keepNext/>
      <w:widowControl/>
      <w:shd w:val="clear" w:color="auto" w:fill="FFFFFF"/>
      <w:autoSpaceDE/>
      <w:autoSpaceDN/>
      <w:adjustRightInd/>
      <w:ind w:left="3969" w:firstLine="0"/>
      <w:jc w:val="left"/>
      <w:outlineLvl w:val="7"/>
    </w:pPr>
    <w:rPr>
      <w:rFonts w:ascii="Times New Roman" w:hAnsi="Times New Roman"/>
      <w:b/>
      <w:sz w:val="22"/>
      <w:szCs w:val="20"/>
      <w:lang w:val="uk-UA" w:eastAsia="uk-UA"/>
    </w:rPr>
  </w:style>
  <w:style w:type="paragraph" w:styleId="9">
    <w:name w:val="heading 9"/>
    <w:basedOn w:val="a"/>
    <w:next w:val="a"/>
    <w:qFormat/>
    <w:locked/>
    <w:rsid w:val="000429A5"/>
    <w:pPr>
      <w:keepNext/>
      <w:widowControl/>
      <w:autoSpaceDE/>
      <w:autoSpaceDN/>
      <w:adjustRightInd/>
      <w:ind w:left="3969" w:firstLine="0"/>
      <w:outlineLvl w:val="8"/>
    </w:pPr>
    <w:rPr>
      <w:rFonts w:ascii="Times New Roman" w:hAnsi="Times New Roman"/>
      <w:b/>
      <w:sz w:val="2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B47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EB47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EB47E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EB47EB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B47EB"/>
    <w:rPr>
      <w:b/>
      <w:color w:val="26282F"/>
    </w:rPr>
  </w:style>
  <w:style w:type="character" w:customStyle="1" w:styleId="a4">
    <w:name w:val="Гипертекстовая ссылка"/>
    <w:rsid w:val="00EB47EB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sid w:val="00EB47E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B47E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B47EB"/>
  </w:style>
  <w:style w:type="paragraph" w:customStyle="1" w:styleId="a8">
    <w:name w:val="Внимание: недобросовестность!"/>
    <w:basedOn w:val="a6"/>
    <w:next w:val="a"/>
    <w:uiPriority w:val="99"/>
    <w:rsid w:val="00EB47EB"/>
  </w:style>
  <w:style w:type="character" w:customStyle="1" w:styleId="a9">
    <w:name w:val="Выделение для Базового Поиска"/>
    <w:uiPriority w:val="99"/>
    <w:rsid w:val="00EB47E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B47EB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EB47EB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EB47EB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B47EB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B47EB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B47EB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EB47E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B47EB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EB47EB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B47EB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EB47EB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B47EB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B47E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B47E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B47EB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B47E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B47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B47EB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B47EB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B47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B47EB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B47EB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B47EB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B47EB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B47E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B47EB"/>
  </w:style>
  <w:style w:type="paragraph" w:customStyle="1" w:styleId="aff4">
    <w:name w:val="Моноширинный"/>
    <w:basedOn w:val="a"/>
    <w:next w:val="a"/>
    <w:uiPriority w:val="99"/>
    <w:rsid w:val="00EB47E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EB47EB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EB47EB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EB47EB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EB47EB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EB47EB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EB47EB"/>
    <w:pPr>
      <w:ind w:left="140"/>
    </w:pPr>
  </w:style>
  <w:style w:type="character" w:customStyle="1" w:styleId="affb">
    <w:name w:val="Опечатки"/>
    <w:uiPriority w:val="99"/>
    <w:rsid w:val="00EB47EB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EB47EB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EB47EB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EB47EB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EB47EB"/>
  </w:style>
  <w:style w:type="paragraph" w:customStyle="1" w:styleId="afff0">
    <w:name w:val="Постоянная часть *"/>
    <w:basedOn w:val="ae"/>
    <w:next w:val="a"/>
    <w:uiPriority w:val="99"/>
    <w:rsid w:val="00EB47EB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EB47EB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EB47EB"/>
  </w:style>
  <w:style w:type="paragraph" w:customStyle="1" w:styleId="afff3">
    <w:name w:val="Примечание."/>
    <w:basedOn w:val="a6"/>
    <w:next w:val="a"/>
    <w:uiPriority w:val="99"/>
    <w:rsid w:val="00EB47EB"/>
  </w:style>
  <w:style w:type="character" w:customStyle="1" w:styleId="afff4">
    <w:name w:val="Продолжение ссылки"/>
    <w:basedOn w:val="a4"/>
    <w:uiPriority w:val="99"/>
    <w:rsid w:val="00EB47EB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EB47EB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EB47EB"/>
  </w:style>
  <w:style w:type="paragraph" w:customStyle="1" w:styleId="afff7">
    <w:name w:val="Текст в таблице"/>
    <w:basedOn w:val="aff8"/>
    <w:next w:val="a"/>
    <w:uiPriority w:val="99"/>
    <w:rsid w:val="00EB47EB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EB47EB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EB47E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EB47EB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sid w:val="00EB47EB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EB47E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EB47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B47EB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0600C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4"/>
      <w:szCs w:val="22"/>
      <w:lang w:eastAsia="en-US"/>
    </w:rPr>
  </w:style>
  <w:style w:type="table" w:styleId="affff">
    <w:name w:val="Table Grid"/>
    <w:basedOn w:val="a1"/>
    <w:uiPriority w:val="99"/>
    <w:locked/>
    <w:rsid w:val="0033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B2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0">
    <w:name w:val="Normal (Web)"/>
    <w:basedOn w:val="a"/>
    <w:uiPriority w:val="99"/>
    <w:rsid w:val="00BA67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A67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A6780"/>
    <w:rPr>
      <w:rFonts w:ascii="Courier New" w:hAnsi="Courier New"/>
      <w:lang w:val="ru-RU" w:eastAsia="ru-RU"/>
    </w:rPr>
  </w:style>
  <w:style w:type="character" w:customStyle="1" w:styleId="s10">
    <w:name w:val="s_10"/>
    <w:uiPriority w:val="99"/>
    <w:rsid w:val="00BA6780"/>
    <w:rPr>
      <w:rFonts w:cs="Times New Roman"/>
    </w:rPr>
  </w:style>
  <w:style w:type="character" w:customStyle="1" w:styleId="links8">
    <w:name w:val="link s_8"/>
    <w:uiPriority w:val="99"/>
    <w:rsid w:val="00BA6780"/>
    <w:rPr>
      <w:rFonts w:cs="Times New Roman"/>
    </w:rPr>
  </w:style>
  <w:style w:type="character" w:styleId="affff1">
    <w:name w:val="page number"/>
    <w:basedOn w:val="a0"/>
    <w:rsid w:val="000429A5"/>
  </w:style>
  <w:style w:type="paragraph" w:styleId="affff2">
    <w:name w:val="Body Text Indent"/>
    <w:basedOn w:val="a"/>
    <w:link w:val="affff3"/>
    <w:rsid w:val="000429A5"/>
    <w:pPr>
      <w:widowControl/>
      <w:autoSpaceDE/>
      <w:autoSpaceDN/>
      <w:adjustRightInd/>
      <w:ind w:firstLine="709"/>
    </w:pPr>
    <w:rPr>
      <w:rFonts w:ascii="Times New Roman" w:hAnsi="Times New Roman"/>
      <w:sz w:val="28"/>
      <w:szCs w:val="20"/>
      <w:lang w:val="uk-UA" w:eastAsia="uk-UA"/>
    </w:rPr>
  </w:style>
  <w:style w:type="paragraph" w:styleId="31">
    <w:name w:val="Body Text Indent 3"/>
    <w:basedOn w:val="a"/>
    <w:link w:val="32"/>
    <w:rsid w:val="000429A5"/>
    <w:pPr>
      <w:widowControl/>
      <w:shd w:val="clear" w:color="auto" w:fill="FFFFFF"/>
      <w:autoSpaceDE/>
      <w:autoSpaceDN/>
      <w:adjustRightInd/>
      <w:spacing w:before="120" w:after="120"/>
      <w:ind w:firstLine="709"/>
    </w:pPr>
    <w:rPr>
      <w:rFonts w:ascii="Times New Roman" w:hAnsi="Times New Roman"/>
      <w:sz w:val="28"/>
      <w:szCs w:val="20"/>
      <w:lang w:val="uk-UA" w:eastAsia="uk-UA"/>
    </w:rPr>
  </w:style>
  <w:style w:type="paragraph" w:customStyle="1" w:styleId="StyleZakonu">
    <w:name w:val="StyleZakonu"/>
    <w:basedOn w:val="a"/>
    <w:rsid w:val="000429A5"/>
    <w:pPr>
      <w:widowControl/>
      <w:autoSpaceDE/>
      <w:autoSpaceDN/>
      <w:adjustRightInd/>
      <w:spacing w:after="60" w:line="220" w:lineRule="exact"/>
      <w:ind w:firstLine="284"/>
    </w:pPr>
    <w:rPr>
      <w:rFonts w:ascii="Times New Roman" w:hAnsi="Times New Roman"/>
      <w:sz w:val="20"/>
      <w:szCs w:val="20"/>
      <w:lang w:val="uk-UA" w:eastAsia="uk-UA"/>
    </w:rPr>
  </w:style>
  <w:style w:type="paragraph" w:styleId="21">
    <w:name w:val="Body Text Indent 2"/>
    <w:basedOn w:val="a"/>
    <w:link w:val="22"/>
    <w:rsid w:val="000429A5"/>
    <w:pPr>
      <w:widowControl/>
      <w:autoSpaceDE/>
      <w:autoSpaceDN/>
      <w:adjustRightInd/>
      <w:ind w:firstLine="900"/>
    </w:pPr>
    <w:rPr>
      <w:rFonts w:ascii="Times New Roman" w:hAnsi="Times New Roman"/>
      <w:sz w:val="28"/>
      <w:szCs w:val="20"/>
      <w:lang w:val="uk-UA" w:eastAsia="uk-UA"/>
    </w:rPr>
  </w:style>
  <w:style w:type="paragraph" w:styleId="23">
    <w:name w:val="Body Text 2"/>
    <w:basedOn w:val="a"/>
    <w:link w:val="24"/>
    <w:rsid w:val="000429A5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  <w:szCs w:val="20"/>
      <w:lang w:val="uk-UA" w:eastAsia="uk-UA"/>
    </w:rPr>
  </w:style>
  <w:style w:type="paragraph" w:styleId="33">
    <w:name w:val="Body Text 3"/>
    <w:basedOn w:val="a"/>
    <w:link w:val="34"/>
    <w:rsid w:val="000429A5"/>
    <w:pPr>
      <w:widowControl/>
      <w:tabs>
        <w:tab w:val="left" w:pos="3969"/>
      </w:tabs>
      <w:autoSpaceDE/>
      <w:autoSpaceDN/>
      <w:adjustRightInd/>
      <w:ind w:right="5669" w:firstLine="0"/>
    </w:pPr>
    <w:rPr>
      <w:rFonts w:ascii="Times New Roman" w:hAnsi="Times New Roman"/>
      <w:sz w:val="24"/>
      <w:szCs w:val="20"/>
      <w:lang w:val="uk-UA" w:eastAsia="uk-UA"/>
    </w:rPr>
  </w:style>
  <w:style w:type="paragraph" w:styleId="affff4">
    <w:name w:val="Body Text"/>
    <w:basedOn w:val="a"/>
    <w:link w:val="affff5"/>
    <w:rsid w:val="000429A5"/>
    <w:pPr>
      <w:widowControl/>
      <w:autoSpaceDE/>
      <w:autoSpaceDN/>
      <w:adjustRightInd/>
      <w:ind w:firstLine="0"/>
    </w:pPr>
    <w:rPr>
      <w:rFonts w:ascii="Times New Roman" w:hAnsi="Times New Roman"/>
      <w:sz w:val="24"/>
      <w:szCs w:val="20"/>
      <w:lang w:val="uk-UA" w:eastAsia="uk-UA"/>
    </w:rPr>
  </w:style>
  <w:style w:type="paragraph" w:styleId="affff6">
    <w:name w:val="header"/>
    <w:basedOn w:val="a"/>
    <w:link w:val="affff7"/>
    <w:uiPriority w:val="99"/>
    <w:rsid w:val="000429A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  <w:lang w:val="uk-UA" w:eastAsia="uk-UA"/>
    </w:rPr>
  </w:style>
  <w:style w:type="paragraph" w:styleId="affff8">
    <w:name w:val="footer"/>
    <w:basedOn w:val="a"/>
    <w:link w:val="affff9"/>
    <w:uiPriority w:val="99"/>
    <w:rsid w:val="000429A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  <w:lang w:val="uk-UA" w:eastAsia="uk-UA"/>
    </w:rPr>
  </w:style>
  <w:style w:type="paragraph" w:customStyle="1" w:styleId="FR2">
    <w:name w:val="FR2"/>
    <w:rsid w:val="000429A5"/>
    <w:pPr>
      <w:widowControl w:val="0"/>
      <w:spacing w:before="160"/>
      <w:ind w:left="320"/>
      <w:jc w:val="right"/>
    </w:pPr>
    <w:rPr>
      <w:sz w:val="16"/>
      <w:lang w:val="uk-UA"/>
    </w:rPr>
  </w:style>
  <w:style w:type="paragraph" w:styleId="affffa">
    <w:name w:val="Title"/>
    <w:basedOn w:val="a"/>
    <w:link w:val="affffb"/>
    <w:qFormat/>
    <w:locked/>
    <w:rsid w:val="000429A5"/>
    <w:pPr>
      <w:widowControl/>
      <w:shd w:val="clear" w:color="auto" w:fill="FFFFFF"/>
      <w:tabs>
        <w:tab w:val="left" w:pos="6237"/>
      </w:tabs>
      <w:autoSpaceDE/>
      <w:autoSpaceDN/>
      <w:adjustRightInd/>
      <w:ind w:right="-1" w:firstLine="567"/>
      <w:jc w:val="center"/>
    </w:pPr>
    <w:rPr>
      <w:rFonts w:ascii="Times New Roman" w:hAnsi="Times New Roman"/>
      <w:b/>
      <w:sz w:val="28"/>
      <w:szCs w:val="20"/>
      <w:lang w:val="uk-UA" w:eastAsia="uk-UA"/>
    </w:rPr>
  </w:style>
  <w:style w:type="paragraph" w:styleId="affffc">
    <w:name w:val="Block Text"/>
    <w:basedOn w:val="a"/>
    <w:rsid w:val="000429A5"/>
    <w:pPr>
      <w:widowControl/>
      <w:autoSpaceDE/>
      <w:autoSpaceDN/>
      <w:adjustRightInd/>
      <w:ind w:left="3969" w:right="-1" w:firstLine="0"/>
    </w:pPr>
    <w:rPr>
      <w:rFonts w:ascii="Times New Roman" w:hAnsi="Times New Roman"/>
      <w:sz w:val="22"/>
      <w:szCs w:val="20"/>
      <w:lang w:val="uk-UA" w:eastAsia="uk-UA"/>
    </w:rPr>
  </w:style>
  <w:style w:type="paragraph" w:customStyle="1" w:styleId="ConsPlusNormal">
    <w:name w:val="ConsPlusNormal"/>
    <w:rsid w:val="000429A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rsid w:val="000429A5"/>
    <w:rPr>
      <w:rFonts w:ascii="Calibri" w:hAnsi="Calibri"/>
      <w:sz w:val="22"/>
      <w:szCs w:val="22"/>
      <w:lang w:eastAsia="en-US"/>
    </w:rPr>
  </w:style>
  <w:style w:type="paragraph" w:customStyle="1" w:styleId="12">
    <w:name w:val="Обычный + 12 пт"/>
    <w:aliases w:val="По ширине,Первая строка:  1.27 см,После:  3 пт"/>
    <w:basedOn w:val="a"/>
    <w:rsid w:val="000429A5"/>
    <w:pPr>
      <w:widowControl/>
      <w:autoSpaceDE/>
      <w:autoSpaceDN/>
      <w:adjustRightInd/>
      <w:spacing w:after="60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HTMLPreformattedChar1">
    <w:name w:val="HTML Preformatted Char1"/>
    <w:semiHidden/>
    <w:locked/>
    <w:rsid w:val="00396480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hps">
    <w:name w:val="hps"/>
    <w:basedOn w:val="a0"/>
    <w:rsid w:val="00C529BE"/>
  </w:style>
  <w:style w:type="character" w:customStyle="1" w:styleId="atn">
    <w:name w:val="atn"/>
    <w:basedOn w:val="a0"/>
    <w:rsid w:val="006B5541"/>
  </w:style>
  <w:style w:type="character" w:customStyle="1" w:styleId="shorttext">
    <w:name w:val="short_text"/>
    <w:basedOn w:val="a0"/>
    <w:rsid w:val="006B5541"/>
  </w:style>
  <w:style w:type="character" w:customStyle="1" w:styleId="apple-converted-space">
    <w:name w:val="apple-converted-space"/>
    <w:basedOn w:val="a0"/>
    <w:rsid w:val="006B5541"/>
  </w:style>
  <w:style w:type="paragraph" w:customStyle="1" w:styleId="affffd">
    <w:name w:val="Заголовок"/>
    <w:basedOn w:val="a"/>
    <w:next w:val="affff4"/>
    <w:rsid w:val="00713F79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  <w:lang w:eastAsia="zh-CN"/>
    </w:rPr>
  </w:style>
  <w:style w:type="character" w:customStyle="1" w:styleId="affff7">
    <w:name w:val="Верхний колонтитул Знак"/>
    <w:link w:val="affff6"/>
    <w:uiPriority w:val="99"/>
    <w:rsid w:val="00E4120C"/>
    <w:rPr>
      <w:sz w:val="28"/>
      <w:lang w:val="uk-UA" w:eastAsia="uk-UA"/>
    </w:rPr>
  </w:style>
  <w:style w:type="character" w:customStyle="1" w:styleId="affff5">
    <w:name w:val="Основной текст Знак"/>
    <w:link w:val="affff4"/>
    <w:rsid w:val="00D509A1"/>
    <w:rPr>
      <w:sz w:val="24"/>
      <w:lang w:val="uk-UA" w:eastAsia="uk-UA"/>
    </w:rPr>
  </w:style>
  <w:style w:type="character" w:customStyle="1" w:styleId="affffb">
    <w:name w:val="Название Знак"/>
    <w:link w:val="affffa"/>
    <w:rsid w:val="00D509A1"/>
    <w:rPr>
      <w:b/>
      <w:sz w:val="28"/>
      <w:shd w:val="clear" w:color="auto" w:fill="FFFFFF"/>
      <w:lang w:val="uk-UA" w:eastAsia="uk-UA"/>
    </w:rPr>
  </w:style>
  <w:style w:type="character" w:styleId="affffe">
    <w:name w:val="Hyperlink"/>
    <w:uiPriority w:val="99"/>
    <w:rsid w:val="00D509A1"/>
    <w:rPr>
      <w:color w:val="0000FF"/>
      <w:u w:val="single"/>
    </w:rPr>
  </w:style>
  <w:style w:type="paragraph" w:styleId="afffff">
    <w:name w:val="Balloon Text"/>
    <w:basedOn w:val="a"/>
    <w:link w:val="afffff0"/>
    <w:uiPriority w:val="99"/>
    <w:semiHidden/>
    <w:unhideWhenUsed/>
    <w:rsid w:val="00FE708B"/>
    <w:rPr>
      <w:rFonts w:ascii="Tahoma" w:hAnsi="Tahoma"/>
      <w:sz w:val="16"/>
      <w:szCs w:val="16"/>
    </w:rPr>
  </w:style>
  <w:style w:type="character" w:customStyle="1" w:styleId="afffff0">
    <w:name w:val="Текст выноски Знак"/>
    <w:link w:val="afffff"/>
    <w:uiPriority w:val="99"/>
    <w:semiHidden/>
    <w:rsid w:val="00FE708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EA554D"/>
    <w:rPr>
      <w:b/>
      <w:color w:val="000000"/>
      <w:sz w:val="28"/>
      <w:lang w:val="en-US" w:eastAsia="uk-UA"/>
    </w:rPr>
  </w:style>
  <w:style w:type="paragraph" w:styleId="afffff1">
    <w:name w:val="caption"/>
    <w:basedOn w:val="a"/>
    <w:next w:val="a"/>
    <w:qFormat/>
    <w:locked/>
    <w:rsid w:val="00EA554D"/>
    <w:pPr>
      <w:widowControl/>
      <w:autoSpaceDE/>
      <w:autoSpaceDN/>
      <w:adjustRightInd/>
      <w:ind w:firstLine="0"/>
      <w:jc w:val="center"/>
    </w:pPr>
    <w:rPr>
      <w:rFonts w:ascii="Times New Roman" w:hAnsi="Times New Roman"/>
      <w:szCs w:val="20"/>
      <w:lang w:val="uk-UA"/>
    </w:rPr>
  </w:style>
  <w:style w:type="character" w:customStyle="1" w:styleId="affff3">
    <w:name w:val="Основной текст с отступом Знак"/>
    <w:link w:val="affff2"/>
    <w:rsid w:val="00EA554D"/>
    <w:rPr>
      <w:sz w:val="28"/>
      <w:lang w:val="uk-UA" w:eastAsia="uk-UA"/>
    </w:rPr>
  </w:style>
  <w:style w:type="character" w:customStyle="1" w:styleId="22">
    <w:name w:val="Основной текст с отступом 2 Знак"/>
    <w:link w:val="21"/>
    <w:rsid w:val="00EA554D"/>
    <w:rPr>
      <w:sz w:val="28"/>
      <w:lang w:val="uk-UA" w:eastAsia="uk-UA"/>
    </w:rPr>
  </w:style>
  <w:style w:type="character" w:customStyle="1" w:styleId="32">
    <w:name w:val="Основной текст с отступом 3 Знак"/>
    <w:link w:val="31"/>
    <w:rsid w:val="00EA554D"/>
    <w:rPr>
      <w:sz w:val="28"/>
      <w:shd w:val="clear" w:color="auto" w:fill="FFFFFF"/>
      <w:lang w:val="uk-UA" w:eastAsia="uk-UA"/>
    </w:rPr>
  </w:style>
  <w:style w:type="character" w:customStyle="1" w:styleId="affff9">
    <w:name w:val="Нижний колонтитул Знак"/>
    <w:link w:val="affff8"/>
    <w:uiPriority w:val="99"/>
    <w:rsid w:val="00EA554D"/>
    <w:rPr>
      <w:sz w:val="28"/>
      <w:lang w:val="uk-UA" w:eastAsia="uk-UA"/>
    </w:rPr>
  </w:style>
  <w:style w:type="character" w:customStyle="1" w:styleId="24">
    <w:name w:val="Основной текст 2 Знак"/>
    <w:link w:val="23"/>
    <w:rsid w:val="00EA554D"/>
    <w:rPr>
      <w:b/>
      <w:sz w:val="28"/>
      <w:lang w:val="uk-UA" w:eastAsia="uk-UA"/>
    </w:rPr>
  </w:style>
  <w:style w:type="character" w:customStyle="1" w:styleId="34">
    <w:name w:val="Основной текст 3 Знак"/>
    <w:link w:val="33"/>
    <w:rsid w:val="00EA554D"/>
    <w:rPr>
      <w:sz w:val="24"/>
      <w:lang w:val="uk-UA" w:eastAsia="uk-UA"/>
    </w:rPr>
  </w:style>
  <w:style w:type="paragraph" w:customStyle="1" w:styleId="afffff2">
    <w:name w:val="Знак Знак"/>
    <w:basedOn w:val="a"/>
    <w:rsid w:val="00EA554D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FollowedHyperlink"/>
    <w:uiPriority w:val="99"/>
    <w:unhideWhenUsed/>
    <w:rsid w:val="00EA55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C651-AF32-47A6-9A05-6F12C432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МЧС РФ от 28 июня 2012 г</vt:lpstr>
    </vt:vector>
  </TitlesOfParts>
  <Company>НПП "Гарант-Сервис"</Company>
  <LinksUpToDate>false</LinksUpToDate>
  <CharactersWithSpaces>839</CharactersWithSpaces>
  <SharedDoc>false</SharedDoc>
  <HLinks>
    <vt:vector size="660" baseType="variant">
      <vt:variant>
        <vt:i4>2752528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1769574</vt:i4>
      </vt:variant>
      <vt:variant>
        <vt:i4>225</vt:i4>
      </vt:variant>
      <vt:variant>
        <vt:i4>0</vt:i4>
      </vt:variant>
      <vt:variant>
        <vt:i4>5</vt:i4>
      </vt:variant>
      <vt:variant>
        <vt:lpwstr>mailto:mchs-dnr@mail.ru</vt:lpwstr>
      </vt:variant>
      <vt:variant>
        <vt:lpwstr/>
      </vt:variant>
      <vt:variant>
        <vt:i4>2752528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sub_61111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sub_51111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2883600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4063283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http://ivo.garant.ru/document?id=12025267&amp;sub=0</vt:lpwstr>
      </vt:variant>
      <vt:variant>
        <vt:lpwstr/>
      </vt:variant>
      <vt:variant>
        <vt:i4>2883600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2883600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2686994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2686994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2949138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sub_10272</vt:lpwstr>
      </vt:variant>
      <vt:variant>
        <vt:i4>1966119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sub_104733</vt:lpwstr>
      </vt:variant>
      <vt:variant>
        <vt:i4>2949138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sub_10272</vt:lpwstr>
      </vt:variant>
      <vt:variant>
        <vt:i4>1966119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sub_104733</vt:lpwstr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2949136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2883600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2949138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sub_10272</vt:lpwstr>
      </vt:variant>
      <vt:variant>
        <vt:i4>3080210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sub_10258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sub_10255</vt:lpwstr>
      </vt:variant>
      <vt:variant>
        <vt:i4>3080210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sub_10254</vt:lpwstr>
      </vt:variant>
      <vt:variant>
        <vt:i4>3080210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sub_10253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3080210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sub_10252</vt:lpwstr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РФ от 28 июня 2012 г</dc:title>
  <dc:creator>НПП "Гарант-Сервис"</dc:creator>
  <cp:lastModifiedBy>k239-1</cp:lastModifiedBy>
  <cp:revision>57</cp:revision>
  <cp:lastPrinted>2015-07-17T09:23:00Z</cp:lastPrinted>
  <dcterms:created xsi:type="dcterms:W3CDTF">2015-06-02T06:35:00Z</dcterms:created>
  <dcterms:modified xsi:type="dcterms:W3CDTF">2015-08-04T09:26:00Z</dcterms:modified>
</cp:coreProperties>
</file>