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F1" w:rsidRPr="008F4506" w:rsidRDefault="003C2AF1" w:rsidP="003C2AF1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3</w:t>
      </w:r>
    </w:p>
    <w:p w:rsidR="003C2AF1" w:rsidRDefault="003C2AF1" w:rsidP="003C2AF1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 Инструкции о порядке организации </w:t>
      </w:r>
    </w:p>
    <w:p w:rsidR="003C2AF1" w:rsidRDefault="003C2AF1" w:rsidP="003C2AF1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работы подразделений Госа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втоинспекции</w:t>
      </w:r>
    </w:p>
    <w:p w:rsidR="003C2AF1" w:rsidRDefault="003C2AF1" w:rsidP="003C2AF1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 государственной </w:t>
      </w: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аккредитации </w:t>
      </w:r>
    </w:p>
    <w:p w:rsidR="003C2AF1" w:rsidRDefault="003C2AF1" w:rsidP="003C2AF1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учреждений, которые проводят подготовку,</w:t>
      </w:r>
    </w:p>
    <w:p w:rsidR="003C2AF1" w:rsidRDefault="003C2AF1" w:rsidP="003C2AF1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переподготовку и повышение квалификации </w:t>
      </w:r>
    </w:p>
    <w:p w:rsidR="003C2AF1" w:rsidRDefault="003C2AF1" w:rsidP="003C2AF1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водителей транспортных средств,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аттестации и</w:t>
      </w: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 специалистов</w:t>
      </w:r>
    </w:p>
    <w:p w:rsidR="003C2AF1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C2AF1" w:rsidRPr="00F47E10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C2AF1" w:rsidRPr="00F47E10" w:rsidRDefault="00285DDF" w:rsidP="00285DDF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r w:rsidR="003C2AF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УТВЕРЖДАЮ</w:t>
      </w: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bookmarkStart w:id="1" w:name="o150"/>
      <w:bookmarkEnd w:id="1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____________________________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          (должность, звание)</w:t>
      </w: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bookmarkStart w:id="2" w:name="o151"/>
      <w:bookmarkEnd w:id="2"/>
      <w:r w:rsidRPr="0042018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                                                                                                           _______________________________________ </w:t>
      </w:r>
      <w:r w:rsidRPr="0042018F">
        <w:rPr>
          <w:rFonts w:ascii="Times New Roman" w:hAnsi="Times New Roman" w:cs="Times New Roman"/>
          <w:color w:val="000000"/>
        </w:rPr>
        <w:br/>
      </w:r>
      <w:r w:rsidRPr="0042018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(подпись, фамилия, инициалы)</w:t>
      </w: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3" w:name="o152"/>
      <w:bookmarkEnd w:id="3"/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____________ 20__ года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2AF1" w:rsidRDefault="003C2AF1" w:rsidP="003C2AF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4" w:name="o153"/>
      <w:bookmarkEnd w:id="4"/>
      <w:r w:rsidRPr="00C376E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ЗАКЛЮЧЕНИЕ </w:t>
      </w:r>
      <w:r w:rsidRPr="00C376E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C376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материально-технической базе учреждения</w:t>
      </w:r>
      <w:r w:rsidRPr="00C376E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o154"/>
      <w:bookmarkEnd w:id="5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____________ 20__ года</w:t>
      </w:r>
      <w:proofErr w:type="gramStart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6" w:name="o155"/>
      <w:bookmarkEnd w:id="6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Основание: _______________________________________________________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</w:t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никами МРЭО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ГАИ:</w:t>
      </w:r>
    </w:p>
    <w:p w:rsidR="003C2AF1" w:rsidRPr="0042018F" w:rsidRDefault="003C2AF1" w:rsidP="003C2AF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bookmarkStart w:id="7" w:name="o156"/>
      <w:bookmarkEnd w:id="7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______________________________________ </w:t>
      </w:r>
      <w:r w:rsidRPr="004201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(</w:t>
      </w:r>
      <w:r w:rsidRPr="0042018F">
        <w:rPr>
          <w:rFonts w:ascii="Times New Roman" w:hAnsi="Times New Roman" w:cs="Times New Roman"/>
          <w:color w:val="000000"/>
          <w:bdr w:val="none" w:sz="0" w:space="0" w:color="auto" w:frame="1"/>
        </w:rPr>
        <w:t>должность, звание, ФИО)</w:t>
      </w:r>
    </w:p>
    <w:p w:rsidR="003C2AF1" w:rsidRPr="0042018F" w:rsidRDefault="003C2AF1" w:rsidP="003C2AF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bookmarkStart w:id="8" w:name="o157"/>
      <w:bookmarkEnd w:id="8"/>
      <w:r w:rsidRPr="0042018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                                            _____________________________________________________</w:t>
      </w:r>
    </w:p>
    <w:p w:rsidR="003C2AF1" w:rsidRPr="0042018F" w:rsidRDefault="003C2AF1" w:rsidP="003C2AF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2018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(должность, звание, ФИО)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присутствии:       ______________________________________ </w:t>
      </w:r>
      <w:r w:rsidRPr="004201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(</w:t>
      </w:r>
      <w:r w:rsidRPr="0042018F">
        <w:rPr>
          <w:rFonts w:ascii="Times New Roman" w:hAnsi="Times New Roman" w:cs="Times New Roman"/>
          <w:color w:val="000000"/>
          <w:bdr w:val="none" w:sz="0" w:space="0" w:color="auto" w:frame="1"/>
        </w:rPr>
        <w:t>должность, Ф.И.О.)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была проведена проверка учреждения _____________________ на предмет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(</w:t>
      </w:r>
      <w:r w:rsidRPr="0042018F">
        <w:rPr>
          <w:rFonts w:ascii="Times New Roman" w:hAnsi="Times New Roman" w:cs="Times New Roman"/>
          <w:color w:val="000000"/>
          <w:bdr w:val="none" w:sz="0" w:space="0" w:color="auto" w:frame="1"/>
        </w:rPr>
        <w:t>название учреждения)</w:t>
      </w:r>
    </w:p>
    <w:p w:rsidR="003C2AF1" w:rsidRPr="0042018F" w:rsidRDefault="003C2AF1" w:rsidP="003C2AF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o158"/>
      <w:bookmarkEnd w:id="9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обследования</w:t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соответствия его материально-технической базы определенным требованиям.</w:t>
      </w:r>
    </w:p>
    <w:p w:rsidR="003C2AF1" w:rsidRPr="0042018F" w:rsidRDefault="003C2AF1" w:rsidP="003C2AF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10" w:name="o159"/>
      <w:bookmarkEnd w:id="10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В ходе проверки установлено:</w:t>
      </w:r>
    </w:p>
    <w:p w:rsidR="003C2AF1" w:rsidRPr="0042018F" w:rsidRDefault="003C2AF1" w:rsidP="003C2AF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11" w:name="o160"/>
      <w:bookmarkEnd w:id="11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1. Сведения об учреждении (Ф.И.О. руководителя и его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заместителя, телефоны учреждения, местонахождение учреждения и классов,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расположение площадки для начального вождения, телефоны, направления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осуществления деятельности и категории транспортных средств, по которым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проводятся подготовка, переподготовка и повышение квалификации,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наличие сертификата об аккредитации): ______________________________</w:t>
      </w: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12" w:name="o161"/>
      <w:bookmarkEnd w:id="12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________________________________________________________________</w:t>
      </w:r>
    </w:p>
    <w:p w:rsidR="003C2AF1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o162"/>
      <w:bookmarkEnd w:id="13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_________________________________________________________________.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85DDF" w:rsidRPr="0042018F" w:rsidRDefault="00285DDF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14" w:name="o163"/>
      <w:bookmarkEnd w:id="14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    2. Наличие кабинетов (классов) и их оборудование: _________________</w:t>
      </w: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o164"/>
      <w:bookmarkEnd w:id="15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_________________________________________________________________.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16" w:name="o165"/>
      <w:bookmarkEnd w:id="16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3. Наличие площадки для начального вождения, её</w:t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оборудование: ___________________________________________________</w:t>
      </w: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o166"/>
      <w:bookmarkEnd w:id="17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_________________________________________________________________.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18" w:name="o167"/>
      <w:bookmarkEnd w:id="18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4. Наличие маршрутов для учебной езды, их согласование:</w:t>
      </w: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19" w:name="o168"/>
      <w:bookmarkEnd w:id="19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_</w:t>
      </w: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o169"/>
      <w:bookmarkEnd w:id="20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_________________________________________________________________.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2AF1" w:rsidRPr="0042018F" w:rsidRDefault="003C2AF1" w:rsidP="003C2AF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21" w:name="o170"/>
      <w:bookmarkEnd w:id="21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5. Сведения о транспортных средствах, которые используются в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учреждении для подготовки, переподготовки и повышения квалификации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водителей транспортных средств (марка, модель, год выпуска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транспортного средства, государственный номерной знак, техническое состояние, транспортные средства собственные или арендованные):</w:t>
      </w: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22" w:name="o171"/>
      <w:bookmarkEnd w:id="22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_</w:t>
      </w: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o172"/>
      <w:bookmarkEnd w:id="23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________________________________________________________________.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24" w:name="o173"/>
      <w:bookmarkEnd w:id="24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 Наличие рабочих планов подготовки, переподготовки и повышения квалификации водителей: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_________________________________________</w:t>
      </w: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o174"/>
      <w:bookmarkEnd w:id="25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_______________________________________________________________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26" w:name="o175"/>
      <w:bookmarkEnd w:id="26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7. Наличие специалистов для осуществления подготовки,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переподготовки и повышения квалификации водителей транспортных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средств: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</w:t>
      </w: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o176"/>
      <w:bookmarkEnd w:id="27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_________________________________________________________________.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2AF1" w:rsidRDefault="003C2AF1" w:rsidP="003C2AF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o177"/>
      <w:bookmarkEnd w:id="28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8. Заключение о соответствии материально-технической базы учреждения требованиям приказа МВД </w:t>
      </w:r>
      <w:r w:rsidRPr="00FA0D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 01.07.2015 №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470</w:t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«Об утверждении Требований к учреждениям, которые проводят подготовку, переподготовку и повышение квалификации водителей транспортных средств, и квалификационных требований к специалистам, которые осуществляют такую подготовку»____________________</w:t>
      </w:r>
      <w:bookmarkStart w:id="29" w:name="o178"/>
      <w:bookmarkEnd w:id="29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</w:t>
      </w:r>
    </w:p>
    <w:p w:rsidR="003C2AF1" w:rsidRDefault="003C2AF1" w:rsidP="003C2AF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C2AF1" w:rsidRDefault="003C2AF1" w:rsidP="003C2AF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C2AF1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</w:t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ники МРЭО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ГАИ:   ____________________________ </w:t>
      </w: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42018F">
        <w:rPr>
          <w:rFonts w:ascii="Times New Roman" w:hAnsi="Times New Roman" w:cs="Times New Roman"/>
          <w:color w:val="000000"/>
          <w:bdr w:val="none" w:sz="0" w:space="0" w:color="auto" w:frame="1"/>
        </w:rPr>
        <w:t>(подпись, фамилия, инициалы)</w:t>
      </w:r>
    </w:p>
    <w:p w:rsidR="003C2AF1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o179"/>
      <w:bookmarkEnd w:id="30"/>
      <w:r w:rsidRPr="0042018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_______________________________________ </w:t>
      </w:r>
      <w:r w:rsidRPr="0042018F">
        <w:rPr>
          <w:rFonts w:ascii="Times New Roman" w:hAnsi="Times New Roman" w:cs="Times New Roman"/>
          <w:color w:val="000000"/>
        </w:rPr>
        <w:br/>
      </w:r>
      <w:r w:rsidRPr="0042018F">
        <w:rPr>
          <w:rFonts w:ascii="Times New Roman" w:hAnsi="Times New Roman" w:cs="Times New Roman"/>
          <w:color w:val="000000"/>
          <w:bdr w:val="none" w:sz="0" w:space="0" w:color="auto" w:frame="1"/>
        </w:rPr>
        <w:t>(подпись, фамилия, инициалы)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2AF1" w:rsidRPr="0042018F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C2AF1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bookmarkStart w:id="31" w:name="o180"/>
      <w:bookmarkEnd w:id="31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Копию заключения получил: _________________________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bdr w:val="none" w:sz="0" w:space="0" w:color="auto" w:frame="1"/>
        </w:rPr>
        <w:t>(подпись, фамилия, инициалы)</w:t>
      </w:r>
      <w:bookmarkStart w:id="32" w:name="o181"/>
      <w:bookmarkEnd w:id="32"/>
    </w:p>
    <w:p w:rsidR="003C2AF1" w:rsidRPr="00FA736B" w:rsidRDefault="003C2AF1" w:rsidP="003C2AF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73D25" w:rsidRPr="003C2AF1" w:rsidRDefault="00673D25" w:rsidP="003C2AF1"/>
    <w:sectPr w:rsidR="00673D25" w:rsidRPr="003C2AF1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7EA8"/>
    <w:rsid w:val="00285DDF"/>
    <w:rsid w:val="003C2AF1"/>
    <w:rsid w:val="004F6699"/>
    <w:rsid w:val="00673D25"/>
    <w:rsid w:val="006E7EA8"/>
    <w:rsid w:val="00AC0A47"/>
    <w:rsid w:val="00B44A04"/>
    <w:rsid w:val="00C9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5</cp:revision>
  <dcterms:created xsi:type="dcterms:W3CDTF">2015-07-29T09:19:00Z</dcterms:created>
  <dcterms:modified xsi:type="dcterms:W3CDTF">2016-03-11T12:53:00Z</dcterms:modified>
</cp:coreProperties>
</file>