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248" w:rsidRPr="00980EA2" w:rsidRDefault="00872248" w:rsidP="00872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38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Приложение 3</w:t>
      </w:r>
    </w:p>
    <w:p w:rsidR="00872248" w:rsidRDefault="00872248" w:rsidP="00872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38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   Инструкции  о  порядке   </w:t>
      </w:r>
      <w:r w:rsidRPr="00980EA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организации </w:t>
      </w:r>
    </w:p>
    <w:p w:rsidR="00872248" w:rsidRPr="00980EA2" w:rsidRDefault="00872248" w:rsidP="00872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38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 контроля </w:t>
      </w:r>
      <w:r w:rsidRPr="00980EA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подготовк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980EA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переподготовк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</w:t>
      </w:r>
    </w:p>
    <w:p w:rsidR="00872248" w:rsidRDefault="00872248" w:rsidP="00872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38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80EA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 повышени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я  квалификации  </w:t>
      </w:r>
      <w:r w:rsidRPr="00980EA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водителей </w:t>
      </w:r>
    </w:p>
    <w:p w:rsidR="00872248" w:rsidRDefault="00872248" w:rsidP="00872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387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80EA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транспортных средств</w:t>
      </w:r>
    </w:p>
    <w:p w:rsidR="00872248" w:rsidRDefault="00872248" w:rsidP="00872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72248" w:rsidRPr="003F1B3D" w:rsidRDefault="00872248" w:rsidP="00872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72248" w:rsidRPr="001115FB" w:rsidRDefault="00872248" w:rsidP="00872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115F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ЖУРНАЛ</w:t>
      </w:r>
    </w:p>
    <w:p w:rsidR="00872248" w:rsidRPr="00675E02" w:rsidRDefault="00872248" w:rsidP="00872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75E0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учета выдачи справок о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прохождении </w:t>
      </w:r>
      <w:r w:rsidRPr="00675E0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20-часово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675E0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курс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</w:t>
      </w:r>
    </w:p>
    <w:p w:rsidR="00872248" w:rsidRDefault="00872248" w:rsidP="00872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75E0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обучения вождению транспортным средством</w:t>
      </w:r>
    </w:p>
    <w:p w:rsidR="00872248" w:rsidRDefault="00872248" w:rsidP="00872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72248" w:rsidRDefault="00872248" w:rsidP="00872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134"/>
        <w:gridCol w:w="1868"/>
        <w:gridCol w:w="683"/>
        <w:gridCol w:w="709"/>
        <w:gridCol w:w="1559"/>
        <w:gridCol w:w="1669"/>
        <w:gridCol w:w="1699"/>
      </w:tblGrid>
      <w:tr w:rsidR="00872248" w:rsidRPr="009A6223" w:rsidTr="007130F1">
        <w:tc>
          <w:tcPr>
            <w:tcW w:w="534" w:type="dxa"/>
            <w:vMerge w:val="restart"/>
            <w:vAlign w:val="center"/>
          </w:tcPr>
          <w:p w:rsidR="00872248" w:rsidRPr="009A6223" w:rsidRDefault="00872248" w:rsidP="007130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22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872248" w:rsidRPr="009A6223" w:rsidRDefault="00872248" w:rsidP="007130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9A622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9A622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134" w:type="dxa"/>
            <w:vMerge w:val="restart"/>
            <w:vAlign w:val="center"/>
          </w:tcPr>
          <w:p w:rsidR="00872248" w:rsidRPr="009A6223" w:rsidRDefault="00872248" w:rsidP="007130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22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Дата выдачи</w:t>
            </w:r>
          </w:p>
        </w:tc>
        <w:tc>
          <w:tcPr>
            <w:tcW w:w="1868" w:type="dxa"/>
            <w:vMerge w:val="restart"/>
            <w:vAlign w:val="center"/>
          </w:tcPr>
          <w:p w:rsidR="00872248" w:rsidRPr="009A6223" w:rsidRDefault="00872248" w:rsidP="007130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22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Фамилия,</w:t>
            </w:r>
          </w:p>
          <w:p w:rsidR="00872248" w:rsidRPr="009A6223" w:rsidRDefault="00872248" w:rsidP="007130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22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имя,</w:t>
            </w:r>
          </w:p>
          <w:p w:rsidR="00872248" w:rsidRPr="009A6223" w:rsidRDefault="00872248" w:rsidP="007130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22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1392" w:type="dxa"/>
            <w:gridSpan w:val="2"/>
            <w:vAlign w:val="center"/>
          </w:tcPr>
          <w:p w:rsidR="00872248" w:rsidRPr="009A6223" w:rsidRDefault="00872248" w:rsidP="007130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22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Период обучения</w:t>
            </w:r>
          </w:p>
        </w:tc>
        <w:tc>
          <w:tcPr>
            <w:tcW w:w="1559" w:type="dxa"/>
            <w:vMerge w:val="restart"/>
            <w:vAlign w:val="center"/>
          </w:tcPr>
          <w:p w:rsidR="00872248" w:rsidRPr="009A6223" w:rsidRDefault="00872248" w:rsidP="007130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22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№ справки</w:t>
            </w:r>
          </w:p>
        </w:tc>
        <w:tc>
          <w:tcPr>
            <w:tcW w:w="1669" w:type="dxa"/>
            <w:vMerge w:val="restart"/>
            <w:vAlign w:val="center"/>
          </w:tcPr>
          <w:p w:rsidR="00872248" w:rsidRPr="009A6223" w:rsidRDefault="00872248" w:rsidP="007130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110" w:right="-138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22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Подпись лица, получи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вшего</w:t>
            </w:r>
            <w:r w:rsidRPr="009A622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справку</w:t>
            </w:r>
          </w:p>
        </w:tc>
        <w:tc>
          <w:tcPr>
            <w:tcW w:w="1699" w:type="dxa"/>
            <w:vMerge w:val="restart"/>
            <w:vAlign w:val="center"/>
          </w:tcPr>
          <w:p w:rsidR="00872248" w:rsidRPr="009A6223" w:rsidRDefault="00872248" w:rsidP="007130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22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Примечание</w:t>
            </w:r>
          </w:p>
        </w:tc>
      </w:tr>
      <w:tr w:rsidR="00872248" w:rsidRPr="009A6223" w:rsidTr="007130F1">
        <w:tc>
          <w:tcPr>
            <w:tcW w:w="534" w:type="dxa"/>
            <w:vMerge/>
          </w:tcPr>
          <w:p w:rsidR="00872248" w:rsidRPr="009A6223" w:rsidRDefault="00872248" w:rsidP="007130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</w:tcPr>
          <w:p w:rsidR="00872248" w:rsidRPr="009A6223" w:rsidRDefault="00872248" w:rsidP="007130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8" w:type="dxa"/>
            <w:vMerge/>
          </w:tcPr>
          <w:p w:rsidR="00872248" w:rsidRPr="009A6223" w:rsidRDefault="00872248" w:rsidP="007130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3" w:type="dxa"/>
            <w:vAlign w:val="center"/>
          </w:tcPr>
          <w:p w:rsidR="00872248" w:rsidRPr="009A6223" w:rsidRDefault="00872248" w:rsidP="007130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22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709" w:type="dxa"/>
            <w:vAlign w:val="center"/>
          </w:tcPr>
          <w:p w:rsidR="00872248" w:rsidRPr="009A6223" w:rsidRDefault="00872248" w:rsidP="007130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22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</w:t>
            </w:r>
          </w:p>
        </w:tc>
        <w:tc>
          <w:tcPr>
            <w:tcW w:w="1559" w:type="dxa"/>
            <w:vMerge/>
          </w:tcPr>
          <w:p w:rsidR="00872248" w:rsidRPr="009A6223" w:rsidRDefault="00872248" w:rsidP="007130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69" w:type="dxa"/>
            <w:vMerge/>
          </w:tcPr>
          <w:p w:rsidR="00872248" w:rsidRPr="009A6223" w:rsidRDefault="00872248" w:rsidP="007130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99" w:type="dxa"/>
            <w:vMerge/>
          </w:tcPr>
          <w:p w:rsidR="00872248" w:rsidRPr="009A6223" w:rsidRDefault="00872248" w:rsidP="007130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72248" w:rsidRPr="009A6223" w:rsidTr="007130F1">
        <w:tc>
          <w:tcPr>
            <w:tcW w:w="534" w:type="dxa"/>
          </w:tcPr>
          <w:p w:rsidR="00872248" w:rsidRPr="009A6223" w:rsidRDefault="00872248" w:rsidP="007130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22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872248" w:rsidRPr="009A6223" w:rsidRDefault="00872248" w:rsidP="007130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22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68" w:type="dxa"/>
          </w:tcPr>
          <w:p w:rsidR="00872248" w:rsidRPr="009A6223" w:rsidRDefault="00872248" w:rsidP="007130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22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83" w:type="dxa"/>
          </w:tcPr>
          <w:p w:rsidR="00872248" w:rsidRPr="009A6223" w:rsidRDefault="00872248" w:rsidP="007130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22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</w:tcPr>
          <w:p w:rsidR="00872248" w:rsidRPr="009A6223" w:rsidRDefault="00872248" w:rsidP="007130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22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59" w:type="dxa"/>
          </w:tcPr>
          <w:p w:rsidR="00872248" w:rsidRPr="009A6223" w:rsidRDefault="00872248" w:rsidP="007130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22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669" w:type="dxa"/>
          </w:tcPr>
          <w:p w:rsidR="00872248" w:rsidRPr="009A6223" w:rsidRDefault="00872248" w:rsidP="007130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22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699" w:type="dxa"/>
          </w:tcPr>
          <w:p w:rsidR="00872248" w:rsidRPr="009A6223" w:rsidRDefault="00872248" w:rsidP="007130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622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872248" w:rsidRPr="009A6223" w:rsidTr="007130F1">
        <w:tc>
          <w:tcPr>
            <w:tcW w:w="534" w:type="dxa"/>
          </w:tcPr>
          <w:p w:rsidR="00872248" w:rsidRPr="009A6223" w:rsidRDefault="00872248" w:rsidP="007130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872248" w:rsidRPr="009A6223" w:rsidRDefault="00872248" w:rsidP="007130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8" w:type="dxa"/>
          </w:tcPr>
          <w:p w:rsidR="00872248" w:rsidRPr="009A6223" w:rsidRDefault="00872248" w:rsidP="007130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3" w:type="dxa"/>
          </w:tcPr>
          <w:p w:rsidR="00872248" w:rsidRPr="009A6223" w:rsidRDefault="00872248" w:rsidP="007130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872248" w:rsidRPr="009A6223" w:rsidRDefault="00872248" w:rsidP="007130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872248" w:rsidRPr="009A6223" w:rsidRDefault="00872248" w:rsidP="007130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69" w:type="dxa"/>
          </w:tcPr>
          <w:p w:rsidR="00872248" w:rsidRPr="009A6223" w:rsidRDefault="00872248" w:rsidP="007130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99" w:type="dxa"/>
          </w:tcPr>
          <w:p w:rsidR="00872248" w:rsidRPr="009A6223" w:rsidRDefault="00872248" w:rsidP="007130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72248" w:rsidRPr="009A6223" w:rsidTr="007130F1">
        <w:tc>
          <w:tcPr>
            <w:tcW w:w="534" w:type="dxa"/>
          </w:tcPr>
          <w:p w:rsidR="00872248" w:rsidRPr="009A6223" w:rsidRDefault="00872248" w:rsidP="007130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872248" w:rsidRPr="009A6223" w:rsidRDefault="00872248" w:rsidP="007130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68" w:type="dxa"/>
          </w:tcPr>
          <w:p w:rsidR="00872248" w:rsidRPr="009A6223" w:rsidRDefault="00872248" w:rsidP="007130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83" w:type="dxa"/>
          </w:tcPr>
          <w:p w:rsidR="00872248" w:rsidRPr="009A6223" w:rsidRDefault="00872248" w:rsidP="007130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872248" w:rsidRPr="009A6223" w:rsidRDefault="00872248" w:rsidP="007130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872248" w:rsidRPr="009A6223" w:rsidRDefault="00872248" w:rsidP="007130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69" w:type="dxa"/>
          </w:tcPr>
          <w:p w:rsidR="00872248" w:rsidRPr="009A6223" w:rsidRDefault="00872248" w:rsidP="007130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99" w:type="dxa"/>
          </w:tcPr>
          <w:p w:rsidR="00872248" w:rsidRPr="009A6223" w:rsidRDefault="00872248" w:rsidP="007130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872248" w:rsidRDefault="00872248" w:rsidP="008722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73D25" w:rsidRPr="00872248" w:rsidRDefault="00673D25" w:rsidP="00872248">
      <w:bookmarkStart w:id="0" w:name="_GoBack"/>
      <w:bookmarkEnd w:id="0"/>
    </w:p>
    <w:sectPr w:rsidR="00673D25" w:rsidRPr="00872248" w:rsidSect="00B44A0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EA8"/>
    <w:rsid w:val="003F397C"/>
    <w:rsid w:val="004F6699"/>
    <w:rsid w:val="00673D25"/>
    <w:rsid w:val="006E7EA8"/>
    <w:rsid w:val="00872248"/>
    <w:rsid w:val="00B44A04"/>
    <w:rsid w:val="00C13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699"/>
    <w:pPr>
      <w:spacing w:after="160" w:line="259" w:lineRule="auto"/>
    </w:pPr>
    <w:rPr>
      <w:rFonts w:ascii="Calibri" w:eastAsia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rsid w:val="004F66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F6699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699"/>
    <w:pPr>
      <w:spacing w:after="160" w:line="259" w:lineRule="auto"/>
    </w:pPr>
    <w:rPr>
      <w:rFonts w:ascii="Calibri" w:eastAsia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rsid w:val="004F66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F669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k239-1</dc:creator>
  <cp:keywords/>
  <dc:description/>
  <cp:lastModifiedBy>k239-1</cp:lastModifiedBy>
  <cp:revision>5</cp:revision>
  <dcterms:created xsi:type="dcterms:W3CDTF">2015-07-29T09:19:00Z</dcterms:created>
  <dcterms:modified xsi:type="dcterms:W3CDTF">2015-07-29T09:27:00Z</dcterms:modified>
</cp:coreProperties>
</file>