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81"/>
        <w:gridCol w:w="4678"/>
      </w:tblGrid>
      <w:tr w:rsidR="00957F04" w:rsidRPr="00997A47" w:rsidTr="00302529">
        <w:tc>
          <w:tcPr>
            <w:tcW w:w="10881" w:type="dxa"/>
          </w:tcPr>
          <w:p w:rsidR="00957F04" w:rsidRPr="00997A47" w:rsidRDefault="00957F04" w:rsidP="0030252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</w:tcPr>
          <w:p w:rsidR="00957F04" w:rsidRPr="00FA3CCC" w:rsidRDefault="00957F04" w:rsidP="007B6EB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957F04" w:rsidRPr="00FA3CCC" w:rsidRDefault="00957F04" w:rsidP="007B6EB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доходов и сборов Донецкой Народной Республики</w:t>
            </w:r>
          </w:p>
          <w:p w:rsidR="00957F04" w:rsidRPr="00FA3CCC" w:rsidRDefault="00D15899" w:rsidP="007B6EB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16.07.</w:t>
            </w:r>
            <w:r w:rsidR="00240946" w:rsidRPr="00FA3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240946" w:rsidRPr="00FA3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7F04" w:rsidRPr="00FA3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248</w:t>
            </w:r>
          </w:p>
        </w:tc>
      </w:tr>
    </w:tbl>
    <w:p w:rsidR="00957F04" w:rsidRDefault="00957F04" w:rsidP="00C91654">
      <w:pPr>
        <w:outlineLvl w:val="0"/>
        <w:rPr>
          <w:rFonts w:ascii="Times New Roman" w:hAnsi="Times New Roman" w:cs="Times New Roman"/>
          <w:b w:val="0"/>
          <w:bCs w:val="0"/>
          <w:sz w:val="16"/>
          <w:szCs w:val="16"/>
          <w:lang w:val="ru-RU"/>
        </w:rPr>
      </w:pPr>
      <w:bookmarkStart w:id="0" w:name="_GoBack"/>
      <w:bookmarkEnd w:id="0"/>
    </w:p>
    <w:p w:rsidR="00302529" w:rsidRPr="00C91654" w:rsidRDefault="00302529" w:rsidP="00C91654">
      <w:pPr>
        <w:tabs>
          <w:tab w:val="left" w:pos="10632"/>
        </w:tabs>
        <w:ind w:left="6808" w:firstLine="3824"/>
        <w:jc w:val="both"/>
        <w:rPr>
          <w:rFonts w:ascii="Times New Roman" w:hAnsi="Times New Roman" w:cs="Times New Roman"/>
          <w:position w:val="0"/>
          <w:sz w:val="24"/>
          <w:szCs w:val="28"/>
          <w:lang w:val="ru-RU"/>
        </w:rPr>
      </w:pPr>
      <w:r w:rsidRPr="00C91654">
        <w:rPr>
          <w:rFonts w:ascii="Times New Roman" w:hAnsi="Times New Roman" w:cs="Times New Roman"/>
          <w:position w:val="0"/>
          <w:sz w:val="24"/>
          <w:szCs w:val="28"/>
          <w:lang w:val="ru-RU"/>
        </w:rPr>
        <w:t>Зарегистрировано в Министерстве</w:t>
      </w:r>
    </w:p>
    <w:p w:rsidR="00302529" w:rsidRPr="00C91654" w:rsidRDefault="00302529" w:rsidP="00C91654">
      <w:pPr>
        <w:ind w:left="6808" w:firstLine="3824"/>
        <w:jc w:val="both"/>
        <w:rPr>
          <w:rFonts w:ascii="Times New Roman" w:hAnsi="Times New Roman" w:cs="Times New Roman"/>
          <w:position w:val="0"/>
          <w:sz w:val="24"/>
          <w:szCs w:val="28"/>
          <w:lang w:val="ru-RU"/>
        </w:rPr>
      </w:pPr>
      <w:r w:rsidRPr="00C91654">
        <w:rPr>
          <w:rFonts w:ascii="Times New Roman" w:hAnsi="Times New Roman" w:cs="Times New Roman"/>
          <w:position w:val="0"/>
          <w:sz w:val="24"/>
          <w:szCs w:val="28"/>
          <w:lang w:val="ru-RU"/>
        </w:rPr>
        <w:t>юстиции Донецкой Народной</w:t>
      </w:r>
    </w:p>
    <w:p w:rsidR="00302529" w:rsidRPr="00C91654" w:rsidRDefault="00302529" w:rsidP="00C91654">
      <w:pPr>
        <w:ind w:left="6808" w:firstLine="3824"/>
        <w:jc w:val="both"/>
        <w:rPr>
          <w:rFonts w:ascii="Times New Roman" w:hAnsi="Times New Roman" w:cs="Times New Roman"/>
          <w:position w:val="0"/>
          <w:sz w:val="24"/>
          <w:szCs w:val="28"/>
          <w:lang w:val="ru-RU"/>
        </w:rPr>
      </w:pPr>
      <w:r w:rsidRPr="00C91654">
        <w:rPr>
          <w:rFonts w:ascii="Times New Roman" w:hAnsi="Times New Roman" w:cs="Times New Roman"/>
          <w:position w:val="0"/>
          <w:sz w:val="24"/>
          <w:szCs w:val="28"/>
          <w:lang w:val="ru-RU"/>
        </w:rPr>
        <w:t>Республики за регистрационным</w:t>
      </w:r>
    </w:p>
    <w:p w:rsidR="00302529" w:rsidRPr="00C91654" w:rsidRDefault="00302529" w:rsidP="00C91654">
      <w:pPr>
        <w:ind w:left="6808" w:firstLine="3824"/>
        <w:jc w:val="both"/>
        <w:rPr>
          <w:rFonts w:ascii="Times New Roman" w:hAnsi="Times New Roman" w:cs="Times New Roman"/>
          <w:position w:val="0"/>
          <w:sz w:val="24"/>
          <w:szCs w:val="28"/>
          <w:lang w:val="ru-RU"/>
        </w:rPr>
      </w:pPr>
      <w:r w:rsidRPr="00C91654">
        <w:rPr>
          <w:rFonts w:ascii="Times New Roman" w:hAnsi="Times New Roman" w:cs="Times New Roman"/>
          <w:position w:val="0"/>
          <w:sz w:val="24"/>
          <w:szCs w:val="28"/>
          <w:lang w:val="ru-RU"/>
        </w:rPr>
        <w:t>№ 318 от 28.07.2015</w:t>
      </w:r>
    </w:p>
    <w:p w:rsidR="00DF6C3D" w:rsidRDefault="00DF6C3D" w:rsidP="00957F04">
      <w:pPr>
        <w:jc w:val="center"/>
        <w:outlineLvl w:val="0"/>
        <w:rPr>
          <w:rFonts w:ascii="Times New Roman" w:hAnsi="Times New Roman" w:cs="Times New Roman"/>
          <w:b w:val="0"/>
          <w:bCs w:val="0"/>
          <w:sz w:val="16"/>
          <w:szCs w:val="16"/>
          <w:lang w:val="ru-RU"/>
        </w:rPr>
      </w:pPr>
    </w:p>
    <w:p w:rsidR="00957F04" w:rsidRDefault="00957F04" w:rsidP="00957F04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A3CCC">
        <w:rPr>
          <w:rFonts w:ascii="Times New Roman" w:hAnsi="Times New Roman" w:cs="Times New Roman"/>
          <w:sz w:val="28"/>
          <w:szCs w:val="28"/>
          <w:lang w:val="ru-RU"/>
        </w:rPr>
        <w:t>Временный реестр регистраторов расчетных операций ДНР</w:t>
      </w:r>
    </w:p>
    <w:p w:rsidR="00DF6C3D" w:rsidRPr="00FA3CCC" w:rsidRDefault="00DF6C3D" w:rsidP="00957F04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57F04" w:rsidRPr="00997A47" w:rsidRDefault="00957F04" w:rsidP="00957F04">
      <w:pPr>
        <w:pStyle w:val="a3"/>
        <w:spacing w:before="20" w:after="20" w:line="140" w:lineRule="exact"/>
        <w:ind w:left="34" w:right="-108"/>
        <w:rPr>
          <w:rFonts w:ascii="Times New Roman" w:hAnsi="Times New Roman" w:cs="Times New Roman"/>
          <w:spacing w:val="-6"/>
          <w:sz w:val="16"/>
          <w:szCs w:val="16"/>
          <w:lang w:val="ru-RU"/>
        </w:rPr>
      </w:pPr>
    </w:p>
    <w:tbl>
      <w:tblPr>
        <w:tblW w:w="13946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312"/>
        <w:gridCol w:w="2025"/>
        <w:gridCol w:w="3485"/>
        <w:gridCol w:w="2337"/>
        <w:gridCol w:w="3363"/>
      </w:tblGrid>
      <w:tr w:rsidR="00AF5DAB" w:rsidRPr="00997A47">
        <w:trPr>
          <w:cantSplit/>
          <w:trHeight w:val="574"/>
        </w:trPr>
        <w:tc>
          <w:tcPr>
            <w:tcW w:w="424" w:type="dxa"/>
            <w:vAlign w:val="center"/>
          </w:tcPr>
          <w:p w:rsidR="00AF5DAB" w:rsidRPr="00997A47" w:rsidRDefault="00AF5DAB" w:rsidP="007B6EBE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№</w:t>
            </w:r>
          </w:p>
          <w:p w:rsidR="00AF5DAB" w:rsidRPr="00997A47" w:rsidRDefault="00AF5DAB" w:rsidP="007B6EBE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2312" w:type="dxa"/>
            <w:vAlign w:val="center"/>
          </w:tcPr>
          <w:p w:rsidR="00AF5DAB" w:rsidRPr="00997A47" w:rsidRDefault="00AF5DAB" w:rsidP="006269D7">
            <w:pPr>
              <w:pStyle w:val="4"/>
              <w:keepNext w:val="0"/>
              <w:spacing w:before="20" w:after="20"/>
              <w:outlineLvl w:val="3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lang w:val="ru-RU"/>
              </w:rPr>
              <w:t>Наименование модели, модификации</w:t>
            </w:r>
          </w:p>
        </w:tc>
        <w:tc>
          <w:tcPr>
            <w:tcW w:w="2025" w:type="dxa"/>
            <w:vAlign w:val="center"/>
          </w:tcPr>
          <w:p w:rsidR="00AF5DAB" w:rsidRPr="00997A47" w:rsidRDefault="00AF5DAB" w:rsidP="006269D7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Версии внутреннего программного обеспечения</w:t>
            </w:r>
          </w:p>
        </w:tc>
        <w:tc>
          <w:tcPr>
            <w:tcW w:w="3485" w:type="dxa"/>
            <w:vAlign w:val="center"/>
          </w:tcPr>
          <w:p w:rsidR="00AF5DAB" w:rsidRPr="00997A47" w:rsidRDefault="00AF5DAB" w:rsidP="006269D7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Заявитель</w:t>
            </w:r>
          </w:p>
          <w:p w:rsidR="00AF5DAB" w:rsidRPr="00997A47" w:rsidRDefault="00AF5DAB" w:rsidP="006269D7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(наименование организации и ее местонахождение)</w:t>
            </w:r>
          </w:p>
        </w:tc>
        <w:tc>
          <w:tcPr>
            <w:tcW w:w="2337" w:type="dxa"/>
            <w:vAlign w:val="center"/>
          </w:tcPr>
          <w:p w:rsidR="00AF5DAB" w:rsidRPr="00997A47" w:rsidRDefault="00AF5DAB" w:rsidP="00240946">
            <w:pPr>
              <w:spacing w:before="20" w:after="20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Производитель (наименование организации и ее местонахождение)</w:t>
            </w:r>
          </w:p>
        </w:tc>
        <w:tc>
          <w:tcPr>
            <w:tcW w:w="3363" w:type="dxa"/>
            <w:vAlign w:val="center"/>
          </w:tcPr>
          <w:p w:rsidR="00AF5DAB" w:rsidRPr="00997A47" w:rsidRDefault="00AF5DAB" w:rsidP="00240946">
            <w:pPr>
              <w:pStyle w:val="4"/>
              <w:keepNext w:val="0"/>
              <w:spacing w:before="20" w:after="20"/>
              <w:outlineLvl w:val="3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lang w:val="ru-RU"/>
              </w:rPr>
              <w:t>Сфера применения</w:t>
            </w:r>
          </w:p>
        </w:tc>
      </w:tr>
      <w:tr w:rsidR="00AF5DAB" w:rsidRPr="00997A47">
        <w:tc>
          <w:tcPr>
            <w:tcW w:w="424" w:type="dxa"/>
          </w:tcPr>
          <w:p w:rsidR="00AF5DAB" w:rsidRPr="00997A47" w:rsidRDefault="00AF5DAB" w:rsidP="00DC501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2312" w:type="dxa"/>
          </w:tcPr>
          <w:p w:rsidR="00AF5DAB" w:rsidRPr="00997A47" w:rsidRDefault="00AF5DAB" w:rsidP="00DC501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2025" w:type="dxa"/>
          </w:tcPr>
          <w:p w:rsidR="00AF5DAB" w:rsidRPr="00997A47" w:rsidRDefault="00AF5DAB" w:rsidP="00DC501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</w:t>
            </w:r>
          </w:p>
        </w:tc>
        <w:tc>
          <w:tcPr>
            <w:tcW w:w="3485" w:type="dxa"/>
          </w:tcPr>
          <w:p w:rsidR="00AF5DAB" w:rsidRPr="00997A47" w:rsidRDefault="00AF5DAB" w:rsidP="00DC501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2337" w:type="dxa"/>
          </w:tcPr>
          <w:p w:rsidR="00AF5DAB" w:rsidRPr="00997A47" w:rsidRDefault="00AF5DAB" w:rsidP="00DC501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</w:t>
            </w:r>
          </w:p>
        </w:tc>
        <w:tc>
          <w:tcPr>
            <w:tcW w:w="3363" w:type="dxa"/>
          </w:tcPr>
          <w:p w:rsidR="00AF5DAB" w:rsidRPr="00997A47" w:rsidRDefault="00AF5DAB" w:rsidP="00DC501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8</w:t>
            </w:r>
          </w:p>
        </w:tc>
      </w:tr>
      <w:tr w:rsidR="00E41E70" w:rsidRPr="00997A47">
        <w:tc>
          <w:tcPr>
            <w:tcW w:w="13946" w:type="dxa"/>
            <w:gridSpan w:val="6"/>
          </w:tcPr>
          <w:p w:rsidR="00E41E70" w:rsidRPr="00997A47" w:rsidRDefault="00E41E70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1. Электронные контрольно-кассовые аппараты</w:t>
            </w:r>
          </w:p>
        </w:tc>
      </w:tr>
      <w:tr w:rsidR="00023077" w:rsidRPr="00997A47">
        <w:tc>
          <w:tcPr>
            <w:tcW w:w="13946" w:type="dxa"/>
            <w:gridSpan w:val="6"/>
          </w:tcPr>
          <w:p w:rsidR="00023077" w:rsidRPr="00997A47" w:rsidRDefault="00023077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1.1. Портативные  электронные контрольно-кассовые аппараты</w:t>
            </w:r>
          </w:p>
        </w:tc>
      </w:tr>
      <w:tr w:rsidR="00C21451" w:rsidRPr="00997A47">
        <w:tc>
          <w:tcPr>
            <w:tcW w:w="424" w:type="dxa"/>
          </w:tcPr>
          <w:p w:rsidR="00C21451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</w:t>
            </w:r>
          </w:p>
        </w:tc>
        <w:tc>
          <w:tcPr>
            <w:tcW w:w="2312" w:type="dxa"/>
          </w:tcPr>
          <w:p w:rsidR="00C21451" w:rsidRPr="00997A47" w:rsidRDefault="00C21451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</w:t>
            </w:r>
          </w:p>
          <w:p w:rsidR="00C21451" w:rsidRPr="00997A47" w:rsidRDefault="00C21451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302.01</w:t>
            </w:r>
          </w:p>
        </w:tc>
        <w:tc>
          <w:tcPr>
            <w:tcW w:w="2025" w:type="dxa"/>
          </w:tcPr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302/01-05</w:t>
            </w:r>
          </w:p>
        </w:tc>
        <w:tc>
          <w:tcPr>
            <w:tcW w:w="3485" w:type="dxa"/>
          </w:tcPr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ГНПП «Электронмаш»</w:t>
            </w:r>
          </w:p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C21451" w:rsidRPr="00997A47" w:rsidRDefault="00C21451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ГНПП «Электронмаш»</w:t>
            </w:r>
          </w:p>
          <w:p w:rsidR="00C21451" w:rsidRPr="00997A47" w:rsidRDefault="00C21451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C21451" w:rsidRPr="00997A47" w:rsidRDefault="00B2789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C21451" w:rsidRPr="00997A47">
        <w:tc>
          <w:tcPr>
            <w:tcW w:w="424" w:type="dxa"/>
          </w:tcPr>
          <w:p w:rsidR="00C21451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</w:t>
            </w:r>
          </w:p>
        </w:tc>
        <w:tc>
          <w:tcPr>
            <w:tcW w:w="2312" w:type="dxa"/>
          </w:tcPr>
          <w:p w:rsidR="00C21451" w:rsidRPr="00997A47" w:rsidRDefault="00C21451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302.02</w:t>
            </w:r>
          </w:p>
          <w:p w:rsidR="00C21451" w:rsidRPr="00997A47" w:rsidRDefault="00C21451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302.03</w:t>
            </w:r>
          </w:p>
        </w:tc>
        <w:tc>
          <w:tcPr>
            <w:tcW w:w="2025" w:type="dxa"/>
          </w:tcPr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302/02-05</w:t>
            </w:r>
          </w:p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302/02-06</w:t>
            </w:r>
          </w:p>
        </w:tc>
        <w:tc>
          <w:tcPr>
            <w:tcW w:w="3485" w:type="dxa"/>
          </w:tcPr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ГНПП «Электронмаш»</w:t>
            </w:r>
          </w:p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C21451" w:rsidRPr="00997A47" w:rsidRDefault="00C21451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ГНПП «Электронмаш»</w:t>
            </w:r>
          </w:p>
          <w:p w:rsidR="00C21451" w:rsidRPr="00997A47" w:rsidRDefault="00C21451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C21451" w:rsidRPr="00997A47" w:rsidRDefault="00B2789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C21451" w:rsidRPr="00997A47">
        <w:tc>
          <w:tcPr>
            <w:tcW w:w="424" w:type="dxa"/>
          </w:tcPr>
          <w:p w:rsidR="00C21451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</w:t>
            </w:r>
          </w:p>
        </w:tc>
        <w:tc>
          <w:tcPr>
            <w:tcW w:w="2312" w:type="dxa"/>
          </w:tcPr>
          <w:p w:rsidR="00C21451" w:rsidRPr="00997A47" w:rsidRDefault="00C21451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ГНОМ 302.04</w:t>
            </w:r>
          </w:p>
        </w:tc>
        <w:tc>
          <w:tcPr>
            <w:tcW w:w="2025" w:type="dxa"/>
          </w:tcPr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302/03-01</w:t>
            </w:r>
          </w:p>
        </w:tc>
        <w:tc>
          <w:tcPr>
            <w:tcW w:w="3485" w:type="dxa"/>
          </w:tcPr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ГНПП «Электронмаш»</w:t>
            </w:r>
          </w:p>
          <w:p w:rsidR="00C21451" w:rsidRPr="00997A47" w:rsidRDefault="00C21451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C21451" w:rsidRPr="00997A47" w:rsidRDefault="00C21451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ГНПП «Электронмаш»</w:t>
            </w:r>
          </w:p>
          <w:p w:rsidR="00C21451" w:rsidRPr="00997A47" w:rsidRDefault="00C21451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C21451" w:rsidRPr="00997A47" w:rsidRDefault="00B2789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B27896" w:rsidRPr="00997A47">
        <w:tc>
          <w:tcPr>
            <w:tcW w:w="424" w:type="dxa"/>
          </w:tcPr>
          <w:p w:rsidR="00B2789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4</w:t>
            </w:r>
          </w:p>
        </w:tc>
        <w:tc>
          <w:tcPr>
            <w:tcW w:w="2312" w:type="dxa"/>
          </w:tcPr>
          <w:p w:rsidR="00B27896" w:rsidRPr="00997A47" w:rsidRDefault="00B27896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DPU-50</w:t>
            </w:r>
          </w:p>
        </w:tc>
        <w:tc>
          <w:tcPr>
            <w:tcW w:w="2025" w:type="dxa"/>
          </w:tcPr>
          <w:p w:rsidR="00B27896" w:rsidRPr="00997A47" w:rsidRDefault="00B2789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68.43</w:t>
            </w:r>
          </w:p>
        </w:tc>
        <w:tc>
          <w:tcPr>
            <w:tcW w:w="3485" w:type="dxa"/>
          </w:tcPr>
          <w:p w:rsidR="003E6F5A" w:rsidRPr="00997A47" w:rsidRDefault="00B2789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B27896" w:rsidRPr="00997A47" w:rsidRDefault="00B2789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B2789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B27896" w:rsidRPr="00997A47" w:rsidRDefault="00B2789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B27896" w:rsidRPr="00997A47" w:rsidRDefault="00B2789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B27896" w:rsidRPr="00997A47">
        <w:tc>
          <w:tcPr>
            <w:tcW w:w="424" w:type="dxa"/>
          </w:tcPr>
          <w:p w:rsidR="00B2789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</w:t>
            </w:r>
          </w:p>
        </w:tc>
        <w:tc>
          <w:tcPr>
            <w:tcW w:w="2312" w:type="dxa"/>
          </w:tcPr>
          <w:p w:rsidR="00B27896" w:rsidRPr="00997A47" w:rsidRDefault="00B27896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DPU-500</w:t>
            </w:r>
          </w:p>
        </w:tc>
        <w:tc>
          <w:tcPr>
            <w:tcW w:w="2025" w:type="dxa"/>
          </w:tcPr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68.93</w:t>
            </w:r>
          </w:p>
          <w:p w:rsidR="00B27896" w:rsidRPr="00997A47" w:rsidRDefault="00B2789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</w:t>
            </w:r>
            <w:r w:rsidR="003E6F5A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.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94</w:t>
            </w:r>
          </w:p>
        </w:tc>
        <w:tc>
          <w:tcPr>
            <w:tcW w:w="3485" w:type="dxa"/>
          </w:tcPr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B27896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B27896" w:rsidRPr="00997A47" w:rsidRDefault="00C86867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B27896" w:rsidRPr="00997A47">
        <w:tc>
          <w:tcPr>
            <w:tcW w:w="424" w:type="dxa"/>
          </w:tcPr>
          <w:p w:rsidR="00B2789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</w:t>
            </w:r>
          </w:p>
        </w:tc>
        <w:tc>
          <w:tcPr>
            <w:tcW w:w="2312" w:type="dxa"/>
          </w:tcPr>
          <w:p w:rsidR="00B27896" w:rsidRPr="00997A47" w:rsidRDefault="00B27896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Экселлио DMP-55B</w:t>
            </w:r>
          </w:p>
        </w:tc>
        <w:tc>
          <w:tcPr>
            <w:tcW w:w="2025" w:type="dxa"/>
          </w:tcPr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68.53</w:t>
            </w:r>
          </w:p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68.54</w:t>
            </w:r>
          </w:p>
        </w:tc>
        <w:tc>
          <w:tcPr>
            <w:tcW w:w="3485" w:type="dxa"/>
          </w:tcPr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B27896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B27896" w:rsidRPr="00997A47" w:rsidRDefault="00C86867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B27896" w:rsidRPr="00997A47">
        <w:tc>
          <w:tcPr>
            <w:tcW w:w="424" w:type="dxa"/>
          </w:tcPr>
          <w:p w:rsidR="00B2789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7</w:t>
            </w:r>
          </w:p>
        </w:tc>
        <w:tc>
          <w:tcPr>
            <w:tcW w:w="2312" w:type="dxa"/>
          </w:tcPr>
          <w:p w:rsidR="00B27896" w:rsidRPr="00997A47" w:rsidRDefault="00B27896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Экселлио DMP-55L</w:t>
            </w:r>
          </w:p>
        </w:tc>
        <w:tc>
          <w:tcPr>
            <w:tcW w:w="2025" w:type="dxa"/>
          </w:tcPr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68.83</w:t>
            </w:r>
          </w:p>
        </w:tc>
        <w:tc>
          <w:tcPr>
            <w:tcW w:w="3485" w:type="dxa"/>
          </w:tcPr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B27896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B27896" w:rsidRPr="00997A47" w:rsidRDefault="00C86867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B27896" w:rsidRPr="00997A47">
        <w:tc>
          <w:tcPr>
            <w:tcW w:w="424" w:type="dxa"/>
          </w:tcPr>
          <w:p w:rsidR="00B2789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8</w:t>
            </w:r>
          </w:p>
        </w:tc>
        <w:tc>
          <w:tcPr>
            <w:tcW w:w="2312" w:type="dxa"/>
          </w:tcPr>
          <w:p w:rsidR="00B27896" w:rsidRPr="00997A47" w:rsidRDefault="00B27896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Экселлио DMP-55LD</w:t>
            </w:r>
          </w:p>
        </w:tc>
        <w:tc>
          <w:tcPr>
            <w:tcW w:w="2025" w:type="dxa"/>
          </w:tcPr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68.73</w:t>
            </w:r>
          </w:p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68.74</w:t>
            </w:r>
          </w:p>
        </w:tc>
        <w:tc>
          <w:tcPr>
            <w:tcW w:w="3485" w:type="dxa"/>
          </w:tcPr>
          <w:p w:rsidR="003E6F5A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B27896" w:rsidRPr="00997A47" w:rsidRDefault="003E6F5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B27896" w:rsidRPr="00997A47" w:rsidRDefault="003E6F5A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B27896" w:rsidRPr="00997A47" w:rsidRDefault="00C86867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1942C6" w:rsidRPr="00997A47">
        <w:tc>
          <w:tcPr>
            <w:tcW w:w="424" w:type="dxa"/>
          </w:tcPr>
          <w:p w:rsidR="001942C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9</w:t>
            </w:r>
          </w:p>
        </w:tc>
        <w:tc>
          <w:tcPr>
            <w:tcW w:w="2312" w:type="dxa"/>
          </w:tcPr>
          <w:p w:rsidR="001942C6" w:rsidRPr="00997A47" w:rsidRDefault="001942C6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U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-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500 Plus</w:t>
            </w:r>
          </w:p>
        </w:tc>
        <w:tc>
          <w:tcPr>
            <w:tcW w:w="2025" w:type="dxa"/>
          </w:tcPr>
          <w:p w:rsidR="001942C6" w:rsidRPr="00997A47" w:rsidRDefault="001942C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68.96</w:t>
            </w:r>
          </w:p>
        </w:tc>
        <w:tc>
          <w:tcPr>
            <w:tcW w:w="3485" w:type="dxa"/>
          </w:tcPr>
          <w:p w:rsidR="001942C6" w:rsidRPr="00997A47" w:rsidRDefault="001942C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1942C6" w:rsidRPr="00997A47" w:rsidRDefault="001942C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1942C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1942C6" w:rsidRPr="00997A47" w:rsidRDefault="001942C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1942C6" w:rsidRPr="00997A47" w:rsidRDefault="001942C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1942C6" w:rsidRPr="00997A47">
        <w:tc>
          <w:tcPr>
            <w:tcW w:w="424" w:type="dxa"/>
          </w:tcPr>
          <w:p w:rsidR="001942C6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10</w:t>
            </w:r>
          </w:p>
        </w:tc>
        <w:tc>
          <w:tcPr>
            <w:tcW w:w="2312" w:type="dxa"/>
          </w:tcPr>
          <w:p w:rsidR="001942C6" w:rsidRPr="00997A47" w:rsidRDefault="001942C6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U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-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450 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И</w:t>
            </w:r>
          </w:p>
        </w:tc>
        <w:tc>
          <w:tcPr>
            <w:tcW w:w="2025" w:type="dxa"/>
          </w:tcPr>
          <w:p w:rsidR="001942C6" w:rsidRPr="00997A47" w:rsidRDefault="001942C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68.86</w:t>
            </w:r>
          </w:p>
        </w:tc>
        <w:tc>
          <w:tcPr>
            <w:tcW w:w="3485" w:type="dxa"/>
          </w:tcPr>
          <w:p w:rsidR="001942C6" w:rsidRPr="00997A47" w:rsidRDefault="001942C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1942C6" w:rsidRPr="00997A47" w:rsidRDefault="001942C6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1942C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1942C6" w:rsidRPr="00997A47" w:rsidRDefault="001942C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1942C6" w:rsidRPr="00997A47" w:rsidRDefault="001942C6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11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DP-05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68.16</w:t>
            </w:r>
          </w:p>
        </w:tc>
        <w:tc>
          <w:tcPr>
            <w:tcW w:w="3485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 (г. София, Болгария)</w:t>
            </w:r>
          </w:p>
        </w:tc>
        <w:tc>
          <w:tcPr>
            <w:tcW w:w="3363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DP-25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68.36</w:t>
            </w:r>
          </w:p>
        </w:tc>
        <w:tc>
          <w:tcPr>
            <w:tcW w:w="3485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13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DP-35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68.46</w:t>
            </w:r>
          </w:p>
        </w:tc>
        <w:tc>
          <w:tcPr>
            <w:tcW w:w="3485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 (г. София, Болгария)</w:t>
            </w:r>
          </w:p>
        </w:tc>
        <w:tc>
          <w:tcPr>
            <w:tcW w:w="3363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14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Экселлио DP-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45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68.26</w:t>
            </w:r>
          </w:p>
        </w:tc>
        <w:tc>
          <w:tcPr>
            <w:tcW w:w="3485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80470A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«ДАТЕКС» ООД </w:t>
            </w:r>
          </w:p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81401F" w:rsidRPr="00997A47" w:rsidRDefault="0081401F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15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IKC-M500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IKC-M500.01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IKC-M500.02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IKC-M500.03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1-02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1-03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1-04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«ІКС-МАРКЕТ»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«ІКС-ТЕХНО»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16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pStyle w:val="3"/>
              <w:spacing w:before="20" w:after="20"/>
              <w:ind w:left="34" w:right="-108"/>
              <w:outlineLvl w:val="2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lang w:val="ru-RU"/>
              </w:rPr>
              <w:t>СЛОГ-МІКРО.01;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СЛОГ-МІКРО.02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400/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НА 04-02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 «Экспотрейд»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17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СЛОГ-МІКРО.03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400/В3 04-44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400/В3 04-45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 «Экспотрейд»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Торговля; общественное питание; сфера услуг, </w:t>
            </w:r>
            <w:r w:rsidR="00DB651D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предприятия почтовой связи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18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ЕКСПО-301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301-01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 «Экспотрейд»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19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MINI-Т 400ME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4101-1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20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 400ME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40-01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21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MP-50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МР50.30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МР50.40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МР50.42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22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MP-50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D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МР50.4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23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MP-50DEU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MP50EU.41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MP50EU.42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24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МP-50 JUNIOR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01.01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25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NEON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01.01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81401F" w:rsidRPr="00997A47" w:rsidRDefault="0081401F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26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MINI-500.02ME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52-02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52-05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52-07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27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MINI-500ME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56-02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56-05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56-06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28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MINI-600.01ME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61-01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61-02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29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pStyle w:val="3"/>
              <w:outlineLvl w:val="2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lang w:val="ru-RU"/>
              </w:rPr>
              <w:t>MINI-600.02ME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62-01</w:t>
            </w:r>
          </w:p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62-02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30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pStyle w:val="3"/>
              <w:outlineLvl w:val="2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lang w:val="ru-RU"/>
              </w:rPr>
              <w:t>MINI-600.04ME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64-01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81401F" w:rsidRPr="00997A47">
        <w:tc>
          <w:tcPr>
            <w:tcW w:w="424" w:type="dxa"/>
          </w:tcPr>
          <w:p w:rsidR="0081401F" w:rsidRPr="00997A47" w:rsidRDefault="00DE7754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31</w:t>
            </w:r>
          </w:p>
        </w:tc>
        <w:tc>
          <w:tcPr>
            <w:tcW w:w="2312" w:type="dxa"/>
          </w:tcPr>
          <w:p w:rsidR="0081401F" w:rsidRPr="00997A47" w:rsidRDefault="0081401F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MINI-600.05ME</w:t>
            </w:r>
          </w:p>
        </w:tc>
        <w:tc>
          <w:tcPr>
            <w:tcW w:w="2025" w:type="dxa"/>
          </w:tcPr>
          <w:p w:rsidR="0081401F" w:rsidRPr="00997A47" w:rsidRDefault="0081401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65-01</w:t>
            </w:r>
          </w:p>
        </w:tc>
        <w:tc>
          <w:tcPr>
            <w:tcW w:w="3485" w:type="dxa"/>
          </w:tcPr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81401F" w:rsidRPr="00997A47" w:rsidRDefault="0081401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2337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ООО «Юнисистем»</w:t>
            </w:r>
          </w:p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 xml:space="preserve">(г. </w:t>
            </w:r>
            <w:r w:rsidR="00F27116"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Киев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Украина)</w:t>
            </w:r>
          </w:p>
        </w:tc>
        <w:tc>
          <w:tcPr>
            <w:tcW w:w="3363" w:type="dxa"/>
          </w:tcPr>
          <w:p w:rsidR="0081401F" w:rsidRPr="00997A47" w:rsidRDefault="0081401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Торговля; общественное питание; сфера услуг</w:t>
            </w:r>
          </w:p>
        </w:tc>
      </w:tr>
      <w:tr w:rsidR="00DD618F" w:rsidRPr="00997A47">
        <w:tc>
          <w:tcPr>
            <w:tcW w:w="424" w:type="dxa"/>
          </w:tcPr>
          <w:p w:rsidR="00DD618F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32</w:t>
            </w:r>
          </w:p>
        </w:tc>
        <w:tc>
          <w:tcPr>
            <w:tcW w:w="2312" w:type="dxa"/>
          </w:tcPr>
          <w:p w:rsidR="00DD618F" w:rsidRPr="00997A47" w:rsidRDefault="00DD618F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MINI</w:t>
            </w: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  <w:lang w:val="en-US"/>
              </w:rPr>
              <w:t xml:space="preserve"> MP-55B</w:t>
            </w:r>
          </w:p>
        </w:tc>
        <w:tc>
          <w:tcPr>
            <w:tcW w:w="2025" w:type="dxa"/>
          </w:tcPr>
          <w:p w:rsidR="00DD618F" w:rsidRPr="00997A47" w:rsidRDefault="00DD618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68.52</w:t>
            </w:r>
          </w:p>
        </w:tc>
        <w:tc>
          <w:tcPr>
            <w:tcW w:w="3485" w:type="dxa"/>
          </w:tcPr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«ЕТС»</w:t>
            </w:r>
          </w:p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«ЕТС»</w:t>
            </w:r>
          </w:p>
          <w:p w:rsidR="00DD618F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  <w:p w:rsidR="00DF6C3D" w:rsidRPr="00997A47" w:rsidRDefault="00DF6C3D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3363" w:type="dxa"/>
          </w:tcPr>
          <w:p w:rsidR="00DD618F" w:rsidRPr="00997A47" w:rsidRDefault="00DD618F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DD618F" w:rsidRPr="00997A47">
        <w:tc>
          <w:tcPr>
            <w:tcW w:w="424" w:type="dxa"/>
          </w:tcPr>
          <w:p w:rsidR="00DD618F" w:rsidRPr="00997A47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33</w:t>
            </w:r>
          </w:p>
        </w:tc>
        <w:tc>
          <w:tcPr>
            <w:tcW w:w="2312" w:type="dxa"/>
          </w:tcPr>
          <w:p w:rsidR="00DD618F" w:rsidRPr="00997A47" w:rsidRDefault="00DD618F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КРОХА</w:t>
            </w:r>
          </w:p>
        </w:tc>
        <w:tc>
          <w:tcPr>
            <w:tcW w:w="2025" w:type="dxa"/>
          </w:tcPr>
          <w:p w:rsidR="00DD618F" w:rsidRPr="00997A47" w:rsidRDefault="00DD618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57.00</w:t>
            </w:r>
          </w:p>
        </w:tc>
        <w:tc>
          <w:tcPr>
            <w:tcW w:w="3485" w:type="dxa"/>
          </w:tcPr>
          <w:p w:rsidR="00DD618F" w:rsidRPr="00997A47" w:rsidRDefault="00DD618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«Торговый дом «Система»</w:t>
            </w:r>
          </w:p>
          <w:p w:rsidR="00DD618F" w:rsidRPr="00997A47" w:rsidRDefault="00DD618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DD618F" w:rsidRPr="00997A47" w:rsidRDefault="00DD618F" w:rsidP="00F2711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DD618F" w:rsidRPr="00997A47" w:rsidRDefault="00DD618F" w:rsidP="00F27116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DD618F" w:rsidRPr="00997A47" w:rsidRDefault="00DD618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DD618F" w:rsidRPr="00997A47">
        <w:tc>
          <w:tcPr>
            <w:tcW w:w="424" w:type="dxa"/>
          </w:tcPr>
          <w:p w:rsidR="00DD618F" w:rsidRPr="00997A47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34</w:t>
            </w:r>
          </w:p>
        </w:tc>
        <w:tc>
          <w:tcPr>
            <w:tcW w:w="2312" w:type="dxa"/>
          </w:tcPr>
          <w:p w:rsidR="00DD618F" w:rsidRPr="00997A47" w:rsidRDefault="00DD618F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КРОХА С</w:t>
            </w:r>
          </w:p>
        </w:tc>
        <w:tc>
          <w:tcPr>
            <w:tcW w:w="2025" w:type="dxa"/>
          </w:tcPr>
          <w:p w:rsidR="00DD618F" w:rsidRPr="00997A47" w:rsidRDefault="00DD618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1.01</w:t>
            </w:r>
          </w:p>
        </w:tc>
        <w:tc>
          <w:tcPr>
            <w:tcW w:w="3485" w:type="dxa"/>
          </w:tcPr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«Торговый дом «Система»</w:t>
            </w:r>
          </w:p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DD618F" w:rsidRPr="00997A47" w:rsidRDefault="00DD618F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DD618F" w:rsidRPr="00997A47" w:rsidRDefault="00DD618F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DD618F" w:rsidRPr="00997A47">
        <w:tc>
          <w:tcPr>
            <w:tcW w:w="424" w:type="dxa"/>
          </w:tcPr>
          <w:p w:rsidR="00DD618F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35</w:t>
            </w:r>
          </w:p>
        </w:tc>
        <w:tc>
          <w:tcPr>
            <w:tcW w:w="2312" w:type="dxa"/>
          </w:tcPr>
          <w:p w:rsidR="00DD618F" w:rsidRPr="00997A47" w:rsidRDefault="00DD618F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  <w:lang w:val="en-US"/>
              </w:rPr>
              <w:t>EUROCASA DP-50</w:t>
            </w:r>
          </w:p>
        </w:tc>
        <w:tc>
          <w:tcPr>
            <w:tcW w:w="2025" w:type="dxa"/>
          </w:tcPr>
          <w:p w:rsidR="00DD618F" w:rsidRPr="00997A47" w:rsidRDefault="00DD618F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68.42</w:t>
            </w:r>
          </w:p>
        </w:tc>
        <w:tc>
          <w:tcPr>
            <w:tcW w:w="3485" w:type="dxa"/>
          </w:tcPr>
          <w:p w:rsidR="00DD618F" w:rsidRPr="00997A47" w:rsidRDefault="00DD618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«ЕТС»</w:t>
            </w:r>
          </w:p>
          <w:p w:rsidR="00DD618F" w:rsidRPr="00997A47" w:rsidRDefault="00DD618F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DD618F" w:rsidRPr="00997A47" w:rsidRDefault="00DD618F" w:rsidP="00F15249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«ЕТС»</w:t>
            </w:r>
          </w:p>
          <w:p w:rsidR="00DD618F" w:rsidRPr="00997A47" w:rsidRDefault="00DD618F" w:rsidP="00F15249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DD618F" w:rsidRPr="00997A47" w:rsidRDefault="00DD618F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DD618F" w:rsidRPr="00997A47">
        <w:tc>
          <w:tcPr>
            <w:tcW w:w="424" w:type="dxa"/>
          </w:tcPr>
          <w:p w:rsidR="00DD618F" w:rsidRPr="00997A47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36</w:t>
            </w:r>
          </w:p>
        </w:tc>
        <w:tc>
          <w:tcPr>
            <w:tcW w:w="2312" w:type="dxa"/>
          </w:tcPr>
          <w:p w:rsidR="00DD618F" w:rsidRPr="00997A47" w:rsidRDefault="00DD618F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  <w:lang w:val="en-US"/>
              </w:rPr>
              <w:t>EUROCASA DP-50D</w:t>
            </w:r>
          </w:p>
        </w:tc>
        <w:tc>
          <w:tcPr>
            <w:tcW w:w="2025" w:type="dxa"/>
          </w:tcPr>
          <w:p w:rsidR="00DD618F" w:rsidRPr="00997A47" w:rsidRDefault="00DD618F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68.62</w:t>
            </w:r>
          </w:p>
        </w:tc>
        <w:tc>
          <w:tcPr>
            <w:tcW w:w="3485" w:type="dxa"/>
          </w:tcPr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«ЕТС»</w:t>
            </w:r>
          </w:p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«ЕТС»</w:t>
            </w:r>
          </w:p>
          <w:p w:rsidR="00DD618F" w:rsidRPr="00997A47" w:rsidRDefault="00DD618F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DD618F" w:rsidRPr="00997A47" w:rsidRDefault="00DD618F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913A6E" w:rsidRPr="00997A47">
        <w:tc>
          <w:tcPr>
            <w:tcW w:w="424" w:type="dxa"/>
          </w:tcPr>
          <w:p w:rsidR="00913A6E" w:rsidRPr="00997A47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37</w:t>
            </w:r>
          </w:p>
        </w:tc>
        <w:tc>
          <w:tcPr>
            <w:tcW w:w="2312" w:type="dxa"/>
          </w:tcPr>
          <w:p w:rsidR="00913A6E" w:rsidRPr="00997A47" w:rsidRDefault="006B223A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Меркурий-115Ф</w:t>
            </w:r>
          </w:p>
        </w:tc>
        <w:tc>
          <w:tcPr>
            <w:tcW w:w="2025" w:type="dxa"/>
          </w:tcPr>
          <w:p w:rsidR="00913A6E" w:rsidRPr="006B223A" w:rsidRDefault="006B223A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115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RU001_20150310</w:t>
            </w:r>
          </w:p>
        </w:tc>
        <w:tc>
          <w:tcPr>
            <w:tcW w:w="3485" w:type="dxa"/>
          </w:tcPr>
          <w:p w:rsidR="00913A6E" w:rsidRDefault="006B223A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6B223A" w:rsidRPr="006B223A" w:rsidRDefault="006B223A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913A6E" w:rsidRDefault="005E2BAE" w:rsidP="00240946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240946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913A6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997A47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38</w:t>
            </w:r>
          </w:p>
        </w:tc>
        <w:tc>
          <w:tcPr>
            <w:tcW w:w="2312" w:type="dxa"/>
          </w:tcPr>
          <w:p w:rsidR="005E2BAE" w:rsidRPr="00997A47" w:rsidRDefault="005E2BAE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Меркурий-180Ф</w:t>
            </w:r>
          </w:p>
        </w:tc>
        <w:tc>
          <w:tcPr>
            <w:tcW w:w="2025" w:type="dxa"/>
          </w:tcPr>
          <w:p w:rsidR="005E2BAE" w:rsidRPr="005E2BAE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180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101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_20150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3485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5E2BAE" w:rsidRPr="006B223A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5E2BAE" w:rsidRPr="00997A47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997A47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39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 w:rsidRPr="00997A47"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Телекарт-001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1.12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1.15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«Телекарт-прибор»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Одесса,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«Телекарт-прибор»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Одесса,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13946" w:type="dxa"/>
            <w:gridSpan w:val="6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1.2. Стационарные электронные контрольно-кассовые аппараты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40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КАЛИНА МТ-01.01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02.01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02.02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 «Троян»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«Троян»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41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КАЛИНА МТ-01.02А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02.03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02.08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02.09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02.10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 «Троян»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«Троян»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услуг, оформление проездных/перевозочных документов на автовокзалах и автостанциях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42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SILEX 7004.02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201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R42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201R43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МЧП «АВ плюс»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МЧП «АВ плюс»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43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ЕКСПОТРЕЙД РС 380</w:t>
            </w:r>
          </w:p>
          <w:p w:rsidR="005E2BAE" w:rsidRPr="00997A47" w:rsidRDefault="005E2BAE" w:rsidP="006269D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380/01-02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380/01-03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380/01-04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380/01-05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44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ЕКСПОТРЕЙД РС 380.02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380/02-05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«Экспотрейд»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45</w:t>
            </w:r>
          </w:p>
        </w:tc>
        <w:tc>
          <w:tcPr>
            <w:tcW w:w="2312" w:type="dxa"/>
          </w:tcPr>
          <w:p w:rsidR="005E2BAE" w:rsidRPr="00D15899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DATECS</w:t>
            </w:r>
            <w:r w:rsidRPr="00D15899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МР</w:t>
            </w:r>
            <w:r w:rsidRPr="00D15899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-500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Т</w:t>
            </w:r>
          </w:p>
          <w:p w:rsidR="005E2BAE" w:rsidRPr="00D15899" w:rsidRDefault="005E2BAE" w:rsidP="006269D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D1589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(</w:t>
            </w: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ТУ</w:t>
            </w:r>
            <w:r w:rsidRPr="00D1589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.00.00.00-03;</w:t>
            </w:r>
          </w:p>
          <w:p w:rsidR="005E2BAE" w:rsidRPr="00D15899" w:rsidRDefault="005E2BAE" w:rsidP="006269D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ТУ</w:t>
            </w:r>
            <w:r w:rsidRPr="00D1589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.00.00.00-04;</w:t>
            </w:r>
          </w:p>
          <w:p w:rsidR="005E2BAE" w:rsidRPr="00997A47" w:rsidRDefault="005E2BAE" w:rsidP="006269D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ТУ.00.00.00-05;</w:t>
            </w:r>
          </w:p>
          <w:p w:rsidR="005E2BAE" w:rsidRPr="00997A47" w:rsidRDefault="005E2BAE" w:rsidP="006269D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ТУ.00.00.00-08;</w:t>
            </w:r>
          </w:p>
          <w:p w:rsidR="005E2BAE" w:rsidRPr="00997A47" w:rsidRDefault="005E2BAE" w:rsidP="006269D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ТУ.00.00.00-09;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МР-550Т 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МР-550Т 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.0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МР-550Т 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.0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46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DATECS МР-50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EU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-50 EU.30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-50 EU.40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5E2BAE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4</w:t>
            </w:r>
            <w:r w:rsidR="00FA3CCC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DATECS МР-5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5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0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-550i 02.01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5E2BAE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lastRenderedPageBreak/>
              <w:t>4</w:t>
            </w:r>
            <w:r w:rsidR="00FA3CCC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КАЛИНА МТ-04.02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V02.04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V02.05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 «Троян»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«Троян»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5E2BAE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4</w:t>
            </w:r>
            <w:r w:rsidR="00FA3CCC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КАЛИНА МТ-05.02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V02.04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V02.05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 «Троян»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НПП «Троян»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Львов,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50</w:t>
            </w:r>
          </w:p>
        </w:tc>
        <w:tc>
          <w:tcPr>
            <w:tcW w:w="2312" w:type="dxa"/>
          </w:tcPr>
          <w:p w:rsidR="005E2BAE" w:rsidRPr="00997A47" w:rsidRDefault="005E2BAE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Меркурий-130Ф</w:t>
            </w:r>
          </w:p>
        </w:tc>
        <w:tc>
          <w:tcPr>
            <w:tcW w:w="2025" w:type="dxa"/>
          </w:tcPr>
          <w:p w:rsidR="005E2BAE" w:rsidRPr="006B223A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130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RU001_201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40403</w:t>
            </w:r>
          </w:p>
        </w:tc>
        <w:tc>
          <w:tcPr>
            <w:tcW w:w="3485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5E2BAE" w:rsidRPr="006B223A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5E2BAE" w:rsidRPr="00997A47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5E2BAE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51</w:t>
            </w:r>
          </w:p>
        </w:tc>
        <w:tc>
          <w:tcPr>
            <w:tcW w:w="2312" w:type="dxa"/>
          </w:tcPr>
          <w:p w:rsidR="005E2BAE" w:rsidRPr="00997A47" w:rsidRDefault="005E2BAE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Меркурий-140Ф</w:t>
            </w:r>
          </w:p>
        </w:tc>
        <w:tc>
          <w:tcPr>
            <w:tcW w:w="2025" w:type="dxa"/>
          </w:tcPr>
          <w:p w:rsidR="005E2BAE" w:rsidRPr="005E2BAE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140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RU001_2015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0512</w:t>
            </w:r>
          </w:p>
        </w:tc>
        <w:tc>
          <w:tcPr>
            <w:tcW w:w="3485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5E2BAE" w:rsidRPr="006B223A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5E2BAE" w:rsidRPr="00997A47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52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6"/>
              <w:spacing w:line="240" w:lineRule="auto"/>
              <w:ind w:left="34" w:right="-108"/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 xml:space="preserve">DATECS 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МР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-550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Т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-550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03.01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МР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-550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03.02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ATLAS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13946" w:type="dxa"/>
            <w:gridSpan w:val="6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2</w:t>
            </w: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. Электронные контрольно-кассовые регистраторы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53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IKC-483 LT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ОП-01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ОП-02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«ІКС-МАРКЕТ»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«ІКС-ТЕХНО»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FA3CCC" w:rsidRDefault="00FA3CCC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54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IKC-E260T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18-01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ЕП-01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ЕП-02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ЕП-05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«ІКС-МАРКЕТ»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«ІКС-ТЕХНО»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55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МАРІЯ-301МТМ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М301Т3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М301Т3+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М301Т7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М301Т10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М301Т10+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М301Т11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ЧАО «РЕЗОНАНС»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Кривой Рог,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ЧАО «РЕЗОНАНС»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Кривой Рог,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56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FP–Т260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1.05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UU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2.00 UU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2.01 UU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2.03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услуг, оформление проездных/перевозочных документов на автовокзалах и автостанциях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услуг, оформление проездных/перевозочных документов на автовокзалах и автостанциях; предприятия  электросвязи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57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FP–3141Т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2.03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58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Экселлио FPU-550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1.00 UA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3.00 UA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59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Экселлио LP-1000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2.00UA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60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Экселлио FPU-260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UA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61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Экселлио FPU-550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ES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UA</w:t>
            </w:r>
          </w:p>
        </w:tc>
        <w:tc>
          <w:tcPr>
            <w:tcW w:w="3485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62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Экселлио FP-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700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UA</w:t>
            </w:r>
          </w:p>
        </w:tc>
        <w:tc>
          <w:tcPr>
            <w:tcW w:w="3485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63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Экселлио FP-20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00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1.00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 xml:space="preserve"> UA</w:t>
            </w:r>
          </w:p>
        </w:tc>
        <w:tc>
          <w:tcPr>
            <w:tcW w:w="3485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«Экселлио Трейд»</w:t>
            </w:r>
          </w:p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Рогатин, Украина)</w:t>
            </w:r>
          </w:p>
        </w:tc>
        <w:tc>
          <w:tcPr>
            <w:tcW w:w="2337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«ДАТЕКС» ООД</w:t>
            </w:r>
          </w:p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София, Болгария)</w:t>
            </w:r>
          </w:p>
        </w:tc>
        <w:tc>
          <w:tcPr>
            <w:tcW w:w="3363" w:type="dxa"/>
          </w:tcPr>
          <w:p w:rsidR="005E2BAE" w:rsidRPr="00997A47" w:rsidRDefault="005E2BAE" w:rsidP="009C1A2C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64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ПФП-1 «Славутич»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570.03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570.04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ООО «Экспотрейд»</w:t>
            </w:r>
          </w:p>
          <w:p w:rsidR="005E2BAE" w:rsidRPr="00997A47" w:rsidRDefault="005E2BAE" w:rsidP="006269D7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ООО «Экспотрейд»</w:t>
            </w:r>
          </w:p>
          <w:p w:rsidR="005E2BAE" w:rsidRPr="00997A47" w:rsidRDefault="005E2BAE" w:rsidP="00240946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услуг; предприятия почтовой связи</w:t>
            </w:r>
          </w:p>
        </w:tc>
      </w:tr>
      <w:tr w:rsidR="005E2BAE" w:rsidRPr="00997A47">
        <w:tc>
          <w:tcPr>
            <w:tcW w:w="424" w:type="dxa"/>
          </w:tcPr>
          <w:p w:rsidR="005E2BAE" w:rsidRPr="00997A47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65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7"/>
              <w:spacing w:line="240" w:lineRule="auto"/>
              <w:ind w:left="34" w:right="-108"/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 xml:space="preserve"> ЕККА-П «Славутич»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770/04</w:t>
            </w:r>
          </w:p>
        </w:tc>
        <w:tc>
          <w:tcPr>
            <w:tcW w:w="3485" w:type="dxa"/>
          </w:tcPr>
          <w:p w:rsidR="005E2BAE" w:rsidRPr="00997A47" w:rsidRDefault="005E2BAE" w:rsidP="00D57EFA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ООО «Экспотрейд»</w:t>
            </w:r>
          </w:p>
          <w:p w:rsidR="005E2BAE" w:rsidRPr="00997A47" w:rsidRDefault="005E2BAE" w:rsidP="00D57EFA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D57EFA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ООО «Экспотрейд»</w:t>
            </w:r>
          </w:p>
          <w:p w:rsidR="005E2BAE" w:rsidRPr="00997A47" w:rsidRDefault="005E2BAE" w:rsidP="00D57EFA">
            <w:pPr>
              <w:pStyle w:val="8"/>
              <w:keepNext w:val="0"/>
              <w:spacing w:before="20" w:after="20" w:line="240" w:lineRule="auto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услуг; предприятия почтовой связи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66</w:t>
            </w:r>
          </w:p>
        </w:tc>
        <w:tc>
          <w:tcPr>
            <w:tcW w:w="2312" w:type="dxa"/>
          </w:tcPr>
          <w:p w:rsidR="005E2BAE" w:rsidRPr="00997A47" w:rsidRDefault="005E2BAE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Меркурий-114.1Ф</w:t>
            </w:r>
          </w:p>
        </w:tc>
        <w:tc>
          <w:tcPr>
            <w:tcW w:w="2025" w:type="dxa"/>
          </w:tcPr>
          <w:p w:rsidR="005E2BAE" w:rsidRPr="005E2BAE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</w:t>
            </w:r>
          </w:p>
        </w:tc>
        <w:tc>
          <w:tcPr>
            <w:tcW w:w="3485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5E2BAE" w:rsidRPr="006B223A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5E2BAE" w:rsidRPr="00997A47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АЗС</w:t>
            </w:r>
          </w:p>
        </w:tc>
      </w:tr>
      <w:tr w:rsidR="005E2BAE" w:rsidRPr="00997A47">
        <w:tc>
          <w:tcPr>
            <w:tcW w:w="424" w:type="dxa"/>
          </w:tcPr>
          <w:p w:rsidR="005E2BAE" w:rsidRPr="005E2BAE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67</w:t>
            </w:r>
          </w:p>
        </w:tc>
        <w:tc>
          <w:tcPr>
            <w:tcW w:w="2312" w:type="dxa"/>
          </w:tcPr>
          <w:p w:rsidR="005E2BAE" w:rsidRPr="00997A47" w:rsidRDefault="005E2BAE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Меркурий-119Ф</w:t>
            </w:r>
          </w:p>
        </w:tc>
        <w:tc>
          <w:tcPr>
            <w:tcW w:w="2025" w:type="dxa"/>
          </w:tcPr>
          <w:p w:rsidR="005E2BAE" w:rsidRPr="005E2BAE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1.07</w:t>
            </w:r>
          </w:p>
        </w:tc>
        <w:tc>
          <w:tcPr>
            <w:tcW w:w="3485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5E2BAE" w:rsidRPr="006B223A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5E2BAE" w:rsidRPr="00997A47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азс</w:t>
            </w:r>
          </w:p>
        </w:tc>
      </w:tr>
      <w:tr w:rsidR="005E2BAE" w:rsidRPr="00997A47">
        <w:tc>
          <w:tcPr>
            <w:tcW w:w="424" w:type="dxa"/>
          </w:tcPr>
          <w:p w:rsidR="005E2BAE" w:rsidRPr="005E2BAE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68</w:t>
            </w:r>
          </w:p>
        </w:tc>
        <w:tc>
          <w:tcPr>
            <w:tcW w:w="2312" w:type="dxa"/>
          </w:tcPr>
          <w:p w:rsidR="005E2BAE" w:rsidRPr="00997A47" w:rsidRDefault="005E2BAE" w:rsidP="00D57EFA">
            <w:pPr>
              <w:outlineLvl w:val="2"/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Меркурий-</w:t>
            </w: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  <w:lang w:val="en-US"/>
              </w:rPr>
              <w:t>ms-</w:t>
            </w:r>
            <w:r>
              <w:rPr>
                <w:rFonts w:ascii="Times New Roman" w:hAnsi="Times New Roman" w:cs="Times New Roman"/>
                <w:noProof/>
                <w:spacing w:val="-6"/>
                <w:sz w:val="16"/>
                <w:szCs w:val="16"/>
              </w:rPr>
              <w:t>Ф</w:t>
            </w:r>
          </w:p>
        </w:tc>
        <w:tc>
          <w:tcPr>
            <w:tcW w:w="2025" w:type="dxa"/>
          </w:tcPr>
          <w:p w:rsidR="005E2BAE" w:rsidRPr="006B223A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1.0</w:t>
            </w:r>
          </w:p>
        </w:tc>
        <w:tc>
          <w:tcPr>
            <w:tcW w:w="3485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ЧП «Алчевскспецсервис»</w:t>
            </w:r>
          </w:p>
          <w:p w:rsidR="005E2BAE" w:rsidRPr="006B223A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Алчевск, ЛНР)</w:t>
            </w:r>
          </w:p>
        </w:tc>
        <w:tc>
          <w:tcPr>
            <w:tcW w:w="2337" w:type="dxa"/>
          </w:tcPr>
          <w:p w:rsidR="005E2BAE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ЗАО «Инкотекс»</w:t>
            </w:r>
          </w:p>
          <w:p w:rsidR="005E2BAE" w:rsidRPr="00997A47" w:rsidRDefault="005E2BAE" w:rsidP="00D57EFA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Москва, РФ</w:t>
            </w:r>
          </w:p>
        </w:tc>
        <w:tc>
          <w:tcPr>
            <w:tcW w:w="3363" w:type="dxa"/>
          </w:tcPr>
          <w:p w:rsidR="005E2BAE" w:rsidRPr="00997A47" w:rsidRDefault="005E2BAE" w:rsidP="00D57EFA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,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69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7"/>
              <w:spacing w:line="240" w:lineRule="auto"/>
              <w:ind w:left="34" w:right="-108"/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>MINI</w:t>
            </w:r>
            <w:r w:rsidRPr="00997A47"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>-ФП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238.01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238.02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238.03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70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7"/>
              <w:spacing w:line="240" w:lineRule="auto"/>
              <w:ind w:left="34" w:right="-108"/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>MINI</w:t>
            </w:r>
            <w:r w:rsidRPr="00997A47"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>-ФП.01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280.02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71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7"/>
              <w:spacing w:line="240" w:lineRule="auto"/>
              <w:ind w:left="34" w:right="-108"/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>MIНI-ФП</w:t>
            </w:r>
            <w:r w:rsidRPr="00997A47"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en-US"/>
              </w:rPr>
              <w:t>4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257.01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257.02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72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7"/>
              <w:spacing w:line="240" w:lineRule="auto"/>
              <w:ind w:left="34" w:right="-108"/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color w:val="auto"/>
                <w:spacing w:val="-6"/>
                <w:sz w:val="16"/>
                <w:szCs w:val="16"/>
                <w:lang w:val="ru-RU"/>
              </w:rPr>
              <w:t>MIНI-ФП6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257.03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257.04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  <w:tr w:rsidR="005E2BAE" w:rsidRPr="00997A47">
        <w:tc>
          <w:tcPr>
            <w:tcW w:w="13946" w:type="dxa"/>
            <w:gridSpan w:val="6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3. Специализированные электронные контрольно-кассовые аппараты для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73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pStyle w:val="2"/>
              <w:ind w:left="3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16"/>
                <w:szCs w:val="16"/>
                <w:lang w:val="ru-RU"/>
              </w:rPr>
              <w:t>МАРІЯ-ЛТ-МТМ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(выполнение 4.232, 8.232, 12.232, 1.485, 4.485, 8.485, 12.485, 4.ТПх, 8.ТПх, 12.ТП х)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М301Т5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М301Т5+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М301Т8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М301Т8+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М301Т12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ЧАО «РЕЗОНАНС»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Кривой Рог,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ЧАО «РЕЗОНАНС»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Кривой Рог,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услуг;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74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МАРІЯ-ЛТ-МТМ-ПОС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(выполнение 4.232, 8.232, 12.232, 1.485, 4.485, 8.485, 12.485, 4.ТПх, 8.ТПх, 12.ТПх)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М301Т5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М301Т5+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М301Т8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М301Т8+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М301Т12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ЧАО «РЕЗОНАНС»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Кривой Рог,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ЧАО «РЕЗОНАНС»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Кривой Рог,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услуг;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75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ND-797.01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МХ101.01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МХ102.01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МХ103.01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ТЕХНОЛОДЖИ»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ТЕХНОЛОДЖИ»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ЛТД»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услуг;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76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ND-797.02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МХ101.02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МХ103.02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ТЕХНОЛОДЖИ»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ТЕХНОЛОДЖИ»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ЛТД»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услуг;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77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ND-757 PUMPO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МХ301.01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МХ303.01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ТЕХНОЛОДЖИ»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«НД ТЕХНОЛОДЖИ»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ООО «НД ЛТД»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Торговля; общественное питание; сфера услуг;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lastRenderedPageBreak/>
              <w:t>78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-500.01 АЗС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01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услуг, АЗС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80</w:t>
            </w:r>
          </w:p>
        </w:tc>
        <w:tc>
          <w:tcPr>
            <w:tcW w:w="2312" w:type="dxa"/>
          </w:tcPr>
          <w:p w:rsidR="005E2BAE" w:rsidRPr="009F3881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T&amp;T POS.10</w:t>
            </w:r>
          </w:p>
        </w:tc>
        <w:tc>
          <w:tcPr>
            <w:tcW w:w="2025" w:type="dxa"/>
          </w:tcPr>
          <w:p w:rsidR="005E2BAE" w:rsidRPr="009F3881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08-05</w:t>
            </w:r>
          </w:p>
        </w:tc>
        <w:tc>
          <w:tcPr>
            <w:tcW w:w="3485" w:type="dxa"/>
          </w:tcPr>
          <w:p w:rsidR="005E2BAE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«ТехноТрейд»</w:t>
            </w:r>
          </w:p>
          <w:p w:rsidR="005E2BAE" w:rsidRPr="009F3881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Default="005E2BAE" w:rsidP="009F3881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«ТехноТрейд»</w:t>
            </w:r>
          </w:p>
          <w:p w:rsidR="005E2BAE" w:rsidRPr="00997A47" w:rsidRDefault="005E2BAE" w:rsidP="009F3881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услуг, АЗС</w:t>
            </w:r>
          </w:p>
        </w:tc>
      </w:tr>
      <w:tr w:rsidR="005E2BAE" w:rsidRPr="00997A47">
        <w:tc>
          <w:tcPr>
            <w:tcW w:w="424" w:type="dxa"/>
          </w:tcPr>
          <w:p w:rsidR="005E2BAE" w:rsidRPr="009F388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81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MINI</w:t>
            </w: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-500.03 АЗС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01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6269D7">
            <w:pPr>
              <w:spacing w:before="20" w:after="20"/>
              <w:ind w:left="-115" w:right="-108" w:firstLine="149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«Юнисистем»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услуг, АЗС</w:t>
            </w:r>
          </w:p>
        </w:tc>
      </w:tr>
      <w:tr w:rsidR="005E2BAE" w:rsidRPr="00997A47">
        <w:tc>
          <w:tcPr>
            <w:tcW w:w="13946" w:type="dxa"/>
            <w:gridSpan w:val="6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4. Компьютерно-кассовые системы</w:t>
            </w:r>
          </w:p>
        </w:tc>
      </w:tr>
      <w:tr w:rsidR="005E2BAE" w:rsidRPr="00997A47">
        <w:tc>
          <w:tcPr>
            <w:tcW w:w="424" w:type="dxa"/>
          </w:tcPr>
          <w:p w:rsidR="005E2BAE" w:rsidRPr="00DC5011" w:rsidRDefault="00DC5011" w:rsidP="007B6EBE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82</w:t>
            </w:r>
          </w:p>
        </w:tc>
        <w:tc>
          <w:tcPr>
            <w:tcW w:w="2312" w:type="dxa"/>
          </w:tcPr>
          <w:p w:rsidR="005E2BAE" w:rsidRPr="00997A47" w:rsidRDefault="005E2BAE" w:rsidP="006269D7">
            <w:pPr>
              <w:spacing w:before="20" w:after="20"/>
              <w:ind w:left="34" w:right="-108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DATECS FP 3530Т</w:t>
            </w:r>
          </w:p>
        </w:tc>
        <w:tc>
          <w:tcPr>
            <w:tcW w:w="2025" w:type="dxa"/>
          </w:tcPr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1.00 UA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1.10 UA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1.31 UA</w:t>
            </w:r>
          </w:p>
          <w:p w:rsidR="005E2BAE" w:rsidRPr="00997A47" w:rsidRDefault="005E2BAE" w:rsidP="006269D7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en-US"/>
              </w:rPr>
              <w:t>2.00 UA</w:t>
            </w:r>
          </w:p>
        </w:tc>
        <w:tc>
          <w:tcPr>
            <w:tcW w:w="3485" w:type="dxa"/>
          </w:tcPr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ООО  «СИСТЕМ ГРУПП УКРАИНА»</w:t>
            </w:r>
          </w:p>
          <w:p w:rsidR="005E2BAE" w:rsidRPr="00997A47" w:rsidRDefault="005E2BAE" w:rsidP="006269D7">
            <w:pPr>
              <w:spacing w:before="20" w:after="20"/>
              <w:ind w:left="-115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2337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ДП «Компания «ATLAS»</w:t>
            </w:r>
          </w:p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(г. Киев, Украина)</w:t>
            </w:r>
          </w:p>
        </w:tc>
        <w:tc>
          <w:tcPr>
            <w:tcW w:w="3363" w:type="dxa"/>
          </w:tcPr>
          <w:p w:rsidR="005E2BAE" w:rsidRPr="00997A47" w:rsidRDefault="005E2BAE" w:rsidP="00240946">
            <w:pPr>
              <w:spacing w:before="20" w:after="20"/>
              <w:ind w:left="34" w:right="-108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</w:pPr>
            <w:r w:rsidRPr="00997A47">
              <w:rPr>
                <w:rFonts w:ascii="Times New Roman" w:hAnsi="Times New Roman" w:cs="Times New Roman"/>
                <w:b w:val="0"/>
                <w:bCs w:val="0"/>
                <w:spacing w:val="-6"/>
                <w:sz w:val="16"/>
                <w:szCs w:val="16"/>
                <w:lang w:val="ru-RU"/>
              </w:rPr>
              <w:t>Торговля; общественное питание; сфера услуг</w:t>
            </w:r>
          </w:p>
        </w:tc>
      </w:tr>
    </w:tbl>
    <w:p w:rsidR="00850721" w:rsidRPr="00997A47" w:rsidRDefault="00850721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80470A" w:rsidRPr="00997A47" w:rsidRDefault="0080470A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80470A" w:rsidRPr="00997A47" w:rsidRDefault="0080470A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80470A" w:rsidRPr="00DC5011" w:rsidRDefault="0080470A" w:rsidP="008047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5011">
        <w:rPr>
          <w:rFonts w:ascii="Times New Roman" w:hAnsi="Times New Roman" w:cs="Times New Roman"/>
          <w:sz w:val="24"/>
          <w:szCs w:val="24"/>
          <w:lang w:val="ru-RU"/>
        </w:rPr>
        <w:t>Начальник отдела оперативного контроля                                                                                          Д.В.</w:t>
      </w:r>
      <w:r w:rsidR="00263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011">
        <w:rPr>
          <w:rFonts w:ascii="Times New Roman" w:hAnsi="Times New Roman" w:cs="Times New Roman"/>
          <w:sz w:val="24"/>
          <w:szCs w:val="24"/>
          <w:lang w:val="ru-RU"/>
        </w:rPr>
        <w:t>Колесниченко</w:t>
      </w:r>
    </w:p>
    <w:sectPr w:rsidR="0080470A" w:rsidRPr="00DC5011" w:rsidSect="00302529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9E" w:rsidRDefault="001C419E" w:rsidP="005E2BAE">
      <w:r>
        <w:separator/>
      </w:r>
    </w:p>
  </w:endnote>
  <w:endnote w:type="continuationSeparator" w:id="0">
    <w:p w:rsidR="001C419E" w:rsidRDefault="001C419E" w:rsidP="005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9E" w:rsidRDefault="001C419E" w:rsidP="005E2BAE">
      <w:r>
        <w:separator/>
      </w:r>
    </w:p>
  </w:footnote>
  <w:footnote w:type="continuationSeparator" w:id="0">
    <w:p w:rsidR="001C419E" w:rsidRDefault="001C419E" w:rsidP="005E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3D" w:rsidRDefault="00DF6C3D" w:rsidP="00040E3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654">
      <w:rPr>
        <w:rStyle w:val="a8"/>
        <w:noProof/>
      </w:rPr>
      <w:t>5</w:t>
    </w:r>
    <w:r>
      <w:rPr>
        <w:rStyle w:val="a8"/>
      </w:rPr>
      <w:fldChar w:fldCharType="end"/>
    </w:r>
  </w:p>
  <w:p w:rsidR="00DF6C3D" w:rsidRDefault="00DF6C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4"/>
    <w:rsid w:val="00001173"/>
    <w:rsid w:val="000013FD"/>
    <w:rsid w:val="00001884"/>
    <w:rsid w:val="00001F10"/>
    <w:rsid w:val="00002080"/>
    <w:rsid w:val="0000270B"/>
    <w:rsid w:val="00002EAA"/>
    <w:rsid w:val="00003835"/>
    <w:rsid w:val="00003AF4"/>
    <w:rsid w:val="00003C36"/>
    <w:rsid w:val="00003C80"/>
    <w:rsid w:val="00003F23"/>
    <w:rsid w:val="000048DF"/>
    <w:rsid w:val="00004B46"/>
    <w:rsid w:val="00004BFD"/>
    <w:rsid w:val="00005154"/>
    <w:rsid w:val="0000594C"/>
    <w:rsid w:val="00006B09"/>
    <w:rsid w:val="000071BE"/>
    <w:rsid w:val="00010762"/>
    <w:rsid w:val="00010F7E"/>
    <w:rsid w:val="00011548"/>
    <w:rsid w:val="00011A3C"/>
    <w:rsid w:val="00014A78"/>
    <w:rsid w:val="0001524C"/>
    <w:rsid w:val="0001529B"/>
    <w:rsid w:val="00016A84"/>
    <w:rsid w:val="00016E13"/>
    <w:rsid w:val="00017904"/>
    <w:rsid w:val="00020874"/>
    <w:rsid w:val="00020968"/>
    <w:rsid w:val="000215FF"/>
    <w:rsid w:val="000219BB"/>
    <w:rsid w:val="000229F6"/>
    <w:rsid w:val="00022FD9"/>
    <w:rsid w:val="00023077"/>
    <w:rsid w:val="0002360B"/>
    <w:rsid w:val="00023C5F"/>
    <w:rsid w:val="00023EB7"/>
    <w:rsid w:val="00024AD6"/>
    <w:rsid w:val="00025F33"/>
    <w:rsid w:val="00026F70"/>
    <w:rsid w:val="00027432"/>
    <w:rsid w:val="000274E4"/>
    <w:rsid w:val="000275C7"/>
    <w:rsid w:val="000278B2"/>
    <w:rsid w:val="00027A1C"/>
    <w:rsid w:val="0003070A"/>
    <w:rsid w:val="000309A1"/>
    <w:rsid w:val="0003146F"/>
    <w:rsid w:val="000334B5"/>
    <w:rsid w:val="00033B37"/>
    <w:rsid w:val="00033D6E"/>
    <w:rsid w:val="00034F8F"/>
    <w:rsid w:val="00035596"/>
    <w:rsid w:val="00036F78"/>
    <w:rsid w:val="000377C6"/>
    <w:rsid w:val="00040ACE"/>
    <w:rsid w:val="00040E37"/>
    <w:rsid w:val="0004251A"/>
    <w:rsid w:val="00045B7D"/>
    <w:rsid w:val="00045C8C"/>
    <w:rsid w:val="00045CE5"/>
    <w:rsid w:val="000463F4"/>
    <w:rsid w:val="00046D4F"/>
    <w:rsid w:val="000507A3"/>
    <w:rsid w:val="0005376E"/>
    <w:rsid w:val="00053B97"/>
    <w:rsid w:val="00053C3D"/>
    <w:rsid w:val="00053D1B"/>
    <w:rsid w:val="00053DC8"/>
    <w:rsid w:val="00054DDB"/>
    <w:rsid w:val="0006026C"/>
    <w:rsid w:val="00060F53"/>
    <w:rsid w:val="0006110D"/>
    <w:rsid w:val="00062398"/>
    <w:rsid w:val="0006348F"/>
    <w:rsid w:val="00063912"/>
    <w:rsid w:val="00064583"/>
    <w:rsid w:val="0006483E"/>
    <w:rsid w:val="00064B4C"/>
    <w:rsid w:val="0006595A"/>
    <w:rsid w:val="0006787E"/>
    <w:rsid w:val="00067A6F"/>
    <w:rsid w:val="00071112"/>
    <w:rsid w:val="0007163F"/>
    <w:rsid w:val="000717CA"/>
    <w:rsid w:val="00072462"/>
    <w:rsid w:val="00072C20"/>
    <w:rsid w:val="00072D1F"/>
    <w:rsid w:val="00073804"/>
    <w:rsid w:val="000746EF"/>
    <w:rsid w:val="000747D8"/>
    <w:rsid w:val="00077C0A"/>
    <w:rsid w:val="000801B1"/>
    <w:rsid w:val="000801D9"/>
    <w:rsid w:val="00080540"/>
    <w:rsid w:val="00080996"/>
    <w:rsid w:val="00083210"/>
    <w:rsid w:val="00083B96"/>
    <w:rsid w:val="00084537"/>
    <w:rsid w:val="00084F59"/>
    <w:rsid w:val="00085197"/>
    <w:rsid w:val="000901CB"/>
    <w:rsid w:val="00091246"/>
    <w:rsid w:val="00091775"/>
    <w:rsid w:val="00091B9E"/>
    <w:rsid w:val="00091D30"/>
    <w:rsid w:val="000923E9"/>
    <w:rsid w:val="000932C9"/>
    <w:rsid w:val="00093BEC"/>
    <w:rsid w:val="0009433D"/>
    <w:rsid w:val="00094710"/>
    <w:rsid w:val="000950B2"/>
    <w:rsid w:val="000969C4"/>
    <w:rsid w:val="00096F3C"/>
    <w:rsid w:val="000A0EBE"/>
    <w:rsid w:val="000A13DF"/>
    <w:rsid w:val="000A18AE"/>
    <w:rsid w:val="000A1962"/>
    <w:rsid w:val="000A30CE"/>
    <w:rsid w:val="000A41FC"/>
    <w:rsid w:val="000A4376"/>
    <w:rsid w:val="000A4596"/>
    <w:rsid w:val="000A460F"/>
    <w:rsid w:val="000A4E47"/>
    <w:rsid w:val="000A509A"/>
    <w:rsid w:val="000A5859"/>
    <w:rsid w:val="000A59FE"/>
    <w:rsid w:val="000A656A"/>
    <w:rsid w:val="000B04B9"/>
    <w:rsid w:val="000B0638"/>
    <w:rsid w:val="000B1284"/>
    <w:rsid w:val="000B17AE"/>
    <w:rsid w:val="000B1A94"/>
    <w:rsid w:val="000B1C0C"/>
    <w:rsid w:val="000B1DE1"/>
    <w:rsid w:val="000B1ECF"/>
    <w:rsid w:val="000B2D08"/>
    <w:rsid w:val="000B3EC9"/>
    <w:rsid w:val="000B4B8F"/>
    <w:rsid w:val="000B755E"/>
    <w:rsid w:val="000B75A3"/>
    <w:rsid w:val="000B7D3A"/>
    <w:rsid w:val="000C18CC"/>
    <w:rsid w:val="000C1A4A"/>
    <w:rsid w:val="000C2A98"/>
    <w:rsid w:val="000C2CBF"/>
    <w:rsid w:val="000C2E2D"/>
    <w:rsid w:val="000C34DD"/>
    <w:rsid w:val="000C47E6"/>
    <w:rsid w:val="000C498F"/>
    <w:rsid w:val="000C4E56"/>
    <w:rsid w:val="000C678A"/>
    <w:rsid w:val="000C6850"/>
    <w:rsid w:val="000C73E5"/>
    <w:rsid w:val="000C7BE7"/>
    <w:rsid w:val="000D073C"/>
    <w:rsid w:val="000D365C"/>
    <w:rsid w:val="000D36B6"/>
    <w:rsid w:val="000D3759"/>
    <w:rsid w:val="000D3893"/>
    <w:rsid w:val="000D4762"/>
    <w:rsid w:val="000D5414"/>
    <w:rsid w:val="000D54FC"/>
    <w:rsid w:val="000D5589"/>
    <w:rsid w:val="000D7026"/>
    <w:rsid w:val="000D7A1D"/>
    <w:rsid w:val="000D7E7C"/>
    <w:rsid w:val="000E153C"/>
    <w:rsid w:val="000E2290"/>
    <w:rsid w:val="000E2705"/>
    <w:rsid w:val="000E27A7"/>
    <w:rsid w:val="000E283B"/>
    <w:rsid w:val="000E3A7D"/>
    <w:rsid w:val="000E3DEB"/>
    <w:rsid w:val="000E3F61"/>
    <w:rsid w:val="000E43DA"/>
    <w:rsid w:val="000E4965"/>
    <w:rsid w:val="000E527E"/>
    <w:rsid w:val="000E6E4E"/>
    <w:rsid w:val="000E6F5E"/>
    <w:rsid w:val="000F05C4"/>
    <w:rsid w:val="000F0D98"/>
    <w:rsid w:val="000F2FB6"/>
    <w:rsid w:val="000F32A2"/>
    <w:rsid w:val="000F3462"/>
    <w:rsid w:val="000F5B7C"/>
    <w:rsid w:val="000F6367"/>
    <w:rsid w:val="000F68CB"/>
    <w:rsid w:val="000F6FA9"/>
    <w:rsid w:val="000F753B"/>
    <w:rsid w:val="0010168B"/>
    <w:rsid w:val="0010234C"/>
    <w:rsid w:val="001029FE"/>
    <w:rsid w:val="00102AB4"/>
    <w:rsid w:val="001037C9"/>
    <w:rsid w:val="00104515"/>
    <w:rsid w:val="00104BC3"/>
    <w:rsid w:val="00104F5E"/>
    <w:rsid w:val="001050AE"/>
    <w:rsid w:val="00105251"/>
    <w:rsid w:val="00105310"/>
    <w:rsid w:val="00106CCA"/>
    <w:rsid w:val="00107420"/>
    <w:rsid w:val="00107756"/>
    <w:rsid w:val="00110327"/>
    <w:rsid w:val="00110599"/>
    <w:rsid w:val="00110983"/>
    <w:rsid w:val="0011132B"/>
    <w:rsid w:val="001125A1"/>
    <w:rsid w:val="001127BD"/>
    <w:rsid w:val="00112900"/>
    <w:rsid w:val="00112E2C"/>
    <w:rsid w:val="00112F28"/>
    <w:rsid w:val="001131A5"/>
    <w:rsid w:val="00113367"/>
    <w:rsid w:val="00113424"/>
    <w:rsid w:val="0011353D"/>
    <w:rsid w:val="00115EFB"/>
    <w:rsid w:val="001164D4"/>
    <w:rsid w:val="00116DCD"/>
    <w:rsid w:val="00117190"/>
    <w:rsid w:val="00117B89"/>
    <w:rsid w:val="001205CA"/>
    <w:rsid w:val="00120B9F"/>
    <w:rsid w:val="00121314"/>
    <w:rsid w:val="0012146F"/>
    <w:rsid w:val="00121675"/>
    <w:rsid w:val="00122477"/>
    <w:rsid w:val="001229E1"/>
    <w:rsid w:val="00123404"/>
    <w:rsid w:val="00123F4A"/>
    <w:rsid w:val="001248DC"/>
    <w:rsid w:val="00125027"/>
    <w:rsid w:val="00125E1A"/>
    <w:rsid w:val="00126330"/>
    <w:rsid w:val="00127240"/>
    <w:rsid w:val="001275AF"/>
    <w:rsid w:val="001276D2"/>
    <w:rsid w:val="0012774B"/>
    <w:rsid w:val="00130007"/>
    <w:rsid w:val="00130923"/>
    <w:rsid w:val="00130CCA"/>
    <w:rsid w:val="00131458"/>
    <w:rsid w:val="00131B76"/>
    <w:rsid w:val="00131EEF"/>
    <w:rsid w:val="00132E07"/>
    <w:rsid w:val="00132FB5"/>
    <w:rsid w:val="00133C4F"/>
    <w:rsid w:val="00134831"/>
    <w:rsid w:val="00135298"/>
    <w:rsid w:val="00136583"/>
    <w:rsid w:val="001369A5"/>
    <w:rsid w:val="00136DCB"/>
    <w:rsid w:val="001374BC"/>
    <w:rsid w:val="00137809"/>
    <w:rsid w:val="0013799D"/>
    <w:rsid w:val="00140695"/>
    <w:rsid w:val="00141259"/>
    <w:rsid w:val="001417BD"/>
    <w:rsid w:val="00141D89"/>
    <w:rsid w:val="00141F84"/>
    <w:rsid w:val="00142B36"/>
    <w:rsid w:val="001437ED"/>
    <w:rsid w:val="00143C92"/>
    <w:rsid w:val="00144061"/>
    <w:rsid w:val="00145A33"/>
    <w:rsid w:val="00146836"/>
    <w:rsid w:val="00147AF9"/>
    <w:rsid w:val="0015080C"/>
    <w:rsid w:val="00150DCB"/>
    <w:rsid w:val="001519CA"/>
    <w:rsid w:val="00151C06"/>
    <w:rsid w:val="00152602"/>
    <w:rsid w:val="0015324C"/>
    <w:rsid w:val="001539DB"/>
    <w:rsid w:val="00154146"/>
    <w:rsid w:val="00154E82"/>
    <w:rsid w:val="00155A95"/>
    <w:rsid w:val="00156DA7"/>
    <w:rsid w:val="0015740B"/>
    <w:rsid w:val="00160C7F"/>
    <w:rsid w:val="00161160"/>
    <w:rsid w:val="00162DF7"/>
    <w:rsid w:val="00163366"/>
    <w:rsid w:val="00163C0E"/>
    <w:rsid w:val="00163CCF"/>
    <w:rsid w:val="0016401B"/>
    <w:rsid w:val="001644FF"/>
    <w:rsid w:val="00164E26"/>
    <w:rsid w:val="00166909"/>
    <w:rsid w:val="00167D51"/>
    <w:rsid w:val="00171A9A"/>
    <w:rsid w:val="00172502"/>
    <w:rsid w:val="00172F36"/>
    <w:rsid w:val="00172FE5"/>
    <w:rsid w:val="00174589"/>
    <w:rsid w:val="00176585"/>
    <w:rsid w:val="00181674"/>
    <w:rsid w:val="00181BF1"/>
    <w:rsid w:val="00182894"/>
    <w:rsid w:val="00182A17"/>
    <w:rsid w:val="00182F9C"/>
    <w:rsid w:val="001834AE"/>
    <w:rsid w:val="0018490C"/>
    <w:rsid w:val="00185311"/>
    <w:rsid w:val="00185900"/>
    <w:rsid w:val="00185B68"/>
    <w:rsid w:val="00185EAC"/>
    <w:rsid w:val="0018665D"/>
    <w:rsid w:val="00186982"/>
    <w:rsid w:val="00186B3B"/>
    <w:rsid w:val="00187A63"/>
    <w:rsid w:val="00187FF5"/>
    <w:rsid w:val="001913CA"/>
    <w:rsid w:val="001919F2"/>
    <w:rsid w:val="0019248F"/>
    <w:rsid w:val="001930D3"/>
    <w:rsid w:val="001942C6"/>
    <w:rsid w:val="001949E0"/>
    <w:rsid w:val="001959F4"/>
    <w:rsid w:val="00196881"/>
    <w:rsid w:val="00197500"/>
    <w:rsid w:val="00197A11"/>
    <w:rsid w:val="00197FA3"/>
    <w:rsid w:val="001A08BE"/>
    <w:rsid w:val="001A094A"/>
    <w:rsid w:val="001A0CAF"/>
    <w:rsid w:val="001A0DB5"/>
    <w:rsid w:val="001A1FE0"/>
    <w:rsid w:val="001A2EF6"/>
    <w:rsid w:val="001A42F5"/>
    <w:rsid w:val="001A4438"/>
    <w:rsid w:val="001A6CCF"/>
    <w:rsid w:val="001A707F"/>
    <w:rsid w:val="001A71BA"/>
    <w:rsid w:val="001A7224"/>
    <w:rsid w:val="001B0289"/>
    <w:rsid w:val="001B0677"/>
    <w:rsid w:val="001B0857"/>
    <w:rsid w:val="001B091B"/>
    <w:rsid w:val="001B197A"/>
    <w:rsid w:val="001B1E5B"/>
    <w:rsid w:val="001B245B"/>
    <w:rsid w:val="001B2483"/>
    <w:rsid w:val="001B257A"/>
    <w:rsid w:val="001B280D"/>
    <w:rsid w:val="001B2DCF"/>
    <w:rsid w:val="001B3D1C"/>
    <w:rsid w:val="001B415A"/>
    <w:rsid w:val="001B5C21"/>
    <w:rsid w:val="001B5E04"/>
    <w:rsid w:val="001B6EE2"/>
    <w:rsid w:val="001B70A1"/>
    <w:rsid w:val="001B7F8C"/>
    <w:rsid w:val="001C0487"/>
    <w:rsid w:val="001C1C4E"/>
    <w:rsid w:val="001C2B12"/>
    <w:rsid w:val="001C3EB3"/>
    <w:rsid w:val="001C419E"/>
    <w:rsid w:val="001C5035"/>
    <w:rsid w:val="001C54B9"/>
    <w:rsid w:val="001C5D5B"/>
    <w:rsid w:val="001C65A3"/>
    <w:rsid w:val="001C65C8"/>
    <w:rsid w:val="001C6695"/>
    <w:rsid w:val="001C67B7"/>
    <w:rsid w:val="001C6DE1"/>
    <w:rsid w:val="001C7FF7"/>
    <w:rsid w:val="001D06B7"/>
    <w:rsid w:val="001D2811"/>
    <w:rsid w:val="001D2B09"/>
    <w:rsid w:val="001D2E46"/>
    <w:rsid w:val="001D48AD"/>
    <w:rsid w:val="001D4F2A"/>
    <w:rsid w:val="001D4FC3"/>
    <w:rsid w:val="001D7ABB"/>
    <w:rsid w:val="001E0E1A"/>
    <w:rsid w:val="001E0FCF"/>
    <w:rsid w:val="001E1045"/>
    <w:rsid w:val="001E117A"/>
    <w:rsid w:val="001E1494"/>
    <w:rsid w:val="001E15CB"/>
    <w:rsid w:val="001E161F"/>
    <w:rsid w:val="001E24C1"/>
    <w:rsid w:val="001E2648"/>
    <w:rsid w:val="001E2A72"/>
    <w:rsid w:val="001E2CC4"/>
    <w:rsid w:val="001E3706"/>
    <w:rsid w:val="001E3E2E"/>
    <w:rsid w:val="001E4AF4"/>
    <w:rsid w:val="001E5672"/>
    <w:rsid w:val="001E66B6"/>
    <w:rsid w:val="001E7106"/>
    <w:rsid w:val="001E754D"/>
    <w:rsid w:val="001F0356"/>
    <w:rsid w:val="001F0C58"/>
    <w:rsid w:val="001F1AD0"/>
    <w:rsid w:val="001F34B3"/>
    <w:rsid w:val="001F34FC"/>
    <w:rsid w:val="001F3986"/>
    <w:rsid w:val="001F40CE"/>
    <w:rsid w:val="001F42D6"/>
    <w:rsid w:val="001F4BC3"/>
    <w:rsid w:val="001F4FDD"/>
    <w:rsid w:val="001F5DE5"/>
    <w:rsid w:val="001F638B"/>
    <w:rsid w:val="001F6F14"/>
    <w:rsid w:val="0020038D"/>
    <w:rsid w:val="00200687"/>
    <w:rsid w:val="00201B7E"/>
    <w:rsid w:val="00202C31"/>
    <w:rsid w:val="00203E34"/>
    <w:rsid w:val="0020444B"/>
    <w:rsid w:val="00204873"/>
    <w:rsid w:val="0020549E"/>
    <w:rsid w:val="00205BA8"/>
    <w:rsid w:val="00205C81"/>
    <w:rsid w:val="00205D69"/>
    <w:rsid w:val="0020629D"/>
    <w:rsid w:val="00206DBC"/>
    <w:rsid w:val="002071F7"/>
    <w:rsid w:val="0021003E"/>
    <w:rsid w:val="002103F6"/>
    <w:rsid w:val="00210838"/>
    <w:rsid w:val="00210F55"/>
    <w:rsid w:val="0021134E"/>
    <w:rsid w:val="00212960"/>
    <w:rsid w:val="00212E39"/>
    <w:rsid w:val="0021391D"/>
    <w:rsid w:val="00214E47"/>
    <w:rsid w:val="00216AD3"/>
    <w:rsid w:val="00216D7C"/>
    <w:rsid w:val="00216E3C"/>
    <w:rsid w:val="002175C0"/>
    <w:rsid w:val="0021786A"/>
    <w:rsid w:val="00217B30"/>
    <w:rsid w:val="00220194"/>
    <w:rsid w:val="00221D55"/>
    <w:rsid w:val="002235B7"/>
    <w:rsid w:val="00223DE1"/>
    <w:rsid w:val="00223ECC"/>
    <w:rsid w:val="002240BC"/>
    <w:rsid w:val="00224CDB"/>
    <w:rsid w:val="00224D85"/>
    <w:rsid w:val="00225107"/>
    <w:rsid w:val="002267BA"/>
    <w:rsid w:val="002276A6"/>
    <w:rsid w:val="00227C72"/>
    <w:rsid w:val="00230FF2"/>
    <w:rsid w:val="00231A28"/>
    <w:rsid w:val="00234442"/>
    <w:rsid w:val="00234BAE"/>
    <w:rsid w:val="0023653F"/>
    <w:rsid w:val="002365B2"/>
    <w:rsid w:val="00236A9E"/>
    <w:rsid w:val="00237A96"/>
    <w:rsid w:val="00240946"/>
    <w:rsid w:val="00240F4F"/>
    <w:rsid w:val="0024171E"/>
    <w:rsid w:val="002418CE"/>
    <w:rsid w:val="00242700"/>
    <w:rsid w:val="00242BEF"/>
    <w:rsid w:val="002434D9"/>
    <w:rsid w:val="00243833"/>
    <w:rsid w:val="00245803"/>
    <w:rsid w:val="00246485"/>
    <w:rsid w:val="00246974"/>
    <w:rsid w:val="00246DBA"/>
    <w:rsid w:val="00250B7B"/>
    <w:rsid w:val="00250CE9"/>
    <w:rsid w:val="002511E4"/>
    <w:rsid w:val="0025174F"/>
    <w:rsid w:val="00252B83"/>
    <w:rsid w:val="00252F96"/>
    <w:rsid w:val="00253545"/>
    <w:rsid w:val="0025458B"/>
    <w:rsid w:val="00254A85"/>
    <w:rsid w:val="00254DB3"/>
    <w:rsid w:val="00254FF2"/>
    <w:rsid w:val="00255825"/>
    <w:rsid w:val="0025591D"/>
    <w:rsid w:val="00255AE5"/>
    <w:rsid w:val="00257493"/>
    <w:rsid w:val="00257CDC"/>
    <w:rsid w:val="00257D02"/>
    <w:rsid w:val="00261AA2"/>
    <w:rsid w:val="00261CA5"/>
    <w:rsid w:val="002621FD"/>
    <w:rsid w:val="002626AF"/>
    <w:rsid w:val="002634EF"/>
    <w:rsid w:val="00263F50"/>
    <w:rsid w:val="00264827"/>
    <w:rsid w:val="00264937"/>
    <w:rsid w:val="00264D35"/>
    <w:rsid w:val="002656FA"/>
    <w:rsid w:val="00265C96"/>
    <w:rsid w:val="00266AFE"/>
    <w:rsid w:val="00266B4E"/>
    <w:rsid w:val="00266CC9"/>
    <w:rsid w:val="00266FB6"/>
    <w:rsid w:val="002678EC"/>
    <w:rsid w:val="00267DBA"/>
    <w:rsid w:val="00267F35"/>
    <w:rsid w:val="00270677"/>
    <w:rsid w:val="00270AB7"/>
    <w:rsid w:val="002713A5"/>
    <w:rsid w:val="00271406"/>
    <w:rsid w:val="0027146E"/>
    <w:rsid w:val="00271FEC"/>
    <w:rsid w:val="00272279"/>
    <w:rsid w:val="00273AE3"/>
    <w:rsid w:val="00273ED7"/>
    <w:rsid w:val="00274588"/>
    <w:rsid w:val="00276DA3"/>
    <w:rsid w:val="002774E0"/>
    <w:rsid w:val="00277DAC"/>
    <w:rsid w:val="002806A3"/>
    <w:rsid w:val="00281400"/>
    <w:rsid w:val="00282D6C"/>
    <w:rsid w:val="00282F2F"/>
    <w:rsid w:val="00282F79"/>
    <w:rsid w:val="00282F97"/>
    <w:rsid w:val="00283948"/>
    <w:rsid w:val="00283DD8"/>
    <w:rsid w:val="0028430C"/>
    <w:rsid w:val="002845A4"/>
    <w:rsid w:val="0028524A"/>
    <w:rsid w:val="00287BAA"/>
    <w:rsid w:val="00287C3E"/>
    <w:rsid w:val="00290094"/>
    <w:rsid w:val="00290CC3"/>
    <w:rsid w:val="00291AD5"/>
    <w:rsid w:val="002921A5"/>
    <w:rsid w:val="00292806"/>
    <w:rsid w:val="002928F5"/>
    <w:rsid w:val="00292B69"/>
    <w:rsid w:val="00294885"/>
    <w:rsid w:val="00294B7A"/>
    <w:rsid w:val="00295E08"/>
    <w:rsid w:val="00295F35"/>
    <w:rsid w:val="00297423"/>
    <w:rsid w:val="002974F0"/>
    <w:rsid w:val="00297E77"/>
    <w:rsid w:val="002A02B3"/>
    <w:rsid w:val="002A122B"/>
    <w:rsid w:val="002A1A1C"/>
    <w:rsid w:val="002A20C8"/>
    <w:rsid w:val="002A20FD"/>
    <w:rsid w:val="002A21C4"/>
    <w:rsid w:val="002A233F"/>
    <w:rsid w:val="002A23E2"/>
    <w:rsid w:val="002A38CA"/>
    <w:rsid w:val="002A39F8"/>
    <w:rsid w:val="002A3C91"/>
    <w:rsid w:val="002A45DA"/>
    <w:rsid w:val="002B0ED9"/>
    <w:rsid w:val="002B1753"/>
    <w:rsid w:val="002B1A51"/>
    <w:rsid w:val="002B1E14"/>
    <w:rsid w:val="002B2622"/>
    <w:rsid w:val="002B26A8"/>
    <w:rsid w:val="002B2E02"/>
    <w:rsid w:val="002B3663"/>
    <w:rsid w:val="002B4658"/>
    <w:rsid w:val="002B6087"/>
    <w:rsid w:val="002B6242"/>
    <w:rsid w:val="002C0329"/>
    <w:rsid w:val="002C0BF9"/>
    <w:rsid w:val="002C0D02"/>
    <w:rsid w:val="002C2024"/>
    <w:rsid w:val="002C2097"/>
    <w:rsid w:val="002C2501"/>
    <w:rsid w:val="002C26BC"/>
    <w:rsid w:val="002C2C96"/>
    <w:rsid w:val="002C4522"/>
    <w:rsid w:val="002C5B7A"/>
    <w:rsid w:val="002D153B"/>
    <w:rsid w:val="002D1B4B"/>
    <w:rsid w:val="002D1E54"/>
    <w:rsid w:val="002D244C"/>
    <w:rsid w:val="002D2999"/>
    <w:rsid w:val="002D3436"/>
    <w:rsid w:val="002D4908"/>
    <w:rsid w:val="002D50C8"/>
    <w:rsid w:val="002D518A"/>
    <w:rsid w:val="002D51A9"/>
    <w:rsid w:val="002D5B51"/>
    <w:rsid w:val="002D5BA8"/>
    <w:rsid w:val="002D6729"/>
    <w:rsid w:val="002D6D94"/>
    <w:rsid w:val="002D72A7"/>
    <w:rsid w:val="002D75D3"/>
    <w:rsid w:val="002E0A8D"/>
    <w:rsid w:val="002E0BFC"/>
    <w:rsid w:val="002E1721"/>
    <w:rsid w:val="002E24E4"/>
    <w:rsid w:val="002E2522"/>
    <w:rsid w:val="002E2661"/>
    <w:rsid w:val="002E2A8F"/>
    <w:rsid w:val="002E2AC7"/>
    <w:rsid w:val="002E3F98"/>
    <w:rsid w:val="002E57CA"/>
    <w:rsid w:val="002E7733"/>
    <w:rsid w:val="002F02B3"/>
    <w:rsid w:val="002F0BF3"/>
    <w:rsid w:val="002F0E7E"/>
    <w:rsid w:val="002F145F"/>
    <w:rsid w:val="002F2E05"/>
    <w:rsid w:val="002F59C7"/>
    <w:rsid w:val="002F68DD"/>
    <w:rsid w:val="002F76C0"/>
    <w:rsid w:val="00302529"/>
    <w:rsid w:val="00302F1B"/>
    <w:rsid w:val="003033ED"/>
    <w:rsid w:val="003038EE"/>
    <w:rsid w:val="00303D4A"/>
    <w:rsid w:val="00303D5B"/>
    <w:rsid w:val="0030488D"/>
    <w:rsid w:val="00304BF0"/>
    <w:rsid w:val="0030506C"/>
    <w:rsid w:val="0030520F"/>
    <w:rsid w:val="00305B12"/>
    <w:rsid w:val="003066CF"/>
    <w:rsid w:val="00306AA1"/>
    <w:rsid w:val="003104B0"/>
    <w:rsid w:val="00311166"/>
    <w:rsid w:val="003113E9"/>
    <w:rsid w:val="003127B4"/>
    <w:rsid w:val="00312AE9"/>
    <w:rsid w:val="003144EA"/>
    <w:rsid w:val="00314ABF"/>
    <w:rsid w:val="003156AD"/>
    <w:rsid w:val="00315CBF"/>
    <w:rsid w:val="00316E74"/>
    <w:rsid w:val="003206EC"/>
    <w:rsid w:val="003206FF"/>
    <w:rsid w:val="00320983"/>
    <w:rsid w:val="00321238"/>
    <w:rsid w:val="003227A8"/>
    <w:rsid w:val="00322958"/>
    <w:rsid w:val="00322DD1"/>
    <w:rsid w:val="00322E50"/>
    <w:rsid w:val="003232EF"/>
    <w:rsid w:val="00323818"/>
    <w:rsid w:val="00325865"/>
    <w:rsid w:val="00330A91"/>
    <w:rsid w:val="00332A4C"/>
    <w:rsid w:val="003335DB"/>
    <w:rsid w:val="00333D36"/>
    <w:rsid w:val="00334C19"/>
    <w:rsid w:val="00340796"/>
    <w:rsid w:val="00341566"/>
    <w:rsid w:val="00341E18"/>
    <w:rsid w:val="003430FC"/>
    <w:rsid w:val="00343E9C"/>
    <w:rsid w:val="003450B3"/>
    <w:rsid w:val="00345B41"/>
    <w:rsid w:val="003462CE"/>
    <w:rsid w:val="0034703F"/>
    <w:rsid w:val="0035023E"/>
    <w:rsid w:val="00350DC8"/>
    <w:rsid w:val="0035177A"/>
    <w:rsid w:val="00351814"/>
    <w:rsid w:val="003530B3"/>
    <w:rsid w:val="00353E16"/>
    <w:rsid w:val="00355366"/>
    <w:rsid w:val="00355448"/>
    <w:rsid w:val="003556E6"/>
    <w:rsid w:val="003558F0"/>
    <w:rsid w:val="003559A8"/>
    <w:rsid w:val="003563B0"/>
    <w:rsid w:val="00356749"/>
    <w:rsid w:val="00356FD2"/>
    <w:rsid w:val="00361FB0"/>
    <w:rsid w:val="0036496A"/>
    <w:rsid w:val="00364A7A"/>
    <w:rsid w:val="00371C55"/>
    <w:rsid w:val="00371D33"/>
    <w:rsid w:val="003731AA"/>
    <w:rsid w:val="003737C3"/>
    <w:rsid w:val="00373C5C"/>
    <w:rsid w:val="0037404D"/>
    <w:rsid w:val="00375050"/>
    <w:rsid w:val="00380768"/>
    <w:rsid w:val="00381DE6"/>
    <w:rsid w:val="0038212A"/>
    <w:rsid w:val="00384897"/>
    <w:rsid w:val="00384C9E"/>
    <w:rsid w:val="00385ADC"/>
    <w:rsid w:val="003873EB"/>
    <w:rsid w:val="003906E4"/>
    <w:rsid w:val="003911C0"/>
    <w:rsid w:val="0039142B"/>
    <w:rsid w:val="00392097"/>
    <w:rsid w:val="00392378"/>
    <w:rsid w:val="003943D4"/>
    <w:rsid w:val="00394E9B"/>
    <w:rsid w:val="0039645C"/>
    <w:rsid w:val="003A0B0F"/>
    <w:rsid w:val="003A0B61"/>
    <w:rsid w:val="003A1216"/>
    <w:rsid w:val="003A19D6"/>
    <w:rsid w:val="003A1E32"/>
    <w:rsid w:val="003A1F6B"/>
    <w:rsid w:val="003A2097"/>
    <w:rsid w:val="003A3445"/>
    <w:rsid w:val="003A3466"/>
    <w:rsid w:val="003A3A4B"/>
    <w:rsid w:val="003A3BA2"/>
    <w:rsid w:val="003A461D"/>
    <w:rsid w:val="003A486B"/>
    <w:rsid w:val="003A589C"/>
    <w:rsid w:val="003A58F7"/>
    <w:rsid w:val="003A5D7A"/>
    <w:rsid w:val="003A7B2D"/>
    <w:rsid w:val="003B0588"/>
    <w:rsid w:val="003B0D3E"/>
    <w:rsid w:val="003B28DA"/>
    <w:rsid w:val="003B3205"/>
    <w:rsid w:val="003B321D"/>
    <w:rsid w:val="003B3577"/>
    <w:rsid w:val="003B35CD"/>
    <w:rsid w:val="003B3CE3"/>
    <w:rsid w:val="003B4666"/>
    <w:rsid w:val="003B54B0"/>
    <w:rsid w:val="003B6FF4"/>
    <w:rsid w:val="003B72A2"/>
    <w:rsid w:val="003B7619"/>
    <w:rsid w:val="003B7E5C"/>
    <w:rsid w:val="003C0584"/>
    <w:rsid w:val="003C083E"/>
    <w:rsid w:val="003C2877"/>
    <w:rsid w:val="003C31AE"/>
    <w:rsid w:val="003C3755"/>
    <w:rsid w:val="003C44B4"/>
    <w:rsid w:val="003C6B72"/>
    <w:rsid w:val="003C6E4F"/>
    <w:rsid w:val="003C796C"/>
    <w:rsid w:val="003C7E3F"/>
    <w:rsid w:val="003D14FC"/>
    <w:rsid w:val="003D2F5F"/>
    <w:rsid w:val="003D3115"/>
    <w:rsid w:val="003D3C57"/>
    <w:rsid w:val="003D3CB2"/>
    <w:rsid w:val="003D7142"/>
    <w:rsid w:val="003E1868"/>
    <w:rsid w:val="003E262F"/>
    <w:rsid w:val="003E26B3"/>
    <w:rsid w:val="003E2E51"/>
    <w:rsid w:val="003E324C"/>
    <w:rsid w:val="003E336D"/>
    <w:rsid w:val="003E442A"/>
    <w:rsid w:val="003E4A42"/>
    <w:rsid w:val="003E662A"/>
    <w:rsid w:val="003E6F5A"/>
    <w:rsid w:val="003E71F2"/>
    <w:rsid w:val="003E76C0"/>
    <w:rsid w:val="003E78BD"/>
    <w:rsid w:val="003F0D4D"/>
    <w:rsid w:val="003F19E7"/>
    <w:rsid w:val="003F1E3C"/>
    <w:rsid w:val="003F3F72"/>
    <w:rsid w:val="003F44CB"/>
    <w:rsid w:val="003F479C"/>
    <w:rsid w:val="003F4A56"/>
    <w:rsid w:val="003F5B7C"/>
    <w:rsid w:val="003F62DC"/>
    <w:rsid w:val="00400A01"/>
    <w:rsid w:val="004011F3"/>
    <w:rsid w:val="0040135A"/>
    <w:rsid w:val="00401D06"/>
    <w:rsid w:val="004022F2"/>
    <w:rsid w:val="00403837"/>
    <w:rsid w:val="0040495E"/>
    <w:rsid w:val="00405F2D"/>
    <w:rsid w:val="004068EF"/>
    <w:rsid w:val="00406ADB"/>
    <w:rsid w:val="00407305"/>
    <w:rsid w:val="00407CE1"/>
    <w:rsid w:val="00407F49"/>
    <w:rsid w:val="00410C55"/>
    <w:rsid w:val="00410C8A"/>
    <w:rsid w:val="004112E3"/>
    <w:rsid w:val="0041152B"/>
    <w:rsid w:val="00412248"/>
    <w:rsid w:val="004135B1"/>
    <w:rsid w:val="004136B5"/>
    <w:rsid w:val="00413830"/>
    <w:rsid w:val="0041450F"/>
    <w:rsid w:val="004145F5"/>
    <w:rsid w:val="004156A7"/>
    <w:rsid w:val="004162E0"/>
    <w:rsid w:val="00416B8B"/>
    <w:rsid w:val="004171DF"/>
    <w:rsid w:val="0041759C"/>
    <w:rsid w:val="00417FB2"/>
    <w:rsid w:val="0042071C"/>
    <w:rsid w:val="0042085D"/>
    <w:rsid w:val="00420E5D"/>
    <w:rsid w:val="00421406"/>
    <w:rsid w:val="0042245A"/>
    <w:rsid w:val="00422F9F"/>
    <w:rsid w:val="004235CE"/>
    <w:rsid w:val="00423C47"/>
    <w:rsid w:val="00423E54"/>
    <w:rsid w:val="004243CB"/>
    <w:rsid w:val="00424BB6"/>
    <w:rsid w:val="00424E62"/>
    <w:rsid w:val="00425721"/>
    <w:rsid w:val="00426D71"/>
    <w:rsid w:val="004272F2"/>
    <w:rsid w:val="00427CB6"/>
    <w:rsid w:val="004300D1"/>
    <w:rsid w:val="0043107A"/>
    <w:rsid w:val="004326F2"/>
    <w:rsid w:val="00432748"/>
    <w:rsid w:val="00433B7F"/>
    <w:rsid w:val="00433CB4"/>
    <w:rsid w:val="00436309"/>
    <w:rsid w:val="0043684E"/>
    <w:rsid w:val="00436BA1"/>
    <w:rsid w:val="00440820"/>
    <w:rsid w:val="00440B30"/>
    <w:rsid w:val="00441496"/>
    <w:rsid w:val="0044149A"/>
    <w:rsid w:val="00443087"/>
    <w:rsid w:val="0044326E"/>
    <w:rsid w:val="004453C1"/>
    <w:rsid w:val="0044610C"/>
    <w:rsid w:val="00446609"/>
    <w:rsid w:val="00446B24"/>
    <w:rsid w:val="00447393"/>
    <w:rsid w:val="00451340"/>
    <w:rsid w:val="0045228A"/>
    <w:rsid w:val="00452D1F"/>
    <w:rsid w:val="00452E0B"/>
    <w:rsid w:val="00452E89"/>
    <w:rsid w:val="004534BF"/>
    <w:rsid w:val="00453CCD"/>
    <w:rsid w:val="00455659"/>
    <w:rsid w:val="0045685D"/>
    <w:rsid w:val="0046002B"/>
    <w:rsid w:val="00460DDB"/>
    <w:rsid w:val="00462F36"/>
    <w:rsid w:val="00463885"/>
    <w:rsid w:val="00463E5B"/>
    <w:rsid w:val="00465EB1"/>
    <w:rsid w:val="004662CB"/>
    <w:rsid w:val="00467ADB"/>
    <w:rsid w:val="004701C7"/>
    <w:rsid w:val="00470465"/>
    <w:rsid w:val="0047089A"/>
    <w:rsid w:val="00471A45"/>
    <w:rsid w:val="00471E1A"/>
    <w:rsid w:val="004725DC"/>
    <w:rsid w:val="00472605"/>
    <w:rsid w:val="00472DD5"/>
    <w:rsid w:val="0047340F"/>
    <w:rsid w:val="00474B36"/>
    <w:rsid w:val="00474F60"/>
    <w:rsid w:val="0047530A"/>
    <w:rsid w:val="00476D60"/>
    <w:rsid w:val="004778C2"/>
    <w:rsid w:val="00477DDA"/>
    <w:rsid w:val="0048114B"/>
    <w:rsid w:val="0048176F"/>
    <w:rsid w:val="004835B1"/>
    <w:rsid w:val="004837F8"/>
    <w:rsid w:val="00483A0B"/>
    <w:rsid w:val="00485B59"/>
    <w:rsid w:val="00485F5D"/>
    <w:rsid w:val="00486D3C"/>
    <w:rsid w:val="0048731E"/>
    <w:rsid w:val="00487734"/>
    <w:rsid w:val="00487F29"/>
    <w:rsid w:val="0049076A"/>
    <w:rsid w:val="00491A6F"/>
    <w:rsid w:val="00491E2C"/>
    <w:rsid w:val="00492027"/>
    <w:rsid w:val="004921D5"/>
    <w:rsid w:val="00492566"/>
    <w:rsid w:val="00492A80"/>
    <w:rsid w:val="004933CE"/>
    <w:rsid w:val="0049440D"/>
    <w:rsid w:val="00494E5F"/>
    <w:rsid w:val="00494FD0"/>
    <w:rsid w:val="00496888"/>
    <w:rsid w:val="00497151"/>
    <w:rsid w:val="004A2088"/>
    <w:rsid w:val="004A26B8"/>
    <w:rsid w:val="004A40FD"/>
    <w:rsid w:val="004A4791"/>
    <w:rsid w:val="004A4E3A"/>
    <w:rsid w:val="004A5532"/>
    <w:rsid w:val="004A5AF6"/>
    <w:rsid w:val="004A71D6"/>
    <w:rsid w:val="004B0B0E"/>
    <w:rsid w:val="004B1C68"/>
    <w:rsid w:val="004B20FB"/>
    <w:rsid w:val="004B2C1F"/>
    <w:rsid w:val="004B41EB"/>
    <w:rsid w:val="004B43E2"/>
    <w:rsid w:val="004B462C"/>
    <w:rsid w:val="004B4C1F"/>
    <w:rsid w:val="004B55A7"/>
    <w:rsid w:val="004B5960"/>
    <w:rsid w:val="004B6486"/>
    <w:rsid w:val="004C034D"/>
    <w:rsid w:val="004C03B5"/>
    <w:rsid w:val="004C124D"/>
    <w:rsid w:val="004C1476"/>
    <w:rsid w:val="004C184D"/>
    <w:rsid w:val="004C260B"/>
    <w:rsid w:val="004C4E1E"/>
    <w:rsid w:val="004C526C"/>
    <w:rsid w:val="004C5761"/>
    <w:rsid w:val="004C6252"/>
    <w:rsid w:val="004C6309"/>
    <w:rsid w:val="004C7F4A"/>
    <w:rsid w:val="004D1A03"/>
    <w:rsid w:val="004D395B"/>
    <w:rsid w:val="004D4A1B"/>
    <w:rsid w:val="004D507D"/>
    <w:rsid w:val="004D5B68"/>
    <w:rsid w:val="004D6824"/>
    <w:rsid w:val="004D73C3"/>
    <w:rsid w:val="004D7649"/>
    <w:rsid w:val="004D7667"/>
    <w:rsid w:val="004E00AA"/>
    <w:rsid w:val="004E0D00"/>
    <w:rsid w:val="004E2096"/>
    <w:rsid w:val="004E2174"/>
    <w:rsid w:val="004E24B2"/>
    <w:rsid w:val="004E3DA0"/>
    <w:rsid w:val="004E4EF0"/>
    <w:rsid w:val="004E655D"/>
    <w:rsid w:val="004E7806"/>
    <w:rsid w:val="004E79BE"/>
    <w:rsid w:val="004F18A1"/>
    <w:rsid w:val="004F2350"/>
    <w:rsid w:val="004F2F5C"/>
    <w:rsid w:val="004F48FA"/>
    <w:rsid w:val="004F54B9"/>
    <w:rsid w:val="004F63EE"/>
    <w:rsid w:val="004F6D74"/>
    <w:rsid w:val="004F70E9"/>
    <w:rsid w:val="004F7132"/>
    <w:rsid w:val="00500903"/>
    <w:rsid w:val="00500A42"/>
    <w:rsid w:val="00501AF2"/>
    <w:rsid w:val="00502A62"/>
    <w:rsid w:val="00504673"/>
    <w:rsid w:val="00504C6A"/>
    <w:rsid w:val="005060FA"/>
    <w:rsid w:val="005068D2"/>
    <w:rsid w:val="0050725B"/>
    <w:rsid w:val="00507D06"/>
    <w:rsid w:val="00507FD4"/>
    <w:rsid w:val="0051075E"/>
    <w:rsid w:val="00510B0A"/>
    <w:rsid w:val="00510B73"/>
    <w:rsid w:val="0051186C"/>
    <w:rsid w:val="00511E6C"/>
    <w:rsid w:val="00515EA9"/>
    <w:rsid w:val="005169D7"/>
    <w:rsid w:val="0051711D"/>
    <w:rsid w:val="00517364"/>
    <w:rsid w:val="00521F14"/>
    <w:rsid w:val="00524143"/>
    <w:rsid w:val="005251EA"/>
    <w:rsid w:val="0052557B"/>
    <w:rsid w:val="00527208"/>
    <w:rsid w:val="0052767A"/>
    <w:rsid w:val="005278AE"/>
    <w:rsid w:val="00530747"/>
    <w:rsid w:val="00531272"/>
    <w:rsid w:val="005312D1"/>
    <w:rsid w:val="005315DE"/>
    <w:rsid w:val="005317B8"/>
    <w:rsid w:val="0053279E"/>
    <w:rsid w:val="0053286E"/>
    <w:rsid w:val="00537D68"/>
    <w:rsid w:val="0054093B"/>
    <w:rsid w:val="005419CA"/>
    <w:rsid w:val="005419DC"/>
    <w:rsid w:val="005420C2"/>
    <w:rsid w:val="00543196"/>
    <w:rsid w:val="005449EF"/>
    <w:rsid w:val="005450CB"/>
    <w:rsid w:val="005451D9"/>
    <w:rsid w:val="00545CBE"/>
    <w:rsid w:val="00546712"/>
    <w:rsid w:val="005469C8"/>
    <w:rsid w:val="00546B34"/>
    <w:rsid w:val="0054763F"/>
    <w:rsid w:val="00547A11"/>
    <w:rsid w:val="00551C55"/>
    <w:rsid w:val="00555DA0"/>
    <w:rsid w:val="0055604C"/>
    <w:rsid w:val="00556485"/>
    <w:rsid w:val="005570A3"/>
    <w:rsid w:val="005571BD"/>
    <w:rsid w:val="005618B5"/>
    <w:rsid w:val="00561B46"/>
    <w:rsid w:val="00561D7A"/>
    <w:rsid w:val="005622A4"/>
    <w:rsid w:val="00562CDD"/>
    <w:rsid w:val="0056463C"/>
    <w:rsid w:val="00565669"/>
    <w:rsid w:val="00567626"/>
    <w:rsid w:val="00567741"/>
    <w:rsid w:val="00567FE2"/>
    <w:rsid w:val="005702C2"/>
    <w:rsid w:val="00570484"/>
    <w:rsid w:val="00570B7D"/>
    <w:rsid w:val="0057233F"/>
    <w:rsid w:val="005731F0"/>
    <w:rsid w:val="00573EF0"/>
    <w:rsid w:val="00574815"/>
    <w:rsid w:val="00575730"/>
    <w:rsid w:val="00575C0B"/>
    <w:rsid w:val="00576195"/>
    <w:rsid w:val="00576785"/>
    <w:rsid w:val="00577BC9"/>
    <w:rsid w:val="00580C34"/>
    <w:rsid w:val="005814A1"/>
    <w:rsid w:val="0058161A"/>
    <w:rsid w:val="005825F2"/>
    <w:rsid w:val="00582ED5"/>
    <w:rsid w:val="00583DD4"/>
    <w:rsid w:val="00583E68"/>
    <w:rsid w:val="0058471E"/>
    <w:rsid w:val="00585210"/>
    <w:rsid w:val="00585A1D"/>
    <w:rsid w:val="00585D03"/>
    <w:rsid w:val="00586005"/>
    <w:rsid w:val="00586674"/>
    <w:rsid w:val="005869E7"/>
    <w:rsid w:val="00586A3E"/>
    <w:rsid w:val="00586B75"/>
    <w:rsid w:val="00590BA8"/>
    <w:rsid w:val="00591511"/>
    <w:rsid w:val="005921F3"/>
    <w:rsid w:val="00595124"/>
    <w:rsid w:val="00596AC8"/>
    <w:rsid w:val="00596B41"/>
    <w:rsid w:val="00597508"/>
    <w:rsid w:val="005979B1"/>
    <w:rsid w:val="00597D5F"/>
    <w:rsid w:val="005A155B"/>
    <w:rsid w:val="005A1C49"/>
    <w:rsid w:val="005A1DAA"/>
    <w:rsid w:val="005A274A"/>
    <w:rsid w:val="005A291F"/>
    <w:rsid w:val="005A46C1"/>
    <w:rsid w:val="005A486B"/>
    <w:rsid w:val="005A4A4A"/>
    <w:rsid w:val="005A6DF9"/>
    <w:rsid w:val="005B0226"/>
    <w:rsid w:val="005B0336"/>
    <w:rsid w:val="005B0E0B"/>
    <w:rsid w:val="005B212C"/>
    <w:rsid w:val="005B29A0"/>
    <w:rsid w:val="005B2E27"/>
    <w:rsid w:val="005B38E5"/>
    <w:rsid w:val="005B47A1"/>
    <w:rsid w:val="005B4A09"/>
    <w:rsid w:val="005B4A91"/>
    <w:rsid w:val="005B6410"/>
    <w:rsid w:val="005B6F57"/>
    <w:rsid w:val="005C067A"/>
    <w:rsid w:val="005C0A23"/>
    <w:rsid w:val="005C255B"/>
    <w:rsid w:val="005C476B"/>
    <w:rsid w:val="005C5622"/>
    <w:rsid w:val="005C5674"/>
    <w:rsid w:val="005C72DC"/>
    <w:rsid w:val="005C7A64"/>
    <w:rsid w:val="005C7A95"/>
    <w:rsid w:val="005D00C6"/>
    <w:rsid w:val="005D015B"/>
    <w:rsid w:val="005D0C55"/>
    <w:rsid w:val="005D0C99"/>
    <w:rsid w:val="005D1396"/>
    <w:rsid w:val="005D2D01"/>
    <w:rsid w:val="005D4A7C"/>
    <w:rsid w:val="005D4B69"/>
    <w:rsid w:val="005D5738"/>
    <w:rsid w:val="005D6C1E"/>
    <w:rsid w:val="005D75B1"/>
    <w:rsid w:val="005E045D"/>
    <w:rsid w:val="005E0CE4"/>
    <w:rsid w:val="005E0EC4"/>
    <w:rsid w:val="005E15A3"/>
    <w:rsid w:val="005E1923"/>
    <w:rsid w:val="005E1B41"/>
    <w:rsid w:val="005E25F2"/>
    <w:rsid w:val="005E2AC8"/>
    <w:rsid w:val="005E2BAE"/>
    <w:rsid w:val="005E4CCF"/>
    <w:rsid w:val="005E4ECC"/>
    <w:rsid w:val="005E590E"/>
    <w:rsid w:val="005E5E5A"/>
    <w:rsid w:val="005E5FEF"/>
    <w:rsid w:val="005E7DDD"/>
    <w:rsid w:val="005F0144"/>
    <w:rsid w:val="005F0E15"/>
    <w:rsid w:val="005F0E1B"/>
    <w:rsid w:val="005F0E42"/>
    <w:rsid w:val="005F10AD"/>
    <w:rsid w:val="005F1552"/>
    <w:rsid w:val="005F215C"/>
    <w:rsid w:val="005F30ED"/>
    <w:rsid w:val="005F3D8B"/>
    <w:rsid w:val="005F4550"/>
    <w:rsid w:val="005F4564"/>
    <w:rsid w:val="005F52B7"/>
    <w:rsid w:val="005F5F52"/>
    <w:rsid w:val="005F613D"/>
    <w:rsid w:val="005F64E9"/>
    <w:rsid w:val="005F67F9"/>
    <w:rsid w:val="006003B5"/>
    <w:rsid w:val="006004B1"/>
    <w:rsid w:val="006005E1"/>
    <w:rsid w:val="006039D6"/>
    <w:rsid w:val="00603F3D"/>
    <w:rsid w:val="00604055"/>
    <w:rsid w:val="0060408A"/>
    <w:rsid w:val="00604214"/>
    <w:rsid w:val="00604CB1"/>
    <w:rsid w:val="00605A2A"/>
    <w:rsid w:val="0060613C"/>
    <w:rsid w:val="0060661A"/>
    <w:rsid w:val="006066A5"/>
    <w:rsid w:val="00606C08"/>
    <w:rsid w:val="00607311"/>
    <w:rsid w:val="006073E5"/>
    <w:rsid w:val="0060767D"/>
    <w:rsid w:val="00607748"/>
    <w:rsid w:val="006107B8"/>
    <w:rsid w:val="00611174"/>
    <w:rsid w:val="006112B2"/>
    <w:rsid w:val="00612089"/>
    <w:rsid w:val="00612BBA"/>
    <w:rsid w:val="00612F1B"/>
    <w:rsid w:val="00613182"/>
    <w:rsid w:val="0061373A"/>
    <w:rsid w:val="006138E3"/>
    <w:rsid w:val="00613F26"/>
    <w:rsid w:val="00614535"/>
    <w:rsid w:val="006147DB"/>
    <w:rsid w:val="006152FB"/>
    <w:rsid w:val="00615D30"/>
    <w:rsid w:val="0061631D"/>
    <w:rsid w:val="00616E2B"/>
    <w:rsid w:val="00617A66"/>
    <w:rsid w:val="00617E18"/>
    <w:rsid w:val="00617E72"/>
    <w:rsid w:val="0062040D"/>
    <w:rsid w:val="00620BCD"/>
    <w:rsid w:val="00621639"/>
    <w:rsid w:val="00621980"/>
    <w:rsid w:val="00621C9C"/>
    <w:rsid w:val="006225B0"/>
    <w:rsid w:val="00622C77"/>
    <w:rsid w:val="0062532F"/>
    <w:rsid w:val="0062563E"/>
    <w:rsid w:val="0062581F"/>
    <w:rsid w:val="00625EA6"/>
    <w:rsid w:val="006269D7"/>
    <w:rsid w:val="00626BDA"/>
    <w:rsid w:val="00627C6C"/>
    <w:rsid w:val="00631005"/>
    <w:rsid w:val="0063204B"/>
    <w:rsid w:val="00632B40"/>
    <w:rsid w:val="00632EA3"/>
    <w:rsid w:val="006335DC"/>
    <w:rsid w:val="00633A7C"/>
    <w:rsid w:val="00633DC5"/>
    <w:rsid w:val="00636093"/>
    <w:rsid w:val="006369C6"/>
    <w:rsid w:val="00636B59"/>
    <w:rsid w:val="00641344"/>
    <w:rsid w:val="00642EA7"/>
    <w:rsid w:val="00643E80"/>
    <w:rsid w:val="00644FAC"/>
    <w:rsid w:val="00645592"/>
    <w:rsid w:val="00646676"/>
    <w:rsid w:val="00646FF0"/>
    <w:rsid w:val="00647700"/>
    <w:rsid w:val="00650128"/>
    <w:rsid w:val="00650B43"/>
    <w:rsid w:val="00654460"/>
    <w:rsid w:val="0065571F"/>
    <w:rsid w:val="0065624F"/>
    <w:rsid w:val="006569F8"/>
    <w:rsid w:val="00656D03"/>
    <w:rsid w:val="00657D95"/>
    <w:rsid w:val="00657F48"/>
    <w:rsid w:val="006603E3"/>
    <w:rsid w:val="006616E4"/>
    <w:rsid w:val="006624FB"/>
    <w:rsid w:val="006633FF"/>
    <w:rsid w:val="006644EE"/>
    <w:rsid w:val="00664B3B"/>
    <w:rsid w:val="00664B6A"/>
    <w:rsid w:val="006655ED"/>
    <w:rsid w:val="00665E95"/>
    <w:rsid w:val="00666463"/>
    <w:rsid w:val="0066686E"/>
    <w:rsid w:val="00667615"/>
    <w:rsid w:val="00667FCF"/>
    <w:rsid w:val="006701B2"/>
    <w:rsid w:val="006701B6"/>
    <w:rsid w:val="0067150F"/>
    <w:rsid w:val="0067256B"/>
    <w:rsid w:val="00672593"/>
    <w:rsid w:val="00673316"/>
    <w:rsid w:val="00673449"/>
    <w:rsid w:val="00673A04"/>
    <w:rsid w:val="00673F70"/>
    <w:rsid w:val="00674894"/>
    <w:rsid w:val="00675740"/>
    <w:rsid w:val="006762AD"/>
    <w:rsid w:val="006806E2"/>
    <w:rsid w:val="0068168C"/>
    <w:rsid w:val="00681E4D"/>
    <w:rsid w:val="00681FA0"/>
    <w:rsid w:val="00682DDD"/>
    <w:rsid w:val="00683807"/>
    <w:rsid w:val="00683868"/>
    <w:rsid w:val="00683A07"/>
    <w:rsid w:val="006843E6"/>
    <w:rsid w:val="006848D2"/>
    <w:rsid w:val="006851B2"/>
    <w:rsid w:val="00685433"/>
    <w:rsid w:val="00685899"/>
    <w:rsid w:val="0068597A"/>
    <w:rsid w:val="00686DE2"/>
    <w:rsid w:val="00690744"/>
    <w:rsid w:val="006917AD"/>
    <w:rsid w:val="00691DA5"/>
    <w:rsid w:val="00692443"/>
    <w:rsid w:val="00693D5A"/>
    <w:rsid w:val="00694BB8"/>
    <w:rsid w:val="00694CA7"/>
    <w:rsid w:val="00695296"/>
    <w:rsid w:val="00695370"/>
    <w:rsid w:val="006954D1"/>
    <w:rsid w:val="00695531"/>
    <w:rsid w:val="006957D9"/>
    <w:rsid w:val="006964CE"/>
    <w:rsid w:val="0069675A"/>
    <w:rsid w:val="00696AFB"/>
    <w:rsid w:val="00696E8C"/>
    <w:rsid w:val="006973C7"/>
    <w:rsid w:val="00697BC3"/>
    <w:rsid w:val="00697ED8"/>
    <w:rsid w:val="006A02D6"/>
    <w:rsid w:val="006A0FAA"/>
    <w:rsid w:val="006A1411"/>
    <w:rsid w:val="006A190C"/>
    <w:rsid w:val="006A1BC4"/>
    <w:rsid w:val="006A1D72"/>
    <w:rsid w:val="006A1F00"/>
    <w:rsid w:val="006A311D"/>
    <w:rsid w:val="006A3CAC"/>
    <w:rsid w:val="006A4911"/>
    <w:rsid w:val="006A4CEB"/>
    <w:rsid w:val="006A68BC"/>
    <w:rsid w:val="006A6BCC"/>
    <w:rsid w:val="006A7C05"/>
    <w:rsid w:val="006A7F87"/>
    <w:rsid w:val="006B0382"/>
    <w:rsid w:val="006B049F"/>
    <w:rsid w:val="006B0871"/>
    <w:rsid w:val="006B0F11"/>
    <w:rsid w:val="006B1112"/>
    <w:rsid w:val="006B1FA8"/>
    <w:rsid w:val="006B223A"/>
    <w:rsid w:val="006B272D"/>
    <w:rsid w:val="006B2A54"/>
    <w:rsid w:val="006B3F9F"/>
    <w:rsid w:val="006B4C52"/>
    <w:rsid w:val="006B55A1"/>
    <w:rsid w:val="006B79B3"/>
    <w:rsid w:val="006B7CBD"/>
    <w:rsid w:val="006B7DB3"/>
    <w:rsid w:val="006C1E8B"/>
    <w:rsid w:val="006C204D"/>
    <w:rsid w:val="006C237F"/>
    <w:rsid w:val="006C3D04"/>
    <w:rsid w:val="006C431F"/>
    <w:rsid w:val="006C4E30"/>
    <w:rsid w:val="006C620B"/>
    <w:rsid w:val="006C749F"/>
    <w:rsid w:val="006D107E"/>
    <w:rsid w:val="006D13E6"/>
    <w:rsid w:val="006D2E2B"/>
    <w:rsid w:val="006D46BF"/>
    <w:rsid w:val="006D47C0"/>
    <w:rsid w:val="006D4818"/>
    <w:rsid w:val="006D4CE7"/>
    <w:rsid w:val="006D5703"/>
    <w:rsid w:val="006D6174"/>
    <w:rsid w:val="006E1327"/>
    <w:rsid w:val="006E176B"/>
    <w:rsid w:val="006E2B63"/>
    <w:rsid w:val="006E3477"/>
    <w:rsid w:val="006E3BFF"/>
    <w:rsid w:val="006E3E4E"/>
    <w:rsid w:val="006E5625"/>
    <w:rsid w:val="006E5F5A"/>
    <w:rsid w:val="006E6862"/>
    <w:rsid w:val="006E68CB"/>
    <w:rsid w:val="006E7D86"/>
    <w:rsid w:val="006F13E5"/>
    <w:rsid w:val="006F1621"/>
    <w:rsid w:val="006F1682"/>
    <w:rsid w:val="006F1E77"/>
    <w:rsid w:val="006F2A29"/>
    <w:rsid w:val="006F31DC"/>
    <w:rsid w:val="006F3F20"/>
    <w:rsid w:val="006F4C55"/>
    <w:rsid w:val="006F4F69"/>
    <w:rsid w:val="006F5547"/>
    <w:rsid w:val="006F621F"/>
    <w:rsid w:val="006F6493"/>
    <w:rsid w:val="006F7171"/>
    <w:rsid w:val="0070004D"/>
    <w:rsid w:val="007011C1"/>
    <w:rsid w:val="007015B5"/>
    <w:rsid w:val="007015C6"/>
    <w:rsid w:val="00701785"/>
    <w:rsid w:val="007025A4"/>
    <w:rsid w:val="00702A98"/>
    <w:rsid w:val="00702F80"/>
    <w:rsid w:val="00703BD2"/>
    <w:rsid w:val="00703FCE"/>
    <w:rsid w:val="007048C2"/>
    <w:rsid w:val="00704EA5"/>
    <w:rsid w:val="00705677"/>
    <w:rsid w:val="00705980"/>
    <w:rsid w:val="007064E0"/>
    <w:rsid w:val="00707987"/>
    <w:rsid w:val="00707DF1"/>
    <w:rsid w:val="0071013A"/>
    <w:rsid w:val="007103E9"/>
    <w:rsid w:val="00710802"/>
    <w:rsid w:val="00710E44"/>
    <w:rsid w:val="00711660"/>
    <w:rsid w:val="0071190E"/>
    <w:rsid w:val="00712094"/>
    <w:rsid w:val="0071297C"/>
    <w:rsid w:val="0071349F"/>
    <w:rsid w:val="00714333"/>
    <w:rsid w:val="00714678"/>
    <w:rsid w:val="007146B5"/>
    <w:rsid w:val="00714CB6"/>
    <w:rsid w:val="0071709A"/>
    <w:rsid w:val="00717151"/>
    <w:rsid w:val="00717241"/>
    <w:rsid w:val="007220B7"/>
    <w:rsid w:val="007221C9"/>
    <w:rsid w:val="00722E33"/>
    <w:rsid w:val="00723228"/>
    <w:rsid w:val="00723484"/>
    <w:rsid w:val="0072417D"/>
    <w:rsid w:val="007248A7"/>
    <w:rsid w:val="007250AE"/>
    <w:rsid w:val="007263F7"/>
    <w:rsid w:val="00726E56"/>
    <w:rsid w:val="00727D32"/>
    <w:rsid w:val="00727F94"/>
    <w:rsid w:val="007300AB"/>
    <w:rsid w:val="007300B4"/>
    <w:rsid w:val="00731F06"/>
    <w:rsid w:val="00732E0B"/>
    <w:rsid w:val="0073320C"/>
    <w:rsid w:val="007333B7"/>
    <w:rsid w:val="00733425"/>
    <w:rsid w:val="00734112"/>
    <w:rsid w:val="007344CA"/>
    <w:rsid w:val="007345D4"/>
    <w:rsid w:val="00734C8E"/>
    <w:rsid w:val="00734E2B"/>
    <w:rsid w:val="00735746"/>
    <w:rsid w:val="00736492"/>
    <w:rsid w:val="00737E70"/>
    <w:rsid w:val="00737EFE"/>
    <w:rsid w:val="007403A4"/>
    <w:rsid w:val="00740F80"/>
    <w:rsid w:val="00741CE7"/>
    <w:rsid w:val="007435A0"/>
    <w:rsid w:val="007435D6"/>
    <w:rsid w:val="00743E83"/>
    <w:rsid w:val="00744182"/>
    <w:rsid w:val="00744C7A"/>
    <w:rsid w:val="00744E13"/>
    <w:rsid w:val="0074513E"/>
    <w:rsid w:val="0074522C"/>
    <w:rsid w:val="0074534C"/>
    <w:rsid w:val="00745E18"/>
    <w:rsid w:val="00746292"/>
    <w:rsid w:val="007469A1"/>
    <w:rsid w:val="00746E1C"/>
    <w:rsid w:val="007475B0"/>
    <w:rsid w:val="00747655"/>
    <w:rsid w:val="00750B41"/>
    <w:rsid w:val="00751325"/>
    <w:rsid w:val="0075213A"/>
    <w:rsid w:val="00752BC7"/>
    <w:rsid w:val="00753402"/>
    <w:rsid w:val="007535A3"/>
    <w:rsid w:val="0075442A"/>
    <w:rsid w:val="00754C5D"/>
    <w:rsid w:val="0075564A"/>
    <w:rsid w:val="007569D1"/>
    <w:rsid w:val="007627C7"/>
    <w:rsid w:val="007634C6"/>
    <w:rsid w:val="0076423F"/>
    <w:rsid w:val="00764526"/>
    <w:rsid w:val="00764D4F"/>
    <w:rsid w:val="007670DC"/>
    <w:rsid w:val="007674AD"/>
    <w:rsid w:val="00770E32"/>
    <w:rsid w:val="00771E5D"/>
    <w:rsid w:val="007722B7"/>
    <w:rsid w:val="00773A6C"/>
    <w:rsid w:val="00773AA1"/>
    <w:rsid w:val="00775073"/>
    <w:rsid w:val="00775BA9"/>
    <w:rsid w:val="007767FC"/>
    <w:rsid w:val="00776AAB"/>
    <w:rsid w:val="0077723B"/>
    <w:rsid w:val="00777264"/>
    <w:rsid w:val="00777D3E"/>
    <w:rsid w:val="00777EEC"/>
    <w:rsid w:val="00780B33"/>
    <w:rsid w:val="007818F8"/>
    <w:rsid w:val="00781DA1"/>
    <w:rsid w:val="00782EC6"/>
    <w:rsid w:val="0078410F"/>
    <w:rsid w:val="007853A8"/>
    <w:rsid w:val="0078566D"/>
    <w:rsid w:val="007856FF"/>
    <w:rsid w:val="00786665"/>
    <w:rsid w:val="007921E9"/>
    <w:rsid w:val="00792C78"/>
    <w:rsid w:val="00792E59"/>
    <w:rsid w:val="00793FCA"/>
    <w:rsid w:val="007953AD"/>
    <w:rsid w:val="0079697B"/>
    <w:rsid w:val="007A0647"/>
    <w:rsid w:val="007A0BD9"/>
    <w:rsid w:val="007A16A1"/>
    <w:rsid w:val="007A2359"/>
    <w:rsid w:val="007A34E3"/>
    <w:rsid w:val="007A3D29"/>
    <w:rsid w:val="007A3E7D"/>
    <w:rsid w:val="007A404E"/>
    <w:rsid w:val="007A40E3"/>
    <w:rsid w:val="007A4B49"/>
    <w:rsid w:val="007A4BB1"/>
    <w:rsid w:val="007A59AF"/>
    <w:rsid w:val="007A69FC"/>
    <w:rsid w:val="007A6B3D"/>
    <w:rsid w:val="007A79B3"/>
    <w:rsid w:val="007A79EE"/>
    <w:rsid w:val="007B2D9C"/>
    <w:rsid w:val="007B3422"/>
    <w:rsid w:val="007B350A"/>
    <w:rsid w:val="007B51FE"/>
    <w:rsid w:val="007B67BF"/>
    <w:rsid w:val="007B67E1"/>
    <w:rsid w:val="007B6EBE"/>
    <w:rsid w:val="007C0666"/>
    <w:rsid w:val="007C1066"/>
    <w:rsid w:val="007C15E9"/>
    <w:rsid w:val="007C1D19"/>
    <w:rsid w:val="007C2DF5"/>
    <w:rsid w:val="007C2EE7"/>
    <w:rsid w:val="007C4A7A"/>
    <w:rsid w:val="007C50A6"/>
    <w:rsid w:val="007C59C2"/>
    <w:rsid w:val="007C5A0E"/>
    <w:rsid w:val="007C5FB4"/>
    <w:rsid w:val="007C6830"/>
    <w:rsid w:val="007C6BA8"/>
    <w:rsid w:val="007C6E1F"/>
    <w:rsid w:val="007C740D"/>
    <w:rsid w:val="007C7B39"/>
    <w:rsid w:val="007D0196"/>
    <w:rsid w:val="007D0743"/>
    <w:rsid w:val="007D0FC1"/>
    <w:rsid w:val="007D18FE"/>
    <w:rsid w:val="007D19A6"/>
    <w:rsid w:val="007D2031"/>
    <w:rsid w:val="007D21EB"/>
    <w:rsid w:val="007D2285"/>
    <w:rsid w:val="007D2B85"/>
    <w:rsid w:val="007D391F"/>
    <w:rsid w:val="007D39ED"/>
    <w:rsid w:val="007D5204"/>
    <w:rsid w:val="007D52C8"/>
    <w:rsid w:val="007D5363"/>
    <w:rsid w:val="007D5E96"/>
    <w:rsid w:val="007D7552"/>
    <w:rsid w:val="007D7EE8"/>
    <w:rsid w:val="007E0076"/>
    <w:rsid w:val="007E0364"/>
    <w:rsid w:val="007E14B7"/>
    <w:rsid w:val="007E177C"/>
    <w:rsid w:val="007E274A"/>
    <w:rsid w:val="007E2CC8"/>
    <w:rsid w:val="007E3A51"/>
    <w:rsid w:val="007E3F31"/>
    <w:rsid w:val="007E5657"/>
    <w:rsid w:val="007E5D1C"/>
    <w:rsid w:val="007E726C"/>
    <w:rsid w:val="007E76F4"/>
    <w:rsid w:val="007E7764"/>
    <w:rsid w:val="007E7865"/>
    <w:rsid w:val="007F04A6"/>
    <w:rsid w:val="007F0FB7"/>
    <w:rsid w:val="007F1879"/>
    <w:rsid w:val="007F1F55"/>
    <w:rsid w:val="007F2CF9"/>
    <w:rsid w:val="007F31E1"/>
    <w:rsid w:val="007F344F"/>
    <w:rsid w:val="007F4822"/>
    <w:rsid w:val="007F5C52"/>
    <w:rsid w:val="007F704F"/>
    <w:rsid w:val="008007F3"/>
    <w:rsid w:val="008009AD"/>
    <w:rsid w:val="0080136E"/>
    <w:rsid w:val="0080137C"/>
    <w:rsid w:val="00802648"/>
    <w:rsid w:val="00802C0D"/>
    <w:rsid w:val="00803048"/>
    <w:rsid w:val="008035FF"/>
    <w:rsid w:val="00803A95"/>
    <w:rsid w:val="00803BCC"/>
    <w:rsid w:val="00803F47"/>
    <w:rsid w:val="0080470A"/>
    <w:rsid w:val="00804C6D"/>
    <w:rsid w:val="0080503C"/>
    <w:rsid w:val="0080654C"/>
    <w:rsid w:val="0080669F"/>
    <w:rsid w:val="0080722D"/>
    <w:rsid w:val="00810056"/>
    <w:rsid w:val="00810345"/>
    <w:rsid w:val="008104F1"/>
    <w:rsid w:val="00810538"/>
    <w:rsid w:val="00811CC0"/>
    <w:rsid w:val="0081381E"/>
    <w:rsid w:val="0081401F"/>
    <w:rsid w:val="00814716"/>
    <w:rsid w:val="0081547C"/>
    <w:rsid w:val="0081767F"/>
    <w:rsid w:val="00817785"/>
    <w:rsid w:val="00821158"/>
    <w:rsid w:val="00821F10"/>
    <w:rsid w:val="00822985"/>
    <w:rsid w:val="00823EAA"/>
    <w:rsid w:val="00823FEB"/>
    <w:rsid w:val="00824E95"/>
    <w:rsid w:val="00826EE5"/>
    <w:rsid w:val="00827287"/>
    <w:rsid w:val="008276CA"/>
    <w:rsid w:val="0083107F"/>
    <w:rsid w:val="0083128E"/>
    <w:rsid w:val="00832AC7"/>
    <w:rsid w:val="00833A68"/>
    <w:rsid w:val="00836B83"/>
    <w:rsid w:val="00836F20"/>
    <w:rsid w:val="00837025"/>
    <w:rsid w:val="00840179"/>
    <w:rsid w:val="00841BDB"/>
    <w:rsid w:val="00842781"/>
    <w:rsid w:val="00843496"/>
    <w:rsid w:val="008435AA"/>
    <w:rsid w:val="0084367C"/>
    <w:rsid w:val="0084441F"/>
    <w:rsid w:val="0084518F"/>
    <w:rsid w:val="00847286"/>
    <w:rsid w:val="00847CF0"/>
    <w:rsid w:val="00850206"/>
    <w:rsid w:val="00850721"/>
    <w:rsid w:val="008511FE"/>
    <w:rsid w:val="00852BBE"/>
    <w:rsid w:val="00852C3D"/>
    <w:rsid w:val="00853C87"/>
    <w:rsid w:val="00855D19"/>
    <w:rsid w:val="00855DDD"/>
    <w:rsid w:val="008562F5"/>
    <w:rsid w:val="00856DE6"/>
    <w:rsid w:val="00856E67"/>
    <w:rsid w:val="00862637"/>
    <w:rsid w:val="00862A37"/>
    <w:rsid w:val="00864AF8"/>
    <w:rsid w:val="008652EE"/>
    <w:rsid w:val="00865E7B"/>
    <w:rsid w:val="008660C4"/>
    <w:rsid w:val="008704A1"/>
    <w:rsid w:val="008704F2"/>
    <w:rsid w:val="00870554"/>
    <w:rsid w:val="00872565"/>
    <w:rsid w:val="00873155"/>
    <w:rsid w:val="00873203"/>
    <w:rsid w:val="00874D65"/>
    <w:rsid w:val="00875D9E"/>
    <w:rsid w:val="00876733"/>
    <w:rsid w:val="00877C84"/>
    <w:rsid w:val="00880F8B"/>
    <w:rsid w:val="00882002"/>
    <w:rsid w:val="00882429"/>
    <w:rsid w:val="008827DA"/>
    <w:rsid w:val="00882A53"/>
    <w:rsid w:val="00883C21"/>
    <w:rsid w:val="0088499A"/>
    <w:rsid w:val="00886433"/>
    <w:rsid w:val="00886999"/>
    <w:rsid w:val="00886B2F"/>
    <w:rsid w:val="00886B77"/>
    <w:rsid w:val="00890BDA"/>
    <w:rsid w:val="0089128C"/>
    <w:rsid w:val="00892FF4"/>
    <w:rsid w:val="00893057"/>
    <w:rsid w:val="00894400"/>
    <w:rsid w:val="0089540E"/>
    <w:rsid w:val="00895625"/>
    <w:rsid w:val="00895B9D"/>
    <w:rsid w:val="008964D4"/>
    <w:rsid w:val="00896D41"/>
    <w:rsid w:val="00897EDB"/>
    <w:rsid w:val="008A21B0"/>
    <w:rsid w:val="008A27E2"/>
    <w:rsid w:val="008A323B"/>
    <w:rsid w:val="008A3670"/>
    <w:rsid w:val="008A392D"/>
    <w:rsid w:val="008A3C0B"/>
    <w:rsid w:val="008A404B"/>
    <w:rsid w:val="008A429D"/>
    <w:rsid w:val="008A51DC"/>
    <w:rsid w:val="008B085B"/>
    <w:rsid w:val="008B29BB"/>
    <w:rsid w:val="008B2BF4"/>
    <w:rsid w:val="008B3B2D"/>
    <w:rsid w:val="008B472B"/>
    <w:rsid w:val="008B4984"/>
    <w:rsid w:val="008B66F8"/>
    <w:rsid w:val="008B6C0E"/>
    <w:rsid w:val="008C0DA1"/>
    <w:rsid w:val="008C10D8"/>
    <w:rsid w:val="008C2556"/>
    <w:rsid w:val="008C2613"/>
    <w:rsid w:val="008C316B"/>
    <w:rsid w:val="008C36C0"/>
    <w:rsid w:val="008C50FE"/>
    <w:rsid w:val="008C560F"/>
    <w:rsid w:val="008C5885"/>
    <w:rsid w:val="008C6A8C"/>
    <w:rsid w:val="008C6C07"/>
    <w:rsid w:val="008C6E69"/>
    <w:rsid w:val="008C72A2"/>
    <w:rsid w:val="008C7BC8"/>
    <w:rsid w:val="008D1EDD"/>
    <w:rsid w:val="008D273E"/>
    <w:rsid w:val="008D3C92"/>
    <w:rsid w:val="008D3E07"/>
    <w:rsid w:val="008D487E"/>
    <w:rsid w:val="008D581C"/>
    <w:rsid w:val="008D6E9A"/>
    <w:rsid w:val="008D6F34"/>
    <w:rsid w:val="008D7211"/>
    <w:rsid w:val="008D77A4"/>
    <w:rsid w:val="008D7A61"/>
    <w:rsid w:val="008D7CDC"/>
    <w:rsid w:val="008E0E97"/>
    <w:rsid w:val="008E1F30"/>
    <w:rsid w:val="008E2278"/>
    <w:rsid w:val="008E2343"/>
    <w:rsid w:val="008E243E"/>
    <w:rsid w:val="008E2580"/>
    <w:rsid w:val="008E2A18"/>
    <w:rsid w:val="008E6F7D"/>
    <w:rsid w:val="008F0A27"/>
    <w:rsid w:val="008F115F"/>
    <w:rsid w:val="008F186C"/>
    <w:rsid w:val="008F2383"/>
    <w:rsid w:val="008F27FD"/>
    <w:rsid w:val="008F39AF"/>
    <w:rsid w:val="008F41FF"/>
    <w:rsid w:val="008F44E1"/>
    <w:rsid w:val="008F5712"/>
    <w:rsid w:val="008F5874"/>
    <w:rsid w:val="008F69DB"/>
    <w:rsid w:val="00900130"/>
    <w:rsid w:val="00900B18"/>
    <w:rsid w:val="0090148F"/>
    <w:rsid w:val="00903332"/>
    <w:rsid w:val="00903A64"/>
    <w:rsid w:val="009042AF"/>
    <w:rsid w:val="009042C2"/>
    <w:rsid w:val="00904F61"/>
    <w:rsid w:val="00905B57"/>
    <w:rsid w:val="009064E8"/>
    <w:rsid w:val="009064ED"/>
    <w:rsid w:val="00907692"/>
    <w:rsid w:val="009104E8"/>
    <w:rsid w:val="00910659"/>
    <w:rsid w:val="00910FE4"/>
    <w:rsid w:val="00912278"/>
    <w:rsid w:val="009128F1"/>
    <w:rsid w:val="0091387A"/>
    <w:rsid w:val="00913A6E"/>
    <w:rsid w:val="00914363"/>
    <w:rsid w:val="0091440F"/>
    <w:rsid w:val="00914EA2"/>
    <w:rsid w:val="009151BF"/>
    <w:rsid w:val="00916918"/>
    <w:rsid w:val="00916C75"/>
    <w:rsid w:val="00917528"/>
    <w:rsid w:val="00917BFE"/>
    <w:rsid w:val="0092072D"/>
    <w:rsid w:val="00920FEC"/>
    <w:rsid w:val="00922280"/>
    <w:rsid w:val="00922791"/>
    <w:rsid w:val="00922D33"/>
    <w:rsid w:val="0092486C"/>
    <w:rsid w:val="00924E13"/>
    <w:rsid w:val="0092532F"/>
    <w:rsid w:val="00926CB0"/>
    <w:rsid w:val="00927B4D"/>
    <w:rsid w:val="009300B6"/>
    <w:rsid w:val="009310D4"/>
    <w:rsid w:val="00932317"/>
    <w:rsid w:val="0093263D"/>
    <w:rsid w:val="0093361A"/>
    <w:rsid w:val="009351D1"/>
    <w:rsid w:val="0093548A"/>
    <w:rsid w:val="00935743"/>
    <w:rsid w:val="00935E1A"/>
    <w:rsid w:val="00936870"/>
    <w:rsid w:val="00937184"/>
    <w:rsid w:val="0093739A"/>
    <w:rsid w:val="0093765B"/>
    <w:rsid w:val="00940792"/>
    <w:rsid w:val="00940BC6"/>
    <w:rsid w:val="00940D52"/>
    <w:rsid w:val="009424CC"/>
    <w:rsid w:val="00942AC1"/>
    <w:rsid w:val="00942DBC"/>
    <w:rsid w:val="0094331E"/>
    <w:rsid w:val="0094346A"/>
    <w:rsid w:val="00943946"/>
    <w:rsid w:val="00943BA0"/>
    <w:rsid w:val="00943FB5"/>
    <w:rsid w:val="00944895"/>
    <w:rsid w:val="0094574D"/>
    <w:rsid w:val="00946BAF"/>
    <w:rsid w:val="00951EE6"/>
    <w:rsid w:val="00952F33"/>
    <w:rsid w:val="00953976"/>
    <w:rsid w:val="00953983"/>
    <w:rsid w:val="009560A7"/>
    <w:rsid w:val="00957508"/>
    <w:rsid w:val="00957F04"/>
    <w:rsid w:val="0096287E"/>
    <w:rsid w:val="00962D65"/>
    <w:rsid w:val="0096304A"/>
    <w:rsid w:val="009638DE"/>
    <w:rsid w:val="009660A1"/>
    <w:rsid w:val="00966194"/>
    <w:rsid w:val="0096706E"/>
    <w:rsid w:val="009673D1"/>
    <w:rsid w:val="00967B7C"/>
    <w:rsid w:val="00967F67"/>
    <w:rsid w:val="009710B0"/>
    <w:rsid w:val="00972B37"/>
    <w:rsid w:val="00972DC0"/>
    <w:rsid w:val="00972ED6"/>
    <w:rsid w:val="00972F3B"/>
    <w:rsid w:val="0097309D"/>
    <w:rsid w:val="009755E2"/>
    <w:rsid w:val="00976244"/>
    <w:rsid w:val="009771A5"/>
    <w:rsid w:val="009820C5"/>
    <w:rsid w:val="0098237D"/>
    <w:rsid w:val="00983219"/>
    <w:rsid w:val="00983B36"/>
    <w:rsid w:val="00984036"/>
    <w:rsid w:val="00984450"/>
    <w:rsid w:val="00986318"/>
    <w:rsid w:val="00986400"/>
    <w:rsid w:val="00986E65"/>
    <w:rsid w:val="009878AD"/>
    <w:rsid w:val="00987C14"/>
    <w:rsid w:val="009901A5"/>
    <w:rsid w:val="009904B6"/>
    <w:rsid w:val="00991030"/>
    <w:rsid w:val="00991889"/>
    <w:rsid w:val="00992351"/>
    <w:rsid w:val="00992C38"/>
    <w:rsid w:val="00993405"/>
    <w:rsid w:val="009939E4"/>
    <w:rsid w:val="009939E6"/>
    <w:rsid w:val="00996255"/>
    <w:rsid w:val="00996276"/>
    <w:rsid w:val="0099667C"/>
    <w:rsid w:val="00997A47"/>
    <w:rsid w:val="009A01E1"/>
    <w:rsid w:val="009A18D2"/>
    <w:rsid w:val="009A1A88"/>
    <w:rsid w:val="009A2CB6"/>
    <w:rsid w:val="009A2D91"/>
    <w:rsid w:val="009A3AB6"/>
    <w:rsid w:val="009A4E17"/>
    <w:rsid w:val="009A4FD5"/>
    <w:rsid w:val="009A6DF0"/>
    <w:rsid w:val="009A7C34"/>
    <w:rsid w:val="009B2392"/>
    <w:rsid w:val="009B2786"/>
    <w:rsid w:val="009B2AB4"/>
    <w:rsid w:val="009B2AE1"/>
    <w:rsid w:val="009B2E01"/>
    <w:rsid w:val="009B3420"/>
    <w:rsid w:val="009B3F4B"/>
    <w:rsid w:val="009B5226"/>
    <w:rsid w:val="009B665D"/>
    <w:rsid w:val="009B6964"/>
    <w:rsid w:val="009B6B39"/>
    <w:rsid w:val="009B6E41"/>
    <w:rsid w:val="009B6FD7"/>
    <w:rsid w:val="009B7FF8"/>
    <w:rsid w:val="009C095F"/>
    <w:rsid w:val="009C1A2C"/>
    <w:rsid w:val="009C22E4"/>
    <w:rsid w:val="009C2360"/>
    <w:rsid w:val="009C2503"/>
    <w:rsid w:val="009C26D7"/>
    <w:rsid w:val="009C3682"/>
    <w:rsid w:val="009C4088"/>
    <w:rsid w:val="009C419B"/>
    <w:rsid w:val="009C4BA6"/>
    <w:rsid w:val="009C520D"/>
    <w:rsid w:val="009C59F7"/>
    <w:rsid w:val="009C5DAA"/>
    <w:rsid w:val="009C6955"/>
    <w:rsid w:val="009C7707"/>
    <w:rsid w:val="009D0DCD"/>
    <w:rsid w:val="009D13B6"/>
    <w:rsid w:val="009D2CC5"/>
    <w:rsid w:val="009D5256"/>
    <w:rsid w:val="009D5284"/>
    <w:rsid w:val="009D59C0"/>
    <w:rsid w:val="009D5C50"/>
    <w:rsid w:val="009D665E"/>
    <w:rsid w:val="009D70A1"/>
    <w:rsid w:val="009E00C1"/>
    <w:rsid w:val="009E097E"/>
    <w:rsid w:val="009E17E1"/>
    <w:rsid w:val="009E17EE"/>
    <w:rsid w:val="009E384E"/>
    <w:rsid w:val="009E3F50"/>
    <w:rsid w:val="009E4101"/>
    <w:rsid w:val="009E4837"/>
    <w:rsid w:val="009E5588"/>
    <w:rsid w:val="009E7E12"/>
    <w:rsid w:val="009F009E"/>
    <w:rsid w:val="009F0D38"/>
    <w:rsid w:val="009F190E"/>
    <w:rsid w:val="009F241C"/>
    <w:rsid w:val="009F30DE"/>
    <w:rsid w:val="009F3725"/>
    <w:rsid w:val="009F3881"/>
    <w:rsid w:val="009F445A"/>
    <w:rsid w:val="00A00440"/>
    <w:rsid w:val="00A01CEC"/>
    <w:rsid w:val="00A0240B"/>
    <w:rsid w:val="00A028D0"/>
    <w:rsid w:val="00A039E7"/>
    <w:rsid w:val="00A04918"/>
    <w:rsid w:val="00A05746"/>
    <w:rsid w:val="00A05BC8"/>
    <w:rsid w:val="00A06DEE"/>
    <w:rsid w:val="00A077AC"/>
    <w:rsid w:val="00A07871"/>
    <w:rsid w:val="00A079D2"/>
    <w:rsid w:val="00A07B54"/>
    <w:rsid w:val="00A110AB"/>
    <w:rsid w:val="00A1169A"/>
    <w:rsid w:val="00A11DA0"/>
    <w:rsid w:val="00A12191"/>
    <w:rsid w:val="00A133EB"/>
    <w:rsid w:val="00A13AF8"/>
    <w:rsid w:val="00A1480A"/>
    <w:rsid w:val="00A1626D"/>
    <w:rsid w:val="00A16748"/>
    <w:rsid w:val="00A16C26"/>
    <w:rsid w:val="00A1761E"/>
    <w:rsid w:val="00A2001B"/>
    <w:rsid w:val="00A20184"/>
    <w:rsid w:val="00A20A70"/>
    <w:rsid w:val="00A215F2"/>
    <w:rsid w:val="00A21E4C"/>
    <w:rsid w:val="00A22610"/>
    <w:rsid w:val="00A2302A"/>
    <w:rsid w:val="00A2325B"/>
    <w:rsid w:val="00A24211"/>
    <w:rsid w:val="00A2635E"/>
    <w:rsid w:val="00A26363"/>
    <w:rsid w:val="00A265A8"/>
    <w:rsid w:val="00A27DFA"/>
    <w:rsid w:val="00A306E2"/>
    <w:rsid w:val="00A30B1A"/>
    <w:rsid w:val="00A3161A"/>
    <w:rsid w:val="00A32C68"/>
    <w:rsid w:val="00A33F8D"/>
    <w:rsid w:val="00A341AF"/>
    <w:rsid w:val="00A345F4"/>
    <w:rsid w:val="00A35100"/>
    <w:rsid w:val="00A357E4"/>
    <w:rsid w:val="00A368B5"/>
    <w:rsid w:val="00A36A5D"/>
    <w:rsid w:val="00A36A77"/>
    <w:rsid w:val="00A37973"/>
    <w:rsid w:val="00A37D60"/>
    <w:rsid w:val="00A40507"/>
    <w:rsid w:val="00A410AF"/>
    <w:rsid w:val="00A4126C"/>
    <w:rsid w:val="00A413D7"/>
    <w:rsid w:val="00A4348D"/>
    <w:rsid w:val="00A445E5"/>
    <w:rsid w:val="00A4475E"/>
    <w:rsid w:val="00A44E14"/>
    <w:rsid w:val="00A46B85"/>
    <w:rsid w:val="00A4719A"/>
    <w:rsid w:val="00A50088"/>
    <w:rsid w:val="00A5027B"/>
    <w:rsid w:val="00A5068C"/>
    <w:rsid w:val="00A5081C"/>
    <w:rsid w:val="00A50A45"/>
    <w:rsid w:val="00A53C69"/>
    <w:rsid w:val="00A54AB1"/>
    <w:rsid w:val="00A568A5"/>
    <w:rsid w:val="00A5706A"/>
    <w:rsid w:val="00A57D97"/>
    <w:rsid w:val="00A60548"/>
    <w:rsid w:val="00A60A8A"/>
    <w:rsid w:val="00A619BD"/>
    <w:rsid w:val="00A62A86"/>
    <w:rsid w:val="00A62B70"/>
    <w:rsid w:val="00A63288"/>
    <w:rsid w:val="00A65F41"/>
    <w:rsid w:val="00A66FFD"/>
    <w:rsid w:val="00A673C2"/>
    <w:rsid w:val="00A67ACA"/>
    <w:rsid w:val="00A70CF1"/>
    <w:rsid w:val="00A71A96"/>
    <w:rsid w:val="00A72A49"/>
    <w:rsid w:val="00A73D33"/>
    <w:rsid w:val="00A74BC7"/>
    <w:rsid w:val="00A74F48"/>
    <w:rsid w:val="00A7551F"/>
    <w:rsid w:val="00A75E02"/>
    <w:rsid w:val="00A761C2"/>
    <w:rsid w:val="00A76258"/>
    <w:rsid w:val="00A7649E"/>
    <w:rsid w:val="00A764A9"/>
    <w:rsid w:val="00A80E98"/>
    <w:rsid w:val="00A80FD5"/>
    <w:rsid w:val="00A81CE0"/>
    <w:rsid w:val="00A83BF9"/>
    <w:rsid w:val="00A85683"/>
    <w:rsid w:val="00A85C76"/>
    <w:rsid w:val="00A86785"/>
    <w:rsid w:val="00A869C6"/>
    <w:rsid w:val="00A86A63"/>
    <w:rsid w:val="00A87F28"/>
    <w:rsid w:val="00A87F4F"/>
    <w:rsid w:val="00A90EE1"/>
    <w:rsid w:val="00A91D2A"/>
    <w:rsid w:val="00A931CE"/>
    <w:rsid w:val="00A94A89"/>
    <w:rsid w:val="00A955BF"/>
    <w:rsid w:val="00A955EA"/>
    <w:rsid w:val="00A95862"/>
    <w:rsid w:val="00A95C47"/>
    <w:rsid w:val="00A96135"/>
    <w:rsid w:val="00A96534"/>
    <w:rsid w:val="00A969EE"/>
    <w:rsid w:val="00A96A75"/>
    <w:rsid w:val="00A976D3"/>
    <w:rsid w:val="00A977C3"/>
    <w:rsid w:val="00A97F84"/>
    <w:rsid w:val="00AA0CE3"/>
    <w:rsid w:val="00AA1893"/>
    <w:rsid w:val="00AA30DE"/>
    <w:rsid w:val="00AA586D"/>
    <w:rsid w:val="00AA5AFC"/>
    <w:rsid w:val="00AA6115"/>
    <w:rsid w:val="00AA66EA"/>
    <w:rsid w:val="00AA72A3"/>
    <w:rsid w:val="00AA7356"/>
    <w:rsid w:val="00AA7A8D"/>
    <w:rsid w:val="00AB048B"/>
    <w:rsid w:val="00AB1BE0"/>
    <w:rsid w:val="00AB1D1A"/>
    <w:rsid w:val="00AB22DF"/>
    <w:rsid w:val="00AB27FF"/>
    <w:rsid w:val="00AB2A43"/>
    <w:rsid w:val="00AB2CE6"/>
    <w:rsid w:val="00AB3EB7"/>
    <w:rsid w:val="00AB6B79"/>
    <w:rsid w:val="00AB7B2A"/>
    <w:rsid w:val="00AC05C0"/>
    <w:rsid w:val="00AC09CB"/>
    <w:rsid w:val="00AC16C9"/>
    <w:rsid w:val="00AC1AAF"/>
    <w:rsid w:val="00AC1CCD"/>
    <w:rsid w:val="00AC1D6F"/>
    <w:rsid w:val="00AC20E6"/>
    <w:rsid w:val="00AC2891"/>
    <w:rsid w:val="00AC3E56"/>
    <w:rsid w:val="00AC4430"/>
    <w:rsid w:val="00AC6213"/>
    <w:rsid w:val="00AC6267"/>
    <w:rsid w:val="00AC7121"/>
    <w:rsid w:val="00AD079F"/>
    <w:rsid w:val="00AD0B12"/>
    <w:rsid w:val="00AD0FE1"/>
    <w:rsid w:val="00AD1662"/>
    <w:rsid w:val="00AD1CA6"/>
    <w:rsid w:val="00AD2302"/>
    <w:rsid w:val="00AD281D"/>
    <w:rsid w:val="00AD2A7A"/>
    <w:rsid w:val="00AD3151"/>
    <w:rsid w:val="00AD32A0"/>
    <w:rsid w:val="00AD3469"/>
    <w:rsid w:val="00AD3AC2"/>
    <w:rsid w:val="00AD3D72"/>
    <w:rsid w:val="00AD44A5"/>
    <w:rsid w:val="00AD51D7"/>
    <w:rsid w:val="00AD5769"/>
    <w:rsid w:val="00AD5C80"/>
    <w:rsid w:val="00AD63E0"/>
    <w:rsid w:val="00AD6644"/>
    <w:rsid w:val="00AD7139"/>
    <w:rsid w:val="00AE0879"/>
    <w:rsid w:val="00AE1A55"/>
    <w:rsid w:val="00AE20A5"/>
    <w:rsid w:val="00AE21C8"/>
    <w:rsid w:val="00AE2782"/>
    <w:rsid w:val="00AE282C"/>
    <w:rsid w:val="00AE36BE"/>
    <w:rsid w:val="00AE4784"/>
    <w:rsid w:val="00AE4AA8"/>
    <w:rsid w:val="00AE4E58"/>
    <w:rsid w:val="00AE4FED"/>
    <w:rsid w:val="00AE50F9"/>
    <w:rsid w:val="00AE5545"/>
    <w:rsid w:val="00AE5A6D"/>
    <w:rsid w:val="00AE6167"/>
    <w:rsid w:val="00AE64DA"/>
    <w:rsid w:val="00AE6BA1"/>
    <w:rsid w:val="00AE75AB"/>
    <w:rsid w:val="00AE775C"/>
    <w:rsid w:val="00AF0465"/>
    <w:rsid w:val="00AF1E5F"/>
    <w:rsid w:val="00AF3878"/>
    <w:rsid w:val="00AF3A0A"/>
    <w:rsid w:val="00AF3B97"/>
    <w:rsid w:val="00AF3CAF"/>
    <w:rsid w:val="00AF505D"/>
    <w:rsid w:val="00AF5226"/>
    <w:rsid w:val="00AF5DAB"/>
    <w:rsid w:val="00B01185"/>
    <w:rsid w:val="00B01994"/>
    <w:rsid w:val="00B04C1A"/>
    <w:rsid w:val="00B04ED4"/>
    <w:rsid w:val="00B0646B"/>
    <w:rsid w:val="00B106FB"/>
    <w:rsid w:val="00B13CA0"/>
    <w:rsid w:val="00B16825"/>
    <w:rsid w:val="00B168FF"/>
    <w:rsid w:val="00B16C15"/>
    <w:rsid w:val="00B1768B"/>
    <w:rsid w:val="00B17BDD"/>
    <w:rsid w:val="00B202C3"/>
    <w:rsid w:val="00B20327"/>
    <w:rsid w:val="00B2068B"/>
    <w:rsid w:val="00B21C55"/>
    <w:rsid w:val="00B22BE5"/>
    <w:rsid w:val="00B23095"/>
    <w:rsid w:val="00B232B4"/>
    <w:rsid w:val="00B23541"/>
    <w:rsid w:val="00B24692"/>
    <w:rsid w:val="00B24A26"/>
    <w:rsid w:val="00B257F1"/>
    <w:rsid w:val="00B25FAE"/>
    <w:rsid w:val="00B26097"/>
    <w:rsid w:val="00B27396"/>
    <w:rsid w:val="00B275B3"/>
    <w:rsid w:val="00B27896"/>
    <w:rsid w:val="00B278DA"/>
    <w:rsid w:val="00B27FE4"/>
    <w:rsid w:val="00B31E6A"/>
    <w:rsid w:val="00B32E8A"/>
    <w:rsid w:val="00B32F9F"/>
    <w:rsid w:val="00B3376C"/>
    <w:rsid w:val="00B34EB4"/>
    <w:rsid w:val="00B351B0"/>
    <w:rsid w:val="00B35A03"/>
    <w:rsid w:val="00B35F15"/>
    <w:rsid w:val="00B36270"/>
    <w:rsid w:val="00B379B4"/>
    <w:rsid w:val="00B40135"/>
    <w:rsid w:val="00B409AC"/>
    <w:rsid w:val="00B40DEA"/>
    <w:rsid w:val="00B4111A"/>
    <w:rsid w:val="00B41800"/>
    <w:rsid w:val="00B435D4"/>
    <w:rsid w:val="00B43DC3"/>
    <w:rsid w:val="00B43E92"/>
    <w:rsid w:val="00B45116"/>
    <w:rsid w:val="00B453C8"/>
    <w:rsid w:val="00B467B1"/>
    <w:rsid w:val="00B47FF4"/>
    <w:rsid w:val="00B502E6"/>
    <w:rsid w:val="00B507E2"/>
    <w:rsid w:val="00B50896"/>
    <w:rsid w:val="00B514AF"/>
    <w:rsid w:val="00B519C1"/>
    <w:rsid w:val="00B51C49"/>
    <w:rsid w:val="00B52433"/>
    <w:rsid w:val="00B526B2"/>
    <w:rsid w:val="00B52710"/>
    <w:rsid w:val="00B5353A"/>
    <w:rsid w:val="00B53BC1"/>
    <w:rsid w:val="00B53FC7"/>
    <w:rsid w:val="00B54A18"/>
    <w:rsid w:val="00B54D34"/>
    <w:rsid w:val="00B54EC2"/>
    <w:rsid w:val="00B55F61"/>
    <w:rsid w:val="00B6085B"/>
    <w:rsid w:val="00B61435"/>
    <w:rsid w:val="00B614A9"/>
    <w:rsid w:val="00B61A56"/>
    <w:rsid w:val="00B6326A"/>
    <w:rsid w:val="00B636D4"/>
    <w:rsid w:val="00B63C05"/>
    <w:rsid w:val="00B63C26"/>
    <w:rsid w:val="00B64C12"/>
    <w:rsid w:val="00B65E9C"/>
    <w:rsid w:val="00B661E6"/>
    <w:rsid w:val="00B66B9B"/>
    <w:rsid w:val="00B66BB8"/>
    <w:rsid w:val="00B673DE"/>
    <w:rsid w:val="00B67DA2"/>
    <w:rsid w:val="00B70D6B"/>
    <w:rsid w:val="00B7280C"/>
    <w:rsid w:val="00B72CDD"/>
    <w:rsid w:val="00B736B6"/>
    <w:rsid w:val="00B739F5"/>
    <w:rsid w:val="00B74203"/>
    <w:rsid w:val="00B76C50"/>
    <w:rsid w:val="00B7712A"/>
    <w:rsid w:val="00B775D0"/>
    <w:rsid w:val="00B77EB3"/>
    <w:rsid w:val="00B8003E"/>
    <w:rsid w:val="00B8176B"/>
    <w:rsid w:val="00B81C46"/>
    <w:rsid w:val="00B81DDA"/>
    <w:rsid w:val="00B82E19"/>
    <w:rsid w:val="00B8419D"/>
    <w:rsid w:val="00B853A2"/>
    <w:rsid w:val="00B8579E"/>
    <w:rsid w:val="00B862E2"/>
    <w:rsid w:val="00B8692D"/>
    <w:rsid w:val="00B871C0"/>
    <w:rsid w:val="00B87416"/>
    <w:rsid w:val="00B87C86"/>
    <w:rsid w:val="00B9024E"/>
    <w:rsid w:val="00B90E27"/>
    <w:rsid w:val="00B9106A"/>
    <w:rsid w:val="00B91BC6"/>
    <w:rsid w:val="00B91FE1"/>
    <w:rsid w:val="00B94348"/>
    <w:rsid w:val="00B95B55"/>
    <w:rsid w:val="00B96BB3"/>
    <w:rsid w:val="00B96CBD"/>
    <w:rsid w:val="00B973E7"/>
    <w:rsid w:val="00BA0654"/>
    <w:rsid w:val="00BA1E0A"/>
    <w:rsid w:val="00BA1F70"/>
    <w:rsid w:val="00BA3028"/>
    <w:rsid w:val="00BA31C2"/>
    <w:rsid w:val="00BA35E5"/>
    <w:rsid w:val="00BA4868"/>
    <w:rsid w:val="00BA4FB5"/>
    <w:rsid w:val="00BA57F0"/>
    <w:rsid w:val="00BA5D2B"/>
    <w:rsid w:val="00BA5D6D"/>
    <w:rsid w:val="00BA5EA6"/>
    <w:rsid w:val="00BA5FB8"/>
    <w:rsid w:val="00BB0C03"/>
    <w:rsid w:val="00BB264A"/>
    <w:rsid w:val="00BB27B1"/>
    <w:rsid w:val="00BB2A3A"/>
    <w:rsid w:val="00BB2C66"/>
    <w:rsid w:val="00BB3D62"/>
    <w:rsid w:val="00BB44D8"/>
    <w:rsid w:val="00BB4E62"/>
    <w:rsid w:val="00BB5347"/>
    <w:rsid w:val="00BB580B"/>
    <w:rsid w:val="00BB5887"/>
    <w:rsid w:val="00BB6290"/>
    <w:rsid w:val="00BB7BFB"/>
    <w:rsid w:val="00BB7D12"/>
    <w:rsid w:val="00BC1ABE"/>
    <w:rsid w:val="00BC25A8"/>
    <w:rsid w:val="00BC31D4"/>
    <w:rsid w:val="00BC3C4A"/>
    <w:rsid w:val="00BC40D9"/>
    <w:rsid w:val="00BC446C"/>
    <w:rsid w:val="00BC58CD"/>
    <w:rsid w:val="00BC63E1"/>
    <w:rsid w:val="00BC7C1B"/>
    <w:rsid w:val="00BD3CDC"/>
    <w:rsid w:val="00BD463E"/>
    <w:rsid w:val="00BD48D1"/>
    <w:rsid w:val="00BD5C4A"/>
    <w:rsid w:val="00BD64C1"/>
    <w:rsid w:val="00BD6759"/>
    <w:rsid w:val="00BD67D6"/>
    <w:rsid w:val="00BD7885"/>
    <w:rsid w:val="00BE1491"/>
    <w:rsid w:val="00BE2261"/>
    <w:rsid w:val="00BE2314"/>
    <w:rsid w:val="00BE27CD"/>
    <w:rsid w:val="00BE2A9C"/>
    <w:rsid w:val="00BE471A"/>
    <w:rsid w:val="00BE5579"/>
    <w:rsid w:val="00BE6A27"/>
    <w:rsid w:val="00BE717C"/>
    <w:rsid w:val="00BF0066"/>
    <w:rsid w:val="00BF1694"/>
    <w:rsid w:val="00BF2313"/>
    <w:rsid w:val="00BF24E7"/>
    <w:rsid w:val="00BF2862"/>
    <w:rsid w:val="00BF2DEE"/>
    <w:rsid w:val="00BF3FB6"/>
    <w:rsid w:val="00BF55E7"/>
    <w:rsid w:val="00C00C61"/>
    <w:rsid w:val="00C01714"/>
    <w:rsid w:val="00C037F6"/>
    <w:rsid w:val="00C04884"/>
    <w:rsid w:val="00C05043"/>
    <w:rsid w:val="00C052AE"/>
    <w:rsid w:val="00C06B78"/>
    <w:rsid w:val="00C06BCA"/>
    <w:rsid w:val="00C06CF8"/>
    <w:rsid w:val="00C06E77"/>
    <w:rsid w:val="00C0701C"/>
    <w:rsid w:val="00C0773F"/>
    <w:rsid w:val="00C077E8"/>
    <w:rsid w:val="00C10F84"/>
    <w:rsid w:val="00C10FD5"/>
    <w:rsid w:val="00C11BC1"/>
    <w:rsid w:val="00C12014"/>
    <w:rsid w:val="00C12AC1"/>
    <w:rsid w:val="00C14515"/>
    <w:rsid w:val="00C145AB"/>
    <w:rsid w:val="00C146D0"/>
    <w:rsid w:val="00C159E5"/>
    <w:rsid w:val="00C16389"/>
    <w:rsid w:val="00C17238"/>
    <w:rsid w:val="00C206E5"/>
    <w:rsid w:val="00C21451"/>
    <w:rsid w:val="00C22414"/>
    <w:rsid w:val="00C22630"/>
    <w:rsid w:val="00C227AA"/>
    <w:rsid w:val="00C227AE"/>
    <w:rsid w:val="00C22AF0"/>
    <w:rsid w:val="00C22F9E"/>
    <w:rsid w:val="00C23740"/>
    <w:rsid w:val="00C23F39"/>
    <w:rsid w:val="00C24BF4"/>
    <w:rsid w:val="00C25425"/>
    <w:rsid w:val="00C25817"/>
    <w:rsid w:val="00C258B7"/>
    <w:rsid w:val="00C25AC3"/>
    <w:rsid w:val="00C2726B"/>
    <w:rsid w:val="00C279D4"/>
    <w:rsid w:val="00C303DD"/>
    <w:rsid w:val="00C313C5"/>
    <w:rsid w:val="00C316AF"/>
    <w:rsid w:val="00C31C67"/>
    <w:rsid w:val="00C34852"/>
    <w:rsid w:val="00C348FE"/>
    <w:rsid w:val="00C34EB8"/>
    <w:rsid w:val="00C357C1"/>
    <w:rsid w:val="00C411C1"/>
    <w:rsid w:val="00C41695"/>
    <w:rsid w:val="00C4261B"/>
    <w:rsid w:val="00C426DC"/>
    <w:rsid w:val="00C436AD"/>
    <w:rsid w:val="00C44DB4"/>
    <w:rsid w:val="00C4614F"/>
    <w:rsid w:val="00C462C6"/>
    <w:rsid w:val="00C4679C"/>
    <w:rsid w:val="00C46FE0"/>
    <w:rsid w:val="00C47AB0"/>
    <w:rsid w:val="00C5124D"/>
    <w:rsid w:val="00C515A2"/>
    <w:rsid w:val="00C5175A"/>
    <w:rsid w:val="00C51B58"/>
    <w:rsid w:val="00C525FD"/>
    <w:rsid w:val="00C52643"/>
    <w:rsid w:val="00C54412"/>
    <w:rsid w:val="00C550F7"/>
    <w:rsid w:val="00C56A93"/>
    <w:rsid w:val="00C56ADA"/>
    <w:rsid w:val="00C56E0D"/>
    <w:rsid w:val="00C57F9A"/>
    <w:rsid w:val="00C60B15"/>
    <w:rsid w:val="00C611BC"/>
    <w:rsid w:val="00C61815"/>
    <w:rsid w:val="00C622EB"/>
    <w:rsid w:val="00C63BEE"/>
    <w:rsid w:val="00C64522"/>
    <w:rsid w:val="00C64A27"/>
    <w:rsid w:val="00C64A4F"/>
    <w:rsid w:val="00C64AAD"/>
    <w:rsid w:val="00C659D0"/>
    <w:rsid w:val="00C659F6"/>
    <w:rsid w:val="00C66973"/>
    <w:rsid w:val="00C67600"/>
    <w:rsid w:val="00C679FE"/>
    <w:rsid w:val="00C67C51"/>
    <w:rsid w:val="00C70BBC"/>
    <w:rsid w:val="00C73939"/>
    <w:rsid w:val="00C75B35"/>
    <w:rsid w:val="00C75F45"/>
    <w:rsid w:val="00C76CAA"/>
    <w:rsid w:val="00C8055C"/>
    <w:rsid w:val="00C8187F"/>
    <w:rsid w:val="00C825AA"/>
    <w:rsid w:val="00C8272E"/>
    <w:rsid w:val="00C82920"/>
    <w:rsid w:val="00C82AC5"/>
    <w:rsid w:val="00C82C11"/>
    <w:rsid w:val="00C83AA3"/>
    <w:rsid w:val="00C8417B"/>
    <w:rsid w:val="00C8565D"/>
    <w:rsid w:val="00C861F8"/>
    <w:rsid w:val="00C8628A"/>
    <w:rsid w:val="00C86867"/>
    <w:rsid w:val="00C86E8B"/>
    <w:rsid w:val="00C87051"/>
    <w:rsid w:val="00C90719"/>
    <w:rsid w:val="00C91654"/>
    <w:rsid w:val="00C92B0E"/>
    <w:rsid w:val="00C936ED"/>
    <w:rsid w:val="00C9420A"/>
    <w:rsid w:val="00C94FF1"/>
    <w:rsid w:val="00C9503E"/>
    <w:rsid w:val="00C95339"/>
    <w:rsid w:val="00C95A0B"/>
    <w:rsid w:val="00CA00C4"/>
    <w:rsid w:val="00CA05D6"/>
    <w:rsid w:val="00CA1984"/>
    <w:rsid w:val="00CA28A8"/>
    <w:rsid w:val="00CA3872"/>
    <w:rsid w:val="00CA3E29"/>
    <w:rsid w:val="00CA4231"/>
    <w:rsid w:val="00CA4DA1"/>
    <w:rsid w:val="00CA5BCE"/>
    <w:rsid w:val="00CA60DA"/>
    <w:rsid w:val="00CA77F0"/>
    <w:rsid w:val="00CA7A76"/>
    <w:rsid w:val="00CB07A7"/>
    <w:rsid w:val="00CB08A0"/>
    <w:rsid w:val="00CB0CF7"/>
    <w:rsid w:val="00CB1458"/>
    <w:rsid w:val="00CB2970"/>
    <w:rsid w:val="00CB34C4"/>
    <w:rsid w:val="00CB3E66"/>
    <w:rsid w:val="00CB3F34"/>
    <w:rsid w:val="00CB46E0"/>
    <w:rsid w:val="00CB62C2"/>
    <w:rsid w:val="00CB7977"/>
    <w:rsid w:val="00CC03F5"/>
    <w:rsid w:val="00CC05C9"/>
    <w:rsid w:val="00CC3815"/>
    <w:rsid w:val="00CC4E8D"/>
    <w:rsid w:val="00CC54D6"/>
    <w:rsid w:val="00CC54EA"/>
    <w:rsid w:val="00CC7ACB"/>
    <w:rsid w:val="00CC7FBD"/>
    <w:rsid w:val="00CD106A"/>
    <w:rsid w:val="00CD23CD"/>
    <w:rsid w:val="00CD29B7"/>
    <w:rsid w:val="00CD38E0"/>
    <w:rsid w:val="00CD4A92"/>
    <w:rsid w:val="00CD5A23"/>
    <w:rsid w:val="00CD6249"/>
    <w:rsid w:val="00CD752F"/>
    <w:rsid w:val="00CD7D7D"/>
    <w:rsid w:val="00CE1AAB"/>
    <w:rsid w:val="00CE20D5"/>
    <w:rsid w:val="00CE2F56"/>
    <w:rsid w:val="00CE3013"/>
    <w:rsid w:val="00CE38FF"/>
    <w:rsid w:val="00CE426F"/>
    <w:rsid w:val="00CE4AF5"/>
    <w:rsid w:val="00CE5412"/>
    <w:rsid w:val="00CE5F14"/>
    <w:rsid w:val="00CE6678"/>
    <w:rsid w:val="00CE66D9"/>
    <w:rsid w:val="00CE7334"/>
    <w:rsid w:val="00CE7FDA"/>
    <w:rsid w:val="00CF12EF"/>
    <w:rsid w:val="00CF1389"/>
    <w:rsid w:val="00CF1BED"/>
    <w:rsid w:val="00CF2945"/>
    <w:rsid w:val="00CF2D06"/>
    <w:rsid w:val="00CF40FA"/>
    <w:rsid w:val="00CF426C"/>
    <w:rsid w:val="00CF46FE"/>
    <w:rsid w:val="00CF5545"/>
    <w:rsid w:val="00CF5993"/>
    <w:rsid w:val="00CF5B75"/>
    <w:rsid w:val="00CF6612"/>
    <w:rsid w:val="00CF6E8E"/>
    <w:rsid w:val="00D00EC0"/>
    <w:rsid w:val="00D01835"/>
    <w:rsid w:val="00D01A98"/>
    <w:rsid w:val="00D022BB"/>
    <w:rsid w:val="00D02B86"/>
    <w:rsid w:val="00D04BEF"/>
    <w:rsid w:val="00D064E2"/>
    <w:rsid w:val="00D06BE3"/>
    <w:rsid w:val="00D0759C"/>
    <w:rsid w:val="00D076CC"/>
    <w:rsid w:val="00D07BDD"/>
    <w:rsid w:val="00D10551"/>
    <w:rsid w:val="00D111E6"/>
    <w:rsid w:val="00D11796"/>
    <w:rsid w:val="00D11F2E"/>
    <w:rsid w:val="00D120DB"/>
    <w:rsid w:val="00D1240C"/>
    <w:rsid w:val="00D12B47"/>
    <w:rsid w:val="00D12E90"/>
    <w:rsid w:val="00D1332D"/>
    <w:rsid w:val="00D13A72"/>
    <w:rsid w:val="00D13F28"/>
    <w:rsid w:val="00D14B73"/>
    <w:rsid w:val="00D154DE"/>
    <w:rsid w:val="00D15706"/>
    <w:rsid w:val="00D15846"/>
    <w:rsid w:val="00D15899"/>
    <w:rsid w:val="00D161E8"/>
    <w:rsid w:val="00D1765E"/>
    <w:rsid w:val="00D200C7"/>
    <w:rsid w:val="00D22F93"/>
    <w:rsid w:val="00D23649"/>
    <w:rsid w:val="00D24B98"/>
    <w:rsid w:val="00D24DAF"/>
    <w:rsid w:val="00D24F50"/>
    <w:rsid w:val="00D2594C"/>
    <w:rsid w:val="00D26A7B"/>
    <w:rsid w:val="00D26ACB"/>
    <w:rsid w:val="00D27206"/>
    <w:rsid w:val="00D30263"/>
    <w:rsid w:val="00D304AA"/>
    <w:rsid w:val="00D30F81"/>
    <w:rsid w:val="00D316C0"/>
    <w:rsid w:val="00D32B29"/>
    <w:rsid w:val="00D34C04"/>
    <w:rsid w:val="00D35952"/>
    <w:rsid w:val="00D35BAB"/>
    <w:rsid w:val="00D35F86"/>
    <w:rsid w:val="00D36217"/>
    <w:rsid w:val="00D412A3"/>
    <w:rsid w:val="00D4181B"/>
    <w:rsid w:val="00D42EE6"/>
    <w:rsid w:val="00D43B2F"/>
    <w:rsid w:val="00D43E5A"/>
    <w:rsid w:val="00D443BA"/>
    <w:rsid w:val="00D44D0D"/>
    <w:rsid w:val="00D465FB"/>
    <w:rsid w:val="00D46BB6"/>
    <w:rsid w:val="00D46BCD"/>
    <w:rsid w:val="00D47584"/>
    <w:rsid w:val="00D47803"/>
    <w:rsid w:val="00D524E3"/>
    <w:rsid w:val="00D52881"/>
    <w:rsid w:val="00D5296C"/>
    <w:rsid w:val="00D533C7"/>
    <w:rsid w:val="00D53FD7"/>
    <w:rsid w:val="00D5430C"/>
    <w:rsid w:val="00D545D9"/>
    <w:rsid w:val="00D555CD"/>
    <w:rsid w:val="00D55C68"/>
    <w:rsid w:val="00D563B8"/>
    <w:rsid w:val="00D577E0"/>
    <w:rsid w:val="00D57EFA"/>
    <w:rsid w:val="00D6101C"/>
    <w:rsid w:val="00D6271C"/>
    <w:rsid w:val="00D62767"/>
    <w:rsid w:val="00D62FCC"/>
    <w:rsid w:val="00D63654"/>
    <w:rsid w:val="00D6385B"/>
    <w:rsid w:val="00D63C32"/>
    <w:rsid w:val="00D6436B"/>
    <w:rsid w:val="00D64852"/>
    <w:rsid w:val="00D6556B"/>
    <w:rsid w:val="00D6574C"/>
    <w:rsid w:val="00D65794"/>
    <w:rsid w:val="00D65BDB"/>
    <w:rsid w:val="00D66111"/>
    <w:rsid w:val="00D66122"/>
    <w:rsid w:val="00D670F9"/>
    <w:rsid w:val="00D6715B"/>
    <w:rsid w:val="00D671BF"/>
    <w:rsid w:val="00D678B6"/>
    <w:rsid w:val="00D67C0E"/>
    <w:rsid w:val="00D7034C"/>
    <w:rsid w:val="00D7150B"/>
    <w:rsid w:val="00D71AFD"/>
    <w:rsid w:val="00D71C45"/>
    <w:rsid w:val="00D728EF"/>
    <w:rsid w:val="00D72A35"/>
    <w:rsid w:val="00D72CF1"/>
    <w:rsid w:val="00D72DAC"/>
    <w:rsid w:val="00D73171"/>
    <w:rsid w:val="00D73E6B"/>
    <w:rsid w:val="00D74D36"/>
    <w:rsid w:val="00D75840"/>
    <w:rsid w:val="00D77127"/>
    <w:rsid w:val="00D80B34"/>
    <w:rsid w:val="00D81494"/>
    <w:rsid w:val="00D8160C"/>
    <w:rsid w:val="00D81A36"/>
    <w:rsid w:val="00D81D30"/>
    <w:rsid w:val="00D83071"/>
    <w:rsid w:val="00D87ABC"/>
    <w:rsid w:val="00D90951"/>
    <w:rsid w:val="00D91536"/>
    <w:rsid w:val="00D91F9A"/>
    <w:rsid w:val="00D92667"/>
    <w:rsid w:val="00D92F00"/>
    <w:rsid w:val="00D936C1"/>
    <w:rsid w:val="00D94682"/>
    <w:rsid w:val="00D94F82"/>
    <w:rsid w:val="00D953D2"/>
    <w:rsid w:val="00D95D1C"/>
    <w:rsid w:val="00D95F21"/>
    <w:rsid w:val="00D962DF"/>
    <w:rsid w:val="00D96DAB"/>
    <w:rsid w:val="00D9707A"/>
    <w:rsid w:val="00DA0E88"/>
    <w:rsid w:val="00DA1BB5"/>
    <w:rsid w:val="00DA258A"/>
    <w:rsid w:val="00DA3296"/>
    <w:rsid w:val="00DA381A"/>
    <w:rsid w:val="00DA49FC"/>
    <w:rsid w:val="00DA4F4F"/>
    <w:rsid w:val="00DA504B"/>
    <w:rsid w:val="00DA5C5B"/>
    <w:rsid w:val="00DA5F55"/>
    <w:rsid w:val="00DA65A8"/>
    <w:rsid w:val="00DB04EC"/>
    <w:rsid w:val="00DB08CD"/>
    <w:rsid w:val="00DB0B37"/>
    <w:rsid w:val="00DB0BDA"/>
    <w:rsid w:val="00DB1241"/>
    <w:rsid w:val="00DB165B"/>
    <w:rsid w:val="00DB207D"/>
    <w:rsid w:val="00DB2D96"/>
    <w:rsid w:val="00DB30F5"/>
    <w:rsid w:val="00DB5591"/>
    <w:rsid w:val="00DB5ED2"/>
    <w:rsid w:val="00DB651D"/>
    <w:rsid w:val="00DB6F7D"/>
    <w:rsid w:val="00DB74D5"/>
    <w:rsid w:val="00DB755E"/>
    <w:rsid w:val="00DC0217"/>
    <w:rsid w:val="00DC17C8"/>
    <w:rsid w:val="00DC2260"/>
    <w:rsid w:val="00DC2284"/>
    <w:rsid w:val="00DC26B3"/>
    <w:rsid w:val="00DC2A67"/>
    <w:rsid w:val="00DC2B1B"/>
    <w:rsid w:val="00DC3003"/>
    <w:rsid w:val="00DC3902"/>
    <w:rsid w:val="00DC3B90"/>
    <w:rsid w:val="00DC42DD"/>
    <w:rsid w:val="00DC43C5"/>
    <w:rsid w:val="00DC5011"/>
    <w:rsid w:val="00DC5228"/>
    <w:rsid w:val="00DC5580"/>
    <w:rsid w:val="00DC6235"/>
    <w:rsid w:val="00DC666E"/>
    <w:rsid w:val="00DC6CA0"/>
    <w:rsid w:val="00DC795E"/>
    <w:rsid w:val="00DD0840"/>
    <w:rsid w:val="00DD0E84"/>
    <w:rsid w:val="00DD1E11"/>
    <w:rsid w:val="00DD2522"/>
    <w:rsid w:val="00DD270C"/>
    <w:rsid w:val="00DD38EB"/>
    <w:rsid w:val="00DD4614"/>
    <w:rsid w:val="00DD5653"/>
    <w:rsid w:val="00DD5D76"/>
    <w:rsid w:val="00DD618F"/>
    <w:rsid w:val="00DD6329"/>
    <w:rsid w:val="00DD6597"/>
    <w:rsid w:val="00DD685B"/>
    <w:rsid w:val="00DD6C99"/>
    <w:rsid w:val="00DD72D4"/>
    <w:rsid w:val="00DD7BE8"/>
    <w:rsid w:val="00DE0171"/>
    <w:rsid w:val="00DE0218"/>
    <w:rsid w:val="00DE032B"/>
    <w:rsid w:val="00DE049B"/>
    <w:rsid w:val="00DE3DBC"/>
    <w:rsid w:val="00DE43E2"/>
    <w:rsid w:val="00DE4B7A"/>
    <w:rsid w:val="00DE7754"/>
    <w:rsid w:val="00DF064D"/>
    <w:rsid w:val="00DF1312"/>
    <w:rsid w:val="00DF1F90"/>
    <w:rsid w:val="00DF355F"/>
    <w:rsid w:val="00DF3A94"/>
    <w:rsid w:val="00DF48CD"/>
    <w:rsid w:val="00DF5169"/>
    <w:rsid w:val="00DF5293"/>
    <w:rsid w:val="00DF5A81"/>
    <w:rsid w:val="00DF6C3D"/>
    <w:rsid w:val="00E0037C"/>
    <w:rsid w:val="00E01015"/>
    <w:rsid w:val="00E01F57"/>
    <w:rsid w:val="00E02117"/>
    <w:rsid w:val="00E03387"/>
    <w:rsid w:val="00E03835"/>
    <w:rsid w:val="00E03A27"/>
    <w:rsid w:val="00E048CE"/>
    <w:rsid w:val="00E078A4"/>
    <w:rsid w:val="00E07CF6"/>
    <w:rsid w:val="00E10264"/>
    <w:rsid w:val="00E10867"/>
    <w:rsid w:val="00E11039"/>
    <w:rsid w:val="00E11A2A"/>
    <w:rsid w:val="00E12049"/>
    <w:rsid w:val="00E1219E"/>
    <w:rsid w:val="00E12A48"/>
    <w:rsid w:val="00E138F4"/>
    <w:rsid w:val="00E142C4"/>
    <w:rsid w:val="00E14C98"/>
    <w:rsid w:val="00E14CE7"/>
    <w:rsid w:val="00E15F77"/>
    <w:rsid w:val="00E16AC5"/>
    <w:rsid w:val="00E16D08"/>
    <w:rsid w:val="00E16F03"/>
    <w:rsid w:val="00E17831"/>
    <w:rsid w:val="00E17DB1"/>
    <w:rsid w:val="00E20E2C"/>
    <w:rsid w:val="00E20FFD"/>
    <w:rsid w:val="00E211DE"/>
    <w:rsid w:val="00E2175E"/>
    <w:rsid w:val="00E22831"/>
    <w:rsid w:val="00E247CB"/>
    <w:rsid w:val="00E24DE9"/>
    <w:rsid w:val="00E2642E"/>
    <w:rsid w:val="00E2748B"/>
    <w:rsid w:val="00E27ADB"/>
    <w:rsid w:val="00E27F12"/>
    <w:rsid w:val="00E27F8D"/>
    <w:rsid w:val="00E30003"/>
    <w:rsid w:val="00E31833"/>
    <w:rsid w:val="00E319D0"/>
    <w:rsid w:val="00E31D03"/>
    <w:rsid w:val="00E31D5B"/>
    <w:rsid w:val="00E31F43"/>
    <w:rsid w:val="00E32169"/>
    <w:rsid w:val="00E33EBC"/>
    <w:rsid w:val="00E34219"/>
    <w:rsid w:val="00E3431B"/>
    <w:rsid w:val="00E35936"/>
    <w:rsid w:val="00E40179"/>
    <w:rsid w:val="00E402B8"/>
    <w:rsid w:val="00E4062A"/>
    <w:rsid w:val="00E4067E"/>
    <w:rsid w:val="00E4171D"/>
    <w:rsid w:val="00E4178D"/>
    <w:rsid w:val="00E41E70"/>
    <w:rsid w:val="00E44C71"/>
    <w:rsid w:val="00E460F7"/>
    <w:rsid w:val="00E466AD"/>
    <w:rsid w:val="00E47424"/>
    <w:rsid w:val="00E4772F"/>
    <w:rsid w:val="00E47ABA"/>
    <w:rsid w:val="00E5011B"/>
    <w:rsid w:val="00E50B2B"/>
    <w:rsid w:val="00E52229"/>
    <w:rsid w:val="00E52511"/>
    <w:rsid w:val="00E52B1B"/>
    <w:rsid w:val="00E53865"/>
    <w:rsid w:val="00E53924"/>
    <w:rsid w:val="00E54A53"/>
    <w:rsid w:val="00E54B76"/>
    <w:rsid w:val="00E54E98"/>
    <w:rsid w:val="00E55C9C"/>
    <w:rsid w:val="00E56C15"/>
    <w:rsid w:val="00E574D0"/>
    <w:rsid w:val="00E579F8"/>
    <w:rsid w:val="00E57CBF"/>
    <w:rsid w:val="00E6163F"/>
    <w:rsid w:val="00E61D3B"/>
    <w:rsid w:val="00E61FDA"/>
    <w:rsid w:val="00E621D0"/>
    <w:rsid w:val="00E62BC2"/>
    <w:rsid w:val="00E63288"/>
    <w:rsid w:val="00E64426"/>
    <w:rsid w:val="00E65126"/>
    <w:rsid w:val="00E65EAD"/>
    <w:rsid w:val="00E6655D"/>
    <w:rsid w:val="00E665F6"/>
    <w:rsid w:val="00E66952"/>
    <w:rsid w:val="00E66D6F"/>
    <w:rsid w:val="00E70D75"/>
    <w:rsid w:val="00E7102D"/>
    <w:rsid w:val="00E717E0"/>
    <w:rsid w:val="00E7188E"/>
    <w:rsid w:val="00E71E1A"/>
    <w:rsid w:val="00E72C5C"/>
    <w:rsid w:val="00E72DFC"/>
    <w:rsid w:val="00E73663"/>
    <w:rsid w:val="00E740B7"/>
    <w:rsid w:val="00E74933"/>
    <w:rsid w:val="00E75A51"/>
    <w:rsid w:val="00E76089"/>
    <w:rsid w:val="00E7612A"/>
    <w:rsid w:val="00E76585"/>
    <w:rsid w:val="00E76DE4"/>
    <w:rsid w:val="00E804EB"/>
    <w:rsid w:val="00E8053E"/>
    <w:rsid w:val="00E80576"/>
    <w:rsid w:val="00E80D0B"/>
    <w:rsid w:val="00E80E11"/>
    <w:rsid w:val="00E81D90"/>
    <w:rsid w:val="00E81FF4"/>
    <w:rsid w:val="00E82513"/>
    <w:rsid w:val="00E82A32"/>
    <w:rsid w:val="00E838A6"/>
    <w:rsid w:val="00E83D7D"/>
    <w:rsid w:val="00E8414C"/>
    <w:rsid w:val="00E85A85"/>
    <w:rsid w:val="00E863B3"/>
    <w:rsid w:val="00E86DAD"/>
    <w:rsid w:val="00E87188"/>
    <w:rsid w:val="00E87440"/>
    <w:rsid w:val="00E878B4"/>
    <w:rsid w:val="00E8794E"/>
    <w:rsid w:val="00E87B61"/>
    <w:rsid w:val="00E90981"/>
    <w:rsid w:val="00E91D38"/>
    <w:rsid w:val="00E93045"/>
    <w:rsid w:val="00E93336"/>
    <w:rsid w:val="00E95B40"/>
    <w:rsid w:val="00E95EA0"/>
    <w:rsid w:val="00E97956"/>
    <w:rsid w:val="00E97D97"/>
    <w:rsid w:val="00EA0562"/>
    <w:rsid w:val="00EA1220"/>
    <w:rsid w:val="00EA1E25"/>
    <w:rsid w:val="00EA51A7"/>
    <w:rsid w:val="00EA558C"/>
    <w:rsid w:val="00EA5BD3"/>
    <w:rsid w:val="00EA5BFC"/>
    <w:rsid w:val="00EA6056"/>
    <w:rsid w:val="00EA6472"/>
    <w:rsid w:val="00EA6CBF"/>
    <w:rsid w:val="00EB1F2C"/>
    <w:rsid w:val="00EB20D4"/>
    <w:rsid w:val="00EB2289"/>
    <w:rsid w:val="00EB28F7"/>
    <w:rsid w:val="00EB2CC1"/>
    <w:rsid w:val="00EB3010"/>
    <w:rsid w:val="00EB3462"/>
    <w:rsid w:val="00EB38CA"/>
    <w:rsid w:val="00EB3AA6"/>
    <w:rsid w:val="00EB4F64"/>
    <w:rsid w:val="00EB529A"/>
    <w:rsid w:val="00EB6E23"/>
    <w:rsid w:val="00EB6ECE"/>
    <w:rsid w:val="00EB6EFE"/>
    <w:rsid w:val="00EB72FD"/>
    <w:rsid w:val="00EC09AA"/>
    <w:rsid w:val="00EC0BBC"/>
    <w:rsid w:val="00EC0F81"/>
    <w:rsid w:val="00EC182B"/>
    <w:rsid w:val="00EC3204"/>
    <w:rsid w:val="00EC33D3"/>
    <w:rsid w:val="00EC3D87"/>
    <w:rsid w:val="00EC45BA"/>
    <w:rsid w:val="00EC4626"/>
    <w:rsid w:val="00EC482E"/>
    <w:rsid w:val="00EC54EF"/>
    <w:rsid w:val="00EC6207"/>
    <w:rsid w:val="00ED0618"/>
    <w:rsid w:val="00ED0805"/>
    <w:rsid w:val="00ED1595"/>
    <w:rsid w:val="00ED1B73"/>
    <w:rsid w:val="00ED1C39"/>
    <w:rsid w:val="00ED1EA9"/>
    <w:rsid w:val="00ED20D0"/>
    <w:rsid w:val="00ED2D7F"/>
    <w:rsid w:val="00ED4147"/>
    <w:rsid w:val="00ED41C5"/>
    <w:rsid w:val="00ED43A5"/>
    <w:rsid w:val="00ED4857"/>
    <w:rsid w:val="00EE1B74"/>
    <w:rsid w:val="00EE243C"/>
    <w:rsid w:val="00EE2846"/>
    <w:rsid w:val="00EE2F7F"/>
    <w:rsid w:val="00EE3145"/>
    <w:rsid w:val="00EE38DB"/>
    <w:rsid w:val="00EE3944"/>
    <w:rsid w:val="00EE53AD"/>
    <w:rsid w:val="00EE5592"/>
    <w:rsid w:val="00EE59F8"/>
    <w:rsid w:val="00EE64F8"/>
    <w:rsid w:val="00EE6A8B"/>
    <w:rsid w:val="00EE7DCF"/>
    <w:rsid w:val="00EF025D"/>
    <w:rsid w:val="00EF14C6"/>
    <w:rsid w:val="00EF300A"/>
    <w:rsid w:val="00EF321C"/>
    <w:rsid w:val="00EF3B02"/>
    <w:rsid w:val="00EF3FED"/>
    <w:rsid w:val="00EF4330"/>
    <w:rsid w:val="00EF46FA"/>
    <w:rsid w:val="00EF4CAF"/>
    <w:rsid w:val="00EF6F66"/>
    <w:rsid w:val="00EF76FC"/>
    <w:rsid w:val="00EF7EA3"/>
    <w:rsid w:val="00EF7FA6"/>
    <w:rsid w:val="00F0068F"/>
    <w:rsid w:val="00F017F7"/>
    <w:rsid w:val="00F01804"/>
    <w:rsid w:val="00F019B8"/>
    <w:rsid w:val="00F02B89"/>
    <w:rsid w:val="00F030D3"/>
    <w:rsid w:val="00F03F86"/>
    <w:rsid w:val="00F046CD"/>
    <w:rsid w:val="00F049E6"/>
    <w:rsid w:val="00F04D8F"/>
    <w:rsid w:val="00F052F7"/>
    <w:rsid w:val="00F06439"/>
    <w:rsid w:val="00F06DD1"/>
    <w:rsid w:val="00F06EC0"/>
    <w:rsid w:val="00F06EF4"/>
    <w:rsid w:val="00F073E6"/>
    <w:rsid w:val="00F075E6"/>
    <w:rsid w:val="00F105AC"/>
    <w:rsid w:val="00F1078D"/>
    <w:rsid w:val="00F10B50"/>
    <w:rsid w:val="00F10F15"/>
    <w:rsid w:val="00F12EC6"/>
    <w:rsid w:val="00F14613"/>
    <w:rsid w:val="00F14D73"/>
    <w:rsid w:val="00F15249"/>
    <w:rsid w:val="00F15433"/>
    <w:rsid w:val="00F1682B"/>
    <w:rsid w:val="00F17087"/>
    <w:rsid w:val="00F17303"/>
    <w:rsid w:val="00F20BBA"/>
    <w:rsid w:val="00F21E82"/>
    <w:rsid w:val="00F230A0"/>
    <w:rsid w:val="00F27116"/>
    <w:rsid w:val="00F27334"/>
    <w:rsid w:val="00F3302C"/>
    <w:rsid w:val="00F34882"/>
    <w:rsid w:val="00F3780B"/>
    <w:rsid w:val="00F37BEA"/>
    <w:rsid w:val="00F37F0C"/>
    <w:rsid w:val="00F403FC"/>
    <w:rsid w:val="00F41344"/>
    <w:rsid w:val="00F42186"/>
    <w:rsid w:val="00F42801"/>
    <w:rsid w:val="00F42D28"/>
    <w:rsid w:val="00F43C5E"/>
    <w:rsid w:val="00F44534"/>
    <w:rsid w:val="00F45561"/>
    <w:rsid w:val="00F50BA0"/>
    <w:rsid w:val="00F51871"/>
    <w:rsid w:val="00F51DB5"/>
    <w:rsid w:val="00F54010"/>
    <w:rsid w:val="00F54080"/>
    <w:rsid w:val="00F54A7C"/>
    <w:rsid w:val="00F55588"/>
    <w:rsid w:val="00F5672F"/>
    <w:rsid w:val="00F56B6E"/>
    <w:rsid w:val="00F5713E"/>
    <w:rsid w:val="00F6037F"/>
    <w:rsid w:val="00F61CE6"/>
    <w:rsid w:val="00F61DE4"/>
    <w:rsid w:val="00F61E8E"/>
    <w:rsid w:val="00F622DB"/>
    <w:rsid w:val="00F62B8A"/>
    <w:rsid w:val="00F635B8"/>
    <w:rsid w:val="00F64B17"/>
    <w:rsid w:val="00F65680"/>
    <w:rsid w:val="00F65949"/>
    <w:rsid w:val="00F65979"/>
    <w:rsid w:val="00F6597D"/>
    <w:rsid w:val="00F65B2B"/>
    <w:rsid w:val="00F65E94"/>
    <w:rsid w:val="00F67147"/>
    <w:rsid w:val="00F67365"/>
    <w:rsid w:val="00F67B45"/>
    <w:rsid w:val="00F67CD9"/>
    <w:rsid w:val="00F67EB6"/>
    <w:rsid w:val="00F707ED"/>
    <w:rsid w:val="00F7183E"/>
    <w:rsid w:val="00F7239D"/>
    <w:rsid w:val="00F72AD7"/>
    <w:rsid w:val="00F73A75"/>
    <w:rsid w:val="00F7502B"/>
    <w:rsid w:val="00F754A9"/>
    <w:rsid w:val="00F765AA"/>
    <w:rsid w:val="00F76772"/>
    <w:rsid w:val="00F76D9C"/>
    <w:rsid w:val="00F76E47"/>
    <w:rsid w:val="00F7767F"/>
    <w:rsid w:val="00F77DBD"/>
    <w:rsid w:val="00F80C16"/>
    <w:rsid w:val="00F80E11"/>
    <w:rsid w:val="00F81285"/>
    <w:rsid w:val="00F8301F"/>
    <w:rsid w:val="00F83AC3"/>
    <w:rsid w:val="00F84389"/>
    <w:rsid w:val="00F8442F"/>
    <w:rsid w:val="00F846C8"/>
    <w:rsid w:val="00F84C36"/>
    <w:rsid w:val="00F856BD"/>
    <w:rsid w:val="00F86A9D"/>
    <w:rsid w:val="00F86BF4"/>
    <w:rsid w:val="00F86CBB"/>
    <w:rsid w:val="00F87CAC"/>
    <w:rsid w:val="00F917D2"/>
    <w:rsid w:val="00F91E0B"/>
    <w:rsid w:val="00F94515"/>
    <w:rsid w:val="00F94542"/>
    <w:rsid w:val="00F95892"/>
    <w:rsid w:val="00F95A56"/>
    <w:rsid w:val="00F9764E"/>
    <w:rsid w:val="00F9776F"/>
    <w:rsid w:val="00F97A85"/>
    <w:rsid w:val="00FA04FB"/>
    <w:rsid w:val="00FA086D"/>
    <w:rsid w:val="00FA0B08"/>
    <w:rsid w:val="00FA32E1"/>
    <w:rsid w:val="00FA3CCC"/>
    <w:rsid w:val="00FA3D6C"/>
    <w:rsid w:val="00FA3FEA"/>
    <w:rsid w:val="00FA473C"/>
    <w:rsid w:val="00FA4FC2"/>
    <w:rsid w:val="00FA6C0D"/>
    <w:rsid w:val="00FA7200"/>
    <w:rsid w:val="00FA7217"/>
    <w:rsid w:val="00FA76D6"/>
    <w:rsid w:val="00FB0435"/>
    <w:rsid w:val="00FB0765"/>
    <w:rsid w:val="00FB1572"/>
    <w:rsid w:val="00FB3CE6"/>
    <w:rsid w:val="00FB5446"/>
    <w:rsid w:val="00FB6CC0"/>
    <w:rsid w:val="00FB6CD9"/>
    <w:rsid w:val="00FB7A31"/>
    <w:rsid w:val="00FB7C10"/>
    <w:rsid w:val="00FC107D"/>
    <w:rsid w:val="00FC10DD"/>
    <w:rsid w:val="00FC15B5"/>
    <w:rsid w:val="00FC172A"/>
    <w:rsid w:val="00FC211B"/>
    <w:rsid w:val="00FC2645"/>
    <w:rsid w:val="00FC3231"/>
    <w:rsid w:val="00FC3CE9"/>
    <w:rsid w:val="00FC46D6"/>
    <w:rsid w:val="00FC531F"/>
    <w:rsid w:val="00FC6600"/>
    <w:rsid w:val="00FC6DD9"/>
    <w:rsid w:val="00FD0BF9"/>
    <w:rsid w:val="00FD16CF"/>
    <w:rsid w:val="00FD16E4"/>
    <w:rsid w:val="00FD2AFA"/>
    <w:rsid w:val="00FD35DF"/>
    <w:rsid w:val="00FD40A9"/>
    <w:rsid w:val="00FD48FD"/>
    <w:rsid w:val="00FD4E0D"/>
    <w:rsid w:val="00FD4F40"/>
    <w:rsid w:val="00FD6967"/>
    <w:rsid w:val="00FD7D68"/>
    <w:rsid w:val="00FE08E3"/>
    <w:rsid w:val="00FE2013"/>
    <w:rsid w:val="00FE2BBA"/>
    <w:rsid w:val="00FE2CE9"/>
    <w:rsid w:val="00FE2FAA"/>
    <w:rsid w:val="00FE36F8"/>
    <w:rsid w:val="00FE3D8F"/>
    <w:rsid w:val="00FE51CF"/>
    <w:rsid w:val="00FE7426"/>
    <w:rsid w:val="00FE7578"/>
    <w:rsid w:val="00FF10F4"/>
    <w:rsid w:val="00FF142D"/>
    <w:rsid w:val="00FF16D7"/>
    <w:rsid w:val="00FF3093"/>
    <w:rsid w:val="00FF3422"/>
    <w:rsid w:val="00FF344E"/>
    <w:rsid w:val="00FF3AF7"/>
    <w:rsid w:val="00FF3E85"/>
    <w:rsid w:val="00FF4731"/>
    <w:rsid w:val="00FF4C8C"/>
    <w:rsid w:val="00FF55E1"/>
    <w:rsid w:val="00FF5F96"/>
    <w:rsid w:val="00FF6D75"/>
    <w:rsid w:val="00FF7163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3694F5-7F8F-4760-949A-1D97346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4"/>
    <w:pPr>
      <w:spacing w:after="0" w:line="240" w:lineRule="auto"/>
    </w:pPr>
    <w:rPr>
      <w:rFonts w:ascii="Arial" w:hAnsi="Arial" w:cs="Arial"/>
      <w:b/>
      <w:bCs/>
      <w:position w:val="-4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11166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7F04"/>
    <w:pPr>
      <w:keepNext/>
      <w:spacing w:line="180" w:lineRule="exact"/>
      <w:jc w:val="center"/>
      <w:outlineLvl w:val="4"/>
    </w:pPr>
    <w:rPr>
      <w:b w:val="0"/>
      <w:bCs w:val="0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B27896"/>
    <w:pPr>
      <w:keepNext/>
      <w:spacing w:before="20" w:after="20" w:line="180" w:lineRule="exact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uiPriority w:val="99"/>
    <w:qFormat/>
    <w:rsid w:val="007B6EBE"/>
    <w:pPr>
      <w:keepNext/>
      <w:spacing w:before="20" w:after="20" w:line="170" w:lineRule="exact"/>
      <w:outlineLvl w:val="6"/>
    </w:pPr>
    <w:rPr>
      <w:b w:val="0"/>
      <w:bCs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position w:val="-4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position w:val="-4"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position w:val="-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b/>
      <w:bCs/>
      <w:position w:val="-4"/>
      <w:sz w:val="24"/>
      <w:szCs w:val="24"/>
      <w:lang w:val="uk-UA"/>
    </w:rPr>
  </w:style>
  <w:style w:type="paragraph" w:customStyle="1" w:styleId="4">
    <w:name w:val="заголовок 4"/>
    <w:basedOn w:val="a"/>
    <w:next w:val="a"/>
    <w:uiPriority w:val="99"/>
    <w:rsid w:val="00957F04"/>
    <w:pPr>
      <w:keepNext/>
      <w:spacing w:before="120" w:after="120"/>
      <w:jc w:val="center"/>
    </w:pPr>
    <w:rPr>
      <w:b w:val="0"/>
      <w:bCs w:val="0"/>
      <w:sz w:val="16"/>
      <w:szCs w:val="16"/>
    </w:rPr>
  </w:style>
  <w:style w:type="paragraph" w:styleId="a3">
    <w:name w:val="Title"/>
    <w:basedOn w:val="a"/>
    <w:link w:val="a4"/>
    <w:uiPriority w:val="99"/>
    <w:qFormat/>
    <w:rsid w:val="00957F04"/>
    <w:pPr>
      <w:jc w:val="center"/>
    </w:pPr>
    <w:rPr>
      <w:b w:val="0"/>
      <w:bCs w:val="0"/>
      <w:sz w:val="22"/>
      <w:szCs w:val="2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position w:val="-4"/>
      <w:sz w:val="32"/>
      <w:szCs w:val="32"/>
      <w:lang w:val="uk-UA"/>
    </w:rPr>
  </w:style>
  <w:style w:type="table" w:styleId="a5">
    <w:name w:val="Table Grid"/>
    <w:basedOn w:val="a1"/>
    <w:uiPriority w:val="99"/>
    <w:rsid w:val="00957F04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a"/>
    <w:next w:val="a"/>
    <w:uiPriority w:val="99"/>
    <w:rsid w:val="00780B33"/>
    <w:pPr>
      <w:keepNext/>
    </w:pPr>
    <w:rPr>
      <w:b w:val="0"/>
      <w:bCs w:val="0"/>
      <w:sz w:val="16"/>
      <w:szCs w:val="16"/>
    </w:rPr>
  </w:style>
  <w:style w:type="paragraph" w:customStyle="1" w:styleId="8">
    <w:name w:val="заголовок 8"/>
    <w:basedOn w:val="a"/>
    <w:next w:val="a"/>
    <w:uiPriority w:val="99"/>
    <w:rsid w:val="003335DB"/>
    <w:pPr>
      <w:keepNext/>
      <w:spacing w:line="180" w:lineRule="exact"/>
      <w:jc w:val="center"/>
    </w:pPr>
    <w:rPr>
      <w:sz w:val="16"/>
      <w:szCs w:val="16"/>
    </w:rPr>
  </w:style>
  <w:style w:type="paragraph" w:customStyle="1" w:styleId="51">
    <w:name w:val="заголовок 5"/>
    <w:basedOn w:val="a"/>
    <w:next w:val="a"/>
    <w:uiPriority w:val="99"/>
    <w:rsid w:val="007B6EBE"/>
    <w:pPr>
      <w:keepNext/>
      <w:ind w:left="33"/>
    </w:pPr>
    <w:rPr>
      <w:b w:val="0"/>
      <w:bCs w:val="0"/>
      <w:sz w:val="18"/>
      <w:szCs w:val="18"/>
    </w:rPr>
  </w:style>
  <w:style w:type="paragraph" w:styleId="a6">
    <w:name w:val="header"/>
    <w:basedOn w:val="a"/>
    <w:link w:val="a7"/>
    <w:uiPriority w:val="99"/>
    <w:rsid w:val="00DF6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Arial" w:hAnsi="Arial" w:cs="Arial"/>
      <w:b/>
      <w:bCs/>
      <w:position w:val="-4"/>
      <w:sz w:val="20"/>
      <w:szCs w:val="20"/>
      <w:lang w:val="uk-UA"/>
    </w:rPr>
  </w:style>
  <w:style w:type="character" w:styleId="a8">
    <w:name w:val="page number"/>
    <w:basedOn w:val="a0"/>
    <w:uiPriority w:val="99"/>
    <w:rsid w:val="00DF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 use</Company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 </dc:creator>
  <cp:keywords/>
  <dc:description/>
  <cp:lastModifiedBy>Секретарь первого зам. министра</cp:lastModifiedBy>
  <cp:revision>6</cp:revision>
  <dcterms:created xsi:type="dcterms:W3CDTF">2015-07-29T11:41:00Z</dcterms:created>
  <dcterms:modified xsi:type="dcterms:W3CDTF">2016-03-14T14:34:00Z</dcterms:modified>
</cp:coreProperties>
</file>