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D" w:rsidRPr="008C4757" w:rsidRDefault="009B2ABD" w:rsidP="009B2ABD">
      <w:pPr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C4757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9B2ABD" w:rsidRPr="008C4757" w:rsidRDefault="009B2ABD" w:rsidP="009B2ABD">
      <w:pPr>
        <w:spacing w:after="0" w:line="240" w:lineRule="auto"/>
        <w:ind w:left="5103"/>
        <w:outlineLvl w:val="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4757">
        <w:rPr>
          <w:rFonts w:ascii="Times New Roman" w:hAnsi="Times New Roman" w:cs="Times New Roman"/>
          <w:sz w:val="26"/>
          <w:szCs w:val="26"/>
        </w:rPr>
        <w:t xml:space="preserve">к Инструкции </w:t>
      </w:r>
      <w:r w:rsidRPr="008C47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учета и выдачи дипломов о среднем профессиональном образовании и (или) приложений к ним, дубликатов дипломов о среднем профессиональном образовании и (или) приложений к ним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(пункт 30)»</w:t>
      </w:r>
    </w:p>
    <w:p w:rsidR="009B2ABD" w:rsidRDefault="009B2ABD" w:rsidP="009B2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ABD" w:rsidRPr="007A6DF7" w:rsidRDefault="009B2ABD" w:rsidP="009B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DF7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9B2ABD" w:rsidRPr="007A6DF7" w:rsidRDefault="009B2ABD" w:rsidP="009B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списания и </w:t>
      </w:r>
      <w:r w:rsidRPr="007A6DF7">
        <w:rPr>
          <w:rFonts w:ascii="Times New Roman" w:hAnsi="Times New Roman" w:cs="Times New Roman"/>
          <w:b/>
          <w:bCs/>
          <w:sz w:val="28"/>
          <w:szCs w:val="28"/>
        </w:rPr>
        <w:t>уничтожения испорченной бланочной продукции дипломов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среднем профессиональном образовании</w:t>
      </w:r>
      <w:r w:rsidRPr="007A6D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7A6DF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приложений к </w:t>
      </w:r>
      <w:r>
        <w:rPr>
          <w:rFonts w:ascii="Times New Roman" w:hAnsi="Times New Roman" w:cs="Times New Roman"/>
          <w:b/>
          <w:bCs/>
          <w:sz w:val="28"/>
          <w:szCs w:val="28"/>
        </w:rPr>
        <w:t>ним</w:t>
      </w:r>
    </w:p>
    <w:p w:rsidR="009B2ABD" w:rsidRPr="007A6DF7" w:rsidRDefault="009B2ABD" w:rsidP="009B2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ABD" w:rsidRPr="007A6DF7" w:rsidRDefault="009B2ABD" w:rsidP="009B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F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DF7">
        <w:rPr>
          <w:rFonts w:ascii="Times New Roman" w:hAnsi="Times New Roman" w:cs="Times New Roman"/>
          <w:sz w:val="28"/>
          <w:szCs w:val="28"/>
        </w:rPr>
        <w:t xml:space="preserve">Донецк </w:t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</w:r>
      <w:r w:rsidRPr="007A6D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7A6DF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A6DF7">
        <w:rPr>
          <w:rFonts w:ascii="Times New Roman" w:hAnsi="Times New Roman" w:cs="Times New Roman"/>
          <w:sz w:val="28"/>
          <w:szCs w:val="28"/>
        </w:rPr>
        <w:t>___»_________ 201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DF7">
        <w:rPr>
          <w:rFonts w:ascii="Times New Roman" w:hAnsi="Times New Roman" w:cs="Times New Roman"/>
          <w:sz w:val="28"/>
          <w:szCs w:val="28"/>
        </w:rPr>
        <w:t>г.</w:t>
      </w:r>
    </w:p>
    <w:p w:rsidR="009B2ABD" w:rsidRPr="007A6DF7" w:rsidRDefault="009B2ABD" w:rsidP="009B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BD" w:rsidRPr="007A6DF7" w:rsidRDefault="009B2ABD" w:rsidP="009B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F7">
        <w:rPr>
          <w:rFonts w:ascii="Times New Roman" w:hAnsi="Times New Roman" w:cs="Times New Roman"/>
          <w:sz w:val="28"/>
          <w:szCs w:val="28"/>
        </w:rPr>
        <w:tab/>
        <w:t>Мы, нижеподписавшиеся, члены комиссии в составе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2ABD" w:rsidRPr="007A6DF7" w:rsidRDefault="009B2ABD" w:rsidP="009B2AB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A6DF7">
        <w:rPr>
          <w:rFonts w:ascii="Times New Roman" w:hAnsi="Times New Roman" w:cs="Times New Roman"/>
          <w:sz w:val="20"/>
          <w:szCs w:val="20"/>
        </w:rPr>
        <w:t>(должность, Ф.И.О. представителя)</w:t>
      </w:r>
    </w:p>
    <w:p w:rsidR="009B2ABD" w:rsidRDefault="009B2ABD" w:rsidP="009B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составили настоящий акт в том, что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F4DBA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="000F4DB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8C60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C60EE">
        <w:rPr>
          <w:rFonts w:ascii="Times New Roman" w:hAnsi="Times New Roman" w:cs="Times New Roman"/>
          <w:sz w:val="20"/>
          <w:szCs w:val="20"/>
        </w:rPr>
        <w:t>название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 списаны и уничтожены</w:t>
      </w:r>
      <w:r w:rsidRPr="007A6DF7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_____________</w:t>
      </w:r>
      <w:r w:rsidRPr="007A6D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ABD" w:rsidRPr="007A6DF7" w:rsidRDefault="009B2ABD" w:rsidP="009B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BD" w:rsidRPr="007A6DF7" w:rsidRDefault="009B2ABD" w:rsidP="009B2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6DF7">
        <w:rPr>
          <w:rFonts w:ascii="Times New Roman" w:hAnsi="Times New Roman" w:cs="Times New Roman"/>
          <w:sz w:val="28"/>
          <w:szCs w:val="28"/>
        </w:rPr>
        <w:t>спорченные бланки дипломов за номерами: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Серия бланка диплома</w:t>
            </w: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Номер бланка диплома</w:t>
            </w: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ABD" w:rsidRPr="007A6DF7" w:rsidRDefault="009B2ABD" w:rsidP="009B2ABD">
      <w:pPr>
        <w:spacing w:after="0" w:line="259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B2ABD" w:rsidRPr="007A6DF7" w:rsidRDefault="009B2ABD" w:rsidP="009B2ABD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6DF7">
        <w:rPr>
          <w:rFonts w:ascii="Times New Roman" w:hAnsi="Times New Roman" w:cs="Times New Roman"/>
          <w:sz w:val="28"/>
          <w:szCs w:val="28"/>
        </w:rPr>
        <w:t>спорченные бланки приложений к дипломам: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Серия бланка диплома</w:t>
            </w: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Номер бланка диплома</w:t>
            </w: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0">
              <w:rPr>
                <w:rFonts w:ascii="Times New Roman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BD" w:rsidRPr="00DA0680" w:rsidTr="00021CEC">
        <w:tc>
          <w:tcPr>
            <w:tcW w:w="664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2ABD" w:rsidRPr="00DA0680" w:rsidRDefault="009B2ABD" w:rsidP="0002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ABD" w:rsidRPr="00AD5369" w:rsidRDefault="009B2ABD" w:rsidP="009B2ABD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_________________</w:t>
      </w:r>
    </w:p>
    <w:p w:rsidR="009B2ABD" w:rsidRDefault="009B2ABD" w:rsidP="009B2AB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 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9B2ABD" w:rsidRPr="00AD5369" w:rsidRDefault="009B2ABD" w:rsidP="009B2ABD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_________________</w:t>
      </w:r>
    </w:p>
    <w:p w:rsidR="009B2ABD" w:rsidRPr="007A6DF7" w:rsidRDefault="009B2ABD" w:rsidP="009B2AB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 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9B2ABD" w:rsidRPr="00AD5369" w:rsidRDefault="009B2ABD" w:rsidP="009B2ABD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_________________</w:t>
      </w:r>
    </w:p>
    <w:p w:rsidR="009B2ABD" w:rsidRPr="009A7F58" w:rsidRDefault="009B2ABD" w:rsidP="009B2ABD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руководитель 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                                        (Подпись)                                      (Ф.И.О)</w:t>
      </w:r>
    </w:p>
    <w:p w:rsidR="00604D14" w:rsidRDefault="00604D14"/>
    <w:sectPr w:rsidR="00604D14" w:rsidSect="009B2A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2"/>
    <w:rsid w:val="000F4DBA"/>
    <w:rsid w:val="00452EB2"/>
    <w:rsid w:val="00604D14"/>
    <w:rsid w:val="009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76C3-019D-4281-AC1C-6CD2C135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B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>diakov.net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3</cp:revision>
  <dcterms:created xsi:type="dcterms:W3CDTF">2015-09-04T13:17:00Z</dcterms:created>
  <dcterms:modified xsi:type="dcterms:W3CDTF">2016-03-21T11:49:00Z</dcterms:modified>
</cp:coreProperties>
</file>