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83" w:rsidRPr="00617E83" w:rsidRDefault="00617E83" w:rsidP="00C95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617E83">
        <w:rPr>
          <w:rFonts w:ascii="Times New Roman" w:hAnsi="Times New Roman" w:cs="Times New Roman"/>
          <w:sz w:val="28"/>
          <w:szCs w:val="28"/>
        </w:rPr>
        <w:t>Приложение 11 к п. 50 Положения о расследовании и ведении учета несчастных случаев и профессиональных заболеваний на производстве</w:t>
      </w:r>
    </w:p>
    <w:p w:rsidR="00617E83" w:rsidRPr="00617E83" w:rsidRDefault="00617E83" w:rsidP="00617E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E83" w:rsidRDefault="00617E83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617E83" w:rsidRDefault="00617E83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617E83">
        <w:rPr>
          <w:rFonts w:ascii="Times New Roman" w:hAnsi="Times New Roman" w:cs="Times New Roman"/>
          <w:color w:val="000000"/>
        </w:rPr>
        <w:t>(наименование предприятия)</w:t>
      </w:r>
    </w:p>
    <w:p w:rsidR="00617E83" w:rsidRPr="00617E83" w:rsidRDefault="00617E83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7E83" w:rsidRDefault="00617E83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o1284"/>
      <w:bookmarkEnd w:id="1"/>
      <w:r w:rsidRPr="0061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ЭСКИЗ</w:t>
      </w:r>
    </w:p>
    <w:p w:rsidR="00617E83" w:rsidRDefault="00617E83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места, где произошел несчастный случай</w:t>
      </w:r>
    </w:p>
    <w:p w:rsidR="00617E83" w:rsidRPr="00617E83" w:rsidRDefault="00617E83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7E83" w:rsidRDefault="00617E83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1285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17E83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17E83">
        <w:rPr>
          <w:rFonts w:ascii="Times New Roman" w:hAnsi="Times New Roman" w:cs="Times New Roman"/>
          <w:color w:val="000000"/>
          <w:sz w:val="28"/>
          <w:szCs w:val="28"/>
        </w:rPr>
        <w:t xml:space="preserve"> ____________ 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17E83">
        <w:rPr>
          <w:rFonts w:ascii="Times New Roman" w:hAnsi="Times New Roman" w:cs="Times New Roman"/>
          <w:color w:val="000000"/>
          <w:sz w:val="28"/>
          <w:szCs w:val="28"/>
        </w:rPr>
        <w:t>_ г. в 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17E83">
        <w:rPr>
          <w:rFonts w:ascii="Times New Roman" w:hAnsi="Times New Roman" w:cs="Times New Roman"/>
          <w:color w:val="000000"/>
          <w:sz w:val="28"/>
          <w:szCs w:val="28"/>
        </w:rPr>
        <w:t>_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ин.</w:t>
      </w:r>
    </w:p>
    <w:p w:rsidR="0064214E" w:rsidRPr="00617E83" w:rsidRDefault="0064214E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14E" w:rsidRDefault="00617E83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1286"/>
      <w:bookmarkEnd w:id="3"/>
      <w:r w:rsidRPr="00617E83">
        <w:rPr>
          <w:rFonts w:ascii="Times New Roman" w:hAnsi="Times New Roman" w:cs="Times New Roman"/>
          <w:color w:val="000000"/>
          <w:sz w:val="28"/>
          <w:szCs w:val="28"/>
        </w:rPr>
        <w:t>с ______________</w:t>
      </w:r>
      <w:r w:rsidR="0064214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617E83" w:rsidRPr="0064214E" w:rsidRDefault="00617E83" w:rsidP="0064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214E">
        <w:rPr>
          <w:rFonts w:ascii="Times New Roman" w:hAnsi="Times New Roman" w:cs="Times New Roman"/>
          <w:color w:val="000000"/>
        </w:rPr>
        <w:t xml:space="preserve">(профессия (должность), фамилия, имя, </w:t>
      </w:r>
      <w:r w:rsidR="0064214E" w:rsidRPr="0064214E">
        <w:rPr>
          <w:rFonts w:ascii="Times New Roman" w:hAnsi="Times New Roman" w:cs="Times New Roman"/>
          <w:color w:val="000000"/>
        </w:rPr>
        <w:t>отчество пострадавшего)</w:t>
      </w:r>
    </w:p>
    <w:p w:rsidR="0064214E" w:rsidRDefault="0064214E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7F" w:rsidRDefault="00C05B7F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513B1" w:rsidTr="003513B1">
        <w:tc>
          <w:tcPr>
            <w:tcW w:w="3473" w:type="dxa"/>
          </w:tcPr>
          <w:p w:rsidR="003513B1" w:rsidRDefault="003513B1" w:rsidP="0061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происшествия</w:t>
            </w:r>
          </w:p>
        </w:tc>
        <w:tc>
          <w:tcPr>
            <w:tcW w:w="3474" w:type="dxa"/>
          </w:tcPr>
          <w:p w:rsidR="003513B1" w:rsidRDefault="003513B1" w:rsidP="0061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происшествия</w:t>
            </w:r>
          </w:p>
        </w:tc>
        <w:tc>
          <w:tcPr>
            <w:tcW w:w="3474" w:type="dxa"/>
          </w:tcPr>
          <w:p w:rsidR="003513B1" w:rsidRDefault="003513B1" w:rsidP="0061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Привязка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</w:t>
            </w:r>
            <w:r w:rsidR="0061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111FF"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r w:rsidR="0061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11FF"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генерального плана</w:t>
            </w:r>
            <w:r w:rsidR="0061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11FF"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(плана горных</w:t>
            </w:r>
            <w:r w:rsidR="0061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11FF"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работ) с привязкой</w:t>
            </w:r>
            <w:r w:rsidR="0061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11FF"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запасным выходам</w:t>
            </w:r>
          </w:p>
        </w:tc>
      </w:tr>
      <w:tr w:rsidR="003513B1" w:rsidTr="003513B1">
        <w:tc>
          <w:tcPr>
            <w:tcW w:w="3473" w:type="dxa"/>
          </w:tcPr>
          <w:p w:rsidR="003513B1" w:rsidRDefault="006111FF" w:rsidP="0061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характерные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места, узлы, разрезы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3474" w:type="dxa"/>
          </w:tcPr>
          <w:p w:rsidR="003513B1" w:rsidRDefault="00B95F76" w:rsidP="0061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характерные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места, узлы, разрезы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3474" w:type="dxa"/>
          </w:tcPr>
          <w:p w:rsidR="003513B1" w:rsidRDefault="003513B1" w:rsidP="0061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13B1" w:rsidRDefault="003513B1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3B1" w:rsidRDefault="003513B1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F76" w:rsidRDefault="00B95F76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F76" w:rsidRDefault="00B95F76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14E" w:rsidRDefault="00617E83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1300"/>
      <w:bookmarkEnd w:id="4"/>
      <w:r w:rsidRPr="00617E83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64214E">
        <w:rPr>
          <w:rFonts w:ascii="Times New Roman" w:hAnsi="Times New Roman" w:cs="Times New Roman"/>
          <w:color w:val="000000"/>
          <w:sz w:val="28"/>
          <w:szCs w:val="28"/>
        </w:rPr>
        <w:t>ь комиссии ________________ _______</w:t>
      </w:r>
      <w:r w:rsidR="005A3F85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64214E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617E83" w:rsidRPr="0064214E" w:rsidRDefault="005A3F85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4214E" w:rsidRPr="0064214E">
        <w:rPr>
          <w:rFonts w:ascii="Times New Roman" w:hAnsi="Times New Roman" w:cs="Times New Roman"/>
          <w:color w:val="000000"/>
        </w:rPr>
        <w:t>(инициалы и фамилия)</w:t>
      </w:r>
    </w:p>
    <w:p w:rsidR="0064214E" w:rsidRPr="00617E83" w:rsidRDefault="0064214E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14E" w:rsidRDefault="00617E83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1301"/>
      <w:bookmarkEnd w:id="5"/>
      <w:r w:rsidRPr="00617E83">
        <w:rPr>
          <w:rFonts w:ascii="Times New Roman" w:hAnsi="Times New Roman" w:cs="Times New Roman"/>
          <w:color w:val="000000"/>
          <w:sz w:val="28"/>
          <w:szCs w:val="28"/>
        </w:rPr>
        <w:t>Чле</w:t>
      </w:r>
      <w:r w:rsidR="0064214E">
        <w:rPr>
          <w:rFonts w:ascii="Times New Roman" w:hAnsi="Times New Roman" w:cs="Times New Roman"/>
          <w:color w:val="000000"/>
          <w:sz w:val="28"/>
          <w:szCs w:val="28"/>
        </w:rPr>
        <w:t>ны комиссии ________________ ________________________</w:t>
      </w:r>
      <w:r w:rsidR="005A3F85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64214E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617E83" w:rsidRPr="0064214E" w:rsidRDefault="0064214E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 w:rsidR="005A3F85">
        <w:rPr>
          <w:rFonts w:ascii="Times New Roman" w:hAnsi="Times New Roman" w:cs="Times New Roman"/>
          <w:color w:val="000000"/>
        </w:rPr>
        <w:tab/>
      </w:r>
      <w:r w:rsidRPr="0064214E">
        <w:rPr>
          <w:rFonts w:ascii="Times New Roman" w:hAnsi="Times New Roman" w:cs="Times New Roman"/>
          <w:color w:val="000000"/>
        </w:rPr>
        <w:t>(инициалы и фамилия)</w:t>
      </w:r>
    </w:p>
    <w:p w:rsidR="0064214E" w:rsidRPr="00617E83" w:rsidRDefault="0064214E" w:rsidP="0061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7E83" w:rsidRPr="00617E83" w:rsidRDefault="00617E83" w:rsidP="00617E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1302"/>
      <w:bookmarkEnd w:id="6"/>
      <w:r w:rsidRPr="00617E83">
        <w:rPr>
          <w:rFonts w:ascii="Times New Roman" w:hAnsi="Times New Roman" w:cs="Times New Roman"/>
          <w:color w:val="000000"/>
          <w:sz w:val="28"/>
          <w:szCs w:val="28"/>
        </w:rPr>
        <w:t>Эскиз составил ______</w:t>
      </w:r>
      <w:r w:rsidR="0064214E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617E83">
        <w:rPr>
          <w:rFonts w:ascii="Times New Roman" w:hAnsi="Times New Roman" w:cs="Times New Roman"/>
          <w:color w:val="000000"/>
          <w:sz w:val="28"/>
          <w:szCs w:val="28"/>
        </w:rPr>
        <w:t>____ __________</w:t>
      </w:r>
      <w:r w:rsidR="0064214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</w:t>
      </w:r>
    </w:p>
    <w:p w:rsidR="00617E83" w:rsidRPr="0064214E" w:rsidRDefault="0064214E" w:rsidP="0064214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</w:rPr>
      </w:pPr>
      <w:r w:rsidRPr="0064214E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должность)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 w:rsidR="00617E83" w:rsidRPr="0064214E">
        <w:rPr>
          <w:rFonts w:ascii="Times New Roman" w:hAnsi="Times New Roman" w:cs="Times New Roman"/>
          <w:color w:val="000000"/>
        </w:rPr>
        <w:t xml:space="preserve">(инициалы и фамилия) </w:t>
      </w:r>
    </w:p>
    <w:p w:rsidR="00617E83" w:rsidRPr="00617E83" w:rsidRDefault="00617E83" w:rsidP="00617E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7E83" w:rsidRPr="00617E83" w:rsidSect="00617E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E83"/>
    <w:rsid w:val="001306EB"/>
    <w:rsid w:val="003513B1"/>
    <w:rsid w:val="005A3F85"/>
    <w:rsid w:val="006111FF"/>
    <w:rsid w:val="00617E83"/>
    <w:rsid w:val="0064214E"/>
    <w:rsid w:val="00B95F76"/>
    <w:rsid w:val="00C05B7F"/>
    <w:rsid w:val="00C9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2015-08-27T06:39:00Z</dcterms:created>
  <dcterms:modified xsi:type="dcterms:W3CDTF">2015-08-27T06:56:00Z</dcterms:modified>
</cp:coreProperties>
</file>