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45" w:rsidRDefault="007F0445" w:rsidP="007F0445">
      <w:pP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30.2pt;margin-top:-25.1pt;width:31.75pt;height:27.3pt;z-index:251661312" strokecolor="white [3212]">
            <v:textbox style="mso-next-textbox:#_x0000_s1027">
              <w:txbxContent>
                <w:p w:rsidR="007F0445" w:rsidRDefault="007F0445" w:rsidP="007F0445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30.2pt;margin-top:-25.1pt;width:31.75pt;height:11.25pt;z-index:251660288" strokecolor="white [3212]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Приложение 5</w:t>
      </w:r>
    </w:p>
    <w:p w:rsidR="007F0445" w:rsidRDefault="007F0445" w:rsidP="007F0445">
      <w:pP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п. 2.3.5. авиационных правил</w:t>
      </w:r>
    </w:p>
    <w:p w:rsidR="007F0445" w:rsidRDefault="007F0445" w:rsidP="007F0445">
      <w:pP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«Допуск к эксплуатации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посадочных</w:t>
      </w:r>
      <w:proofErr w:type="gramEnd"/>
    </w:p>
    <w:p w:rsidR="007F0445" w:rsidRDefault="007F0445" w:rsidP="007F0445">
      <w:pPr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площадок»</w:t>
      </w:r>
    </w:p>
    <w:p w:rsidR="007F0445" w:rsidRPr="00DF171B" w:rsidRDefault="007F0445" w:rsidP="007F0445">
      <w:pPr>
        <w:spacing w:after="240"/>
        <w:contextualSpacing/>
        <w:rPr>
          <w:rFonts w:ascii="Times New Roman" w:hAnsi="Times New Roman" w:cs="Times New Roman"/>
          <w:sz w:val="32"/>
          <w:szCs w:val="28"/>
        </w:rPr>
      </w:pPr>
    </w:p>
    <w:p w:rsidR="007F0445" w:rsidRPr="00F93A85" w:rsidRDefault="007F0445" w:rsidP="007F044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ОТЧЁ</w:t>
      </w:r>
      <w:r w:rsidRPr="00F93A85">
        <w:rPr>
          <w:rFonts w:ascii="Times New Roman" w:hAnsi="Times New Roman" w:cs="Times New Roman"/>
          <w:b/>
          <w:sz w:val="28"/>
        </w:rPr>
        <w:t>Т</w:t>
      </w:r>
    </w:p>
    <w:p w:rsidR="007F0445" w:rsidRPr="00F93A85" w:rsidRDefault="007F0445" w:rsidP="007F0445">
      <w:pPr>
        <w:jc w:val="center"/>
        <w:rPr>
          <w:rFonts w:ascii="Times New Roman" w:hAnsi="Times New Roman" w:cs="Times New Roman"/>
          <w:b/>
          <w:sz w:val="28"/>
        </w:rPr>
      </w:pPr>
      <w:r w:rsidRPr="00F93A85">
        <w:rPr>
          <w:rFonts w:ascii="Times New Roman" w:hAnsi="Times New Roman" w:cs="Times New Roman"/>
          <w:b/>
          <w:sz w:val="28"/>
        </w:rPr>
        <w:t>об устранении недостатков по результатам инспектирования</w:t>
      </w:r>
    </w:p>
    <w:p w:rsidR="007F0445" w:rsidRPr="00F93A85" w:rsidRDefault="007F0445" w:rsidP="007F0445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93A85">
        <w:rPr>
          <w:rFonts w:ascii="Times New Roman" w:hAnsi="Times New Roman" w:cs="Times New Roman"/>
          <w:b/>
          <w:sz w:val="28"/>
        </w:rPr>
        <w:t>посадочной площадки _______________________</w:t>
      </w:r>
    </w:p>
    <w:p w:rsidR="007F0445" w:rsidRPr="00DF171B" w:rsidRDefault="007F0445" w:rsidP="007F044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(н</w:t>
      </w:r>
      <w:r w:rsidRPr="00DF171B">
        <w:rPr>
          <w:rFonts w:ascii="Times New Roman" w:hAnsi="Times New Roman" w:cs="Times New Roman"/>
          <w:sz w:val="28"/>
        </w:rPr>
        <w:t>азвание ПП)</w:t>
      </w:r>
    </w:p>
    <w:tbl>
      <w:tblPr>
        <w:tblStyle w:val="a6"/>
        <w:tblW w:w="0" w:type="auto"/>
        <w:tblLook w:val="04A0"/>
      </w:tblPr>
      <w:tblGrid>
        <w:gridCol w:w="817"/>
        <w:gridCol w:w="3260"/>
        <w:gridCol w:w="2552"/>
        <w:gridCol w:w="2942"/>
      </w:tblGrid>
      <w:tr w:rsidR="007F0445" w:rsidRPr="00DF171B" w:rsidTr="009105FA">
        <w:trPr>
          <w:trHeight w:val="753"/>
        </w:trPr>
        <w:tc>
          <w:tcPr>
            <w:tcW w:w="817" w:type="dxa"/>
            <w:vAlign w:val="center"/>
          </w:tcPr>
          <w:p w:rsidR="007F0445" w:rsidRPr="00DF171B" w:rsidRDefault="007F0445" w:rsidP="00910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171B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DF171B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DF171B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DF171B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7F0445" w:rsidRPr="00DF171B" w:rsidRDefault="007F0445" w:rsidP="00910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171B">
              <w:rPr>
                <w:rFonts w:ascii="Times New Roman" w:hAnsi="Times New Roman" w:cs="Times New Roman"/>
                <w:sz w:val="28"/>
              </w:rPr>
              <w:t>Краткое описание недостатка</w:t>
            </w:r>
          </w:p>
        </w:tc>
        <w:tc>
          <w:tcPr>
            <w:tcW w:w="2552" w:type="dxa"/>
            <w:vAlign w:val="center"/>
          </w:tcPr>
          <w:p w:rsidR="007F0445" w:rsidRPr="00DF171B" w:rsidRDefault="007F0445" w:rsidP="00910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171B">
              <w:rPr>
                <w:rFonts w:ascii="Times New Roman" w:hAnsi="Times New Roman" w:cs="Times New Roman"/>
                <w:sz w:val="28"/>
              </w:rPr>
              <w:t>Меры для устранения недостатка</w:t>
            </w:r>
          </w:p>
        </w:tc>
        <w:tc>
          <w:tcPr>
            <w:tcW w:w="2942" w:type="dxa"/>
            <w:vAlign w:val="center"/>
          </w:tcPr>
          <w:p w:rsidR="007F0445" w:rsidRPr="00DF171B" w:rsidRDefault="007F0445" w:rsidP="00910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171B">
              <w:rPr>
                <w:rFonts w:ascii="Times New Roman" w:hAnsi="Times New Roman" w:cs="Times New Roman"/>
                <w:sz w:val="28"/>
              </w:rPr>
              <w:t>Подпись Заявителя про устранение недостатка</w:t>
            </w:r>
          </w:p>
        </w:tc>
      </w:tr>
      <w:tr w:rsidR="007F0445" w:rsidRPr="00DF171B" w:rsidTr="009105FA">
        <w:tc>
          <w:tcPr>
            <w:tcW w:w="817" w:type="dxa"/>
          </w:tcPr>
          <w:p w:rsidR="007F0445" w:rsidRPr="00DF171B" w:rsidRDefault="007F0445" w:rsidP="009105F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7F0445" w:rsidRPr="00DF171B" w:rsidRDefault="007F0445" w:rsidP="009105F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7F0445" w:rsidRPr="00DF171B" w:rsidRDefault="007F0445" w:rsidP="009105F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2" w:type="dxa"/>
          </w:tcPr>
          <w:p w:rsidR="007F0445" w:rsidRPr="00DF171B" w:rsidRDefault="007F0445" w:rsidP="009105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0445" w:rsidRPr="00DF171B" w:rsidTr="009105FA">
        <w:tc>
          <w:tcPr>
            <w:tcW w:w="817" w:type="dxa"/>
          </w:tcPr>
          <w:p w:rsidR="007F0445" w:rsidRPr="00DF171B" w:rsidRDefault="007F0445" w:rsidP="009105F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7F0445" w:rsidRPr="00DF171B" w:rsidRDefault="007F0445" w:rsidP="009105F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7F0445" w:rsidRPr="00DF171B" w:rsidRDefault="007F0445" w:rsidP="009105F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2" w:type="dxa"/>
          </w:tcPr>
          <w:p w:rsidR="007F0445" w:rsidRPr="00DF171B" w:rsidRDefault="007F0445" w:rsidP="009105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0445" w:rsidRPr="00DF171B" w:rsidTr="009105FA">
        <w:tc>
          <w:tcPr>
            <w:tcW w:w="817" w:type="dxa"/>
          </w:tcPr>
          <w:p w:rsidR="007F0445" w:rsidRPr="00DF171B" w:rsidRDefault="007F0445" w:rsidP="009105F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7F0445" w:rsidRPr="00DF171B" w:rsidRDefault="007F0445" w:rsidP="009105F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7F0445" w:rsidRPr="00DF171B" w:rsidRDefault="007F0445" w:rsidP="009105F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2" w:type="dxa"/>
          </w:tcPr>
          <w:p w:rsidR="007F0445" w:rsidRPr="00DF171B" w:rsidRDefault="007F0445" w:rsidP="009105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0445" w:rsidRPr="00DF171B" w:rsidTr="009105FA">
        <w:tc>
          <w:tcPr>
            <w:tcW w:w="817" w:type="dxa"/>
          </w:tcPr>
          <w:p w:rsidR="007F0445" w:rsidRPr="00DF171B" w:rsidRDefault="007F0445" w:rsidP="009105F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7F0445" w:rsidRPr="00DF171B" w:rsidRDefault="007F0445" w:rsidP="009105F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7F0445" w:rsidRPr="00DF171B" w:rsidRDefault="007F0445" w:rsidP="009105F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2" w:type="dxa"/>
          </w:tcPr>
          <w:p w:rsidR="007F0445" w:rsidRPr="00DF171B" w:rsidRDefault="007F0445" w:rsidP="009105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0445" w:rsidRPr="00DF171B" w:rsidTr="009105FA">
        <w:tc>
          <w:tcPr>
            <w:tcW w:w="817" w:type="dxa"/>
          </w:tcPr>
          <w:p w:rsidR="007F0445" w:rsidRPr="00DF171B" w:rsidRDefault="007F0445" w:rsidP="009105F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7F0445" w:rsidRPr="00DF171B" w:rsidRDefault="007F0445" w:rsidP="009105F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7F0445" w:rsidRPr="00DF171B" w:rsidRDefault="007F0445" w:rsidP="009105F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2" w:type="dxa"/>
          </w:tcPr>
          <w:p w:rsidR="007F0445" w:rsidRPr="00DF171B" w:rsidRDefault="007F0445" w:rsidP="009105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B61FA" w:rsidRDefault="006B61FA"/>
    <w:sectPr w:rsidR="006B61FA" w:rsidSect="006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F0445"/>
    <w:rsid w:val="00017FDD"/>
    <w:rsid w:val="00080787"/>
    <w:rsid w:val="000C7A36"/>
    <w:rsid w:val="00231C90"/>
    <w:rsid w:val="002F4A19"/>
    <w:rsid w:val="0037509E"/>
    <w:rsid w:val="003F491F"/>
    <w:rsid w:val="005A55E7"/>
    <w:rsid w:val="00604824"/>
    <w:rsid w:val="00662C71"/>
    <w:rsid w:val="006B61FA"/>
    <w:rsid w:val="007568BA"/>
    <w:rsid w:val="007F0445"/>
    <w:rsid w:val="008E56F3"/>
    <w:rsid w:val="0095425A"/>
    <w:rsid w:val="00965B1E"/>
    <w:rsid w:val="009A76F8"/>
    <w:rsid w:val="009E4E35"/>
    <w:rsid w:val="00B54445"/>
    <w:rsid w:val="00EE5B1E"/>
    <w:rsid w:val="00EF373A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45"/>
    <w:pPr>
      <w:spacing w:after="200" w:line="276" w:lineRule="auto"/>
    </w:pPr>
    <w:rPr>
      <w:rFonts w:asciiTheme="minorHAnsi" w:eastAsiaTheme="minorEastAsia" w:hAnsiTheme="minorHAnsi" w:cstheme="minorBidi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5425A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7F044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2016-04-04T12:38:00Z</dcterms:created>
  <dcterms:modified xsi:type="dcterms:W3CDTF">2016-04-04T12:38:00Z</dcterms:modified>
</cp:coreProperties>
</file>