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text" w:tblpXSpec="right" w:tblpYSpec="center"/>
        <w:tblW w:w="2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50"/>
      </w:tblGrid>
      <w:tr w:rsidR="005F3961" w:rsidRPr="004C3553" w:rsidTr="0013441A">
        <w:trPr>
          <w:tblCellSpacing w:w="15" w:type="dxa"/>
        </w:trPr>
        <w:tc>
          <w:tcPr>
            <w:tcW w:w="0" w:type="auto"/>
            <w:vAlign w:val="center"/>
          </w:tcPr>
          <w:p w:rsidR="005F3961" w:rsidRPr="004C3553" w:rsidRDefault="005F3961" w:rsidP="005F3961">
            <w:pPr>
              <w:pStyle w:val="a3"/>
              <w:rPr>
                <w:color w:val="000000"/>
              </w:rPr>
            </w:pPr>
            <w:r w:rsidRPr="004C3553">
              <w:rPr>
                <w:color w:val="000000"/>
              </w:rPr>
              <w:t>Приложение 5</w:t>
            </w:r>
            <w:r w:rsidRPr="004C3553">
              <w:rPr>
                <w:color w:val="000000"/>
              </w:rPr>
              <w:br/>
              <w:t xml:space="preserve"> к Инструкции о составлении и выполнении росписи </w:t>
            </w:r>
            <w:r>
              <w:rPr>
                <w:color w:val="000000"/>
              </w:rPr>
              <w:t>р</w:t>
            </w:r>
            <w:r w:rsidRPr="004C3553">
              <w:rPr>
                <w:color w:val="000000"/>
              </w:rPr>
              <w:t xml:space="preserve">еспубликанского бюджета </w:t>
            </w:r>
          </w:p>
        </w:tc>
      </w:tr>
    </w:tbl>
    <w:p w:rsidR="005F3961" w:rsidRPr="004C3553" w:rsidRDefault="005F3961" w:rsidP="005F3961">
      <w:pPr>
        <w:pStyle w:val="a3"/>
        <w:jc w:val="right"/>
        <w:rPr>
          <w:color w:val="000000"/>
        </w:rPr>
      </w:pPr>
      <w:r w:rsidRPr="004C3553">
        <w:rPr>
          <w:color w:val="000000"/>
        </w:rPr>
        <w:br w:type="textWrapping" w:clear="all"/>
      </w:r>
    </w:p>
    <w:tbl>
      <w:tblPr>
        <w:tblpPr w:vertAnchor="text" w:tblpXSpec="right" w:tblpYSpec="center"/>
        <w:tblW w:w="25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67"/>
      </w:tblGrid>
      <w:tr w:rsidR="005F3961" w:rsidRPr="004C3553" w:rsidTr="0013441A">
        <w:trPr>
          <w:tblCellSpacing w:w="15" w:type="dxa"/>
        </w:trPr>
        <w:tc>
          <w:tcPr>
            <w:tcW w:w="0" w:type="auto"/>
            <w:vAlign w:val="center"/>
          </w:tcPr>
          <w:p w:rsidR="005F3961" w:rsidRPr="004C3553" w:rsidRDefault="005F3961" w:rsidP="005F3961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3553">
              <w:rPr>
                <w:color w:val="000000"/>
              </w:rPr>
              <w:t>УТВЕРЖДАЮ</w:t>
            </w:r>
            <w:r w:rsidRPr="004C3553">
              <w:rPr>
                <w:color w:val="000000"/>
              </w:rPr>
              <w:br/>
              <w:t xml:space="preserve"> _________________________________</w:t>
            </w:r>
            <w:r w:rsidRPr="004C3553">
              <w:rPr>
                <w:color w:val="000000"/>
              </w:rPr>
              <w:br/>
              <w:t xml:space="preserve"> </w:t>
            </w:r>
            <w:r w:rsidRPr="004C3553">
              <w:rPr>
                <w:color w:val="000000"/>
                <w:sz w:val="20"/>
                <w:szCs w:val="20"/>
              </w:rPr>
              <w:t>(должность) </w:t>
            </w:r>
          </w:p>
          <w:p w:rsidR="005F3961" w:rsidRPr="004C3553" w:rsidRDefault="005F3961" w:rsidP="005F3961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3553">
              <w:rPr>
                <w:color w:val="000000"/>
              </w:rPr>
              <w:t>_________________________________</w:t>
            </w:r>
            <w:r w:rsidRPr="004C3553">
              <w:rPr>
                <w:color w:val="000000"/>
              </w:rPr>
              <w:br/>
              <w:t xml:space="preserve"> </w:t>
            </w:r>
            <w:r w:rsidRPr="004C3553">
              <w:rPr>
                <w:color w:val="000000"/>
                <w:sz w:val="20"/>
                <w:szCs w:val="20"/>
              </w:rPr>
              <w:t>(подпись)            (инициалы и фамилия) </w:t>
            </w:r>
          </w:p>
          <w:p w:rsidR="005F3961" w:rsidRPr="004C3553" w:rsidRDefault="005F3961" w:rsidP="005F3961">
            <w:pPr>
              <w:pStyle w:val="a3"/>
              <w:jc w:val="right"/>
              <w:rPr>
                <w:color w:val="000000"/>
              </w:rPr>
            </w:pPr>
            <w:r w:rsidRPr="004C3553">
              <w:rPr>
                <w:color w:val="000000"/>
              </w:rPr>
              <w:t>М. П. </w:t>
            </w:r>
          </w:p>
        </w:tc>
      </w:tr>
    </w:tbl>
    <w:p w:rsidR="005F3961" w:rsidRPr="009F0AF2" w:rsidRDefault="005F3961" w:rsidP="005F3961">
      <w:pPr>
        <w:pStyle w:val="3"/>
        <w:jc w:val="center"/>
        <w:rPr>
          <w:color w:val="000000"/>
        </w:rPr>
      </w:pPr>
      <w:r w:rsidRPr="009F0AF2">
        <w:rPr>
          <w:color w:val="000000"/>
        </w:rPr>
        <w:t>СПРАВКА</w:t>
      </w:r>
      <w:r w:rsidRPr="009F0AF2">
        <w:rPr>
          <w:color w:val="000000"/>
        </w:rPr>
        <w:br/>
      </w:r>
      <w:r w:rsidRPr="009F0AF2">
        <w:t xml:space="preserve"> </w:t>
      </w:r>
      <w:r w:rsidRPr="009F0AF2">
        <w:rPr>
          <w:color w:val="000000"/>
        </w:rPr>
        <w:t>об изменениях в помесячную роспись финансирования</w:t>
      </w:r>
      <w:r w:rsidRPr="009F0AF2">
        <w:rPr>
          <w:color w:val="000000"/>
        </w:rPr>
        <w:br/>
        <w:t xml:space="preserve"> общего фонда бюджета </w:t>
      </w:r>
      <w:r w:rsidRPr="009F0AF2">
        <w:rPr>
          <w:color w:val="000000"/>
        </w:rPr>
        <w:br/>
        <w:t>на ____ год </w:t>
      </w:r>
    </w:p>
    <w:tbl>
      <w:tblPr>
        <w:tblpPr w:vertAnchor="text" w:tblpXSpec="right" w:tblpYSpec="center"/>
        <w:tblW w:w="2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50"/>
      </w:tblGrid>
      <w:tr w:rsidR="005F3961" w:rsidRPr="009F0AF2" w:rsidTr="0013441A">
        <w:trPr>
          <w:tblCellSpacing w:w="15" w:type="dxa"/>
        </w:trPr>
        <w:tc>
          <w:tcPr>
            <w:tcW w:w="0" w:type="auto"/>
            <w:vAlign w:val="center"/>
          </w:tcPr>
          <w:p w:rsidR="005F3961" w:rsidRPr="009F0AF2" w:rsidRDefault="005F3961" w:rsidP="005F3961">
            <w:pPr>
              <w:pStyle w:val="a3"/>
              <w:rPr>
                <w:color w:val="000000"/>
              </w:rPr>
            </w:pPr>
            <w:r w:rsidRPr="009F0AF2">
              <w:rPr>
                <w:color w:val="000000"/>
              </w:rPr>
              <w:t xml:space="preserve">Номер ____________ </w:t>
            </w:r>
          </w:p>
          <w:p w:rsidR="005F3961" w:rsidRPr="009F0AF2" w:rsidRDefault="005F3961" w:rsidP="005F3961">
            <w:pPr>
              <w:pStyle w:val="a3"/>
            </w:pPr>
            <w:r w:rsidRPr="009F0AF2">
              <w:rPr>
                <w:color w:val="000000"/>
              </w:rPr>
              <w:t>Дата ______________</w:t>
            </w:r>
          </w:p>
        </w:tc>
      </w:tr>
    </w:tbl>
    <w:p w:rsidR="005F3961" w:rsidRPr="009F0AF2" w:rsidRDefault="005F3961" w:rsidP="005F3961">
      <w:r w:rsidRPr="009F0AF2">
        <w:br w:type="textWrapping" w:clear="all"/>
      </w:r>
    </w:p>
    <w:p w:rsidR="005F3961" w:rsidRPr="009F0AF2" w:rsidRDefault="005F3961" w:rsidP="005F3961">
      <w:pPr>
        <w:pStyle w:val="a3"/>
        <w:jc w:val="both"/>
        <w:rPr>
          <w:color w:val="000000"/>
        </w:rPr>
      </w:pPr>
      <w:r w:rsidRPr="009F0AF2">
        <w:t>Отдел-Исполнитель</w:t>
      </w:r>
      <w:r w:rsidRPr="009F0AF2">
        <w:rPr>
          <w:color w:val="000000"/>
        </w:rPr>
        <w:t xml:space="preserve"> ___________________________________________ </w:t>
      </w:r>
      <w:r w:rsidRPr="009F0AF2">
        <w:rPr>
          <w:color w:val="000000"/>
        </w:rPr>
        <w:br/>
        <w:t xml:space="preserve">Основание ___________________________________________________ </w:t>
      </w:r>
    </w:p>
    <w:p w:rsidR="005F3961" w:rsidRPr="004C3553" w:rsidRDefault="005F3961" w:rsidP="005F3961">
      <w:pPr>
        <w:pStyle w:val="a3"/>
        <w:jc w:val="right"/>
        <w:rPr>
          <w:color w:val="000000"/>
        </w:rPr>
      </w:pPr>
      <w:r w:rsidRPr="004C3553">
        <w:rPr>
          <w:color w:val="000000"/>
        </w:rPr>
        <w:t>(тис</w:t>
      </w:r>
      <w:proofErr w:type="gramStart"/>
      <w:r w:rsidRPr="004C3553">
        <w:rPr>
          <w:color w:val="000000"/>
        </w:rPr>
        <w:t>.</w:t>
      </w:r>
      <w:proofErr w:type="gramEnd"/>
      <w:r w:rsidRPr="004C3553">
        <w:rPr>
          <w:color w:val="000000"/>
        </w:rPr>
        <w:t xml:space="preserve"> </w:t>
      </w:r>
      <w:proofErr w:type="gramStart"/>
      <w:r w:rsidRPr="004C3553">
        <w:rPr>
          <w:color w:val="000000"/>
        </w:rPr>
        <w:t>г</w:t>
      </w:r>
      <w:proofErr w:type="gramEnd"/>
      <w:r w:rsidRPr="004C3553">
        <w:rPr>
          <w:color w:val="000000"/>
        </w:rPr>
        <w:t>рн.) </w:t>
      </w:r>
    </w:p>
    <w:tbl>
      <w:tblPr>
        <w:tblW w:w="5000" w:type="pct"/>
        <w:jc w:val="righ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"/>
        <w:gridCol w:w="1284"/>
        <w:gridCol w:w="613"/>
        <w:gridCol w:w="713"/>
        <w:gridCol w:w="470"/>
        <w:gridCol w:w="615"/>
        <w:gridCol w:w="403"/>
        <w:gridCol w:w="513"/>
        <w:gridCol w:w="507"/>
        <w:gridCol w:w="586"/>
        <w:gridCol w:w="766"/>
        <w:gridCol w:w="693"/>
        <w:gridCol w:w="628"/>
        <w:gridCol w:w="693"/>
        <w:gridCol w:w="486"/>
      </w:tblGrid>
      <w:tr w:rsidR="005F3961" w:rsidRPr="004C3553" w:rsidTr="0013441A">
        <w:trPr>
          <w:cantSplit/>
          <w:tblCellSpacing w:w="15" w:type="dxa"/>
          <w:jc w:val="right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961" w:rsidRPr="004C3553" w:rsidRDefault="005F3961" w:rsidP="005F3961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3553">
              <w:rPr>
                <w:color w:val="000000"/>
                <w:sz w:val="20"/>
                <w:szCs w:val="20"/>
              </w:rPr>
              <w:t>ККФ </w:t>
            </w:r>
          </w:p>
        </w:tc>
        <w:tc>
          <w:tcPr>
            <w:tcW w:w="1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961" w:rsidRPr="004C3553" w:rsidRDefault="005F3961" w:rsidP="005F3961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3553">
              <w:rPr>
                <w:color w:val="000000"/>
                <w:sz w:val="20"/>
                <w:szCs w:val="20"/>
              </w:rPr>
              <w:t>Наименование финансирования по типу долгового обязательства </w:t>
            </w:r>
          </w:p>
        </w:tc>
        <w:tc>
          <w:tcPr>
            <w:tcW w:w="345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961" w:rsidRPr="004C3553" w:rsidRDefault="005F3961" w:rsidP="005F3961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3553">
              <w:rPr>
                <w:color w:val="000000"/>
                <w:sz w:val="20"/>
                <w:szCs w:val="20"/>
              </w:rPr>
              <w:t xml:space="preserve"> Сумма изменений </w:t>
            </w:r>
          </w:p>
        </w:tc>
      </w:tr>
      <w:tr w:rsidR="005F3961" w:rsidRPr="004C3553" w:rsidTr="0013441A">
        <w:trPr>
          <w:cantSplit/>
          <w:tblCellSpacing w:w="15" w:type="dxa"/>
          <w:jc w:val="right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961" w:rsidRPr="004C3553" w:rsidRDefault="005F3961" w:rsidP="005F396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961" w:rsidRPr="004C3553" w:rsidRDefault="005F3961" w:rsidP="005F39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5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961" w:rsidRPr="004C3553" w:rsidRDefault="005F3961" w:rsidP="005F3961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3553">
              <w:rPr>
                <w:color w:val="000000"/>
                <w:sz w:val="20"/>
                <w:szCs w:val="20"/>
              </w:rPr>
              <w:t xml:space="preserve"> в том числе по месяцам: 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961" w:rsidRPr="004C3553" w:rsidRDefault="005F3961" w:rsidP="005F3961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3553">
              <w:rPr>
                <w:color w:val="000000"/>
                <w:sz w:val="20"/>
                <w:szCs w:val="20"/>
              </w:rPr>
              <w:t xml:space="preserve"> всего за год </w:t>
            </w:r>
          </w:p>
        </w:tc>
      </w:tr>
      <w:tr w:rsidR="005F3961" w:rsidRPr="004C3553" w:rsidTr="0013441A">
        <w:trPr>
          <w:cantSplit/>
          <w:tblCellSpacing w:w="15" w:type="dxa"/>
          <w:jc w:val="right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961" w:rsidRPr="004C3553" w:rsidRDefault="005F3961" w:rsidP="005F396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961" w:rsidRPr="004C3553" w:rsidRDefault="005F3961" w:rsidP="005F39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961" w:rsidRPr="004C3553" w:rsidRDefault="005F3961" w:rsidP="005F3961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3553"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961" w:rsidRPr="004C3553" w:rsidRDefault="005F3961" w:rsidP="005F3961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3553">
              <w:rPr>
                <w:color w:val="000000"/>
                <w:sz w:val="20"/>
                <w:szCs w:val="20"/>
              </w:rPr>
              <w:t>февраль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961" w:rsidRPr="004C3553" w:rsidRDefault="005F3961" w:rsidP="005F3961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3553">
              <w:rPr>
                <w:color w:val="000000"/>
                <w:sz w:val="20"/>
                <w:szCs w:val="20"/>
              </w:rPr>
              <w:t>март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961" w:rsidRPr="004C3553" w:rsidRDefault="005F3961" w:rsidP="005F3961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3553">
              <w:rPr>
                <w:color w:val="000000"/>
                <w:sz w:val="20"/>
                <w:szCs w:val="20"/>
              </w:rPr>
              <w:t>апрель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961" w:rsidRPr="004C3553" w:rsidRDefault="005F3961" w:rsidP="005F3961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3553">
              <w:rPr>
                <w:color w:val="000000"/>
                <w:sz w:val="20"/>
                <w:szCs w:val="20"/>
              </w:rPr>
              <w:t>май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961" w:rsidRPr="004C3553" w:rsidRDefault="005F3961" w:rsidP="005F3961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3553">
              <w:rPr>
                <w:color w:val="000000"/>
                <w:sz w:val="20"/>
                <w:szCs w:val="20"/>
              </w:rPr>
              <w:t>июнь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961" w:rsidRPr="004C3553" w:rsidRDefault="005F3961" w:rsidP="005F3961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3553">
              <w:rPr>
                <w:color w:val="000000"/>
                <w:sz w:val="20"/>
                <w:szCs w:val="20"/>
              </w:rPr>
              <w:t>июль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961" w:rsidRPr="004C3553" w:rsidRDefault="005F3961" w:rsidP="005F3961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3553">
              <w:rPr>
                <w:color w:val="000000"/>
                <w:sz w:val="20"/>
                <w:szCs w:val="20"/>
              </w:rPr>
              <w:t>август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961" w:rsidRPr="004C3553" w:rsidRDefault="005F3961" w:rsidP="005F3961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3553">
              <w:rPr>
                <w:color w:val="000000"/>
                <w:sz w:val="20"/>
                <w:szCs w:val="20"/>
              </w:rPr>
              <w:t>сентябрь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961" w:rsidRPr="004C3553" w:rsidRDefault="005F3961" w:rsidP="005F3961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3553">
              <w:rPr>
                <w:color w:val="000000"/>
                <w:sz w:val="20"/>
                <w:szCs w:val="20"/>
              </w:rPr>
              <w:t>октябрь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961" w:rsidRPr="004C3553" w:rsidRDefault="005F3961" w:rsidP="005F3961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3553">
              <w:rPr>
                <w:color w:val="000000"/>
                <w:sz w:val="20"/>
                <w:szCs w:val="20"/>
              </w:rPr>
              <w:t>ноябрь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961" w:rsidRPr="004C3553" w:rsidRDefault="005F3961" w:rsidP="005F3961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3553"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961" w:rsidRPr="004C3553" w:rsidRDefault="005F3961" w:rsidP="005F3961">
            <w:pPr>
              <w:rPr>
                <w:color w:val="000000"/>
                <w:sz w:val="20"/>
                <w:szCs w:val="20"/>
              </w:rPr>
            </w:pPr>
          </w:p>
        </w:tc>
      </w:tr>
      <w:tr w:rsidR="005F3961" w:rsidRPr="004C3553" w:rsidTr="0013441A">
        <w:trPr>
          <w:tblCellSpacing w:w="15" w:type="dxa"/>
          <w:jc w:val="right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961" w:rsidRPr="004C3553" w:rsidRDefault="005F3961" w:rsidP="005F3961">
            <w:pPr>
              <w:pStyle w:val="a3"/>
              <w:jc w:val="both"/>
              <w:rPr>
                <w:color w:val="000000"/>
              </w:rPr>
            </w:pPr>
            <w:r w:rsidRPr="004C3553">
              <w:rPr>
                <w:color w:val="000000"/>
              </w:rPr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961" w:rsidRPr="004C3553" w:rsidRDefault="005F3961" w:rsidP="005F3961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4C35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961" w:rsidRPr="004C3553" w:rsidRDefault="005F3961" w:rsidP="005F3961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4C35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961" w:rsidRPr="004C3553" w:rsidRDefault="005F3961" w:rsidP="005F3961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4C35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961" w:rsidRPr="004C3553" w:rsidRDefault="005F3961" w:rsidP="005F3961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4C35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961" w:rsidRPr="004C3553" w:rsidRDefault="005F3961" w:rsidP="005F3961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4C35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961" w:rsidRPr="004C3553" w:rsidRDefault="005F3961" w:rsidP="005F3961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4C35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961" w:rsidRPr="004C3553" w:rsidRDefault="005F3961" w:rsidP="005F3961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4C35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961" w:rsidRPr="004C3553" w:rsidRDefault="005F3961" w:rsidP="005F3961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4C35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961" w:rsidRPr="004C3553" w:rsidRDefault="005F3961" w:rsidP="005F3961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4C35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961" w:rsidRPr="004C3553" w:rsidRDefault="005F3961" w:rsidP="005F3961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4C35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961" w:rsidRPr="004C3553" w:rsidRDefault="005F3961" w:rsidP="005F3961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4C35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961" w:rsidRPr="004C3553" w:rsidRDefault="005F3961" w:rsidP="005F3961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4C35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961" w:rsidRPr="004C3553" w:rsidRDefault="005F3961" w:rsidP="005F3961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4C35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961" w:rsidRPr="004C3553" w:rsidRDefault="005F3961" w:rsidP="005F3961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4C35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F3961" w:rsidRPr="004C3553" w:rsidTr="0013441A">
        <w:trPr>
          <w:tblCellSpacing w:w="15" w:type="dxa"/>
          <w:jc w:val="right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961" w:rsidRPr="004C3553" w:rsidRDefault="005F3961" w:rsidP="005F3961">
            <w:pPr>
              <w:pStyle w:val="a3"/>
              <w:jc w:val="both"/>
              <w:rPr>
                <w:color w:val="000000"/>
              </w:rPr>
            </w:pPr>
            <w:r w:rsidRPr="004C3553">
              <w:rPr>
                <w:color w:val="000000"/>
              </w:rPr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961" w:rsidRPr="004C3553" w:rsidRDefault="005F3961" w:rsidP="005F3961">
            <w:pPr>
              <w:pStyle w:val="a3"/>
              <w:rPr>
                <w:color w:val="000000"/>
                <w:sz w:val="20"/>
                <w:szCs w:val="20"/>
              </w:rPr>
            </w:pPr>
            <w:r w:rsidRPr="004C3553">
              <w:rPr>
                <w:color w:val="000000"/>
                <w:sz w:val="20"/>
                <w:szCs w:val="20"/>
              </w:rPr>
              <w:t>ВСЕГО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961" w:rsidRPr="004C3553" w:rsidRDefault="005F3961" w:rsidP="005F3961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4C35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961" w:rsidRPr="004C3553" w:rsidRDefault="005F3961" w:rsidP="005F3961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4C35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961" w:rsidRPr="004C3553" w:rsidRDefault="005F3961" w:rsidP="005F3961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4C35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961" w:rsidRPr="004C3553" w:rsidRDefault="005F3961" w:rsidP="005F3961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4C35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961" w:rsidRPr="004C3553" w:rsidRDefault="005F3961" w:rsidP="005F3961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4C35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961" w:rsidRPr="004C3553" w:rsidRDefault="005F3961" w:rsidP="005F3961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4C35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961" w:rsidRPr="004C3553" w:rsidRDefault="005F3961" w:rsidP="005F3961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4C35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961" w:rsidRPr="004C3553" w:rsidRDefault="005F3961" w:rsidP="005F3961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4C35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961" w:rsidRPr="004C3553" w:rsidRDefault="005F3961" w:rsidP="005F3961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4C35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961" w:rsidRPr="004C3553" w:rsidRDefault="005F3961" w:rsidP="005F3961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4C35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961" w:rsidRPr="004C3553" w:rsidRDefault="005F3961" w:rsidP="005F3961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4C35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961" w:rsidRPr="004C3553" w:rsidRDefault="005F3961" w:rsidP="005F3961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4C35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961" w:rsidRPr="004C3553" w:rsidRDefault="005F3961" w:rsidP="005F3961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4C3553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5F3961" w:rsidRPr="009F0AF2" w:rsidRDefault="005F3961" w:rsidP="005F3961">
      <w:pPr>
        <w:pStyle w:val="a3"/>
        <w:jc w:val="right"/>
      </w:pPr>
    </w:p>
    <w:tbl>
      <w:tblPr>
        <w:tblW w:w="4500" w:type="pct"/>
        <w:jc w:val="center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90"/>
        <w:gridCol w:w="4291"/>
      </w:tblGrid>
      <w:tr w:rsidR="005F3961" w:rsidRPr="009F0AF2" w:rsidTr="0013441A">
        <w:trPr>
          <w:tblCellSpacing w:w="15" w:type="dxa"/>
          <w:jc w:val="center"/>
        </w:trPr>
        <w:tc>
          <w:tcPr>
            <w:tcW w:w="2500" w:type="pct"/>
            <w:vAlign w:val="center"/>
          </w:tcPr>
          <w:p w:rsidR="005F3961" w:rsidRPr="004C3553" w:rsidRDefault="005F3961" w:rsidP="005F3961">
            <w:pPr>
              <w:pStyle w:val="a3"/>
              <w:rPr>
                <w:color w:val="000000"/>
              </w:rPr>
            </w:pPr>
            <w:r w:rsidRPr="004C3553">
              <w:rPr>
                <w:color w:val="000000"/>
              </w:rPr>
              <w:t xml:space="preserve">Начальник </w:t>
            </w:r>
            <w:r w:rsidRPr="004C3553">
              <w:rPr>
                <w:color w:val="000000"/>
              </w:rPr>
              <w:br/>
              <w:t>Департамента республиканского бюджета</w:t>
            </w:r>
          </w:p>
        </w:tc>
        <w:tc>
          <w:tcPr>
            <w:tcW w:w="2500" w:type="pct"/>
            <w:vAlign w:val="center"/>
          </w:tcPr>
          <w:p w:rsidR="005F3961" w:rsidRPr="004C3553" w:rsidRDefault="005F3961" w:rsidP="005F3961">
            <w:pPr>
              <w:pStyle w:val="a3"/>
              <w:rPr>
                <w:color w:val="000000"/>
              </w:rPr>
            </w:pPr>
            <w:r w:rsidRPr="004C3553">
              <w:rPr>
                <w:color w:val="000000"/>
              </w:rPr>
              <w:t>Начальник соответствующего управления </w:t>
            </w:r>
          </w:p>
        </w:tc>
      </w:tr>
      <w:tr w:rsidR="005F3961" w:rsidRPr="009F0AF2" w:rsidTr="0013441A">
        <w:trPr>
          <w:tblCellSpacing w:w="15" w:type="dxa"/>
          <w:jc w:val="center"/>
        </w:trPr>
        <w:tc>
          <w:tcPr>
            <w:tcW w:w="2500" w:type="pct"/>
            <w:vAlign w:val="center"/>
          </w:tcPr>
          <w:p w:rsidR="005F3961" w:rsidRPr="004C3553" w:rsidRDefault="005F3961" w:rsidP="005F3961">
            <w:pPr>
              <w:pStyle w:val="a3"/>
              <w:rPr>
                <w:color w:val="000000"/>
              </w:rPr>
            </w:pPr>
            <w:r w:rsidRPr="004C3553">
              <w:rPr>
                <w:color w:val="000000"/>
              </w:rPr>
              <w:t>_______________________________</w:t>
            </w:r>
            <w:r w:rsidRPr="004C3553">
              <w:rPr>
                <w:color w:val="000000"/>
              </w:rPr>
              <w:br/>
            </w:r>
            <w:r w:rsidRPr="004C3553">
              <w:rPr>
                <w:color w:val="000000"/>
                <w:sz w:val="20"/>
                <w:szCs w:val="20"/>
              </w:rPr>
              <w:t>         (подпись)              (инициалы и фамилия) </w:t>
            </w:r>
          </w:p>
        </w:tc>
        <w:tc>
          <w:tcPr>
            <w:tcW w:w="2500" w:type="pct"/>
            <w:vAlign w:val="center"/>
          </w:tcPr>
          <w:p w:rsidR="005F3961" w:rsidRPr="004C3553" w:rsidRDefault="005F3961" w:rsidP="005F3961">
            <w:pPr>
              <w:pStyle w:val="a3"/>
              <w:rPr>
                <w:color w:val="000000"/>
              </w:rPr>
            </w:pPr>
            <w:r w:rsidRPr="004C3553">
              <w:rPr>
                <w:color w:val="000000"/>
              </w:rPr>
              <w:t>_______________________________</w:t>
            </w:r>
            <w:r w:rsidRPr="004C3553">
              <w:rPr>
                <w:color w:val="000000"/>
              </w:rPr>
              <w:br/>
            </w:r>
            <w:r w:rsidRPr="004C3553">
              <w:rPr>
                <w:color w:val="000000"/>
                <w:sz w:val="20"/>
                <w:szCs w:val="20"/>
              </w:rPr>
              <w:t>         (подпись)              (инициалы и фамилия) </w:t>
            </w:r>
          </w:p>
        </w:tc>
      </w:tr>
    </w:tbl>
    <w:p w:rsidR="009F0AF2" w:rsidRPr="005F3961" w:rsidRDefault="009F0AF2" w:rsidP="005F3961">
      <w:bookmarkStart w:id="0" w:name="_GoBack"/>
      <w:bookmarkEnd w:id="0"/>
    </w:p>
    <w:sectPr w:rsidR="009F0AF2" w:rsidRPr="005F3961" w:rsidSect="004715F8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EB8" w:rsidRDefault="00710EB8">
      <w:r>
        <w:separator/>
      </w:r>
    </w:p>
  </w:endnote>
  <w:endnote w:type="continuationSeparator" w:id="0">
    <w:p w:rsidR="00710EB8" w:rsidRDefault="0071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EB8" w:rsidRDefault="00710EB8">
      <w:r>
        <w:separator/>
      </w:r>
    </w:p>
  </w:footnote>
  <w:footnote w:type="continuationSeparator" w:id="0">
    <w:p w:rsidR="00710EB8" w:rsidRDefault="00710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8C9" w:rsidRDefault="003B48C9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B48C9" w:rsidRDefault="003B48C9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8C9" w:rsidRDefault="003B48C9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B3614">
      <w:rPr>
        <w:rStyle w:val="a4"/>
        <w:noProof/>
      </w:rPr>
      <w:t>2</w:t>
    </w:r>
    <w:r>
      <w:rPr>
        <w:rStyle w:val="a4"/>
      </w:rPr>
      <w:fldChar w:fldCharType="end"/>
    </w:r>
  </w:p>
  <w:p w:rsidR="003B48C9" w:rsidRDefault="003B48C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60AB6"/>
    <w:multiLevelType w:val="hybridMultilevel"/>
    <w:tmpl w:val="74F8DC1E"/>
    <w:lvl w:ilvl="0" w:tplc="E744A488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F2"/>
    <w:rsid w:val="00011F68"/>
    <w:rsid w:val="00021D0D"/>
    <w:rsid w:val="00052C26"/>
    <w:rsid w:val="000550D7"/>
    <w:rsid w:val="000B0290"/>
    <w:rsid w:val="000B2578"/>
    <w:rsid w:val="000C1D03"/>
    <w:rsid w:val="000D3238"/>
    <w:rsid w:val="000F3920"/>
    <w:rsid w:val="00105B41"/>
    <w:rsid w:val="00114E88"/>
    <w:rsid w:val="001946F3"/>
    <w:rsid w:val="00197EAF"/>
    <w:rsid w:val="001B7F24"/>
    <w:rsid w:val="001C4097"/>
    <w:rsid w:val="00206DBE"/>
    <w:rsid w:val="00207D9D"/>
    <w:rsid w:val="00235F08"/>
    <w:rsid w:val="00265425"/>
    <w:rsid w:val="002B7475"/>
    <w:rsid w:val="002F7BD9"/>
    <w:rsid w:val="003549E0"/>
    <w:rsid w:val="00356F28"/>
    <w:rsid w:val="00361D58"/>
    <w:rsid w:val="00383C46"/>
    <w:rsid w:val="00396E51"/>
    <w:rsid w:val="003B3614"/>
    <w:rsid w:val="003B48C9"/>
    <w:rsid w:val="003C4CEB"/>
    <w:rsid w:val="003D243C"/>
    <w:rsid w:val="003F2D3C"/>
    <w:rsid w:val="003F47CC"/>
    <w:rsid w:val="0040614F"/>
    <w:rsid w:val="00433FE8"/>
    <w:rsid w:val="004715F8"/>
    <w:rsid w:val="00485771"/>
    <w:rsid w:val="004C3553"/>
    <w:rsid w:val="004F4DB2"/>
    <w:rsid w:val="005277B8"/>
    <w:rsid w:val="005329E9"/>
    <w:rsid w:val="00570BCB"/>
    <w:rsid w:val="005908A5"/>
    <w:rsid w:val="0059305A"/>
    <w:rsid w:val="005F3961"/>
    <w:rsid w:val="0062330A"/>
    <w:rsid w:val="00646E76"/>
    <w:rsid w:val="00687F49"/>
    <w:rsid w:val="00710EB8"/>
    <w:rsid w:val="00723144"/>
    <w:rsid w:val="00750008"/>
    <w:rsid w:val="007B6B1D"/>
    <w:rsid w:val="00812B54"/>
    <w:rsid w:val="0086080E"/>
    <w:rsid w:val="0086142D"/>
    <w:rsid w:val="00887636"/>
    <w:rsid w:val="008C7E9F"/>
    <w:rsid w:val="0093776E"/>
    <w:rsid w:val="00943F66"/>
    <w:rsid w:val="009B4E97"/>
    <w:rsid w:val="009E5AC3"/>
    <w:rsid w:val="009F0AF2"/>
    <w:rsid w:val="00A10CB6"/>
    <w:rsid w:val="00A247AE"/>
    <w:rsid w:val="00A43CB5"/>
    <w:rsid w:val="00A672AA"/>
    <w:rsid w:val="00AA14C7"/>
    <w:rsid w:val="00AC26BE"/>
    <w:rsid w:val="00AD1D90"/>
    <w:rsid w:val="00B02113"/>
    <w:rsid w:val="00B32760"/>
    <w:rsid w:val="00B34F07"/>
    <w:rsid w:val="00B53EC3"/>
    <w:rsid w:val="00B94886"/>
    <w:rsid w:val="00BA28C9"/>
    <w:rsid w:val="00BD717A"/>
    <w:rsid w:val="00C1326E"/>
    <w:rsid w:val="00C1354C"/>
    <w:rsid w:val="00C17343"/>
    <w:rsid w:val="00C50EDB"/>
    <w:rsid w:val="00C70E59"/>
    <w:rsid w:val="00C71A0C"/>
    <w:rsid w:val="00C74EFF"/>
    <w:rsid w:val="00C97AFE"/>
    <w:rsid w:val="00CF07D3"/>
    <w:rsid w:val="00D22D48"/>
    <w:rsid w:val="00D32060"/>
    <w:rsid w:val="00D50F99"/>
    <w:rsid w:val="00D51E6C"/>
    <w:rsid w:val="00D750F7"/>
    <w:rsid w:val="00D7567F"/>
    <w:rsid w:val="00D75A0E"/>
    <w:rsid w:val="00D856E2"/>
    <w:rsid w:val="00D929FA"/>
    <w:rsid w:val="00E06265"/>
    <w:rsid w:val="00EC6DC3"/>
    <w:rsid w:val="00EE2269"/>
    <w:rsid w:val="00F503F1"/>
    <w:rsid w:val="00F52D73"/>
    <w:rsid w:val="00F576B4"/>
    <w:rsid w:val="00F94A4D"/>
    <w:rsid w:val="00FB580A"/>
    <w:rsid w:val="00FB6990"/>
    <w:rsid w:val="00FC16F7"/>
    <w:rsid w:val="00FD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9F0A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9F0A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0AF2"/>
    <w:pPr>
      <w:spacing w:before="100" w:beforeAutospacing="1" w:after="100" w:afterAutospacing="1"/>
    </w:pPr>
  </w:style>
  <w:style w:type="character" w:styleId="a4">
    <w:name w:val="page number"/>
    <w:basedOn w:val="a0"/>
    <w:rsid w:val="009F0AF2"/>
  </w:style>
  <w:style w:type="paragraph" w:styleId="a5">
    <w:name w:val="header"/>
    <w:basedOn w:val="a"/>
    <w:link w:val="a6"/>
    <w:rsid w:val="009F0A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0F3920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8"/>
    <w:rsid w:val="000F392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locked/>
    <w:rsid w:val="000F3920"/>
    <w:rPr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9F0A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9F0A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0AF2"/>
    <w:pPr>
      <w:spacing w:before="100" w:beforeAutospacing="1" w:after="100" w:afterAutospacing="1"/>
    </w:pPr>
  </w:style>
  <w:style w:type="character" w:styleId="a4">
    <w:name w:val="page number"/>
    <w:basedOn w:val="a0"/>
    <w:rsid w:val="009F0AF2"/>
  </w:style>
  <w:style w:type="paragraph" w:styleId="a5">
    <w:name w:val="header"/>
    <w:basedOn w:val="a"/>
    <w:link w:val="a6"/>
    <w:rsid w:val="009F0A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0F3920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8"/>
    <w:rsid w:val="000F392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locked/>
    <w:rsid w:val="000F3920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Токарчуков</dc:creator>
  <cp:keywords/>
  <dc:description/>
  <cp:lastModifiedBy>k239-1</cp:lastModifiedBy>
  <cp:revision>5</cp:revision>
  <dcterms:created xsi:type="dcterms:W3CDTF">2015-06-18T14:19:00Z</dcterms:created>
  <dcterms:modified xsi:type="dcterms:W3CDTF">2015-06-18T14:21:00Z</dcterms:modified>
</cp:coreProperties>
</file>