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CD" w:rsidRPr="00220040" w:rsidRDefault="009B17CD" w:rsidP="009B17CD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УТВЕРЖДЕНО</w:t>
      </w:r>
    </w:p>
    <w:p w:rsidR="009B17CD" w:rsidRPr="00220040" w:rsidRDefault="009B17CD" w:rsidP="009B17CD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приказом Министерства юстиции</w:t>
      </w:r>
    </w:p>
    <w:p w:rsidR="009B17CD" w:rsidRPr="00220040" w:rsidRDefault="009B17CD" w:rsidP="009B17CD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9B17CD" w:rsidRPr="00220040" w:rsidRDefault="009B17CD" w:rsidP="009B17CD">
      <w:pPr>
        <w:spacing w:after="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9215D4">
        <w:rPr>
          <w:rFonts w:ascii="Times New Roman" w:hAnsi="Times New Roman" w:cs="Times New Roman"/>
          <w:sz w:val="24"/>
          <w:szCs w:val="24"/>
          <w:u w:val="single"/>
        </w:rPr>
        <w:t>30.01.2015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87</w:t>
      </w:r>
    </w:p>
    <w:p w:rsidR="009B17CD" w:rsidRDefault="009B17CD" w:rsidP="009B17C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7CD" w:rsidRDefault="009B17CD" w:rsidP="009B17C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7CD" w:rsidRPr="001E718D" w:rsidRDefault="009B17CD" w:rsidP="009B17C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18D">
        <w:rPr>
          <w:rFonts w:ascii="Times New Roman" w:hAnsi="Times New Roman" w:cs="Times New Roman"/>
          <w:sz w:val="24"/>
          <w:szCs w:val="24"/>
        </w:rPr>
        <w:t>ЗАЯВЛЕНИЕ</w:t>
      </w:r>
    </w:p>
    <w:p w:rsidR="009B17CD" w:rsidRPr="001E718D" w:rsidRDefault="009B17CD" w:rsidP="009B17C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18D">
        <w:rPr>
          <w:rFonts w:ascii="Times New Roman" w:hAnsi="Times New Roman" w:cs="Times New Roman"/>
          <w:sz w:val="24"/>
          <w:szCs w:val="24"/>
        </w:rPr>
        <w:t>о замене свидетельства о государственной регистрации</w:t>
      </w:r>
    </w:p>
    <w:p w:rsidR="009B17CD" w:rsidRDefault="009B17CD" w:rsidP="009B17C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18D">
        <w:rPr>
          <w:rFonts w:ascii="Times New Roman" w:hAnsi="Times New Roman" w:cs="Times New Roman"/>
          <w:sz w:val="24"/>
          <w:szCs w:val="24"/>
        </w:rPr>
        <w:t>в связи с утратой или повреждением</w:t>
      </w:r>
    </w:p>
    <w:p w:rsidR="009B17CD" w:rsidRPr="003C65B8" w:rsidRDefault="009B17CD" w:rsidP="009B17C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7CD" w:rsidRPr="003C65B8" w:rsidRDefault="009B17CD" w:rsidP="009B17C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C65B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Государственному регистратору юридических</w:t>
      </w:r>
    </w:p>
    <w:p w:rsidR="009B17CD" w:rsidRDefault="009B17CD" w:rsidP="009B17C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лиц и физических лиц-предпринимателей</w:t>
      </w:r>
    </w:p>
    <w:p w:rsidR="009B17CD" w:rsidRDefault="009B17CD" w:rsidP="009B17CD">
      <w:pPr>
        <w:spacing w:after="2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Регистрационной Палаты</w:t>
      </w:r>
    </w:p>
    <w:p w:rsidR="009B17CD" w:rsidRDefault="009B17CD" w:rsidP="009B17CD">
      <w:pPr>
        <w:spacing w:after="2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9B17CD" w:rsidRDefault="009B17CD" w:rsidP="009B17CD">
      <w:pPr>
        <w:spacing w:after="2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D75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31B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17CD" w:rsidRDefault="009B17CD" w:rsidP="009B17CD">
      <w:pPr>
        <w:spacing w:after="2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D75FE">
        <w:rPr>
          <w:rFonts w:ascii="Times New Roman" w:hAnsi="Times New Roman" w:cs="Times New Roman"/>
          <w:sz w:val="24"/>
          <w:szCs w:val="24"/>
        </w:rPr>
        <w:t>___</w:t>
      </w:r>
      <w:r w:rsidRPr="00731B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17CD" w:rsidRPr="001D75FE" w:rsidRDefault="009B17CD" w:rsidP="009B17CD">
      <w:pPr>
        <w:spacing w:after="2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31B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75FE">
        <w:rPr>
          <w:rFonts w:ascii="Times New Roman" w:hAnsi="Times New Roman" w:cs="Times New Roman"/>
          <w:sz w:val="24"/>
          <w:szCs w:val="24"/>
        </w:rPr>
        <w:t>___</w:t>
      </w:r>
    </w:p>
    <w:p w:rsidR="009B17CD" w:rsidRPr="001D75FE" w:rsidRDefault="009B17CD" w:rsidP="009B17CD">
      <w:pPr>
        <w:spacing w:after="2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31B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75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B17CD" w:rsidRPr="003C65B8" w:rsidRDefault="009B17CD" w:rsidP="009B17CD">
      <w:pPr>
        <w:spacing w:after="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C65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F172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место жительства заявителя)</w:t>
      </w:r>
    </w:p>
    <w:p w:rsidR="009B17CD" w:rsidRDefault="009B17CD" w:rsidP="009B17C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CD" w:rsidRDefault="009B17CD" w:rsidP="009B17C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7CD" w:rsidRDefault="009B17CD" w:rsidP="009B17CD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утратой/повреждением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свидетельства о государственной регистрации</w:t>
      </w:r>
    </w:p>
    <w:p w:rsidR="009B17CD" w:rsidRDefault="009B17CD" w:rsidP="009B17C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3C65B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C65B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C65B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17CD" w:rsidRDefault="009B17CD" w:rsidP="009B17C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B17CD" w:rsidRPr="003C65B8" w:rsidRDefault="009B17CD" w:rsidP="009B17C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B17CD" w:rsidRPr="00B541EC" w:rsidRDefault="009B17CD" w:rsidP="009B17CD">
      <w:pPr>
        <w:spacing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65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юридического лица</w:t>
      </w:r>
      <w:r w:rsidRPr="00B541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идентификационный код и</w:t>
      </w:r>
      <w:r w:rsidRPr="00B541EC"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местонахождение юридического лица или фамилия, имя, отчество и место жительства физического лица-предпринимателя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9B17CD" w:rsidRDefault="009B17CD" w:rsidP="009B17C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9B17CD" w:rsidRDefault="009B17CD" w:rsidP="009B17C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новое свидетельство о государственной регистрации и внести соответствующую запись в Единый государственный реестр юридических лиц и физических лиц-предпринимателей в соответствии с Временным Порядком государственной регистрации юридических лиц и физических лиц-предпринимателей</w:t>
      </w:r>
    </w:p>
    <w:p w:rsidR="009B17CD" w:rsidRDefault="009B17CD" w:rsidP="009B17C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CD" w:rsidRDefault="009B17CD" w:rsidP="009B17C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CD" w:rsidRPr="003C65B8" w:rsidRDefault="009B17CD" w:rsidP="009B17C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CD" w:rsidRPr="003C65B8" w:rsidRDefault="009B17CD" w:rsidP="009B17CD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________________                _____________________________</w:t>
      </w:r>
    </w:p>
    <w:p w:rsidR="009B17CD" w:rsidRDefault="009B17CD" w:rsidP="009B17CD">
      <w:pPr>
        <w:spacing w:after="20" w:line="20" w:lineRule="atLeast"/>
        <w:rPr>
          <w:rFonts w:ascii="Times New Roman" w:hAnsi="Times New Roman" w:cs="Times New Roman"/>
          <w:sz w:val="20"/>
          <w:szCs w:val="20"/>
        </w:rPr>
      </w:pPr>
      <w:r w:rsidRPr="00C772E0">
        <w:rPr>
          <w:rFonts w:ascii="Times New Roman" w:hAnsi="Times New Roman" w:cs="Times New Roman"/>
          <w:sz w:val="20"/>
          <w:szCs w:val="20"/>
        </w:rPr>
        <w:t xml:space="preserve">  (дата)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772E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72E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инициалы заявителя)</w:t>
      </w:r>
    </w:p>
    <w:p w:rsidR="009B17CD" w:rsidRDefault="009B17CD" w:rsidP="009B17CD">
      <w:pPr>
        <w:spacing w:after="20" w:line="20" w:lineRule="atLeast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9B17CD" w:rsidRPr="00DF0B1A" w:rsidRDefault="009B17CD" w:rsidP="009B17CD">
      <w:pPr>
        <w:spacing w:after="20" w:line="2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М.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D25" w:rsidRPr="009B17CD" w:rsidRDefault="00673D25" w:rsidP="009B17CD">
      <w:bookmarkStart w:id="0" w:name="_GoBack"/>
      <w:bookmarkEnd w:id="0"/>
    </w:p>
    <w:sectPr w:rsidR="00673D25" w:rsidRPr="009B17C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0A"/>
    <w:rsid w:val="000F039A"/>
    <w:rsid w:val="00673D25"/>
    <w:rsid w:val="009B17CD"/>
    <w:rsid w:val="00B44A04"/>
    <w:rsid w:val="00E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9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9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2015-06-19T07:52:00Z</dcterms:created>
  <dcterms:modified xsi:type="dcterms:W3CDTF">2015-06-19T07:54:00Z</dcterms:modified>
</cp:coreProperties>
</file>