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B" w:rsidRPr="0084017D" w:rsidRDefault="00D9571B" w:rsidP="00D9571B">
      <w:pPr>
        <w:rPr>
          <w:sz w:val="26"/>
          <w:szCs w:val="26"/>
        </w:rPr>
      </w:pPr>
      <w:r>
        <w:rPr>
          <w:b/>
          <w:sz w:val="27"/>
          <w:szCs w:val="27"/>
        </w:rPr>
        <w:t xml:space="preserve">                                                                             </w:t>
      </w:r>
      <w:r w:rsidRPr="00350222">
        <w:rPr>
          <w:sz w:val="26"/>
          <w:szCs w:val="26"/>
        </w:rPr>
        <w:t>Приложение</w:t>
      </w:r>
      <w:r w:rsidRPr="0084017D">
        <w:rPr>
          <w:sz w:val="26"/>
          <w:szCs w:val="26"/>
        </w:rPr>
        <w:t xml:space="preserve"> №1</w:t>
      </w:r>
      <w:r w:rsidRPr="0084017D">
        <w:rPr>
          <w:sz w:val="26"/>
          <w:szCs w:val="26"/>
        </w:rPr>
        <w:br/>
        <w:t xml:space="preserve">  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84017D">
        <w:rPr>
          <w:sz w:val="26"/>
          <w:szCs w:val="26"/>
        </w:rPr>
        <w:t xml:space="preserve"> к приказу Министерства                  </w:t>
      </w:r>
    </w:p>
    <w:p w:rsidR="00D9571B" w:rsidRPr="0084017D" w:rsidRDefault="00D9571B" w:rsidP="00D9571B">
      <w:pPr>
        <w:ind w:left="4956" w:firstLine="264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 xml:space="preserve">образования и науки </w:t>
      </w:r>
    </w:p>
    <w:p w:rsidR="00D9571B" w:rsidRPr="0084017D" w:rsidRDefault="00D9571B" w:rsidP="00D9571B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D9571B" w:rsidRPr="0084017D" w:rsidRDefault="00D9571B" w:rsidP="00D9571B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9571B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D9571B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 xml:space="preserve">06 </w:t>
      </w:r>
      <w:bookmarkStart w:id="0" w:name="_GoBack"/>
      <w:bookmarkEnd w:id="0"/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>
        <w:rPr>
          <w:rStyle w:val="apple-converted-space"/>
          <w:sz w:val="26"/>
          <w:szCs w:val="26"/>
        </w:rPr>
        <w:t>.</w:t>
      </w:r>
    </w:p>
    <w:p w:rsidR="00D9571B" w:rsidRPr="0084017D" w:rsidRDefault="00D9571B" w:rsidP="00D9571B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p w:rsidR="00D9571B" w:rsidRPr="0084017D" w:rsidRDefault="00D9571B" w:rsidP="00D9571B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84017D">
        <w:rPr>
          <w:b w:val="0"/>
          <w:bCs w:val="0"/>
          <w:sz w:val="26"/>
          <w:szCs w:val="26"/>
        </w:rPr>
        <w:t xml:space="preserve">Образец </w:t>
      </w:r>
    </w:p>
    <w:p w:rsidR="00D9571B" w:rsidRPr="0084017D" w:rsidRDefault="00D9571B" w:rsidP="00D9571B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84017D">
        <w:rPr>
          <w:b w:val="0"/>
          <w:bCs w:val="0"/>
          <w:sz w:val="26"/>
          <w:szCs w:val="26"/>
        </w:rPr>
        <w:t xml:space="preserve">диплома </w:t>
      </w:r>
      <w:r>
        <w:rPr>
          <w:b w:val="0"/>
          <w:bCs w:val="0"/>
          <w:sz w:val="26"/>
          <w:szCs w:val="26"/>
        </w:rPr>
        <w:t xml:space="preserve"> </w:t>
      </w:r>
      <w:r w:rsidRPr="002C4BE9">
        <w:rPr>
          <w:b w:val="0"/>
          <w:color w:val="333333"/>
          <w:sz w:val="26"/>
          <w:szCs w:val="26"/>
        </w:rPr>
        <w:t>квалифицированного рабочего</w:t>
      </w:r>
    </w:p>
    <w:p w:rsidR="00D9571B" w:rsidRPr="0084017D" w:rsidRDefault="00D9571B" w:rsidP="00D9571B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84017D">
        <w:rPr>
          <w:b w:val="0"/>
          <w:bCs w:val="0"/>
          <w:sz w:val="26"/>
          <w:szCs w:val="26"/>
        </w:rPr>
        <w:t xml:space="preserve"> титул лицевая сторона</w:t>
      </w:r>
    </w:p>
    <w:p w:rsidR="00D9571B" w:rsidRPr="0084017D" w:rsidRDefault="00D9571B" w:rsidP="00D9571B">
      <w:pPr>
        <w:numPr>
          <w:ilvl w:val="0"/>
          <w:numId w:val="1"/>
        </w:numPr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Титул</w:t>
      </w:r>
    </w:p>
    <w:p w:rsidR="00D9571B" w:rsidRPr="0084017D" w:rsidRDefault="00D9571B" w:rsidP="00D9571B">
      <w:pPr>
        <w:pStyle w:val="HTML"/>
        <w:textAlignment w:val="baseline"/>
        <w:rPr>
          <w:rFonts w:ascii="Times New Roman" w:hAnsi="Times New Roman" w:cs="Times New Roman"/>
          <w:sz w:val="26"/>
          <w:szCs w:val="26"/>
        </w:rPr>
      </w:pPr>
      <w:r w:rsidRPr="0084017D">
        <w:rPr>
          <w:rFonts w:ascii="Times New Roman" w:hAnsi="Times New Roman" w:cs="Times New Roman"/>
          <w:sz w:val="26"/>
          <w:szCs w:val="26"/>
        </w:rPr>
        <w:t xml:space="preserve">                       Левая часть                                            Правая часть</w:t>
      </w: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D9571B" w:rsidRPr="0084017D" w:rsidTr="00A22F2B">
        <w:trPr>
          <w:trHeight w:val="116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ДОНЕЦКАЯ НАРОДНАЯ РЕСПУБЛИКА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Государственный герб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Донецкой Народной Республики</w:t>
            </w:r>
          </w:p>
        </w:tc>
      </w:tr>
      <w:tr w:rsidR="00D9571B" w:rsidRPr="0084017D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ind w:firstLine="720"/>
              <w:rPr>
                <w:sz w:val="26"/>
                <w:szCs w:val="26"/>
              </w:rPr>
            </w:pPr>
            <w:r w:rsidRPr="0084017D"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КВАЛИФИЦИРОВАННОГО РАБОЧЕГО</w:t>
            </w:r>
          </w:p>
        </w:tc>
      </w:tr>
    </w:tbl>
    <w:p w:rsidR="00D9571B" w:rsidRPr="0084017D" w:rsidRDefault="00D9571B" w:rsidP="00D9571B">
      <w:pPr>
        <w:numPr>
          <w:ilvl w:val="0"/>
          <w:numId w:val="1"/>
        </w:numPr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Оборотная сторона</w:t>
      </w:r>
    </w:p>
    <w:p w:rsidR="00D9571B" w:rsidRPr="0084017D" w:rsidRDefault="00D9571B" w:rsidP="00D9571B">
      <w:pPr>
        <w:pStyle w:val="HTML"/>
        <w:ind w:left="360"/>
        <w:textAlignment w:val="baseline"/>
        <w:rPr>
          <w:rFonts w:ascii="Times New Roman" w:hAnsi="Times New Roman" w:cs="Times New Roman"/>
          <w:sz w:val="26"/>
          <w:szCs w:val="26"/>
        </w:rPr>
      </w:pPr>
      <w:r w:rsidRPr="0084017D">
        <w:rPr>
          <w:rFonts w:ascii="Times New Roman" w:hAnsi="Times New Roman" w:cs="Times New Roman"/>
          <w:sz w:val="26"/>
          <w:szCs w:val="26"/>
        </w:rPr>
        <w:t xml:space="preserve">                                 Левая часть                                       Правая часть</w:t>
      </w: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D9571B" w:rsidRPr="0084017D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ДОНЕЦКАЯ НАРОДНАЯ РЕСПУБЛИКА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Государственный герб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Донецкой Народной  Республики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Настоящий диплом свидетельствует о том, что</w:t>
            </w:r>
          </w:p>
          <w:p w:rsidR="00D9571B" w:rsidRPr="0084017D" w:rsidRDefault="00D9571B" w:rsidP="00A22F2B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71B" w:rsidRPr="0084017D" w:rsidTr="00A22F2B">
        <w:trPr>
          <w:trHeight w:val="164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2C4BE9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E9">
              <w:rPr>
                <w:rFonts w:ascii="Times New Roman" w:hAnsi="Times New Roman" w:cs="Times New Roman"/>
                <w:b/>
                <w:sz w:val="26"/>
                <w:szCs w:val="26"/>
              </w:rPr>
              <w:t>ДИПЛОМ</w:t>
            </w:r>
          </w:p>
          <w:p w:rsidR="00D9571B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КВАЛИФИЦИРОВАННОГО РАБОЧЕГО </w:t>
            </w:r>
          </w:p>
          <w:p w:rsidR="00D9571B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1B" w:rsidRPr="002C4BE9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D9571B" w:rsidRPr="0084017D" w:rsidRDefault="00D9571B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освои</w:t>
            </w:r>
            <w:proofErr w:type="gramStart"/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84017D">
              <w:rPr>
                <w:rFonts w:ascii="Times New Roman" w:hAnsi="Times New Roman" w:cs="Times New Roman"/>
                <w:sz w:val="26"/>
                <w:szCs w:val="26"/>
              </w:rPr>
              <w:t xml:space="preserve">а) образовательную программу </w:t>
            </w:r>
          </w:p>
          <w:p w:rsidR="00D9571B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и успешно проше</w:t>
            </w:r>
            <w:proofErr w:type="gramStart"/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шла)</w:t>
            </w:r>
          </w:p>
          <w:p w:rsidR="00D9571B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государственную итоговую аттестацию</w:t>
            </w:r>
          </w:p>
          <w:p w:rsidR="00D9571B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9571B" w:rsidRPr="0077318A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9571B" w:rsidRPr="0084017D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</w:p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экзаменационной комиссии</w:t>
            </w:r>
          </w:p>
        </w:tc>
      </w:tr>
      <w:tr w:rsidR="00D9571B" w:rsidRPr="0084017D" w:rsidTr="00A22F2B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ДОКУМЕНТ ОБ ОБРАЗОВАНИИ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И О КВАЛИФИКАЦИИ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экзаменационной комиссии</w:t>
            </w:r>
          </w:p>
        </w:tc>
      </w:tr>
      <w:tr w:rsidR="00D9571B" w:rsidRPr="0084017D" w:rsidTr="00A22F2B">
        <w:trPr>
          <w:trHeight w:val="39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D9571B" w:rsidRPr="0084017D" w:rsidRDefault="00D9571B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</w:p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D9571B" w:rsidRPr="0084017D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9571B" w:rsidRPr="0084017D" w:rsidRDefault="00D9571B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9571B" w:rsidRDefault="00D9571B" w:rsidP="00D9571B">
      <w:pPr>
        <w:textAlignment w:val="baseline"/>
        <w:rPr>
          <w:sz w:val="26"/>
          <w:szCs w:val="26"/>
          <w:lang w:val="uk-UA"/>
        </w:rPr>
      </w:pPr>
    </w:p>
    <w:p w:rsidR="00673D25" w:rsidRPr="00D9571B" w:rsidRDefault="00673D25" w:rsidP="00D9571B"/>
    <w:sectPr w:rsidR="00673D25" w:rsidRPr="00D9571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1341B3"/>
    <w:rsid w:val="00673D25"/>
    <w:rsid w:val="00B44A04"/>
    <w:rsid w:val="00D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2015-07-29T07:34:00Z</dcterms:created>
  <dcterms:modified xsi:type="dcterms:W3CDTF">2015-07-29T07:35:00Z</dcterms:modified>
</cp:coreProperties>
</file>