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0A" w:rsidRPr="007567EE" w:rsidRDefault="00BC6D2D" w:rsidP="00BC6D2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6C0A" w:rsidRPr="007567E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76C0A" w:rsidRDefault="00976C0A" w:rsidP="00976C0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7567E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к Лицензионным условиям осуществления хозяйственной деятельности по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централизованному водоснабжению и водоотведению (п.1.5)</w:t>
      </w:r>
    </w:p>
    <w:p w:rsidR="00FB3544" w:rsidRDefault="00FB3544" w:rsidP="00976C0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976C0A" w:rsidRDefault="00976C0A" w:rsidP="00976C0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ED0BF6">
        <w:rPr>
          <w:rFonts w:ascii="Times New Roman" w:hAnsi="Times New Roman" w:cs="Times New Roman"/>
          <w:sz w:val="28"/>
          <w:szCs w:val="28"/>
          <w:shd w:val="clear" w:color="auto" w:fill="FDFDFD"/>
        </w:rPr>
        <w:t>Форма 1</w:t>
      </w:r>
    </w:p>
    <w:p w:rsidR="00976C0A" w:rsidRPr="00BC6D2D" w:rsidRDefault="00976C0A" w:rsidP="0097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</w:pPr>
      <w:r w:rsidRPr="00BC6D2D"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  <w:t xml:space="preserve">Образцы форм документов, </w:t>
      </w:r>
    </w:p>
    <w:p w:rsidR="00976C0A" w:rsidRPr="00BC6D2D" w:rsidRDefault="00976C0A" w:rsidP="0097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</w:pPr>
      <w:r w:rsidRPr="00BC6D2D"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  <w:t>предоставляемых в орган лицензирования</w:t>
      </w:r>
    </w:p>
    <w:p w:rsidR="00976C0A" w:rsidRPr="00BC6D2D" w:rsidRDefault="00976C0A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6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6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выдачу лицензии 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Заявитель</w:t>
      </w:r>
      <w:r w:rsidRPr="00BC6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(наименования, должность, </w:t>
      </w:r>
      <w:r w:rsidR="00FB3544"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амилия, имя, отчество руководителя юридического лица)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proofErr w:type="gramStart"/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 для</w:t>
      </w:r>
      <w:proofErr w:type="gramEnd"/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физического лица-</w:t>
      </w: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предпринимателя –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амилия,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мя,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тчество, паспортные данные)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Местонахождение (юридический </w:t>
      </w:r>
      <w:proofErr w:type="gramStart"/>
      <w:r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адрес)  юридического</w:t>
      </w:r>
      <w:proofErr w:type="gramEnd"/>
      <w:r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лица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Место проживания </w:t>
      </w:r>
      <w:r w:rsidR="00E33957"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фи</w:t>
      </w:r>
      <w:r w:rsidR="002A260F"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</w:t>
      </w:r>
      <w:r w:rsidR="00E33957"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ического лица-</w:t>
      </w:r>
      <w:r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предпринимателя: ______________________________________________________________________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Телефон _______________, факс _______________, электронный адрес ____________ 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</w:t>
      </w: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Идентификационный </w:t>
      </w:r>
      <w:proofErr w:type="gramStart"/>
      <w:r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код  (</w:t>
      </w:r>
      <w:proofErr w:type="gramEnd"/>
      <w:r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для юридического лица): _________________________________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Государственный регистрационный номер записи о государственной регистрации </w:t>
      </w:r>
      <w:r w:rsidR="002A260F"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физического лица-</w:t>
      </w:r>
      <w:r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предпринимателя или серия и номер паспорта: 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Расчетный счет №________________________ в _________________________________</w:t>
      </w:r>
      <w:proofErr w:type="gramStart"/>
      <w:r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_,  МФО</w:t>
      </w:r>
      <w:proofErr w:type="gramEnd"/>
      <w:r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___________________</w:t>
      </w:r>
      <w:r w:rsidRPr="00BC6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(наименование банковского учреждения</w:t>
      </w:r>
      <w:r w:rsidRPr="00BC6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Прошу выдать лицензию и ____________ копий для филиалов, других обособленных подразделений на проведение хозяйственной деятельности</w:t>
      </w:r>
      <w:r w:rsidRPr="00BC6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(указать вид хозяйственной </w:t>
      </w:r>
      <w:proofErr w:type="gramStart"/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деятельности  согласно</w:t>
      </w:r>
      <w:proofErr w:type="gramEnd"/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ч.3. ст.10 Закона ДНР</w:t>
      </w:r>
      <w:r w:rsidR="00FB3544"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"О лицензировании </w:t>
      </w:r>
      <w:r w:rsidR="000C5EE0"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отдельных</w:t>
      </w: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видов хозяйственной деятельности")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населения города, на </w:t>
      </w:r>
      <w:proofErr w:type="spellStart"/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територии</w:t>
      </w:r>
      <w:proofErr w:type="spellEnd"/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которых </w:t>
      </w:r>
      <w:proofErr w:type="gramStart"/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планируется  проводить</w:t>
      </w:r>
      <w:proofErr w:type="gramEnd"/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D2D">
        <w:rPr>
          <w:rFonts w:ascii="Times New Roman" w:hAnsi="Times New Roman" w:cs="Times New Roman"/>
          <w:sz w:val="24"/>
          <w:szCs w:val="24"/>
          <w:lang w:eastAsia="ru-RU"/>
        </w:rPr>
        <w:t>хозяйственную деятельность:   ______________________________________________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D2D">
        <w:rPr>
          <w:rFonts w:ascii="Times New Roman" w:hAnsi="Times New Roman" w:cs="Times New Roman"/>
          <w:sz w:val="24"/>
          <w:szCs w:val="24"/>
          <w:lang w:eastAsia="ru-RU"/>
        </w:rPr>
        <w:t>Сведения о филиалах, других обособленных подразделениях</w:t>
      </w:r>
      <w:r w:rsidR="00FB3544" w:rsidRPr="00BC6D2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C6D2D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проводят указанную деятельность на основании лицензии: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60"/>
        <w:gridCol w:w="2231"/>
        <w:gridCol w:w="2231"/>
        <w:gridCol w:w="2231"/>
      </w:tblGrid>
      <w:tr w:rsidR="00120A48" w:rsidRPr="00BC6D2D">
        <w:tc>
          <w:tcPr>
            <w:tcW w:w="648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60" w:type="dxa"/>
          </w:tcPr>
          <w:p w:rsidR="00120A48" w:rsidRPr="00BC6D2D" w:rsidRDefault="005A62BB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120A48" w:rsidRPr="00BC6D2D" w:rsidRDefault="005A62BB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естонахождение</w:t>
            </w:r>
          </w:p>
        </w:tc>
        <w:tc>
          <w:tcPr>
            <w:tcW w:w="2231" w:type="dxa"/>
          </w:tcPr>
          <w:p w:rsidR="00120A48" w:rsidRPr="00BC6D2D" w:rsidRDefault="005A62BB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ел./факс</w:t>
            </w:r>
          </w:p>
        </w:tc>
        <w:tc>
          <w:tcPr>
            <w:tcW w:w="2231" w:type="dxa"/>
          </w:tcPr>
          <w:p w:rsidR="00120A48" w:rsidRPr="00BC6D2D" w:rsidRDefault="005A62BB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 хозяйственной деятельности</w:t>
            </w:r>
          </w:p>
        </w:tc>
      </w:tr>
      <w:tr w:rsidR="00120A48" w:rsidRPr="00BC6D2D">
        <w:tc>
          <w:tcPr>
            <w:tcW w:w="648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20A48" w:rsidRPr="00BC6D2D">
        <w:tc>
          <w:tcPr>
            <w:tcW w:w="648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Согласие  на</w:t>
      </w:r>
      <w:proofErr w:type="gramEnd"/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</w:t>
      </w:r>
      <w:r w:rsidR="005A62BB"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ых (для </w:t>
      </w:r>
      <w:r w:rsidR="002A260F"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физического лица-</w:t>
      </w: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предпринимателя):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28"/>
      </w:tblGrid>
      <w:tr w:rsidR="00120A48" w:rsidRPr="00BC6D2D">
        <w:tc>
          <w:tcPr>
            <w:tcW w:w="4248" w:type="dxa"/>
          </w:tcPr>
          <w:p w:rsidR="00120A48" w:rsidRPr="00BC6D2D" w:rsidRDefault="00120A48" w:rsidP="00234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proofErr w:type="gramStart"/>
            <w:r w:rsidRPr="00BC6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BC6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заявителя)</w:t>
            </w:r>
          </w:p>
        </w:tc>
        <w:tc>
          <w:tcPr>
            <w:tcW w:w="4928" w:type="dxa"/>
          </w:tcPr>
          <w:p w:rsidR="00120A48" w:rsidRPr="00BC6D2D" w:rsidRDefault="00120A48" w:rsidP="00234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</w:t>
            </w:r>
            <w:proofErr w:type="gramStart"/>
            <w:r w:rsidRPr="00BC6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BC6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0A1F2B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амилия, </w:t>
            </w:r>
            <w:r w:rsidR="000A1F2B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мя, </w:t>
            </w:r>
            <w:r w:rsidR="000A1F2B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тчество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"___" _______________ 20__ г. </w:t>
      </w:r>
    </w:p>
    <w:p w:rsidR="00120A48" w:rsidRPr="00BC6D2D" w:rsidRDefault="00120A48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C6D2D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Форма 2</w:t>
      </w:r>
    </w:p>
    <w:p w:rsidR="00BC5A55" w:rsidRPr="00BC6D2D" w:rsidRDefault="00BC5A55" w:rsidP="00ED0BF6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n134"/>
      <w:bookmarkEnd w:id="0"/>
    </w:p>
    <w:p w:rsidR="00120A48" w:rsidRPr="00BC6D2D" w:rsidRDefault="00120A48" w:rsidP="00ED0BF6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D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 </w:t>
      </w: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C6D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наличии материально-технической базы, необходимой для проведения хозяйственной деятельности по централизованному водоснабжению и водоотведению</w:t>
      </w:r>
    </w:p>
    <w:p w:rsidR="00120A48" w:rsidRPr="00BC6D2D" w:rsidRDefault="00120A48" w:rsidP="00C17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bookmarkStart w:id="1" w:name="n135"/>
      <w:bookmarkEnd w:id="1"/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 </w:t>
      </w: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(полное наименование субъекта хозяйствования в соответствии с </w:t>
      </w:r>
      <w:proofErr w:type="gramStart"/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уставом  или</w:t>
      </w:r>
      <w:proofErr w:type="gramEnd"/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амилия,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мя,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</w:t>
      </w:r>
      <w:r w:rsidR="000C5EE0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тчество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физического лица-</w:t>
      </w: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предпринимателя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120A48" w:rsidRPr="00BC6D2D" w:rsidRDefault="00120A48" w:rsidP="00C17DF0">
      <w:pPr>
        <w:shd w:val="clear" w:color="auto" w:fill="FFFFFF"/>
        <w:spacing w:after="0" w:line="240" w:lineRule="auto"/>
        <w:ind w:left="-540" w:hanging="18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"/>
        <w:gridCol w:w="1534"/>
        <w:gridCol w:w="1207"/>
        <w:gridCol w:w="785"/>
        <w:gridCol w:w="1155"/>
        <w:gridCol w:w="979"/>
        <w:gridCol w:w="1256"/>
        <w:gridCol w:w="901"/>
        <w:gridCol w:w="956"/>
        <w:gridCol w:w="1223"/>
      </w:tblGrid>
      <w:tr w:rsidR="00120A48" w:rsidRPr="00BC6D2D">
        <w:trPr>
          <w:trHeight w:val="375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n136"/>
            <w:bookmarkEnd w:id="2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r w:rsidR="00E05D4E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азвание подразделения и его местонахождение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ощность по номенклатуре (тыс.м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сновное оборудование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тоимость основных фондов, грн.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 ввода в эксплуатацию</w:t>
            </w:r>
          </w:p>
        </w:tc>
      </w:tr>
      <w:tr w:rsidR="00120A48" w:rsidRPr="00BC6D2D">
        <w:trPr>
          <w:trHeight w:val="1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насосное НС І, ІІ, ІІІ, IV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оличество артезианских скважин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РЧВ, емкость, м</w:t>
            </w:r>
            <w:r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водонапорных баш</w:t>
            </w:r>
            <w:r w:rsidR="00E05D4E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н, емкость, м</w:t>
            </w:r>
            <w:r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первичная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остаточная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A48" w:rsidRPr="00BC6D2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</w:tr>
      <w:tr w:rsidR="00120A48" w:rsidRPr="00BC6D2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</w:t>
            </w:r>
          </w:p>
        </w:tc>
        <w:tc>
          <w:tcPr>
            <w:tcW w:w="146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Централизованное водоснабжение</w:t>
            </w:r>
          </w:p>
        </w:tc>
      </w:tr>
      <w:tr w:rsidR="00120A48" w:rsidRPr="00BC6D2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120A48" w:rsidRPr="00BC6D2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ІІ</w:t>
            </w:r>
          </w:p>
        </w:tc>
        <w:tc>
          <w:tcPr>
            <w:tcW w:w="146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Централизованное водоотведение</w:t>
            </w:r>
          </w:p>
        </w:tc>
      </w:tr>
      <w:tr w:rsidR="00120A48" w:rsidRPr="00BC6D2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120A48" w:rsidRPr="00BC6D2D" w:rsidRDefault="00120A48" w:rsidP="00C17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" w:name="n137"/>
      <w:bookmarkEnd w:id="3"/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Транспорт и строительная техника</w:t>
      </w:r>
    </w:p>
    <w:tbl>
      <w:tblPr>
        <w:tblW w:w="500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"/>
        <w:gridCol w:w="710"/>
        <w:gridCol w:w="726"/>
        <w:gridCol w:w="1840"/>
        <w:gridCol w:w="1528"/>
        <w:gridCol w:w="1099"/>
        <w:gridCol w:w="710"/>
        <w:gridCol w:w="1105"/>
        <w:gridCol w:w="966"/>
        <w:gridCol w:w="967"/>
      </w:tblGrid>
      <w:tr w:rsidR="00120A48" w:rsidRPr="00BC6D2D">
        <w:trPr>
          <w:trHeight w:val="9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4" w:name="n138"/>
            <w:bookmarkEnd w:id="4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r w:rsidR="00E05D4E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арка техники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 выпуска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инвентаризационный номер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егистрационный  номер</w:t>
            </w:r>
            <w:proofErr w:type="gram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есто стоянки (населенный пункт)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ип техники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ид топлива бензин-Б; дизтопливо-Д; газ сжиженный-СПГ; газ сжатый-ЗНГ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ервичная балансовая стоимость, </w:t>
            </w:r>
            <w:proofErr w:type="spellStart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тыс.грн</w:t>
            </w:r>
            <w:proofErr w:type="spellEnd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статочная балансовая стоимость, </w:t>
            </w:r>
            <w:proofErr w:type="spellStart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тыс.грн</w:t>
            </w:r>
            <w:proofErr w:type="spellEnd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120A48" w:rsidRPr="00BC6D2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</w:tr>
      <w:tr w:rsidR="00120A48" w:rsidRPr="00BC6D2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120A48" w:rsidRPr="00BC6D2D" w:rsidRDefault="00120A48" w:rsidP="00C17D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" w:name="n139"/>
      <w:bookmarkEnd w:id="5"/>
    </w:p>
    <w:p w:rsidR="00120A48" w:rsidRPr="00BC6D2D" w:rsidRDefault="00120A48" w:rsidP="00C17D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"___" __________________ 20__ г.</w:t>
      </w:r>
    </w:p>
    <w:tbl>
      <w:tblPr>
        <w:tblW w:w="5518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4753"/>
        <w:gridCol w:w="1137"/>
        <w:gridCol w:w="5039"/>
      </w:tblGrid>
      <w:tr w:rsidR="00120A48" w:rsidRPr="00BC6D2D"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</w:tcPr>
          <w:p w:rsidR="00120A48" w:rsidRPr="00BC6D2D" w:rsidRDefault="00120A48" w:rsidP="002346A8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n140"/>
            <w:bookmarkEnd w:id="6"/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(должность руководителя юридического лица)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амилия, 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мя, 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тчество)</w:t>
            </w:r>
          </w:p>
        </w:tc>
      </w:tr>
    </w:tbl>
    <w:p w:rsidR="00120A48" w:rsidRPr="00BC6D2D" w:rsidRDefault="00BC6D2D" w:rsidP="00C17DF0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n201"/>
      <w:bookmarkEnd w:id="7"/>
      <w:r w:rsidRPr="00BC6D2D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bookmarkStart w:id="8" w:name="n200"/>
      <w:bookmarkStart w:id="9" w:name="n142"/>
      <w:bookmarkEnd w:id="8"/>
      <w:bookmarkEnd w:id="9"/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120A48" w:rsidRPr="00BC6D2D" w:rsidRDefault="00120A48" w:rsidP="00ED0BF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120A48" w:rsidRPr="00BC6D2D" w:rsidRDefault="00120A48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C6D2D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Форма 3</w:t>
      </w:r>
    </w:p>
    <w:p w:rsidR="00120A48" w:rsidRPr="00BC6D2D" w:rsidRDefault="00120A48" w:rsidP="00ED0BF6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D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 </w:t>
      </w: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C6D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соответствии численности персонала и его образовательного и квалификационного уровня нормативным требованиям проведения хозяйственной деятельности по централизованному водоснабжению и водоотведению</w:t>
      </w:r>
    </w:p>
    <w:p w:rsidR="00120A48" w:rsidRPr="00BC6D2D" w:rsidRDefault="00120A48" w:rsidP="00C17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bookmarkStart w:id="10" w:name="n143"/>
      <w:bookmarkEnd w:id="10"/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 </w:t>
      </w: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(полное наименование субъекта хозяйствования в соответствии с </w:t>
      </w:r>
      <w:proofErr w:type="gramStart"/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уставом  или</w:t>
      </w:r>
      <w:proofErr w:type="gramEnd"/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амилия,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мя,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тчество</w:t>
      </w: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физического лица-</w:t>
      </w: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предпринимателя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120A48" w:rsidRPr="00BC6D2D" w:rsidRDefault="00120A48" w:rsidP="00C17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0A48" w:rsidRPr="00BC6D2D" w:rsidRDefault="00120A48" w:rsidP="00C17D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4"/>
      <w:bookmarkEnd w:id="11"/>
      <w:r w:rsidRPr="00BC6D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1. Перечень и квалификационный уровень специалистов</w:t>
      </w:r>
    </w:p>
    <w:tbl>
      <w:tblPr>
        <w:tblW w:w="500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8"/>
        <w:gridCol w:w="1019"/>
        <w:gridCol w:w="1824"/>
        <w:gridCol w:w="2104"/>
        <w:gridCol w:w="1407"/>
        <w:gridCol w:w="2695"/>
      </w:tblGrid>
      <w:tr w:rsidR="00120A48" w:rsidRPr="00BC6D2D">
        <w:trPr>
          <w:trHeight w:val="73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2" w:name="n145"/>
            <w:bookmarkEnd w:id="12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н/п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амилия, </w:t>
            </w: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мя </w:t>
            </w: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тчество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аботает в </w:t>
            </w:r>
            <w:r w:rsidR="00FB3544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данной </w:t>
            </w:r>
            <w:proofErr w:type="gramStart"/>
            <w:r w:rsidR="00FB3544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организации  (</w:t>
            </w:r>
            <w:proofErr w:type="gramEnd"/>
            <w:r w:rsidR="00FB3544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постоянно/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временно)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бщий стаж по специальности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бразование (учебное заведение, год окончания, квалификация по диплому, специализация)</w:t>
            </w:r>
          </w:p>
        </w:tc>
      </w:tr>
      <w:tr w:rsidR="00120A48" w:rsidRPr="00BC6D2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120A48" w:rsidRPr="00BC6D2D">
        <w:trPr>
          <w:trHeight w:val="7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120A48" w:rsidRPr="00BC6D2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120A48" w:rsidRPr="00BC6D2D" w:rsidRDefault="00120A48" w:rsidP="00C17D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46"/>
      <w:bookmarkEnd w:id="13"/>
      <w:r w:rsidRPr="00BC6D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2. Сведения о профессиональном и квалификационном составе работников</w:t>
      </w:r>
    </w:p>
    <w:tbl>
      <w:tblPr>
        <w:tblW w:w="500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3"/>
        <w:gridCol w:w="2332"/>
        <w:gridCol w:w="1420"/>
        <w:gridCol w:w="1319"/>
        <w:gridCol w:w="609"/>
        <w:gridCol w:w="608"/>
        <w:gridCol w:w="608"/>
        <w:gridCol w:w="608"/>
        <w:gridCol w:w="608"/>
        <w:gridCol w:w="912"/>
      </w:tblGrid>
      <w:tr w:rsidR="00120A48" w:rsidRPr="00BC6D2D">
        <w:trPr>
          <w:trHeight w:val="285"/>
        </w:trPr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4" w:name="n147"/>
            <w:bookmarkEnd w:id="14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r w:rsidR="00E05D4E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рофессия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оличество</w:t>
            </w:r>
          </w:p>
        </w:tc>
        <w:tc>
          <w:tcPr>
            <w:tcW w:w="19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азряды (класс)</w:t>
            </w:r>
          </w:p>
        </w:tc>
      </w:tr>
      <w:tr w:rsidR="00120A48" w:rsidRPr="00BC6D2D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огласно штатному расписанию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фактическая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120A48" w:rsidRPr="00BC6D2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</w:tr>
      <w:tr w:rsidR="00120A48" w:rsidRPr="00BC6D2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120A48" w:rsidRPr="00BC6D2D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120A48" w:rsidRPr="00BC6D2D" w:rsidRDefault="00120A48" w:rsidP="00C17DF0">
      <w:pPr>
        <w:shd w:val="clear" w:color="auto" w:fill="FFFFFF"/>
        <w:spacing w:after="0" w:line="360" w:lineRule="atLeas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20A48" w:rsidRPr="00BC6D2D" w:rsidRDefault="00120A48" w:rsidP="00C17DF0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"___" ________________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0"/>
        <w:gridCol w:w="4061"/>
        <w:gridCol w:w="900"/>
        <w:gridCol w:w="2400"/>
      </w:tblGrid>
      <w:tr w:rsidR="00120A48" w:rsidRPr="00BC6D2D">
        <w:tc>
          <w:tcPr>
            <w:tcW w:w="350" w:type="pct"/>
          </w:tcPr>
          <w:p w:rsidR="00120A48" w:rsidRPr="00BC6D2D" w:rsidRDefault="00120A48" w:rsidP="002346A8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5" w:name="n149"/>
            <w:bookmarkEnd w:id="15"/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00" w:type="pct"/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 </w:t>
            </w:r>
          </w:p>
          <w:p w:rsidR="00120A48" w:rsidRPr="00BC6D2D" w:rsidRDefault="00E05D4E" w:rsidP="00E05D4E">
            <w:pPr>
              <w:spacing w:after="0" w:line="240" w:lineRule="auto"/>
              <w:ind w:left="-2559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(должность руко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водителя юридического лица)</w:t>
            </w:r>
          </w:p>
        </w:tc>
        <w:tc>
          <w:tcPr>
            <w:tcW w:w="550" w:type="pct"/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1600" w:type="pct"/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proofErr w:type="gramStart"/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gramEnd"/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амилия, 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мя, 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тчество)</w:t>
            </w:r>
          </w:p>
        </w:tc>
      </w:tr>
      <w:tr w:rsidR="00120A48" w:rsidRPr="00BC6D2D">
        <w:tc>
          <w:tcPr>
            <w:tcW w:w="3435" w:type="dxa"/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6" w:name="n150"/>
            <w:bookmarkEnd w:id="16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(начальник отдела кадров*)</w:t>
            </w:r>
          </w:p>
        </w:tc>
        <w:tc>
          <w:tcPr>
            <w:tcW w:w="1650" w:type="dxa"/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4320" w:type="dxa"/>
            <w:gridSpan w:val="2"/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амилия, </w:t>
            </w:r>
            <w:proofErr w:type="spellStart"/>
            <w:proofErr w:type="gramStart"/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мя,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тчество</w:t>
            </w:r>
            <w:proofErr w:type="spellEnd"/>
            <w:proofErr w:type="gramEnd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</w:tbl>
    <w:p w:rsidR="00120A48" w:rsidRPr="00BC6D2D" w:rsidRDefault="00120A48" w:rsidP="00C17D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51"/>
      <w:bookmarkEnd w:id="17"/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* Примечание о соответствии данных об образовании и уровне квалификации, указанных в справке, оригиналам документов.</w:t>
      </w: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n202"/>
      <w:bookmarkEnd w:id="18"/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A48" w:rsidRPr="00BC6D2D" w:rsidRDefault="00120A48" w:rsidP="00C17D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9" w:name="n152"/>
      <w:bookmarkStart w:id="20" w:name="n153"/>
      <w:bookmarkEnd w:id="19"/>
      <w:bookmarkEnd w:id="20"/>
    </w:p>
    <w:p w:rsidR="00120A48" w:rsidRPr="00BC6D2D" w:rsidRDefault="00120A48" w:rsidP="00ED0BF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FB3544" w:rsidRPr="00BC6D2D" w:rsidRDefault="00FB3544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FB3544" w:rsidRPr="00BC6D2D" w:rsidRDefault="00FB3544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120A48" w:rsidRPr="00BC6D2D" w:rsidRDefault="00120A48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C6D2D">
        <w:rPr>
          <w:rFonts w:ascii="Times New Roman" w:hAnsi="Times New Roman" w:cs="Times New Roman"/>
          <w:sz w:val="28"/>
          <w:szCs w:val="28"/>
          <w:shd w:val="clear" w:color="auto" w:fill="FDFDFD"/>
        </w:rPr>
        <w:t>Форма 4</w:t>
      </w:r>
    </w:p>
    <w:p w:rsidR="00120A48" w:rsidRPr="00BC6D2D" w:rsidRDefault="00120A48" w:rsidP="00ED0BF6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D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</w:t>
      </w: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C6D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наличии аттестованной лаборатории, которая осуществляет производственный контроль, или</w:t>
      </w:r>
      <w:r w:rsidR="00E05D4E" w:rsidRPr="00BC6D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BC6D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</w:t>
      </w:r>
      <w:r w:rsidR="00E05D4E" w:rsidRPr="00BC6D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BC6D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выполнение таких работ с аттестованными лабораториями других организаций</w:t>
      </w:r>
    </w:p>
    <w:p w:rsidR="00120A48" w:rsidRPr="00BC6D2D" w:rsidRDefault="00120A48" w:rsidP="00C17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bookmarkStart w:id="21" w:name="n154"/>
      <w:bookmarkEnd w:id="21"/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 </w:t>
      </w: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(полное наименование субъекта хозяйствования в соответствии с </w:t>
      </w:r>
      <w:proofErr w:type="gramStart"/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уставом  или</w:t>
      </w:r>
      <w:proofErr w:type="gramEnd"/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амилия,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мя,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тчество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физического лица-</w:t>
      </w: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предпринимателя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120A48" w:rsidRPr="00BC6D2D" w:rsidRDefault="00120A48" w:rsidP="00C17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20A48" w:rsidRPr="00BC6D2D" w:rsidRDefault="00120A48" w:rsidP="00C17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"/>
        <w:gridCol w:w="2360"/>
        <w:gridCol w:w="1166"/>
        <w:gridCol w:w="570"/>
        <w:gridCol w:w="1699"/>
        <w:gridCol w:w="3606"/>
      </w:tblGrid>
      <w:tr w:rsidR="00120A48" w:rsidRPr="00BC6D2D"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2" w:name="n155"/>
            <w:bookmarkEnd w:id="22"/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48" w:rsidRPr="00BC6D2D" w:rsidRDefault="000A1F2B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естонахождение</w:t>
            </w:r>
          </w:p>
        </w:tc>
        <w:tc>
          <w:tcPr>
            <w:tcW w:w="1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48" w:rsidRPr="00BC6D2D" w:rsidRDefault="000A1F2B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азвание  лаборатории</w:t>
            </w:r>
            <w:proofErr w:type="gramEnd"/>
          </w:p>
        </w:tc>
        <w:tc>
          <w:tcPr>
            <w:tcW w:w="5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48" w:rsidRPr="00BC6D2D" w:rsidRDefault="000A1F2B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омер </w:t>
            </w:r>
            <w:proofErr w:type="gramStart"/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действующего  свидетельства</w:t>
            </w:r>
            <w:proofErr w:type="gramEnd"/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FB3544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аттестации или дата договора на выполнение производственного  контроля, срок действия</w:t>
            </w:r>
          </w:p>
        </w:tc>
      </w:tr>
      <w:tr w:rsidR="00120A48" w:rsidRPr="00BC6D2D"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20A48" w:rsidRPr="00BC6D2D"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A48" w:rsidRPr="00BC6D2D">
        <w:tc>
          <w:tcPr>
            <w:tcW w:w="9654" w:type="dxa"/>
            <w:gridSpan w:val="6"/>
            <w:tcBorders>
              <w:top w:val="single" w:sz="2" w:space="0" w:color="auto"/>
            </w:tcBorders>
          </w:tcPr>
          <w:p w:rsidR="00120A48" w:rsidRPr="00BC6D2D" w:rsidRDefault="00120A48" w:rsidP="002346A8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3" w:name="n156"/>
            <w:bookmarkEnd w:id="23"/>
          </w:p>
          <w:p w:rsidR="00120A48" w:rsidRPr="00BC6D2D" w:rsidRDefault="00120A48" w:rsidP="002346A8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0A48" w:rsidRPr="00BC6D2D" w:rsidRDefault="00120A48" w:rsidP="002346A8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"___" ___________ 20__ г.</w:t>
            </w:r>
          </w:p>
        </w:tc>
      </w:tr>
      <w:tr w:rsidR="00120A48" w:rsidRPr="00BC6D2D">
        <w:tc>
          <w:tcPr>
            <w:tcW w:w="9654" w:type="dxa"/>
            <w:gridSpan w:val="6"/>
          </w:tcPr>
          <w:p w:rsidR="00120A48" w:rsidRPr="00BC6D2D" w:rsidRDefault="00120A48" w:rsidP="002346A8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120A48" w:rsidRPr="00BC6D2D">
        <w:tc>
          <w:tcPr>
            <w:tcW w:w="3937" w:type="dxa"/>
            <w:gridSpan w:val="3"/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(должность руководителя юридического лица)</w:t>
            </w:r>
          </w:p>
        </w:tc>
        <w:tc>
          <w:tcPr>
            <w:tcW w:w="2208" w:type="dxa"/>
            <w:gridSpan w:val="2"/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3509" w:type="dxa"/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амилия, 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мя, 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тчество)</w:t>
            </w:r>
          </w:p>
        </w:tc>
      </w:tr>
    </w:tbl>
    <w:p w:rsidR="00120A48" w:rsidRPr="00BC6D2D" w:rsidRDefault="00BC6D2D" w:rsidP="00C17DF0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24" w:name="n204"/>
      <w:bookmarkEnd w:id="24"/>
      <w:r w:rsidRPr="00BC6D2D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  <w:bookmarkStart w:id="25" w:name="n203"/>
      <w:bookmarkEnd w:id="25"/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A48" w:rsidRPr="00BC6D2D" w:rsidRDefault="00120A48" w:rsidP="00ED0BF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ED0BF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ED0BF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ED0BF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ED0BF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ED0BF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ED0BF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120A48" w:rsidRPr="00BC6D2D" w:rsidRDefault="00120A48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C6D2D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Форма 5</w:t>
      </w:r>
    </w:p>
    <w:p w:rsidR="00120A48" w:rsidRPr="00BC6D2D" w:rsidRDefault="00120A48" w:rsidP="00ED0BF6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BC6D2D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СВЕДЕНИЯ </w:t>
      </w:r>
    </w:p>
    <w:p w:rsidR="00120A48" w:rsidRPr="00BC6D2D" w:rsidRDefault="00120A48" w:rsidP="00C17D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C6D2D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 приборах учета по технологическим циклам </w:t>
      </w:r>
    </w:p>
    <w:p w:rsidR="00120A48" w:rsidRPr="00BC6D2D" w:rsidRDefault="00120A48" w:rsidP="00C17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 </w:t>
      </w: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(полное наименование субъекта хозяйствования в соответствии с </w:t>
      </w:r>
      <w:proofErr w:type="gramStart"/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уставом  или</w:t>
      </w:r>
      <w:proofErr w:type="gramEnd"/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амилия,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мя,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тчество</w:t>
      </w: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физического лица-</w:t>
      </w: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предпринимателя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120A48" w:rsidRPr="00BC6D2D" w:rsidRDefault="00120A48" w:rsidP="00C17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"/>
        <w:gridCol w:w="3478"/>
        <w:gridCol w:w="1073"/>
        <w:gridCol w:w="1073"/>
        <w:gridCol w:w="512"/>
        <w:gridCol w:w="512"/>
        <w:gridCol w:w="2863"/>
      </w:tblGrid>
      <w:tr w:rsidR="00120A48" w:rsidRPr="00BC6D2D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редство </w:t>
            </w:r>
            <w:proofErr w:type="gramStart"/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учета  (</w:t>
            </w:r>
            <w:proofErr w:type="gramEnd"/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марка, тип, №, класс точности)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есто установки прибора учета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 поверки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обственник (или на чьем балансе числится средство учета)</w:t>
            </w:r>
          </w:p>
        </w:tc>
      </w:tr>
      <w:tr w:rsidR="00120A48" w:rsidRPr="00BC6D2D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20A48" w:rsidRPr="00BC6D2D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7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Централизованное водоснабжение</w:t>
            </w:r>
          </w:p>
        </w:tc>
      </w:tr>
      <w:tr w:rsidR="00120A48" w:rsidRPr="00BC6D2D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A48" w:rsidRPr="00BC6D2D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7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Централизованное водоотведение</w:t>
            </w:r>
          </w:p>
        </w:tc>
      </w:tr>
      <w:tr w:rsidR="00120A48" w:rsidRPr="00BC6D2D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A48" w:rsidRPr="00BC6D2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37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A48" w:rsidRPr="00BC6D2D" w:rsidRDefault="00120A48" w:rsidP="002346A8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0A48" w:rsidRPr="00BC6D2D" w:rsidRDefault="00120A48" w:rsidP="002346A8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0A48" w:rsidRPr="00BC6D2D" w:rsidRDefault="00120A48" w:rsidP="002346A8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"___" ___________ 20__ г.</w:t>
            </w:r>
          </w:p>
        </w:tc>
      </w:tr>
      <w:tr w:rsidR="00120A48" w:rsidRPr="00BC6D2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A48" w:rsidRPr="00BC6D2D" w:rsidRDefault="00120A48" w:rsidP="002346A8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120A48" w:rsidRPr="00BC6D2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(должность руководителя юридического лица)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амилия, 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мя, 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тчество)</w:t>
            </w:r>
          </w:p>
        </w:tc>
      </w:tr>
    </w:tbl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FB3544" w:rsidRPr="00BC6D2D" w:rsidRDefault="00FB3544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120A48" w:rsidRPr="00BC6D2D" w:rsidRDefault="00120A48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C6D2D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Форма 6</w:t>
      </w: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120A48" w:rsidRPr="00BC6D2D" w:rsidRDefault="00120A48" w:rsidP="00ED0BF6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6" w:name="n168"/>
      <w:bookmarkEnd w:id="26"/>
      <w:r w:rsidRPr="00BC6D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КРАТКАЯ ТЕХНИЧЕСКАЯ ХАРАКТЕРИСТИКА </w:t>
      </w: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C6D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сетей, сооружений и других объектов</w:t>
      </w:r>
    </w:p>
    <w:p w:rsidR="00120A48" w:rsidRPr="00BC6D2D" w:rsidRDefault="00120A48" w:rsidP="00C17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7" w:name="n169"/>
      <w:bookmarkEnd w:id="27"/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 </w:t>
      </w: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(полное наименование субъекта хозяйствования в соответствии с </w:t>
      </w:r>
      <w:proofErr w:type="gramStart"/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уставом  или</w:t>
      </w:r>
      <w:proofErr w:type="gramEnd"/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амилия,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мя,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тчество</w:t>
      </w: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физического лица-</w:t>
      </w: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предпринимателя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120A48" w:rsidRPr="00BC6D2D" w:rsidRDefault="00120A48" w:rsidP="00C17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8" w:name="n170"/>
      <w:bookmarkEnd w:id="28"/>
    </w:p>
    <w:p w:rsidR="00120A48" w:rsidRPr="00BC6D2D" w:rsidRDefault="00120A48" w:rsidP="00C17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Водоснабжение</w:t>
      </w:r>
    </w:p>
    <w:p w:rsidR="00120A48" w:rsidRPr="00BC6D2D" w:rsidRDefault="00120A48" w:rsidP="00C17D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9" w:name="n171"/>
      <w:bookmarkEnd w:id="29"/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Скважина</w:t>
      </w:r>
    </w:p>
    <w:tbl>
      <w:tblPr>
        <w:tblW w:w="500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5"/>
        <w:gridCol w:w="752"/>
        <w:gridCol w:w="597"/>
        <w:gridCol w:w="601"/>
        <w:gridCol w:w="922"/>
        <w:gridCol w:w="1472"/>
        <w:gridCol w:w="606"/>
        <w:gridCol w:w="1270"/>
        <w:gridCol w:w="1559"/>
        <w:gridCol w:w="933"/>
      </w:tblGrid>
      <w:tr w:rsidR="00120A48" w:rsidRPr="00BC6D2D" w:rsidTr="00FB3544">
        <w:trPr>
          <w:trHeight w:val="765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0" w:name="n172"/>
            <w:bookmarkEnd w:id="30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омера скважин/годы строительства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лубина, м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ебет, 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/год.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ип насоса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ощность насоса, кВт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родуктивность, 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/год.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апор, м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зношенность оборудования, 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44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становленная производственная мощность скважины,</w:t>
            </w:r>
          </w:p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м</w:t>
            </w:r>
            <w:r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сут</w:t>
            </w:r>
            <w:proofErr w:type="spellEnd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544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одовые объемы добычи  </w:t>
            </w:r>
          </w:p>
          <w:p w:rsidR="00FB3544" w:rsidRPr="00BC6D2D" w:rsidRDefault="00120A48" w:rsidP="00FB354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тыс.</w:t>
            </w:r>
          </w:p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/год</w:t>
            </w:r>
          </w:p>
        </w:tc>
      </w:tr>
      <w:tr w:rsidR="00120A48" w:rsidRPr="00BC6D2D" w:rsidTr="00FB3544"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Скважина № 1 /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120A48" w:rsidRPr="00BC6D2D" w:rsidTr="00FB3544"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Скважина № 2 /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120A48" w:rsidRPr="00BC6D2D" w:rsidTr="00FB3544"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Скважина резервная/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120A48" w:rsidRPr="00BC6D2D" w:rsidRDefault="00120A48" w:rsidP="00C17D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1" w:name="n173"/>
      <w:bookmarkEnd w:id="31"/>
      <w:proofErr w:type="gramStart"/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Станции  </w:t>
      </w:r>
      <w:proofErr w:type="spellStart"/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обезжелезевания</w:t>
      </w:r>
      <w:proofErr w:type="spellEnd"/>
      <w:proofErr w:type="gramEnd"/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или  станция очистки</w:t>
      </w:r>
    </w:p>
    <w:tbl>
      <w:tblPr>
        <w:tblW w:w="500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7"/>
        <w:gridCol w:w="1385"/>
        <w:gridCol w:w="1103"/>
        <w:gridCol w:w="2845"/>
        <w:gridCol w:w="2707"/>
      </w:tblGrid>
      <w:tr w:rsidR="00120A48" w:rsidRPr="00BC6D2D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2" w:name="n174"/>
            <w:bookmarkEnd w:id="32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омера станций / год строительства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борудование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остояние износа, %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становленная производственная мощность станции, 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сут</w:t>
            </w:r>
            <w:proofErr w:type="spellEnd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одовые объемы производства, тыс.м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/год</w:t>
            </w:r>
          </w:p>
        </w:tc>
      </w:tr>
      <w:tr w:rsidR="00120A48" w:rsidRPr="00BC6D2D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120A48" w:rsidRPr="00BC6D2D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120A48" w:rsidRPr="00BC6D2D" w:rsidRDefault="00120A48" w:rsidP="00C17D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3" w:name="n175"/>
      <w:bookmarkEnd w:id="33"/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Резервуары, </w:t>
      </w:r>
      <w:proofErr w:type="gramStart"/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водонапорные  башни</w:t>
      </w:r>
      <w:proofErr w:type="gramEnd"/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500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4"/>
        <w:gridCol w:w="1792"/>
        <w:gridCol w:w="1513"/>
        <w:gridCol w:w="2389"/>
        <w:gridCol w:w="2669"/>
      </w:tblGrid>
      <w:tr w:rsidR="00120A48" w:rsidRPr="00BC6D2D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4" w:name="n176"/>
            <w:bookmarkEnd w:id="34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азвание сооружений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 строения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бъем (V), 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ысота (H), м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остояние износа, %</w:t>
            </w:r>
          </w:p>
        </w:tc>
      </w:tr>
      <w:tr w:rsidR="00120A48" w:rsidRPr="00BC6D2D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Резервуар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120A48" w:rsidRPr="00BC6D2D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Водонапорная башня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120A48" w:rsidRPr="00BC6D2D" w:rsidRDefault="00120A48" w:rsidP="00C17D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5" w:name="n177"/>
      <w:bookmarkEnd w:id="35"/>
      <w:proofErr w:type="gramStart"/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Водопроводные  насосные</w:t>
      </w:r>
      <w:proofErr w:type="gramEnd"/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станции</w:t>
      </w:r>
    </w:p>
    <w:tbl>
      <w:tblPr>
        <w:tblW w:w="500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5"/>
        <w:gridCol w:w="1137"/>
        <w:gridCol w:w="1142"/>
        <w:gridCol w:w="1209"/>
        <w:gridCol w:w="2418"/>
        <w:gridCol w:w="2586"/>
      </w:tblGrid>
      <w:tr w:rsidR="00120A48" w:rsidRPr="00BC6D2D">
        <w:trPr>
          <w:trHeight w:val="75"/>
        </w:trPr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6" w:name="n178"/>
            <w:bookmarkEnd w:id="36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ВНС, год строительства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оличество насосов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ип (марка) насосов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остояние износа, %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становленная производственная мощность ВНС, 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сут</w:t>
            </w:r>
            <w:proofErr w:type="spellEnd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одовые объемы перекачки, тыс.м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/год</w:t>
            </w:r>
          </w:p>
        </w:tc>
      </w:tr>
      <w:tr w:rsidR="00120A48" w:rsidRPr="00BC6D2D">
        <w:trPr>
          <w:trHeight w:val="300"/>
        </w:trPr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120A48" w:rsidRPr="00BC6D2D">
        <w:trPr>
          <w:trHeight w:val="270"/>
        </w:trPr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120A48" w:rsidRPr="00BC6D2D">
        <w:trPr>
          <w:trHeight w:val="270"/>
        </w:trPr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120A48" w:rsidRPr="00BC6D2D">
        <w:trPr>
          <w:trHeight w:val="270"/>
        </w:trPr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120A48" w:rsidRPr="00BC6D2D" w:rsidRDefault="00120A48" w:rsidP="00C17D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7" w:name="n179"/>
      <w:bookmarkEnd w:id="37"/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Сети водопроводные</w:t>
      </w:r>
    </w:p>
    <w:tbl>
      <w:tblPr>
        <w:tblW w:w="500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5"/>
        <w:gridCol w:w="1072"/>
        <w:gridCol w:w="880"/>
        <w:gridCol w:w="1406"/>
        <w:gridCol w:w="2408"/>
        <w:gridCol w:w="2626"/>
      </w:tblGrid>
      <w:tr w:rsidR="00120A48" w:rsidRPr="00BC6D2D">
        <w:trPr>
          <w:trHeight w:val="70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8" w:name="n180"/>
            <w:bookmarkEnd w:id="38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часток </w:t>
            </w:r>
            <w:proofErr w:type="gramStart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сети ,</w:t>
            </w:r>
            <w:proofErr w:type="gramEnd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диаметр труб, год строительства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атериал труб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лина, км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зношенность, %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становленная производственная мощность водопроводу, 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сут</w:t>
            </w:r>
            <w:proofErr w:type="spellEnd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одовые объемы транспортирования, тыс.м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ргод</w:t>
            </w:r>
            <w:proofErr w:type="spellEnd"/>
          </w:p>
        </w:tc>
      </w:tr>
      <w:tr w:rsidR="00120A48" w:rsidRPr="00BC6D2D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120A48" w:rsidRPr="00BC6D2D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120A48" w:rsidRPr="00BC6D2D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длина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120A48" w:rsidRPr="00BC6D2D" w:rsidRDefault="00120A48" w:rsidP="00C17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9" w:name="n181"/>
      <w:bookmarkEnd w:id="39"/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Водоотведение</w:t>
      </w:r>
    </w:p>
    <w:p w:rsidR="00120A48" w:rsidRPr="00BC6D2D" w:rsidRDefault="00120A48" w:rsidP="00C17D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0" w:name="n182"/>
      <w:bookmarkEnd w:id="40"/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Сети канализационные</w:t>
      </w:r>
    </w:p>
    <w:tbl>
      <w:tblPr>
        <w:tblW w:w="4999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9"/>
        <w:gridCol w:w="996"/>
        <w:gridCol w:w="980"/>
        <w:gridCol w:w="1307"/>
        <w:gridCol w:w="2315"/>
        <w:gridCol w:w="2218"/>
      </w:tblGrid>
      <w:tr w:rsidR="00120A48" w:rsidRPr="00BC6D2D"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1" w:name="n183"/>
            <w:bookmarkEnd w:id="41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часток </w:t>
            </w:r>
            <w:proofErr w:type="gramStart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сети ,</w:t>
            </w:r>
            <w:proofErr w:type="gramEnd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диаметр труб, год строительства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атериал труб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C5EE0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лина, км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зношенность, %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становленная производственная мощность водопроводу, 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сут</w:t>
            </w:r>
            <w:proofErr w:type="spellEnd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FB3544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одовые объемы транспортирования, тыс.м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ргод</w:t>
            </w:r>
            <w:proofErr w:type="spellEnd"/>
          </w:p>
        </w:tc>
      </w:tr>
      <w:tr w:rsidR="00120A48" w:rsidRPr="00BC6D2D"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120A48" w:rsidRPr="00BC6D2D"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120A48" w:rsidRPr="00BC6D2D"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длина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120A48" w:rsidRPr="00BC6D2D" w:rsidRDefault="00120A48" w:rsidP="00C17D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2" w:name="n184"/>
      <w:bookmarkEnd w:id="42"/>
      <w:proofErr w:type="gramStart"/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Канализационные  насосные</w:t>
      </w:r>
      <w:proofErr w:type="gramEnd"/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станции</w:t>
      </w:r>
    </w:p>
    <w:tbl>
      <w:tblPr>
        <w:tblW w:w="500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02"/>
        <w:gridCol w:w="3100"/>
        <w:gridCol w:w="565"/>
        <w:gridCol w:w="649"/>
        <w:gridCol w:w="922"/>
        <w:gridCol w:w="1771"/>
        <w:gridCol w:w="1328"/>
      </w:tblGrid>
      <w:tr w:rsidR="00120A48" w:rsidRPr="00BC6D2D">
        <w:trPr>
          <w:trHeight w:val="7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3" w:name="n185"/>
            <w:bookmarkEnd w:id="43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КНС, год строительства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ехническая характеристика основного оборудования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становленная производственная мощность КНС, 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сут</w:t>
            </w:r>
            <w:proofErr w:type="spellEnd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одовые объемы перекачки, тыс.м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ргод</w:t>
            </w:r>
            <w:proofErr w:type="spellEnd"/>
          </w:p>
        </w:tc>
      </w:tr>
      <w:tr w:rsidR="00120A48" w:rsidRPr="00BC6D2D">
        <w:trPr>
          <w:trHeight w:val="465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Глубина (м)</w:t>
            </w:r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Диаметр </w:t>
            </w:r>
            <w:proofErr w:type="gramStart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подающего  коллектора</w:t>
            </w:r>
            <w:proofErr w:type="gramEnd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(мм)</w:t>
            </w:r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Диаметр напорного коллектора (мм)</w:t>
            </w:r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Объем резервуара (м</w:t>
            </w:r>
            <w:r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Состояние здания</w:t>
            </w:r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насосов, од.</w:t>
            </w:r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насосов действующих, ед.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120A48" w:rsidRPr="00BC6D2D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Тип действующих насосов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A48" w:rsidRPr="00BC6D2D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Характеристика:</w:t>
            </w:r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Продуктивность, м</w:t>
            </w:r>
            <w:r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/год.</w:t>
            </w:r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Напор, м</w:t>
            </w:r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Установка (сухая/под заливом)</w:t>
            </w:r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Износ, %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A48" w:rsidRPr="00BC6D2D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Наличие  щитов</w:t>
            </w:r>
            <w:proofErr w:type="gramEnd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управления и  автоматики</w:t>
            </w:r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Другое оборудование КНС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A48" w:rsidRPr="00BC6D2D" w:rsidRDefault="00120A48" w:rsidP="00C17D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4" w:name="n186"/>
      <w:bookmarkEnd w:id="44"/>
      <w:proofErr w:type="gramStart"/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Канализационные  очистные</w:t>
      </w:r>
      <w:proofErr w:type="gramEnd"/>
      <w:r w:rsidRPr="00BC6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сооружения</w:t>
      </w:r>
    </w:p>
    <w:tbl>
      <w:tblPr>
        <w:tblW w:w="500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7"/>
        <w:gridCol w:w="2775"/>
        <w:gridCol w:w="92"/>
        <w:gridCol w:w="1361"/>
        <w:gridCol w:w="1150"/>
        <w:gridCol w:w="459"/>
        <w:gridCol w:w="2737"/>
      </w:tblGrid>
      <w:tr w:rsidR="00120A48" w:rsidRPr="00BC6D2D">
        <w:trPr>
          <w:trHeight w:val="675"/>
        </w:trPr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5" w:name="n187"/>
            <w:bookmarkEnd w:id="45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оды строительства, реконструкции</w:t>
            </w:r>
          </w:p>
        </w:tc>
        <w:tc>
          <w:tcPr>
            <w:tcW w:w="2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хема очищения (набор сооружений)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зношенность, %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становленная производственная мощность ОСК, 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сут</w:t>
            </w:r>
            <w:proofErr w:type="spellEnd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одовые объемы очистки, тыс.м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/год</w:t>
            </w:r>
          </w:p>
        </w:tc>
      </w:tr>
      <w:tr w:rsidR="00120A48" w:rsidRPr="00BC6D2D"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Приемный  колодец</w:t>
            </w:r>
            <w:proofErr w:type="gramEnd"/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Песколовки</w:t>
            </w:r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Первичные отстойники </w:t>
            </w:r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Биофильтры</w:t>
            </w:r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Вторичные  отстойники</w:t>
            </w:r>
            <w:proofErr w:type="gramEnd"/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Биоставки</w:t>
            </w:r>
            <w:proofErr w:type="spellEnd"/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Иловые  площадки</w:t>
            </w:r>
            <w:proofErr w:type="gramEnd"/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Насосы GRUNDFOS</w:t>
            </w:r>
          </w:p>
          <w:p w:rsidR="00120A48" w:rsidRPr="00BC6D2D" w:rsidRDefault="00120A48" w:rsidP="002346A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Хлораторная</w:t>
            </w:r>
            <w:proofErr w:type="spellEnd"/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120A48" w:rsidRPr="00BC6D2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A48" w:rsidRPr="00BC6D2D" w:rsidRDefault="00120A48" w:rsidP="002346A8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6" w:name="n188"/>
            <w:bookmarkEnd w:id="46"/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"___" ___________ 20__ р.</w:t>
            </w:r>
          </w:p>
        </w:tc>
      </w:tr>
      <w:tr w:rsidR="00120A48" w:rsidRPr="00BC6D2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A48" w:rsidRPr="00BC6D2D" w:rsidRDefault="00120A48" w:rsidP="00ED0B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 ___________________________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(должность руководителя юридического лица)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амилия, 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мя, 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тчество)</w:t>
            </w:r>
          </w:p>
        </w:tc>
      </w:tr>
    </w:tbl>
    <w:p w:rsidR="00120A48" w:rsidRPr="00BC6D2D" w:rsidRDefault="00120A48" w:rsidP="00ED0BF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bookmarkStart w:id="47" w:name="n157"/>
      <w:bookmarkStart w:id="48" w:name="n158"/>
      <w:bookmarkEnd w:id="47"/>
      <w:bookmarkEnd w:id="48"/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FB3544" w:rsidRPr="00BC6D2D" w:rsidRDefault="00FB3544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FB3544" w:rsidRPr="00BC6D2D" w:rsidRDefault="00FB3544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120A48" w:rsidRPr="00BC6D2D" w:rsidRDefault="00120A48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C6D2D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Форма 7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6D2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6D2D">
        <w:rPr>
          <w:rFonts w:ascii="Times New Roman" w:hAnsi="Times New Roman" w:cs="Times New Roman"/>
          <w:b/>
          <w:bCs/>
          <w:sz w:val="26"/>
          <w:szCs w:val="26"/>
        </w:rPr>
        <w:t>на переоформление лицензии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D2D">
        <w:rPr>
          <w:rFonts w:ascii="Times New Roman" w:hAnsi="Times New Roman" w:cs="Times New Roman"/>
          <w:sz w:val="28"/>
          <w:szCs w:val="28"/>
        </w:rPr>
        <w:t>(</w:t>
      </w:r>
      <w:r w:rsidRPr="00BC6D2D">
        <w:rPr>
          <w:rFonts w:ascii="Times New Roman" w:hAnsi="Times New Roman" w:cs="Times New Roman"/>
          <w:i/>
          <w:iCs/>
          <w:sz w:val="20"/>
          <w:szCs w:val="20"/>
        </w:rPr>
        <w:t>примерная форма)</w:t>
      </w:r>
      <w:r w:rsidRPr="00BC6D2D">
        <w:rPr>
          <w:rFonts w:ascii="Times New Roman" w:hAnsi="Times New Roman" w:cs="Times New Roman"/>
          <w:sz w:val="28"/>
          <w:szCs w:val="28"/>
        </w:rPr>
        <w:tab/>
      </w:r>
    </w:p>
    <w:p w:rsidR="00120A48" w:rsidRPr="00BC6D2D" w:rsidRDefault="00120A48" w:rsidP="00C17D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2D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D2D">
        <w:rPr>
          <w:rFonts w:ascii="Times New Roman" w:hAnsi="Times New Roman" w:cs="Times New Roman"/>
          <w:sz w:val="20"/>
          <w:szCs w:val="20"/>
        </w:rPr>
        <w:t xml:space="preserve"> (наименование, </w:t>
      </w:r>
      <w:proofErr w:type="spellStart"/>
      <w:proofErr w:type="gramStart"/>
      <w:r w:rsidRPr="00BC6D2D">
        <w:rPr>
          <w:rFonts w:ascii="Times New Roman" w:hAnsi="Times New Roman" w:cs="Times New Roman"/>
          <w:sz w:val="20"/>
          <w:szCs w:val="20"/>
        </w:rPr>
        <w:t>должность,Ф.И.О</w:t>
      </w:r>
      <w:proofErr w:type="spellEnd"/>
      <w:r w:rsidRPr="00BC6D2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C6D2D">
        <w:rPr>
          <w:rFonts w:ascii="Times New Roman" w:hAnsi="Times New Roman" w:cs="Times New Roman"/>
          <w:sz w:val="20"/>
          <w:szCs w:val="20"/>
        </w:rPr>
        <w:t xml:space="preserve"> руководителя юридического лица)</w:t>
      </w:r>
      <w:r w:rsidRPr="00BC6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544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6D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C6D2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6D2D">
        <w:rPr>
          <w:rFonts w:ascii="Times New Roman" w:hAnsi="Times New Roman" w:cs="Times New Roman"/>
          <w:sz w:val="20"/>
          <w:szCs w:val="20"/>
        </w:rPr>
        <w:t xml:space="preserve"> (для </w:t>
      </w:r>
      <w:r w:rsidR="002A260F" w:rsidRPr="00BC6D2D">
        <w:rPr>
          <w:rFonts w:ascii="Times New Roman" w:hAnsi="Times New Roman" w:cs="Times New Roman"/>
          <w:sz w:val="20"/>
          <w:szCs w:val="20"/>
        </w:rPr>
        <w:t>физического лица-</w:t>
      </w:r>
      <w:r w:rsidRPr="00BC6D2D">
        <w:rPr>
          <w:rFonts w:ascii="Times New Roman" w:hAnsi="Times New Roman" w:cs="Times New Roman"/>
          <w:sz w:val="20"/>
          <w:szCs w:val="20"/>
        </w:rPr>
        <w:t xml:space="preserve">предпринимателя – </w:t>
      </w:r>
      <w:r w:rsidR="002A260F" w:rsidRPr="00BC6D2D">
        <w:rPr>
          <w:rFonts w:ascii="Times New Roman" w:hAnsi="Times New Roman" w:cs="Times New Roman"/>
          <w:sz w:val="20"/>
          <w:szCs w:val="20"/>
        </w:rPr>
        <w:t>ф</w:t>
      </w:r>
      <w:r w:rsidRPr="00BC6D2D">
        <w:rPr>
          <w:rFonts w:ascii="Times New Roman" w:hAnsi="Times New Roman" w:cs="Times New Roman"/>
          <w:sz w:val="20"/>
          <w:szCs w:val="20"/>
        </w:rPr>
        <w:t xml:space="preserve">амилия, </w:t>
      </w:r>
      <w:r w:rsidR="002A260F" w:rsidRPr="00BC6D2D">
        <w:rPr>
          <w:rFonts w:ascii="Times New Roman" w:hAnsi="Times New Roman" w:cs="Times New Roman"/>
          <w:sz w:val="20"/>
          <w:szCs w:val="20"/>
        </w:rPr>
        <w:t>имя, о</w:t>
      </w:r>
      <w:r w:rsidRPr="00BC6D2D">
        <w:rPr>
          <w:rFonts w:ascii="Times New Roman" w:hAnsi="Times New Roman" w:cs="Times New Roman"/>
          <w:sz w:val="20"/>
          <w:szCs w:val="20"/>
        </w:rPr>
        <w:t>тчество, паспортные данные)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 xml:space="preserve">Местонахождение (юридический адрес) юридического </w:t>
      </w:r>
      <w:proofErr w:type="gramStart"/>
      <w:r w:rsidRPr="00BC6D2D">
        <w:rPr>
          <w:rFonts w:ascii="Times New Roman" w:hAnsi="Times New Roman" w:cs="Times New Roman"/>
          <w:sz w:val="26"/>
          <w:szCs w:val="26"/>
        </w:rPr>
        <w:t>лица:_</w:t>
      </w:r>
      <w:proofErr w:type="gramEnd"/>
      <w:r w:rsidRPr="00BC6D2D">
        <w:rPr>
          <w:rFonts w:ascii="Times New Roman" w:hAnsi="Times New Roman" w:cs="Times New Roman"/>
          <w:sz w:val="26"/>
          <w:szCs w:val="26"/>
        </w:rPr>
        <w:t>_____________________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 xml:space="preserve">Место </w:t>
      </w:r>
      <w:proofErr w:type="spellStart"/>
      <w:r w:rsidRPr="00BC6D2D">
        <w:rPr>
          <w:rFonts w:ascii="Times New Roman" w:hAnsi="Times New Roman" w:cs="Times New Roman"/>
          <w:sz w:val="26"/>
          <w:szCs w:val="26"/>
        </w:rPr>
        <w:t>проживання</w:t>
      </w:r>
      <w:proofErr w:type="spellEnd"/>
      <w:r w:rsidRPr="00BC6D2D">
        <w:rPr>
          <w:rFonts w:ascii="Times New Roman" w:hAnsi="Times New Roman" w:cs="Times New Roman"/>
          <w:sz w:val="26"/>
          <w:szCs w:val="26"/>
        </w:rPr>
        <w:t xml:space="preserve"> </w:t>
      </w:r>
      <w:r w:rsidR="002A260F" w:rsidRPr="00BC6D2D">
        <w:rPr>
          <w:rFonts w:ascii="Times New Roman" w:hAnsi="Times New Roman" w:cs="Times New Roman"/>
          <w:sz w:val="26"/>
          <w:szCs w:val="26"/>
        </w:rPr>
        <w:t>физического лица-</w:t>
      </w:r>
      <w:r w:rsidRPr="00BC6D2D">
        <w:rPr>
          <w:rFonts w:ascii="Times New Roman" w:hAnsi="Times New Roman" w:cs="Times New Roman"/>
          <w:sz w:val="26"/>
          <w:szCs w:val="26"/>
        </w:rPr>
        <w:t>предпринимателя __________________________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2D">
        <w:rPr>
          <w:rFonts w:ascii="Times New Roman" w:hAnsi="Times New Roman" w:cs="Times New Roman"/>
          <w:sz w:val="26"/>
          <w:szCs w:val="26"/>
        </w:rPr>
        <w:t>Телефон _____________, факс _____________, электронный адрес</w:t>
      </w:r>
      <w:r w:rsidRPr="00BC6D2D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6D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(при наличии)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Идентификационный код (для юридического лица): ____________________________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DFDFD"/>
        </w:rPr>
      </w:pPr>
      <w:r w:rsidRPr="00BC6D2D">
        <w:rPr>
          <w:rFonts w:ascii="Times New Roman" w:hAnsi="Times New Roman" w:cs="Times New Roman"/>
          <w:sz w:val="26"/>
          <w:szCs w:val="26"/>
        </w:rPr>
        <w:t xml:space="preserve">Государственный регистрационный </w:t>
      </w:r>
      <w:r w:rsidRPr="00BC6D2D">
        <w:rPr>
          <w:rFonts w:ascii="Times New Roman" w:hAnsi="Times New Roman" w:cs="Times New Roman"/>
          <w:color w:val="222222"/>
          <w:sz w:val="26"/>
          <w:szCs w:val="26"/>
          <w:shd w:val="clear" w:color="auto" w:fill="FDFDFD"/>
        </w:rPr>
        <w:t xml:space="preserve">номер о государственной регистрации </w:t>
      </w:r>
      <w:r w:rsidR="002A260F" w:rsidRPr="00BC6D2D">
        <w:rPr>
          <w:rFonts w:ascii="Times New Roman" w:hAnsi="Times New Roman" w:cs="Times New Roman"/>
          <w:color w:val="222222"/>
          <w:sz w:val="26"/>
          <w:szCs w:val="26"/>
          <w:shd w:val="clear" w:color="auto" w:fill="FDFDFD"/>
        </w:rPr>
        <w:t>физического лица-</w:t>
      </w:r>
      <w:r w:rsidRPr="00BC6D2D">
        <w:rPr>
          <w:rFonts w:ascii="Times New Roman" w:hAnsi="Times New Roman" w:cs="Times New Roman"/>
          <w:color w:val="222222"/>
          <w:sz w:val="26"/>
          <w:szCs w:val="26"/>
          <w:shd w:val="clear" w:color="auto" w:fill="FDFDFD"/>
        </w:rPr>
        <w:t>предпринимателя или серия и номер паспорта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20A48" w:rsidRPr="00BC6D2D" w:rsidRDefault="00120A48" w:rsidP="00C17DF0">
      <w:pPr>
        <w:tabs>
          <w:tab w:val="left" w:pos="8931"/>
        </w:tabs>
        <w:spacing w:before="100" w:beforeAutospacing="1" w:after="0" w:line="240" w:lineRule="auto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 xml:space="preserve">Вид хозяйственной </w:t>
      </w:r>
      <w:proofErr w:type="gramStart"/>
      <w:r w:rsidRPr="00BC6D2D">
        <w:rPr>
          <w:rFonts w:ascii="Times New Roman" w:hAnsi="Times New Roman" w:cs="Times New Roman"/>
          <w:sz w:val="26"/>
          <w:szCs w:val="26"/>
        </w:rPr>
        <w:t>деятельности ,</w:t>
      </w:r>
      <w:proofErr w:type="gramEnd"/>
      <w:r w:rsidRPr="00BC6D2D">
        <w:rPr>
          <w:rFonts w:ascii="Times New Roman" w:hAnsi="Times New Roman" w:cs="Times New Roman"/>
          <w:sz w:val="26"/>
          <w:szCs w:val="26"/>
        </w:rPr>
        <w:t xml:space="preserve"> на которую  была </w:t>
      </w:r>
      <w:proofErr w:type="spellStart"/>
      <w:r w:rsidRPr="00BC6D2D">
        <w:rPr>
          <w:rFonts w:ascii="Times New Roman" w:hAnsi="Times New Roman" w:cs="Times New Roman"/>
          <w:sz w:val="26"/>
          <w:szCs w:val="26"/>
        </w:rPr>
        <w:t>вадана</w:t>
      </w:r>
      <w:proofErr w:type="spellEnd"/>
      <w:r w:rsidRPr="00BC6D2D">
        <w:rPr>
          <w:rFonts w:ascii="Times New Roman" w:hAnsi="Times New Roman" w:cs="Times New Roman"/>
          <w:sz w:val="26"/>
          <w:szCs w:val="26"/>
        </w:rPr>
        <w:t xml:space="preserve"> лицензия: 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 xml:space="preserve">Серия и номер </w:t>
      </w:r>
      <w:proofErr w:type="gramStart"/>
      <w:r w:rsidRPr="00BC6D2D">
        <w:rPr>
          <w:rFonts w:ascii="Times New Roman" w:hAnsi="Times New Roman" w:cs="Times New Roman"/>
          <w:sz w:val="26"/>
          <w:szCs w:val="26"/>
        </w:rPr>
        <w:t>лицензии:_</w:t>
      </w:r>
      <w:proofErr w:type="gramEnd"/>
      <w:r w:rsidRPr="00BC6D2D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Дата принятия и номер решения о выдаче лицензии: ____________________________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Срок действия лицензии___________________________________________________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 xml:space="preserve">Прошу переоформить лицензию в </w:t>
      </w:r>
      <w:proofErr w:type="gramStart"/>
      <w:r w:rsidRPr="00BC6D2D">
        <w:rPr>
          <w:rFonts w:ascii="Times New Roman" w:hAnsi="Times New Roman" w:cs="Times New Roman"/>
          <w:sz w:val="26"/>
          <w:szCs w:val="26"/>
        </w:rPr>
        <w:t>связи  с</w:t>
      </w:r>
      <w:proofErr w:type="gramEnd"/>
      <w:r w:rsidRPr="00BC6D2D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6D2D">
        <w:rPr>
          <w:rFonts w:ascii="Times New Roman" w:hAnsi="Times New Roman" w:cs="Times New Roman"/>
          <w:sz w:val="20"/>
          <w:szCs w:val="20"/>
        </w:rPr>
        <w:t>(указать основания в соответствии к ст. 17 Закона ДНР "О лицензировании отдельных видов хозяйственной деятельности")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 xml:space="preserve">Сведения о филиалах, других обособленных подразделениях, которые </w:t>
      </w:r>
      <w:proofErr w:type="spellStart"/>
      <w:r w:rsidRPr="00BC6D2D">
        <w:rPr>
          <w:rFonts w:ascii="Times New Roman" w:hAnsi="Times New Roman" w:cs="Times New Roman"/>
          <w:sz w:val="26"/>
          <w:szCs w:val="26"/>
        </w:rPr>
        <w:t>проводять</w:t>
      </w:r>
      <w:proofErr w:type="spellEnd"/>
      <w:r w:rsidRPr="00BC6D2D">
        <w:rPr>
          <w:rFonts w:ascii="Times New Roman" w:hAnsi="Times New Roman" w:cs="Times New Roman"/>
          <w:sz w:val="26"/>
          <w:szCs w:val="26"/>
        </w:rPr>
        <w:t xml:space="preserve"> указанную </w:t>
      </w:r>
      <w:proofErr w:type="gramStart"/>
      <w:r w:rsidRPr="00BC6D2D">
        <w:rPr>
          <w:rFonts w:ascii="Times New Roman" w:hAnsi="Times New Roman" w:cs="Times New Roman"/>
          <w:sz w:val="26"/>
          <w:szCs w:val="26"/>
        </w:rPr>
        <w:t>деятельность  на</w:t>
      </w:r>
      <w:proofErr w:type="gramEnd"/>
      <w:r w:rsidRPr="00BC6D2D">
        <w:rPr>
          <w:rFonts w:ascii="Times New Roman" w:hAnsi="Times New Roman" w:cs="Times New Roman"/>
          <w:sz w:val="26"/>
          <w:szCs w:val="26"/>
        </w:rPr>
        <w:t xml:space="preserve"> основании  лицензии*: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668"/>
        <w:gridCol w:w="2220"/>
        <w:gridCol w:w="2141"/>
        <w:gridCol w:w="2187"/>
      </w:tblGrid>
      <w:tr w:rsidR="00120A48" w:rsidRPr="00BC6D2D">
        <w:tc>
          <w:tcPr>
            <w:tcW w:w="638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68" w:type="dxa"/>
          </w:tcPr>
          <w:p w:rsidR="00120A48" w:rsidRPr="00BC6D2D" w:rsidRDefault="000A1F2B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</w:tcPr>
          <w:p w:rsidR="00120A48" w:rsidRPr="00BC6D2D" w:rsidRDefault="000A1F2B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естонахождение</w:t>
            </w:r>
          </w:p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</w:tcPr>
          <w:p w:rsidR="00120A48" w:rsidRPr="00BC6D2D" w:rsidRDefault="000A1F2B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ел./факс</w:t>
            </w:r>
          </w:p>
        </w:tc>
        <w:tc>
          <w:tcPr>
            <w:tcW w:w="2187" w:type="dxa"/>
          </w:tcPr>
          <w:p w:rsidR="00120A48" w:rsidRPr="00BC6D2D" w:rsidRDefault="000A1F2B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ид хозяйственной деятельности </w:t>
            </w:r>
          </w:p>
        </w:tc>
      </w:tr>
      <w:tr w:rsidR="00120A48" w:rsidRPr="00BC6D2D">
        <w:tc>
          <w:tcPr>
            <w:tcW w:w="638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8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1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20A48" w:rsidRPr="00BC6D2D">
        <w:tc>
          <w:tcPr>
            <w:tcW w:w="638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D2D">
        <w:rPr>
          <w:rFonts w:ascii="Times New Roman" w:hAnsi="Times New Roman" w:cs="Times New Roman"/>
          <w:color w:val="000000"/>
          <w:sz w:val="26"/>
          <w:szCs w:val="26"/>
        </w:rPr>
        <w:t>Согласие  на</w:t>
      </w:r>
      <w:proofErr w:type="gramEnd"/>
      <w:r w:rsidRPr="00BC6D2D">
        <w:rPr>
          <w:rFonts w:ascii="Times New Roman" w:hAnsi="Times New Roman" w:cs="Times New Roman"/>
          <w:color w:val="000000"/>
          <w:sz w:val="26"/>
          <w:szCs w:val="26"/>
        </w:rPr>
        <w:t xml:space="preserve"> обработку персональных дан</w:t>
      </w:r>
      <w:r w:rsidR="005A62BB" w:rsidRPr="00BC6D2D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C6D2D">
        <w:rPr>
          <w:rFonts w:ascii="Times New Roman" w:hAnsi="Times New Roman" w:cs="Times New Roman"/>
          <w:color w:val="000000"/>
          <w:sz w:val="26"/>
          <w:szCs w:val="26"/>
        </w:rPr>
        <w:t xml:space="preserve">ых (для </w:t>
      </w:r>
      <w:r w:rsidR="002A260F" w:rsidRPr="00BC6D2D">
        <w:rPr>
          <w:rFonts w:ascii="Times New Roman" w:hAnsi="Times New Roman" w:cs="Times New Roman"/>
          <w:color w:val="000000"/>
          <w:sz w:val="26"/>
          <w:szCs w:val="26"/>
        </w:rPr>
        <w:t>физического лица-</w:t>
      </w:r>
      <w:r w:rsidRPr="00BC6D2D">
        <w:rPr>
          <w:rFonts w:ascii="Times New Roman" w:hAnsi="Times New Roman" w:cs="Times New Roman"/>
          <w:color w:val="000000"/>
          <w:sz w:val="26"/>
          <w:szCs w:val="26"/>
        </w:rPr>
        <w:t>предпринимателя):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D2D">
        <w:rPr>
          <w:rFonts w:ascii="Times New Roman" w:hAnsi="Times New Roman" w:cs="Times New Roman"/>
          <w:b/>
          <w:bCs/>
          <w:sz w:val="28"/>
          <w:szCs w:val="28"/>
        </w:rPr>
        <w:t xml:space="preserve">Заявитель 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2D">
        <w:rPr>
          <w:rFonts w:ascii="Times New Roman" w:hAnsi="Times New Roman" w:cs="Times New Roman"/>
          <w:sz w:val="28"/>
          <w:szCs w:val="28"/>
        </w:rPr>
        <w:t>_________________                        ______________         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D2D">
        <w:rPr>
          <w:rFonts w:ascii="Times New Roman" w:hAnsi="Times New Roman" w:cs="Times New Roman"/>
          <w:sz w:val="20"/>
          <w:szCs w:val="20"/>
        </w:rPr>
        <w:t>(должность лица</w:t>
      </w:r>
      <w:r w:rsidR="000C5EE0" w:rsidRPr="00BC6D2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BC6D2D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BC6D2D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         (Ф.И.О.)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D2D">
        <w:rPr>
          <w:rFonts w:ascii="Times New Roman" w:hAnsi="Times New Roman" w:cs="Times New Roman"/>
          <w:sz w:val="20"/>
          <w:szCs w:val="20"/>
        </w:rPr>
        <w:t xml:space="preserve"> «______» ______________201__г. 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6D2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C6D2D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FB3544" w:rsidRPr="00BC6D2D" w:rsidRDefault="00FB3544" w:rsidP="00C1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B3544" w:rsidRPr="00BC6D2D" w:rsidRDefault="00FB3544" w:rsidP="00C1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C6D2D">
        <w:rPr>
          <w:rFonts w:ascii="Times New Roman" w:hAnsi="Times New Roman" w:cs="Times New Roman"/>
          <w:b/>
          <w:bCs/>
          <w:sz w:val="20"/>
          <w:szCs w:val="20"/>
        </w:rPr>
        <w:t>Примечание:*</w:t>
      </w:r>
      <w:proofErr w:type="gramEnd"/>
      <w:r w:rsidRPr="00BC6D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6D2D">
        <w:rPr>
          <w:rFonts w:ascii="Times New Roman" w:hAnsi="Times New Roman" w:cs="Times New Roman"/>
          <w:sz w:val="18"/>
          <w:szCs w:val="18"/>
        </w:rPr>
        <w:t>Заполняется при наличии у заявителя филиалов, других обособленных подразделений, , которые будут проводить строительную деятельность  на основании полученной лицензии, справки  о регистрации.</w:t>
      </w:r>
    </w:p>
    <w:p w:rsidR="00FB3544" w:rsidRPr="00BC6D2D" w:rsidRDefault="00120A48" w:rsidP="00FB3544">
      <w:pPr>
        <w:shd w:val="clear" w:color="auto" w:fill="FFFFFF"/>
        <w:tabs>
          <w:tab w:val="left" w:pos="7260"/>
        </w:tabs>
        <w:spacing w:after="0" w:line="360" w:lineRule="atLeas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BC6D2D">
        <w:rPr>
          <w:rFonts w:ascii="Times New Roman" w:hAnsi="Times New Roman" w:cs="Times New Roman"/>
          <w:sz w:val="18"/>
          <w:szCs w:val="18"/>
        </w:rPr>
        <w:br w:type="page"/>
      </w:r>
      <w:r w:rsidR="00FB3544" w:rsidRPr="00BC6D2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</w:t>
      </w:r>
    </w:p>
    <w:p w:rsidR="00120A48" w:rsidRPr="00BC6D2D" w:rsidRDefault="00120A48" w:rsidP="00FB3544">
      <w:pPr>
        <w:shd w:val="clear" w:color="auto" w:fill="FFFFFF"/>
        <w:tabs>
          <w:tab w:val="left" w:pos="7260"/>
        </w:tabs>
        <w:spacing w:after="0" w:line="360" w:lineRule="atLeast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C6D2D">
        <w:rPr>
          <w:rFonts w:ascii="Times New Roman" w:hAnsi="Times New Roman" w:cs="Times New Roman"/>
          <w:sz w:val="28"/>
          <w:szCs w:val="28"/>
          <w:shd w:val="clear" w:color="auto" w:fill="FDFDFD"/>
        </w:rPr>
        <w:t>Форма 8</w:t>
      </w:r>
    </w:p>
    <w:p w:rsidR="00120A48" w:rsidRPr="00BC6D2D" w:rsidRDefault="00120A48" w:rsidP="00ED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0A48" w:rsidRPr="00BC6D2D" w:rsidRDefault="00120A48" w:rsidP="00ED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6D2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6D2D">
        <w:rPr>
          <w:rFonts w:ascii="Times New Roman" w:hAnsi="Times New Roman" w:cs="Times New Roman"/>
          <w:b/>
          <w:bCs/>
          <w:sz w:val="26"/>
          <w:szCs w:val="26"/>
        </w:rPr>
        <w:t xml:space="preserve">на выдачу дубликата лицензии 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A48" w:rsidRPr="00BC6D2D" w:rsidRDefault="00120A48" w:rsidP="00C17D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2D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2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B3544" w:rsidRPr="00BC6D2D">
        <w:rPr>
          <w:rFonts w:ascii="Times New Roman" w:hAnsi="Times New Roman" w:cs="Times New Roman"/>
          <w:sz w:val="28"/>
          <w:szCs w:val="28"/>
        </w:rPr>
        <w:t>___</w:t>
      </w:r>
      <w:r w:rsidRPr="00BC6D2D">
        <w:rPr>
          <w:rFonts w:ascii="Times New Roman" w:hAnsi="Times New Roman" w:cs="Times New Roman"/>
          <w:sz w:val="28"/>
          <w:szCs w:val="28"/>
        </w:rPr>
        <w:t>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2D">
        <w:rPr>
          <w:rFonts w:ascii="Times New Roman" w:hAnsi="Times New Roman" w:cs="Times New Roman"/>
          <w:sz w:val="24"/>
          <w:szCs w:val="24"/>
        </w:rPr>
        <w:t>(наименование, должность, Ф.И.О. руководителя юридического лица)</w:t>
      </w:r>
      <w:r w:rsidRPr="00BC6D2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6D2D">
        <w:rPr>
          <w:rFonts w:ascii="Times New Roman" w:hAnsi="Times New Roman" w:cs="Times New Roman"/>
          <w:sz w:val="20"/>
          <w:szCs w:val="20"/>
        </w:rPr>
        <w:t xml:space="preserve">  (для </w:t>
      </w:r>
      <w:r w:rsidR="002A260F" w:rsidRPr="00BC6D2D">
        <w:rPr>
          <w:rFonts w:ascii="Times New Roman" w:hAnsi="Times New Roman" w:cs="Times New Roman"/>
          <w:sz w:val="20"/>
          <w:szCs w:val="20"/>
        </w:rPr>
        <w:t>физического лица-</w:t>
      </w:r>
      <w:r w:rsidRPr="00BC6D2D">
        <w:rPr>
          <w:rFonts w:ascii="Times New Roman" w:hAnsi="Times New Roman" w:cs="Times New Roman"/>
          <w:sz w:val="20"/>
          <w:szCs w:val="20"/>
        </w:rPr>
        <w:t xml:space="preserve">предпринимателя – </w:t>
      </w:r>
      <w:r w:rsidR="002A260F" w:rsidRPr="00BC6D2D">
        <w:rPr>
          <w:rFonts w:ascii="Times New Roman" w:hAnsi="Times New Roman" w:cs="Times New Roman"/>
          <w:sz w:val="20"/>
          <w:szCs w:val="20"/>
        </w:rPr>
        <w:t>ф</w:t>
      </w:r>
      <w:r w:rsidRPr="00BC6D2D">
        <w:rPr>
          <w:rFonts w:ascii="Times New Roman" w:hAnsi="Times New Roman" w:cs="Times New Roman"/>
          <w:sz w:val="20"/>
          <w:szCs w:val="20"/>
        </w:rPr>
        <w:t xml:space="preserve">амилия, </w:t>
      </w:r>
      <w:r w:rsidR="002A260F" w:rsidRPr="00BC6D2D">
        <w:rPr>
          <w:rFonts w:ascii="Times New Roman" w:hAnsi="Times New Roman" w:cs="Times New Roman"/>
          <w:sz w:val="20"/>
          <w:szCs w:val="20"/>
        </w:rPr>
        <w:t>имя, о</w:t>
      </w:r>
      <w:r w:rsidRPr="00BC6D2D">
        <w:rPr>
          <w:rFonts w:ascii="Times New Roman" w:hAnsi="Times New Roman" w:cs="Times New Roman"/>
          <w:sz w:val="20"/>
          <w:szCs w:val="20"/>
        </w:rPr>
        <w:t>тчество, паспортные данные)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 xml:space="preserve">Местонахождение (юридический </w:t>
      </w:r>
      <w:proofErr w:type="gramStart"/>
      <w:r w:rsidRPr="00BC6D2D">
        <w:rPr>
          <w:rFonts w:ascii="Times New Roman" w:hAnsi="Times New Roman" w:cs="Times New Roman"/>
          <w:sz w:val="26"/>
          <w:szCs w:val="26"/>
        </w:rPr>
        <w:t>адрес)  юридического</w:t>
      </w:r>
      <w:proofErr w:type="gramEnd"/>
      <w:r w:rsidRPr="00BC6D2D">
        <w:rPr>
          <w:rFonts w:ascii="Times New Roman" w:hAnsi="Times New Roman" w:cs="Times New Roman"/>
          <w:sz w:val="26"/>
          <w:szCs w:val="26"/>
        </w:rPr>
        <w:t xml:space="preserve"> лица:_____________________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C6D2D">
        <w:rPr>
          <w:rFonts w:ascii="Times New Roman" w:hAnsi="Times New Roman" w:cs="Times New Roman"/>
          <w:sz w:val="26"/>
          <w:szCs w:val="26"/>
        </w:rPr>
        <w:t>Местопроживание</w:t>
      </w:r>
      <w:proofErr w:type="spellEnd"/>
      <w:r w:rsidRPr="00BC6D2D">
        <w:rPr>
          <w:rFonts w:ascii="Times New Roman" w:hAnsi="Times New Roman" w:cs="Times New Roman"/>
          <w:sz w:val="26"/>
          <w:szCs w:val="26"/>
        </w:rPr>
        <w:t xml:space="preserve"> </w:t>
      </w:r>
      <w:r w:rsidR="002A260F" w:rsidRPr="00BC6D2D">
        <w:rPr>
          <w:rFonts w:ascii="Times New Roman" w:hAnsi="Times New Roman" w:cs="Times New Roman"/>
          <w:sz w:val="26"/>
          <w:szCs w:val="26"/>
        </w:rPr>
        <w:t>физического лица-</w:t>
      </w:r>
      <w:r w:rsidRPr="00BC6D2D">
        <w:rPr>
          <w:rFonts w:ascii="Times New Roman" w:hAnsi="Times New Roman" w:cs="Times New Roman"/>
          <w:sz w:val="26"/>
          <w:szCs w:val="26"/>
        </w:rPr>
        <w:t>предпринимателя: __________________________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Телефон ____________, факс ___________, электронный адрес _____________</w:t>
      </w:r>
    </w:p>
    <w:p w:rsidR="00120A48" w:rsidRPr="00BC6D2D" w:rsidRDefault="00120A48" w:rsidP="00C17DF0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BC6D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BC6D2D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120A48" w:rsidRPr="00BC6D2D" w:rsidRDefault="00120A48" w:rsidP="00C17DF0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Идентификационный код (для юридического лица): ____________________________</w:t>
      </w:r>
    </w:p>
    <w:p w:rsidR="00120A48" w:rsidRPr="00BC6D2D" w:rsidRDefault="00120A48" w:rsidP="00C17DF0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 xml:space="preserve">Государственный регистрационный номер о государственной регистрации </w:t>
      </w:r>
      <w:r w:rsidR="002A260F" w:rsidRPr="00BC6D2D">
        <w:rPr>
          <w:rFonts w:ascii="Times New Roman" w:hAnsi="Times New Roman" w:cs="Times New Roman"/>
          <w:sz w:val="26"/>
          <w:szCs w:val="26"/>
        </w:rPr>
        <w:t>физического лица-</w:t>
      </w:r>
      <w:r w:rsidRPr="00BC6D2D">
        <w:rPr>
          <w:rFonts w:ascii="Times New Roman" w:hAnsi="Times New Roman" w:cs="Times New Roman"/>
          <w:sz w:val="26"/>
          <w:szCs w:val="26"/>
        </w:rPr>
        <w:t>предпринимателя или серия и номер паспорта</w:t>
      </w:r>
    </w:p>
    <w:p w:rsidR="00120A48" w:rsidRPr="00BC6D2D" w:rsidRDefault="00120A48" w:rsidP="00C17DF0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FB3544" w:rsidRPr="00BC6D2D">
        <w:rPr>
          <w:rFonts w:ascii="Times New Roman" w:hAnsi="Times New Roman" w:cs="Times New Roman"/>
          <w:sz w:val="26"/>
          <w:szCs w:val="26"/>
        </w:rPr>
        <w:t>_____</w:t>
      </w:r>
      <w:r w:rsidRPr="00BC6D2D">
        <w:rPr>
          <w:rFonts w:ascii="Times New Roman" w:hAnsi="Times New Roman" w:cs="Times New Roman"/>
          <w:sz w:val="26"/>
          <w:szCs w:val="26"/>
        </w:rPr>
        <w:t>______________</w:t>
      </w:r>
    </w:p>
    <w:p w:rsidR="00120A48" w:rsidRPr="00BC6D2D" w:rsidRDefault="00120A48" w:rsidP="00C17DF0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2D">
        <w:rPr>
          <w:rFonts w:ascii="Times New Roman" w:hAnsi="Times New Roman" w:cs="Times New Roman"/>
          <w:sz w:val="26"/>
          <w:szCs w:val="26"/>
        </w:rPr>
        <w:t>Расчетный счет №________________________ в ________________________</w:t>
      </w:r>
      <w:r w:rsidRPr="00BC6D2D">
        <w:rPr>
          <w:rFonts w:ascii="Times New Roman" w:hAnsi="Times New Roman" w:cs="Times New Roman"/>
          <w:sz w:val="26"/>
          <w:szCs w:val="26"/>
        </w:rPr>
        <w:br/>
        <w:t xml:space="preserve">________________________________________, </w:t>
      </w:r>
      <w:proofErr w:type="gramStart"/>
      <w:r w:rsidRPr="00BC6D2D">
        <w:rPr>
          <w:rFonts w:ascii="Times New Roman" w:hAnsi="Times New Roman" w:cs="Times New Roman"/>
          <w:sz w:val="26"/>
          <w:szCs w:val="26"/>
        </w:rPr>
        <w:t>МФО  _</w:t>
      </w:r>
      <w:proofErr w:type="gramEnd"/>
      <w:r w:rsidRPr="00BC6D2D">
        <w:rPr>
          <w:rFonts w:ascii="Times New Roman" w:hAnsi="Times New Roman" w:cs="Times New Roman"/>
          <w:sz w:val="26"/>
          <w:szCs w:val="26"/>
        </w:rPr>
        <w:t>____________________</w:t>
      </w:r>
      <w:r w:rsidRPr="00BC6D2D">
        <w:rPr>
          <w:rFonts w:ascii="Times New Roman" w:hAnsi="Times New Roman" w:cs="Times New Roman"/>
          <w:sz w:val="26"/>
          <w:szCs w:val="26"/>
        </w:rPr>
        <w:br/>
      </w:r>
      <w:r w:rsidRPr="00BC6D2D"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банковского учреждения)</w:t>
      </w:r>
      <w:r w:rsidRPr="00BC6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A48" w:rsidRPr="00BC6D2D" w:rsidRDefault="00FB3544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Серия и номер лицензии</w:t>
      </w:r>
      <w:r w:rsidR="00120A48" w:rsidRPr="00BC6D2D">
        <w:rPr>
          <w:rFonts w:ascii="Times New Roman" w:hAnsi="Times New Roman" w:cs="Times New Roman"/>
          <w:sz w:val="26"/>
          <w:szCs w:val="26"/>
        </w:rPr>
        <w:t>: _____________________________________________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Дата принятия и номер решения о выдаче лицензии: 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proofErr w:type="gramStart"/>
      <w:r w:rsidRPr="00BC6D2D">
        <w:rPr>
          <w:rFonts w:ascii="Times New Roman" w:hAnsi="Times New Roman" w:cs="Times New Roman"/>
          <w:sz w:val="26"/>
          <w:szCs w:val="26"/>
        </w:rPr>
        <w:t>лицензии:_</w:t>
      </w:r>
      <w:proofErr w:type="gramEnd"/>
      <w:r w:rsidRPr="00BC6D2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Прошу выдать дубликат лицензии на проведение хозяйственной деятельности по____________________________________________________________________</w:t>
      </w:r>
      <w:r w:rsidR="00FB3544" w:rsidRPr="00BC6D2D">
        <w:rPr>
          <w:rFonts w:ascii="Times New Roman" w:hAnsi="Times New Roman" w:cs="Times New Roman"/>
          <w:sz w:val="26"/>
          <w:szCs w:val="26"/>
        </w:rPr>
        <w:t>_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6D2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C6D2D">
        <w:rPr>
          <w:rFonts w:ascii="Times New Roman" w:hAnsi="Times New Roman" w:cs="Times New Roman"/>
          <w:sz w:val="20"/>
          <w:szCs w:val="20"/>
        </w:rPr>
        <w:t>указати</w:t>
      </w:r>
      <w:proofErr w:type="spellEnd"/>
      <w:r w:rsidRPr="00BC6D2D">
        <w:rPr>
          <w:rFonts w:ascii="Times New Roman" w:hAnsi="Times New Roman" w:cs="Times New Roman"/>
          <w:sz w:val="20"/>
          <w:szCs w:val="20"/>
        </w:rPr>
        <w:t xml:space="preserve"> основания в соответствии к ст. </w:t>
      </w:r>
      <w:proofErr w:type="gramStart"/>
      <w:r w:rsidRPr="00BC6D2D">
        <w:rPr>
          <w:rFonts w:ascii="Times New Roman" w:hAnsi="Times New Roman" w:cs="Times New Roman"/>
          <w:sz w:val="20"/>
          <w:szCs w:val="20"/>
        </w:rPr>
        <w:t>10  Закона</w:t>
      </w:r>
      <w:proofErr w:type="gramEnd"/>
      <w:r w:rsidRPr="00BC6D2D">
        <w:rPr>
          <w:rFonts w:ascii="Times New Roman" w:hAnsi="Times New Roman" w:cs="Times New Roman"/>
          <w:sz w:val="20"/>
          <w:szCs w:val="20"/>
        </w:rPr>
        <w:t xml:space="preserve"> ДНР  "О лицензировании </w:t>
      </w:r>
      <w:r w:rsidR="000C5EE0" w:rsidRPr="00BC6D2D">
        <w:rPr>
          <w:rFonts w:ascii="Times New Roman" w:hAnsi="Times New Roman" w:cs="Times New Roman"/>
          <w:sz w:val="20"/>
          <w:szCs w:val="20"/>
        </w:rPr>
        <w:t>отдельных</w:t>
      </w:r>
      <w:r w:rsidRPr="00BC6D2D">
        <w:rPr>
          <w:rFonts w:ascii="Times New Roman" w:hAnsi="Times New Roman" w:cs="Times New Roman"/>
          <w:sz w:val="20"/>
          <w:szCs w:val="20"/>
        </w:rPr>
        <w:t xml:space="preserve"> видов хозяйственной деятельности ")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2D">
        <w:rPr>
          <w:rFonts w:ascii="Times New Roman" w:hAnsi="Times New Roman" w:cs="Times New Roman"/>
          <w:sz w:val="26"/>
          <w:szCs w:val="26"/>
        </w:rPr>
        <w:t>в связи с</w:t>
      </w:r>
      <w:r w:rsidRPr="00BC6D2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6D2D">
        <w:rPr>
          <w:rFonts w:ascii="Times New Roman" w:hAnsi="Times New Roman" w:cs="Times New Roman"/>
          <w:sz w:val="20"/>
          <w:szCs w:val="20"/>
        </w:rPr>
        <w:t xml:space="preserve">(указать основания в соответствии со ст. </w:t>
      </w:r>
      <w:proofErr w:type="gramStart"/>
      <w:r w:rsidRPr="00BC6D2D">
        <w:rPr>
          <w:rFonts w:ascii="Times New Roman" w:hAnsi="Times New Roman" w:cs="Times New Roman"/>
          <w:sz w:val="20"/>
          <w:szCs w:val="20"/>
        </w:rPr>
        <w:t>19</w:t>
      </w:r>
      <w:r w:rsidRPr="00BC6D2D">
        <w:rPr>
          <w:sz w:val="20"/>
          <w:szCs w:val="20"/>
        </w:rPr>
        <w:t xml:space="preserve">  </w:t>
      </w:r>
      <w:r w:rsidRPr="00BC6D2D">
        <w:rPr>
          <w:rFonts w:ascii="Times New Roman" w:hAnsi="Times New Roman" w:cs="Times New Roman"/>
          <w:sz w:val="20"/>
          <w:szCs w:val="20"/>
        </w:rPr>
        <w:t>Закона</w:t>
      </w:r>
      <w:proofErr w:type="gramEnd"/>
      <w:r w:rsidRPr="00BC6D2D">
        <w:rPr>
          <w:rFonts w:ascii="Times New Roman" w:hAnsi="Times New Roman" w:cs="Times New Roman"/>
          <w:sz w:val="20"/>
          <w:szCs w:val="20"/>
        </w:rPr>
        <w:t xml:space="preserve"> ДНР  "О лицензировании </w:t>
      </w:r>
      <w:r w:rsidR="000C5EE0" w:rsidRPr="00BC6D2D">
        <w:rPr>
          <w:rFonts w:ascii="Times New Roman" w:hAnsi="Times New Roman" w:cs="Times New Roman"/>
          <w:sz w:val="20"/>
          <w:szCs w:val="20"/>
        </w:rPr>
        <w:t>отдельных</w:t>
      </w:r>
      <w:r w:rsidRPr="00BC6D2D">
        <w:rPr>
          <w:rFonts w:ascii="Times New Roman" w:hAnsi="Times New Roman" w:cs="Times New Roman"/>
          <w:sz w:val="20"/>
          <w:szCs w:val="20"/>
        </w:rPr>
        <w:t xml:space="preserve"> видов хозяйственной деятельности ")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9" w:name="_GoBack"/>
      <w:bookmarkEnd w:id="49"/>
      <w:r w:rsidRPr="00BC6D2D">
        <w:rPr>
          <w:rFonts w:ascii="Times New Roman" w:hAnsi="Times New Roman" w:cs="Times New Roman"/>
          <w:sz w:val="26"/>
          <w:szCs w:val="26"/>
        </w:rPr>
        <w:t xml:space="preserve">Сведения о филиалах, других обособленных подразделениях, которые проводят указанную </w:t>
      </w:r>
      <w:proofErr w:type="gramStart"/>
      <w:r w:rsidRPr="00BC6D2D">
        <w:rPr>
          <w:rFonts w:ascii="Times New Roman" w:hAnsi="Times New Roman" w:cs="Times New Roman"/>
          <w:sz w:val="26"/>
          <w:szCs w:val="26"/>
        </w:rPr>
        <w:t>деятельность  на</w:t>
      </w:r>
      <w:proofErr w:type="gramEnd"/>
      <w:r w:rsidRPr="00BC6D2D">
        <w:rPr>
          <w:rFonts w:ascii="Times New Roman" w:hAnsi="Times New Roman" w:cs="Times New Roman"/>
          <w:sz w:val="26"/>
          <w:szCs w:val="26"/>
        </w:rPr>
        <w:t xml:space="preserve"> основании  лицензии: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652"/>
        <w:gridCol w:w="2258"/>
        <w:gridCol w:w="2119"/>
        <w:gridCol w:w="2186"/>
      </w:tblGrid>
      <w:tr w:rsidR="00120A48" w:rsidRPr="00BC6D2D">
        <w:tc>
          <w:tcPr>
            <w:tcW w:w="639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52" w:type="dxa"/>
          </w:tcPr>
          <w:p w:rsidR="00120A48" w:rsidRPr="00BC6D2D" w:rsidRDefault="000A1F2B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120A48" w:rsidRPr="00BC6D2D" w:rsidRDefault="000A1F2B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естонахождение</w:t>
            </w:r>
          </w:p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:rsidR="00120A48" w:rsidRPr="00BC6D2D" w:rsidRDefault="000A1F2B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ел./факс</w:t>
            </w:r>
          </w:p>
        </w:tc>
        <w:tc>
          <w:tcPr>
            <w:tcW w:w="2186" w:type="dxa"/>
          </w:tcPr>
          <w:p w:rsidR="00120A48" w:rsidRPr="00BC6D2D" w:rsidRDefault="000A1F2B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ид хозяйственной деятельности </w:t>
            </w:r>
          </w:p>
        </w:tc>
      </w:tr>
      <w:tr w:rsidR="00120A48" w:rsidRPr="00BC6D2D">
        <w:tc>
          <w:tcPr>
            <w:tcW w:w="639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8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6" w:type="dxa"/>
          </w:tcPr>
          <w:p w:rsidR="00120A48" w:rsidRPr="00BC6D2D" w:rsidRDefault="00120A48" w:rsidP="00FE40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6D2D">
        <w:rPr>
          <w:rFonts w:ascii="Times New Roman" w:hAnsi="Times New Roman" w:cs="Times New Roman"/>
          <w:sz w:val="26"/>
          <w:szCs w:val="26"/>
        </w:rPr>
        <w:t>Согласие  на</w:t>
      </w:r>
      <w:proofErr w:type="gramEnd"/>
      <w:r w:rsidRPr="00BC6D2D">
        <w:rPr>
          <w:rFonts w:ascii="Times New Roman" w:hAnsi="Times New Roman" w:cs="Times New Roman"/>
          <w:sz w:val="26"/>
          <w:szCs w:val="26"/>
        </w:rPr>
        <w:t xml:space="preserve"> обработку персональных да</w:t>
      </w:r>
      <w:r w:rsidR="005A62BB" w:rsidRPr="00BC6D2D">
        <w:rPr>
          <w:rFonts w:ascii="Times New Roman" w:hAnsi="Times New Roman" w:cs="Times New Roman"/>
          <w:sz w:val="26"/>
          <w:szCs w:val="26"/>
        </w:rPr>
        <w:t>н</w:t>
      </w:r>
      <w:r w:rsidRPr="00BC6D2D">
        <w:rPr>
          <w:rFonts w:ascii="Times New Roman" w:hAnsi="Times New Roman" w:cs="Times New Roman"/>
          <w:sz w:val="26"/>
          <w:szCs w:val="26"/>
        </w:rPr>
        <w:t xml:space="preserve">ных (для </w:t>
      </w:r>
      <w:r w:rsidR="002A260F" w:rsidRPr="00BC6D2D">
        <w:rPr>
          <w:rFonts w:ascii="Times New Roman" w:hAnsi="Times New Roman" w:cs="Times New Roman"/>
          <w:sz w:val="26"/>
          <w:szCs w:val="26"/>
        </w:rPr>
        <w:t>физического лица-</w:t>
      </w:r>
      <w:r w:rsidRPr="00BC6D2D">
        <w:rPr>
          <w:rFonts w:ascii="Times New Roman" w:hAnsi="Times New Roman" w:cs="Times New Roman"/>
          <w:sz w:val="26"/>
          <w:szCs w:val="26"/>
        </w:rPr>
        <w:t xml:space="preserve">предпринимателя):  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_______________                                 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D2D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BC6D2D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BC6D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</w:t>
      </w:r>
      <w:r w:rsidR="002A260F" w:rsidRPr="00BC6D2D">
        <w:rPr>
          <w:rFonts w:ascii="Times New Roman" w:hAnsi="Times New Roman" w:cs="Times New Roman"/>
          <w:sz w:val="20"/>
          <w:szCs w:val="20"/>
        </w:rPr>
        <w:t>ф</w:t>
      </w:r>
      <w:r w:rsidRPr="00BC6D2D">
        <w:rPr>
          <w:rFonts w:ascii="Times New Roman" w:hAnsi="Times New Roman" w:cs="Times New Roman"/>
          <w:sz w:val="20"/>
          <w:szCs w:val="20"/>
        </w:rPr>
        <w:t xml:space="preserve">амилия, </w:t>
      </w:r>
      <w:r w:rsidR="002A260F" w:rsidRPr="00BC6D2D">
        <w:rPr>
          <w:rFonts w:ascii="Times New Roman" w:hAnsi="Times New Roman" w:cs="Times New Roman"/>
          <w:sz w:val="20"/>
          <w:szCs w:val="20"/>
        </w:rPr>
        <w:t>и</w:t>
      </w:r>
      <w:r w:rsidRPr="00BC6D2D">
        <w:rPr>
          <w:rFonts w:ascii="Times New Roman" w:hAnsi="Times New Roman" w:cs="Times New Roman"/>
          <w:sz w:val="20"/>
          <w:szCs w:val="20"/>
        </w:rPr>
        <w:t xml:space="preserve">мя, </w:t>
      </w:r>
      <w:r w:rsidR="002A260F" w:rsidRPr="00BC6D2D">
        <w:rPr>
          <w:rFonts w:ascii="Times New Roman" w:hAnsi="Times New Roman" w:cs="Times New Roman"/>
          <w:sz w:val="20"/>
          <w:szCs w:val="20"/>
        </w:rPr>
        <w:t>о</w:t>
      </w:r>
      <w:r w:rsidRPr="00BC6D2D">
        <w:rPr>
          <w:rFonts w:ascii="Times New Roman" w:hAnsi="Times New Roman" w:cs="Times New Roman"/>
          <w:sz w:val="20"/>
          <w:szCs w:val="20"/>
        </w:rPr>
        <w:t>тчество)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 xml:space="preserve">"___" _______________ 20__ г. 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6D2D">
        <w:rPr>
          <w:rFonts w:ascii="Times New Roman" w:hAnsi="Times New Roman" w:cs="Times New Roman"/>
          <w:b/>
          <w:bCs/>
          <w:sz w:val="26"/>
          <w:szCs w:val="26"/>
        </w:rPr>
        <w:t>М.П.</w:t>
      </w:r>
    </w:p>
    <w:p w:rsidR="00120A48" w:rsidRPr="00BC6D2D" w:rsidRDefault="00120A48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C6D2D">
        <w:rPr>
          <w:rFonts w:ascii="Times New Roman" w:hAnsi="Times New Roman" w:cs="Times New Roman"/>
          <w:sz w:val="18"/>
          <w:szCs w:val="18"/>
        </w:rPr>
        <w:br w:type="page"/>
      </w:r>
      <w:r w:rsidRPr="00BC6D2D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Форма 9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6D2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6D2D">
        <w:rPr>
          <w:rFonts w:ascii="Times New Roman" w:hAnsi="Times New Roman" w:cs="Times New Roman"/>
          <w:b/>
          <w:bCs/>
          <w:sz w:val="26"/>
          <w:szCs w:val="26"/>
        </w:rPr>
        <w:t xml:space="preserve">на выдачу копии лицензии 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Заявитель_________________________________________________________________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0"/>
          <w:szCs w:val="20"/>
        </w:rPr>
        <w:t xml:space="preserve">(наименование, должность, Ф.И.О. руководителя юридического лица) </w:t>
      </w:r>
      <w:r w:rsidRPr="00BC6D2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6D2D">
        <w:rPr>
          <w:rFonts w:ascii="Times New Roman" w:hAnsi="Times New Roman" w:cs="Times New Roman"/>
          <w:sz w:val="20"/>
          <w:szCs w:val="20"/>
        </w:rPr>
        <w:t xml:space="preserve">(для </w:t>
      </w:r>
      <w:r w:rsidR="002A260F" w:rsidRPr="00BC6D2D">
        <w:rPr>
          <w:rFonts w:ascii="Times New Roman" w:hAnsi="Times New Roman" w:cs="Times New Roman"/>
          <w:sz w:val="20"/>
          <w:szCs w:val="20"/>
        </w:rPr>
        <w:t>физического лица-</w:t>
      </w:r>
      <w:r w:rsidRPr="00BC6D2D">
        <w:rPr>
          <w:rFonts w:ascii="Times New Roman" w:hAnsi="Times New Roman" w:cs="Times New Roman"/>
          <w:sz w:val="20"/>
          <w:szCs w:val="20"/>
        </w:rPr>
        <w:t xml:space="preserve">предпринимателя – </w:t>
      </w:r>
      <w:r w:rsidR="002A260F" w:rsidRPr="00BC6D2D">
        <w:rPr>
          <w:rFonts w:ascii="Times New Roman" w:hAnsi="Times New Roman" w:cs="Times New Roman"/>
          <w:sz w:val="20"/>
          <w:szCs w:val="20"/>
        </w:rPr>
        <w:t>ф</w:t>
      </w:r>
      <w:r w:rsidRPr="00BC6D2D">
        <w:rPr>
          <w:rFonts w:ascii="Times New Roman" w:hAnsi="Times New Roman" w:cs="Times New Roman"/>
          <w:sz w:val="20"/>
          <w:szCs w:val="20"/>
        </w:rPr>
        <w:t xml:space="preserve">амилия, </w:t>
      </w:r>
      <w:r w:rsidR="002A260F" w:rsidRPr="00BC6D2D">
        <w:rPr>
          <w:rFonts w:ascii="Times New Roman" w:hAnsi="Times New Roman" w:cs="Times New Roman"/>
          <w:sz w:val="20"/>
          <w:szCs w:val="20"/>
        </w:rPr>
        <w:t>и</w:t>
      </w:r>
      <w:r w:rsidRPr="00BC6D2D">
        <w:rPr>
          <w:rFonts w:ascii="Times New Roman" w:hAnsi="Times New Roman" w:cs="Times New Roman"/>
          <w:sz w:val="20"/>
          <w:szCs w:val="20"/>
        </w:rPr>
        <w:t xml:space="preserve">мя, </w:t>
      </w:r>
      <w:r w:rsidR="002A260F" w:rsidRPr="00BC6D2D">
        <w:rPr>
          <w:rFonts w:ascii="Times New Roman" w:hAnsi="Times New Roman" w:cs="Times New Roman"/>
          <w:sz w:val="20"/>
          <w:szCs w:val="20"/>
        </w:rPr>
        <w:t>о</w:t>
      </w:r>
      <w:r w:rsidRPr="00BC6D2D">
        <w:rPr>
          <w:rFonts w:ascii="Times New Roman" w:hAnsi="Times New Roman" w:cs="Times New Roman"/>
          <w:sz w:val="20"/>
          <w:szCs w:val="20"/>
        </w:rPr>
        <w:t>тчество, паспортные данные)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 xml:space="preserve">Местонахождение (юридический </w:t>
      </w:r>
      <w:proofErr w:type="gramStart"/>
      <w:r w:rsidRPr="00BC6D2D">
        <w:rPr>
          <w:rFonts w:ascii="Times New Roman" w:hAnsi="Times New Roman" w:cs="Times New Roman"/>
          <w:sz w:val="26"/>
          <w:szCs w:val="26"/>
        </w:rPr>
        <w:t>адрес)  юридического</w:t>
      </w:r>
      <w:proofErr w:type="gramEnd"/>
      <w:r w:rsidRPr="00BC6D2D">
        <w:rPr>
          <w:rFonts w:ascii="Times New Roman" w:hAnsi="Times New Roman" w:cs="Times New Roman"/>
          <w:sz w:val="26"/>
          <w:szCs w:val="26"/>
        </w:rPr>
        <w:t xml:space="preserve"> лица:_____________________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6D2D">
        <w:rPr>
          <w:rFonts w:ascii="Times New Roman" w:hAnsi="Times New Roman" w:cs="Times New Roman"/>
          <w:sz w:val="26"/>
          <w:szCs w:val="26"/>
        </w:rPr>
        <w:t>Местопроживание</w:t>
      </w:r>
      <w:proofErr w:type="spellEnd"/>
      <w:r w:rsidRPr="00BC6D2D">
        <w:rPr>
          <w:rFonts w:ascii="Times New Roman" w:hAnsi="Times New Roman" w:cs="Times New Roman"/>
          <w:sz w:val="26"/>
          <w:szCs w:val="26"/>
        </w:rPr>
        <w:t xml:space="preserve"> </w:t>
      </w:r>
      <w:r w:rsidR="002A260F" w:rsidRPr="00BC6D2D">
        <w:rPr>
          <w:rFonts w:ascii="Times New Roman" w:hAnsi="Times New Roman" w:cs="Times New Roman"/>
          <w:sz w:val="26"/>
          <w:szCs w:val="26"/>
        </w:rPr>
        <w:t>физического лица-</w:t>
      </w:r>
      <w:r w:rsidRPr="00BC6D2D">
        <w:rPr>
          <w:rFonts w:ascii="Times New Roman" w:hAnsi="Times New Roman" w:cs="Times New Roman"/>
          <w:sz w:val="26"/>
          <w:szCs w:val="26"/>
        </w:rPr>
        <w:t>предпринимателя: __________________________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Телефон ____________, факс ___________, электронный адрес 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D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(при наличии)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Идентификационный код (для юридического лица): _____________________________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 xml:space="preserve">Государственный регистрационный номер о государственной регистрации </w:t>
      </w:r>
      <w:r w:rsidR="002A260F" w:rsidRPr="00BC6D2D">
        <w:rPr>
          <w:rFonts w:ascii="Times New Roman" w:hAnsi="Times New Roman" w:cs="Times New Roman"/>
          <w:sz w:val="26"/>
          <w:szCs w:val="26"/>
        </w:rPr>
        <w:t>физического лица-</w:t>
      </w:r>
      <w:r w:rsidRPr="00BC6D2D">
        <w:rPr>
          <w:rFonts w:ascii="Times New Roman" w:hAnsi="Times New Roman" w:cs="Times New Roman"/>
          <w:sz w:val="26"/>
          <w:szCs w:val="26"/>
        </w:rPr>
        <w:t>предпринимателя или серия и номер паспорта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20A48" w:rsidRPr="00BC6D2D" w:rsidRDefault="00120A48" w:rsidP="00C17DF0">
      <w:pPr>
        <w:tabs>
          <w:tab w:val="left" w:pos="8931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Расчетный счет №________________________ в ________________________________</w:t>
      </w:r>
    </w:p>
    <w:p w:rsidR="00120A48" w:rsidRPr="00BC6D2D" w:rsidRDefault="00120A48" w:rsidP="00C17DF0">
      <w:pPr>
        <w:tabs>
          <w:tab w:val="left" w:pos="8931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C6D2D">
        <w:rPr>
          <w:rFonts w:ascii="Times New Roman" w:hAnsi="Times New Roman" w:cs="Times New Roman"/>
          <w:sz w:val="26"/>
          <w:szCs w:val="26"/>
        </w:rPr>
        <w:t>_______________________________________</w:t>
      </w:r>
      <w:proofErr w:type="gramStart"/>
      <w:r w:rsidRPr="00BC6D2D">
        <w:rPr>
          <w:rFonts w:ascii="Times New Roman" w:hAnsi="Times New Roman" w:cs="Times New Roman"/>
          <w:sz w:val="26"/>
          <w:szCs w:val="26"/>
        </w:rPr>
        <w:t>_,  МФО</w:t>
      </w:r>
      <w:proofErr w:type="gramEnd"/>
      <w:r w:rsidRPr="00BC6D2D">
        <w:rPr>
          <w:rFonts w:ascii="Times New Roman" w:hAnsi="Times New Roman" w:cs="Times New Roman"/>
          <w:sz w:val="26"/>
          <w:szCs w:val="26"/>
        </w:rPr>
        <w:t xml:space="preserve">  __________________________        </w:t>
      </w:r>
      <w:r w:rsidRPr="00BC6D2D">
        <w:rPr>
          <w:rFonts w:ascii="Times New Roman" w:hAnsi="Times New Roman" w:cs="Times New Roman"/>
          <w:sz w:val="20"/>
          <w:szCs w:val="20"/>
        </w:rPr>
        <w:t xml:space="preserve">(наименование банковского учреждения) </w:t>
      </w:r>
    </w:p>
    <w:p w:rsidR="00120A48" w:rsidRPr="00BC6D2D" w:rsidRDefault="00120A48" w:rsidP="00C17DF0">
      <w:pPr>
        <w:tabs>
          <w:tab w:val="left" w:pos="8931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Вид хозяйственной деятельности, на которую была выдана лицензия: ________________________________________________________________________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 xml:space="preserve">Серия и номер </w:t>
      </w:r>
      <w:proofErr w:type="gramStart"/>
      <w:r w:rsidRPr="00BC6D2D">
        <w:rPr>
          <w:rFonts w:ascii="Times New Roman" w:hAnsi="Times New Roman" w:cs="Times New Roman"/>
          <w:sz w:val="26"/>
          <w:szCs w:val="26"/>
        </w:rPr>
        <w:t>лицензии:_</w:t>
      </w:r>
      <w:proofErr w:type="gramEnd"/>
      <w:r w:rsidRPr="00BC6D2D">
        <w:rPr>
          <w:rFonts w:ascii="Times New Roman" w:hAnsi="Times New Roman" w:cs="Times New Roman"/>
          <w:sz w:val="26"/>
          <w:szCs w:val="26"/>
        </w:rPr>
        <w:t xml:space="preserve">___________________________________________________ 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 xml:space="preserve">Дата принятия и номер решения о выдаче </w:t>
      </w:r>
      <w:proofErr w:type="gramStart"/>
      <w:r w:rsidRPr="00BC6D2D">
        <w:rPr>
          <w:rFonts w:ascii="Times New Roman" w:hAnsi="Times New Roman" w:cs="Times New Roman"/>
          <w:sz w:val="26"/>
          <w:szCs w:val="26"/>
        </w:rPr>
        <w:t>лицензии:_</w:t>
      </w:r>
      <w:proofErr w:type="gramEnd"/>
      <w:r w:rsidRPr="00BC6D2D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20A48" w:rsidRPr="00BC6D2D" w:rsidRDefault="00120A48" w:rsidP="00C17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Срок действия лицензии_____________________________________________________</w:t>
      </w:r>
    </w:p>
    <w:p w:rsidR="00120A48" w:rsidRPr="00BC6D2D" w:rsidRDefault="00120A48" w:rsidP="00C17D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C6D2D">
        <w:rPr>
          <w:rFonts w:ascii="Times New Roman" w:hAnsi="Times New Roman" w:cs="Times New Roman"/>
          <w:color w:val="000000"/>
          <w:sz w:val="26"/>
          <w:szCs w:val="26"/>
        </w:rPr>
        <w:t>Прошу выдать копию лицензии на проведение хозяйственной деятельности по________________________________________________________________________</w:t>
      </w:r>
    </w:p>
    <w:p w:rsidR="00120A48" w:rsidRPr="00BC6D2D" w:rsidRDefault="00120A48" w:rsidP="00C17D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C6D2D">
        <w:rPr>
          <w:rFonts w:ascii="Times New Roman" w:hAnsi="Times New Roman" w:cs="Times New Roman"/>
          <w:color w:val="000000"/>
          <w:sz w:val="20"/>
          <w:szCs w:val="20"/>
        </w:rPr>
        <w:t xml:space="preserve"> (указать основания в соответствии к ст. </w:t>
      </w:r>
      <w:proofErr w:type="gramStart"/>
      <w:r w:rsidRPr="00BC6D2D">
        <w:rPr>
          <w:rFonts w:ascii="Times New Roman" w:hAnsi="Times New Roman" w:cs="Times New Roman"/>
          <w:color w:val="000000"/>
          <w:sz w:val="20"/>
          <w:szCs w:val="20"/>
        </w:rPr>
        <w:t>10  Закона</w:t>
      </w:r>
      <w:proofErr w:type="gramEnd"/>
      <w:r w:rsidRPr="00BC6D2D">
        <w:rPr>
          <w:rFonts w:ascii="Times New Roman" w:hAnsi="Times New Roman" w:cs="Times New Roman"/>
          <w:color w:val="000000"/>
          <w:sz w:val="20"/>
          <w:szCs w:val="20"/>
        </w:rPr>
        <w:t xml:space="preserve"> ДНР  "О лицензировании </w:t>
      </w:r>
      <w:r w:rsidR="000C5EE0" w:rsidRPr="00BC6D2D">
        <w:rPr>
          <w:rFonts w:ascii="Times New Roman" w:hAnsi="Times New Roman" w:cs="Times New Roman"/>
          <w:color w:val="000000"/>
          <w:sz w:val="20"/>
          <w:szCs w:val="20"/>
        </w:rPr>
        <w:t>отдельных</w:t>
      </w:r>
      <w:r w:rsidRPr="00BC6D2D">
        <w:rPr>
          <w:rFonts w:ascii="Times New Roman" w:hAnsi="Times New Roman" w:cs="Times New Roman"/>
          <w:color w:val="000000"/>
          <w:sz w:val="20"/>
          <w:szCs w:val="20"/>
        </w:rPr>
        <w:t xml:space="preserve"> видов  хозяйственной деятельности ")</w:t>
      </w:r>
    </w:p>
    <w:p w:rsidR="00120A48" w:rsidRPr="00BC6D2D" w:rsidRDefault="00120A48" w:rsidP="00C17D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D2D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</w:t>
      </w:r>
      <w:r w:rsidRPr="00BC6D2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120A48" w:rsidRPr="00BC6D2D" w:rsidRDefault="00120A48" w:rsidP="00C17D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C6D2D">
        <w:rPr>
          <w:rFonts w:ascii="Times New Roman" w:hAnsi="Times New Roman" w:cs="Times New Roman"/>
          <w:color w:val="000000"/>
          <w:sz w:val="20"/>
          <w:szCs w:val="20"/>
        </w:rPr>
        <w:t xml:space="preserve">(указать основания в соответствии к ст. </w:t>
      </w:r>
      <w:proofErr w:type="gramStart"/>
      <w:r w:rsidRPr="00BC6D2D">
        <w:rPr>
          <w:rFonts w:ascii="Times New Roman" w:hAnsi="Times New Roman" w:cs="Times New Roman"/>
          <w:color w:val="000000"/>
          <w:sz w:val="20"/>
          <w:szCs w:val="20"/>
        </w:rPr>
        <w:t>15  Закона</w:t>
      </w:r>
      <w:proofErr w:type="gramEnd"/>
      <w:r w:rsidRPr="00BC6D2D">
        <w:rPr>
          <w:rFonts w:ascii="Times New Roman" w:hAnsi="Times New Roman" w:cs="Times New Roman"/>
          <w:color w:val="000000"/>
          <w:sz w:val="20"/>
          <w:szCs w:val="20"/>
        </w:rPr>
        <w:t xml:space="preserve"> ДНР  "О лицензировании </w:t>
      </w:r>
      <w:r w:rsidR="008544E9" w:rsidRPr="00BC6D2D">
        <w:rPr>
          <w:rFonts w:ascii="Times New Roman" w:hAnsi="Times New Roman" w:cs="Times New Roman"/>
          <w:color w:val="000000"/>
          <w:sz w:val="20"/>
          <w:szCs w:val="20"/>
        </w:rPr>
        <w:t>отдельных</w:t>
      </w:r>
      <w:r w:rsidRPr="00BC6D2D">
        <w:rPr>
          <w:rFonts w:ascii="Times New Roman" w:hAnsi="Times New Roman" w:cs="Times New Roman"/>
          <w:color w:val="000000"/>
          <w:sz w:val="20"/>
          <w:szCs w:val="20"/>
        </w:rPr>
        <w:t xml:space="preserve"> видов хозяйственной деятельности ")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6D2D">
        <w:rPr>
          <w:rFonts w:ascii="Times New Roman" w:hAnsi="Times New Roman" w:cs="Times New Roman"/>
          <w:color w:val="000000"/>
          <w:sz w:val="26"/>
          <w:szCs w:val="26"/>
        </w:rPr>
        <w:t>Согласие  на</w:t>
      </w:r>
      <w:proofErr w:type="gramEnd"/>
      <w:r w:rsidRPr="00BC6D2D">
        <w:rPr>
          <w:rFonts w:ascii="Times New Roman" w:hAnsi="Times New Roman" w:cs="Times New Roman"/>
          <w:color w:val="000000"/>
          <w:sz w:val="26"/>
          <w:szCs w:val="26"/>
        </w:rPr>
        <w:t xml:space="preserve"> обработку персональных да</w:t>
      </w:r>
      <w:r w:rsidR="005A62BB" w:rsidRPr="00BC6D2D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C6D2D">
        <w:rPr>
          <w:rFonts w:ascii="Times New Roman" w:hAnsi="Times New Roman" w:cs="Times New Roman"/>
          <w:color w:val="000000"/>
          <w:sz w:val="26"/>
          <w:szCs w:val="26"/>
        </w:rPr>
        <w:t xml:space="preserve">ных (для </w:t>
      </w:r>
      <w:r w:rsidR="002A260F" w:rsidRPr="00BC6D2D">
        <w:rPr>
          <w:rFonts w:ascii="Times New Roman" w:hAnsi="Times New Roman" w:cs="Times New Roman"/>
          <w:color w:val="000000"/>
          <w:sz w:val="26"/>
          <w:szCs w:val="26"/>
        </w:rPr>
        <w:t>физического лица-</w:t>
      </w:r>
      <w:r w:rsidR="00FB3544" w:rsidRPr="00BC6D2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BC6D2D">
        <w:rPr>
          <w:rFonts w:ascii="Times New Roman" w:hAnsi="Times New Roman" w:cs="Times New Roman"/>
          <w:color w:val="000000"/>
          <w:sz w:val="26"/>
          <w:szCs w:val="26"/>
        </w:rPr>
        <w:t>редпринимателя): 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48"/>
        <w:gridCol w:w="4928"/>
      </w:tblGrid>
      <w:tr w:rsidR="00120A48" w:rsidRPr="00BC6D2D">
        <w:tc>
          <w:tcPr>
            <w:tcW w:w="4248" w:type="dxa"/>
          </w:tcPr>
          <w:p w:rsidR="00120A48" w:rsidRPr="00BC6D2D" w:rsidRDefault="00120A48" w:rsidP="00234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120A48" w:rsidRPr="00BC6D2D" w:rsidRDefault="00120A48" w:rsidP="00234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 заявителя</w:t>
            </w:r>
            <w:r w:rsidRPr="00BC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120A48" w:rsidRPr="00BC6D2D" w:rsidRDefault="00120A48" w:rsidP="00234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  <w:proofErr w:type="gramStart"/>
            <w:r w:rsidRPr="00BC6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BC6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2A260F" w:rsidRPr="00BC6D2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C6D2D">
              <w:rPr>
                <w:rFonts w:ascii="Times New Roman" w:hAnsi="Times New Roman" w:cs="Times New Roman"/>
                <w:sz w:val="20"/>
                <w:szCs w:val="20"/>
              </w:rPr>
              <w:t xml:space="preserve">амилия, </w:t>
            </w:r>
            <w:r w:rsidR="002A260F" w:rsidRPr="00BC6D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6D2D">
              <w:rPr>
                <w:rFonts w:ascii="Times New Roman" w:hAnsi="Times New Roman" w:cs="Times New Roman"/>
                <w:sz w:val="20"/>
                <w:szCs w:val="20"/>
              </w:rPr>
              <w:t xml:space="preserve">мя, </w:t>
            </w:r>
            <w:r w:rsidR="002A260F" w:rsidRPr="00BC6D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6D2D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120A48" w:rsidRPr="00BC6D2D" w:rsidRDefault="00120A48" w:rsidP="00C17DF0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D2D">
        <w:rPr>
          <w:rFonts w:ascii="Times New Roman" w:hAnsi="Times New Roman" w:cs="Times New Roman"/>
          <w:sz w:val="26"/>
          <w:szCs w:val="26"/>
        </w:rPr>
        <w:t>М.П.</w:t>
      </w:r>
      <w:r w:rsidRPr="00BC6D2D">
        <w:rPr>
          <w:rFonts w:ascii="Times New Roman" w:hAnsi="Times New Roman" w:cs="Times New Roman"/>
          <w:color w:val="000000"/>
          <w:sz w:val="26"/>
          <w:szCs w:val="26"/>
        </w:rPr>
        <w:t xml:space="preserve">"___" _______________ 20__ г. </w:t>
      </w:r>
    </w:p>
    <w:p w:rsidR="00FB3544" w:rsidRPr="00BC6D2D" w:rsidRDefault="00120A48" w:rsidP="00BC5A55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C6D2D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120A48" w:rsidRPr="00BC6D2D" w:rsidRDefault="00120A48" w:rsidP="00090A1F">
      <w:pPr>
        <w:shd w:val="clear" w:color="auto" w:fill="FFFFFF"/>
        <w:spacing w:after="0" w:line="360" w:lineRule="atLeast"/>
        <w:ind w:left="6804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C6D2D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Форма 10</w:t>
      </w:r>
    </w:p>
    <w:p w:rsidR="00120A48" w:rsidRPr="00BC6D2D" w:rsidRDefault="00120A48" w:rsidP="00ED0B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0A48" w:rsidRPr="00BC6D2D" w:rsidRDefault="00120A48" w:rsidP="00ED0B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C6D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 </w:t>
      </w:r>
    </w:p>
    <w:p w:rsidR="00120A48" w:rsidRPr="00BC6D2D" w:rsidRDefault="00120A48" w:rsidP="00C17D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C6D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мощности, годовые объемы добычи, производства и транспортировки</w:t>
      </w:r>
    </w:p>
    <w:p w:rsidR="00120A48" w:rsidRPr="00BC6D2D" w:rsidRDefault="00120A48" w:rsidP="00C17D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0A48" w:rsidRPr="00BC6D2D" w:rsidRDefault="00120A48" w:rsidP="00C17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bookmarkStart w:id="50" w:name="n159"/>
      <w:bookmarkEnd w:id="50"/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 </w:t>
      </w: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E05D4E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полное наименование субъекта хозяйствования в соответствии с </w:t>
      </w:r>
      <w:proofErr w:type="gramStart"/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уставом  или</w:t>
      </w:r>
      <w:proofErr w:type="gramEnd"/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амилия,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мя, 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тчество</w:t>
      </w:r>
      <w:r w:rsidRPr="00BC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260F"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физического лица-</w:t>
      </w:r>
      <w:r w:rsidRPr="00BC6D2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предпринимателя</w:t>
      </w:r>
      <w:r w:rsidRPr="00BC6D2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120A48" w:rsidRPr="00BC6D2D" w:rsidRDefault="00120A48" w:rsidP="00C17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544" w:type="pct"/>
        <w:tblInd w:w="-8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5"/>
        <w:gridCol w:w="731"/>
        <w:gridCol w:w="955"/>
        <w:gridCol w:w="1179"/>
        <w:gridCol w:w="396"/>
        <w:gridCol w:w="581"/>
        <w:gridCol w:w="1725"/>
        <w:gridCol w:w="593"/>
        <w:gridCol w:w="1388"/>
        <w:gridCol w:w="2267"/>
      </w:tblGrid>
      <w:tr w:rsidR="00120A48" w:rsidRPr="00BC6D2D" w:rsidTr="00C50DEF">
        <w:trPr>
          <w:trHeight w:val="1125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1" w:name="n160"/>
            <w:bookmarkEnd w:id="51"/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бъем добычи, 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бъем купленной воды, 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обственные потребности, 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олучение </w:t>
            </w:r>
            <w:proofErr w:type="gramStart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сточной  воды</w:t>
            </w:r>
            <w:proofErr w:type="gramEnd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бъем транспортирования </w:t>
            </w:r>
            <w:proofErr w:type="gramStart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питьевой  воды</w:t>
            </w:r>
            <w:proofErr w:type="gramEnd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/технической воды, 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еализовано потребителям питьевой/технической воды, 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0A1F2B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бъем сброса воды (собственной/переданной в </w:t>
            </w:r>
            <w:proofErr w:type="gramStart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сети  другого</w:t>
            </w:r>
            <w:proofErr w:type="gramEnd"/>
            <w:r w:rsidR="00120A48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субъекта хозяйствования), м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="00120A48" w:rsidRPr="00BC6D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120A48" w:rsidRPr="00BC6D2D" w:rsidTr="00C50DEF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Предыдущий год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120A48" w:rsidRPr="00BC6D2D" w:rsidTr="00C50DEF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Текущий год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120A48" w:rsidRPr="00BC6D2D" w:rsidTr="00C50DEF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120A48" w:rsidRPr="00BC6D2D" w:rsidTr="00C50DE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1101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0A48" w:rsidRPr="00BC6D2D" w:rsidRDefault="00120A48" w:rsidP="002346A8">
            <w:pPr>
              <w:spacing w:before="150" w:after="150" w:line="240" w:lineRule="auto"/>
              <w:ind w:left="-180" w:firstLine="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2" w:name="n161"/>
            <w:bookmarkEnd w:id="52"/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"___" ___________ 20__ р.</w:t>
            </w:r>
          </w:p>
          <w:p w:rsidR="00120A48" w:rsidRPr="00BC6D2D" w:rsidRDefault="00120A48" w:rsidP="002346A8">
            <w:pPr>
              <w:spacing w:before="150" w:after="150" w:line="240" w:lineRule="auto"/>
              <w:ind w:left="-180" w:firstLine="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A48" w:rsidRPr="00BC6D2D" w:rsidTr="00C50DE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11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0A48" w:rsidRPr="00BC6D2D" w:rsidRDefault="00120A48" w:rsidP="002346A8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120A48" w:rsidRPr="00BC6D2D" w:rsidTr="00C50DE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(должность руководителя юридического лица)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A48" w:rsidRPr="00BC6D2D" w:rsidRDefault="00120A48" w:rsidP="002346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 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амилия, 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мя, </w:t>
            </w:r>
            <w:r w:rsidR="000A1F2B"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BC6D2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тчество)</w:t>
            </w:r>
          </w:p>
        </w:tc>
      </w:tr>
    </w:tbl>
    <w:p w:rsidR="00120A48" w:rsidRPr="00BC6D2D" w:rsidRDefault="00BC6D2D" w:rsidP="00C17DF0">
      <w:pPr>
        <w:spacing w:before="60" w:after="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53" w:name="n206"/>
      <w:bookmarkEnd w:id="53"/>
      <w:r w:rsidRPr="00BC6D2D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black" stroked="f"/>
        </w:pict>
      </w:r>
      <w:bookmarkStart w:id="54" w:name="n205"/>
      <w:bookmarkEnd w:id="54"/>
      <w:r w:rsidR="00120A48" w:rsidRPr="00BC6D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0A48" w:rsidRPr="00BC6D2D" w:rsidRDefault="00120A48" w:rsidP="00C17DF0">
      <w:pPr>
        <w:spacing w:before="60" w:after="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BC5A55" w:rsidRPr="00BC6D2D" w:rsidRDefault="00BC5A55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120A48" w:rsidRPr="00BC6D2D" w:rsidRDefault="00120A48" w:rsidP="00BC5A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C6D2D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Форма 11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БЛАНК ОПИСИ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D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документов, которые подаются с заявлением 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D2D">
        <w:rPr>
          <w:rFonts w:ascii="Times New Roman" w:hAnsi="Times New Roman" w:cs="Times New Roman"/>
          <w:sz w:val="28"/>
          <w:szCs w:val="28"/>
          <w:lang w:eastAsia="ru-RU"/>
        </w:rPr>
        <w:t>о _________________________________________________________________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D2D">
        <w:rPr>
          <w:rFonts w:ascii="Times New Roman" w:hAnsi="Times New Roman" w:cs="Times New Roman"/>
          <w:sz w:val="28"/>
          <w:szCs w:val="28"/>
          <w:lang w:eastAsia="ru-RU"/>
        </w:rPr>
        <w:t>на проведение ______________________________________________________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6D2D">
        <w:rPr>
          <w:rFonts w:ascii="Times New Roman" w:hAnsi="Times New Roman" w:cs="Times New Roman"/>
          <w:sz w:val="24"/>
          <w:szCs w:val="24"/>
          <w:lang w:eastAsia="ru-RU"/>
        </w:rPr>
        <w:t>(вид деятельности)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D2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__________________________________________________________________от _________________________________________________________________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C6D2D">
        <w:rPr>
          <w:rFonts w:ascii="Times New Roman" w:hAnsi="Times New Roman" w:cs="Times New Roman"/>
          <w:sz w:val="20"/>
          <w:szCs w:val="20"/>
          <w:lang w:eastAsia="ru-RU"/>
        </w:rPr>
        <w:t>(наименовани</w:t>
      </w:r>
      <w:r w:rsidR="002A260F" w:rsidRPr="00BC6D2D">
        <w:rPr>
          <w:rFonts w:ascii="Times New Roman" w:hAnsi="Times New Roman" w:cs="Times New Roman"/>
          <w:sz w:val="20"/>
          <w:szCs w:val="20"/>
          <w:lang w:eastAsia="ru-RU"/>
        </w:rPr>
        <w:t xml:space="preserve">е </w:t>
      </w:r>
      <w:proofErr w:type="gramStart"/>
      <w:r w:rsidR="002A260F" w:rsidRPr="00BC6D2D">
        <w:rPr>
          <w:rFonts w:ascii="Times New Roman" w:hAnsi="Times New Roman" w:cs="Times New Roman"/>
          <w:sz w:val="20"/>
          <w:szCs w:val="20"/>
          <w:lang w:eastAsia="ru-RU"/>
        </w:rPr>
        <w:t>субъекта  хозяйствования</w:t>
      </w:r>
      <w:proofErr w:type="gramEnd"/>
      <w:r w:rsidR="002A260F" w:rsidRPr="00BC6D2D">
        <w:rPr>
          <w:rFonts w:ascii="Times New Roman" w:hAnsi="Times New Roman" w:cs="Times New Roman"/>
          <w:sz w:val="20"/>
          <w:szCs w:val="20"/>
          <w:lang w:eastAsia="ru-RU"/>
        </w:rPr>
        <w:t xml:space="preserve"> или ф</w:t>
      </w:r>
      <w:r w:rsidRPr="00BC6D2D">
        <w:rPr>
          <w:rFonts w:ascii="Times New Roman" w:hAnsi="Times New Roman" w:cs="Times New Roman"/>
          <w:sz w:val="20"/>
          <w:szCs w:val="20"/>
          <w:lang w:eastAsia="ru-RU"/>
        </w:rPr>
        <w:t xml:space="preserve">амилия, </w:t>
      </w:r>
      <w:r w:rsidR="002A260F" w:rsidRPr="00BC6D2D">
        <w:rPr>
          <w:rFonts w:ascii="Times New Roman" w:hAnsi="Times New Roman" w:cs="Times New Roman"/>
          <w:sz w:val="20"/>
          <w:szCs w:val="20"/>
          <w:lang w:eastAsia="ru-RU"/>
        </w:rPr>
        <w:t>имя, о</w:t>
      </w:r>
      <w:r w:rsidRPr="00BC6D2D">
        <w:rPr>
          <w:rFonts w:ascii="Times New Roman" w:hAnsi="Times New Roman" w:cs="Times New Roman"/>
          <w:sz w:val="20"/>
          <w:szCs w:val="20"/>
          <w:lang w:eastAsia="ru-RU"/>
        </w:rPr>
        <w:t xml:space="preserve">тчество </w:t>
      </w:r>
      <w:r w:rsidR="002A260F" w:rsidRPr="00BC6D2D">
        <w:rPr>
          <w:rFonts w:ascii="Times New Roman" w:hAnsi="Times New Roman" w:cs="Times New Roman"/>
          <w:sz w:val="20"/>
          <w:szCs w:val="20"/>
          <w:lang w:eastAsia="ru-RU"/>
        </w:rPr>
        <w:t>физического лица-</w:t>
      </w:r>
      <w:r w:rsidRPr="00BC6D2D">
        <w:rPr>
          <w:rFonts w:ascii="Times New Roman" w:hAnsi="Times New Roman" w:cs="Times New Roman"/>
          <w:sz w:val="20"/>
          <w:szCs w:val="20"/>
          <w:lang w:eastAsia="ru-RU"/>
        </w:rPr>
        <w:t>предпринимателя)</w:t>
      </w:r>
    </w:p>
    <w:p w:rsidR="00120A48" w:rsidRPr="00BC6D2D" w:rsidRDefault="00120A48" w:rsidP="00C17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95"/>
        <w:gridCol w:w="8870"/>
      </w:tblGrid>
      <w:tr w:rsidR="00120A48" w:rsidRPr="00BC6D2D">
        <w:trPr>
          <w:jc w:val="center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A48" w:rsidRPr="00BC6D2D" w:rsidRDefault="000A1F2B" w:rsidP="0023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20A48"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аименование документа</w:t>
            </w:r>
          </w:p>
        </w:tc>
      </w:tr>
      <w:tr w:rsidR="00120A48" w:rsidRPr="00BC6D2D">
        <w:trPr>
          <w:jc w:val="center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20A48" w:rsidRPr="00BC6D2D">
        <w:trPr>
          <w:jc w:val="center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A48" w:rsidRPr="00BC6D2D">
        <w:trPr>
          <w:jc w:val="center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A48" w:rsidRPr="00BC6D2D">
        <w:trPr>
          <w:jc w:val="center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A48" w:rsidRPr="00BC6D2D">
        <w:trPr>
          <w:jc w:val="center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A48" w:rsidRPr="00BC6D2D">
        <w:trPr>
          <w:jc w:val="center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A48" w:rsidRPr="00BC6D2D">
        <w:trPr>
          <w:jc w:val="center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A48" w:rsidRPr="00BC6D2D">
        <w:trPr>
          <w:jc w:val="center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A48" w:rsidRPr="00BC6D2D">
        <w:trPr>
          <w:jc w:val="center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D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8"/>
        <w:gridCol w:w="3420"/>
        <w:gridCol w:w="3436"/>
      </w:tblGrid>
      <w:tr w:rsidR="00120A48" w:rsidRPr="00BC6D2D">
        <w:trPr>
          <w:trHeight w:val="769"/>
        </w:trPr>
        <w:tc>
          <w:tcPr>
            <w:tcW w:w="2988" w:type="dxa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Документы принял</w:t>
            </w:r>
          </w:p>
        </w:tc>
        <w:tc>
          <w:tcPr>
            <w:tcW w:w="3420" w:type="dxa"/>
          </w:tcPr>
          <w:p w:rsidR="00120A48" w:rsidRPr="00BC6D2D" w:rsidRDefault="00120A48" w:rsidP="0023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proofErr w:type="gramStart"/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ответственного  лица)</w:t>
            </w:r>
          </w:p>
        </w:tc>
        <w:tc>
          <w:tcPr>
            <w:tcW w:w="3436" w:type="dxa"/>
          </w:tcPr>
          <w:p w:rsidR="00120A48" w:rsidRPr="00BC6D2D" w:rsidRDefault="00120A48" w:rsidP="0023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120A48" w:rsidRPr="00BC6D2D">
        <w:trPr>
          <w:trHeight w:val="707"/>
        </w:trPr>
        <w:tc>
          <w:tcPr>
            <w:tcW w:w="2988" w:type="dxa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Копию описи получил</w:t>
            </w:r>
          </w:p>
        </w:tc>
        <w:tc>
          <w:tcPr>
            <w:tcW w:w="3420" w:type="dxa"/>
          </w:tcPr>
          <w:p w:rsidR="00120A48" w:rsidRPr="00BC6D2D" w:rsidRDefault="00120A48" w:rsidP="0023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proofErr w:type="gramStart"/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представителя субъекта)</w:t>
            </w:r>
          </w:p>
        </w:tc>
        <w:tc>
          <w:tcPr>
            <w:tcW w:w="3436" w:type="dxa"/>
          </w:tcPr>
          <w:p w:rsidR="00120A48" w:rsidRPr="00BC6D2D" w:rsidRDefault="00120A48" w:rsidP="00234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(Ф.И.О.)</w:t>
            </w:r>
          </w:p>
        </w:tc>
      </w:tr>
      <w:tr w:rsidR="00120A48" w:rsidRPr="00BC6D2D">
        <w:tc>
          <w:tcPr>
            <w:tcW w:w="9844" w:type="dxa"/>
            <w:gridSpan w:val="3"/>
          </w:tcPr>
          <w:p w:rsidR="00120A48" w:rsidRPr="00BC6D2D" w:rsidRDefault="00120A48" w:rsidP="00234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“____”  _____________20 __ г.</w:t>
            </w:r>
          </w:p>
        </w:tc>
      </w:tr>
    </w:tbl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6D2D">
        <w:rPr>
          <w:rFonts w:ascii="Times New Roman" w:hAnsi="Times New Roman" w:cs="Times New Roman"/>
          <w:sz w:val="28"/>
          <w:szCs w:val="28"/>
          <w:lang w:eastAsia="ru-RU"/>
        </w:rPr>
        <w:t>Отметка о дате принятия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D2D">
        <w:rPr>
          <w:rFonts w:ascii="Times New Roman" w:hAnsi="Times New Roman" w:cs="Times New Roman"/>
          <w:sz w:val="28"/>
          <w:szCs w:val="28"/>
          <w:lang w:eastAsia="ru-RU"/>
        </w:rPr>
        <w:t>документов,которые</w:t>
      </w:r>
      <w:proofErr w:type="spellEnd"/>
      <w:proofErr w:type="gramEnd"/>
      <w:r w:rsidRPr="00BC6D2D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подтверждают внесение заявителем платы за лицензию</w:t>
      </w:r>
    </w:p>
    <w:p w:rsidR="00120A48" w:rsidRPr="00BC6D2D" w:rsidRDefault="00120A48" w:rsidP="00C17D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48"/>
        <w:gridCol w:w="4928"/>
      </w:tblGrid>
      <w:tr w:rsidR="00120A48" w:rsidRPr="00BC6D2D">
        <w:tc>
          <w:tcPr>
            <w:tcW w:w="4248" w:type="dxa"/>
          </w:tcPr>
          <w:p w:rsidR="00120A48" w:rsidRPr="00BC6D2D" w:rsidRDefault="00120A48" w:rsidP="00234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proofErr w:type="gramStart"/>
            <w:r w:rsidRPr="00BC6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ответственного лица)</w:t>
            </w:r>
          </w:p>
        </w:tc>
        <w:tc>
          <w:tcPr>
            <w:tcW w:w="4928" w:type="dxa"/>
          </w:tcPr>
          <w:p w:rsidR="00120A48" w:rsidRPr="00BC6D2D" w:rsidRDefault="00120A48" w:rsidP="00234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</w:t>
            </w:r>
            <w:proofErr w:type="gramStart"/>
            <w:r w:rsidRPr="00BC6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BC6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C6D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0A1F2B" w:rsidRPr="00BC6D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A1F2B"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амилия, имя, о</w:t>
            </w:r>
            <w:r w:rsidRPr="00BC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тчество</w:t>
            </w:r>
            <w:r w:rsidRPr="00BC6D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120A48" w:rsidRPr="00BC6D2D" w:rsidRDefault="00120A48" w:rsidP="00C17DF0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6D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"___" _______________ 20__ г.</w:t>
      </w:r>
    </w:p>
    <w:p w:rsidR="00120A48" w:rsidRPr="00BC6D2D" w:rsidRDefault="00120A48"/>
    <w:sectPr w:rsidR="00120A48" w:rsidRPr="00BC6D2D" w:rsidSect="00FB3544">
      <w:headerReference w:type="default" r:id="rId7"/>
      <w:pgSz w:w="11906" w:h="16838"/>
      <w:pgMar w:top="851" w:right="567" w:bottom="1134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CC" w:rsidRDefault="009663CC">
      <w:pPr>
        <w:spacing w:after="0" w:line="240" w:lineRule="auto"/>
      </w:pPr>
      <w:r>
        <w:separator/>
      </w:r>
    </w:p>
  </w:endnote>
  <w:endnote w:type="continuationSeparator" w:id="0">
    <w:p w:rsidR="009663CC" w:rsidRDefault="0096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CC" w:rsidRDefault="009663CC">
      <w:pPr>
        <w:spacing w:after="0" w:line="240" w:lineRule="auto"/>
      </w:pPr>
      <w:r>
        <w:separator/>
      </w:r>
    </w:p>
  </w:footnote>
  <w:footnote w:type="continuationSeparator" w:id="0">
    <w:p w:rsidR="009663CC" w:rsidRDefault="0096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2D" w:rsidRDefault="00BC6D2D" w:rsidP="00573F26">
    <w:pPr>
      <w:pStyle w:val="a9"/>
      <w:framePr w:wrap="auto" w:vAnchor="text" w:hAnchor="margin" w:xAlign="center" w:y="1"/>
      <w:rPr>
        <w:rStyle w:val="ad"/>
        <w:rFonts w:cs="Calibri"/>
      </w:rPr>
    </w:pPr>
    <w:r>
      <w:rPr>
        <w:rStyle w:val="ad"/>
        <w:rFonts w:cs="Calibri"/>
      </w:rPr>
      <w:fldChar w:fldCharType="begin"/>
    </w:r>
    <w:r>
      <w:rPr>
        <w:rStyle w:val="ad"/>
        <w:rFonts w:cs="Calibri"/>
      </w:rPr>
      <w:instrText xml:space="preserve">PAGE  </w:instrText>
    </w:r>
    <w:r>
      <w:rPr>
        <w:rStyle w:val="ad"/>
        <w:rFonts w:cs="Calibri"/>
      </w:rPr>
      <w:fldChar w:fldCharType="separate"/>
    </w:r>
    <w:r w:rsidR="004E5A7A">
      <w:rPr>
        <w:rStyle w:val="ad"/>
        <w:rFonts w:cs="Calibri"/>
        <w:noProof/>
      </w:rPr>
      <w:t>18</w:t>
    </w:r>
    <w:r>
      <w:rPr>
        <w:rStyle w:val="ad"/>
        <w:rFonts w:cs="Calibri"/>
      </w:rPr>
      <w:fldChar w:fldCharType="end"/>
    </w:r>
  </w:p>
  <w:p w:rsidR="00BC6D2D" w:rsidRDefault="00BC6D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856C3"/>
    <w:multiLevelType w:val="hybridMultilevel"/>
    <w:tmpl w:val="090ED156"/>
    <w:lvl w:ilvl="0" w:tplc="CA1AD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F0"/>
    <w:rsid w:val="000056FD"/>
    <w:rsid w:val="000472FC"/>
    <w:rsid w:val="00090A1F"/>
    <w:rsid w:val="000921CF"/>
    <w:rsid w:val="000947D6"/>
    <w:rsid w:val="000A1F2B"/>
    <w:rsid w:val="000C5EE0"/>
    <w:rsid w:val="00120A48"/>
    <w:rsid w:val="00153D85"/>
    <w:rsid w:val="00193EC3"/>
    <w:rsid w:val="002346A8"/>
    <w:rsid w:val="00281E83"/>
    <w:rsid w:val="002A260F"/>
    <w:rsid w:val="0031480A"/>
    <w:rsid w:val="003D1323"/>
    <w:rsid w:val="003E7F74"/>
    <w:rsid w:val="00441D27"/>
    <w:rsid w:val="004756AD"/>
    <w:rsid w:val="004E5A7A"/>
    <w:rsid w:val="005225AE"/>
    <w:rsid w:val="0055662D"/>
    <w:rsid w:val="00573F26"/>
    <w:rsid w:val="005A62BB"/>
    <w:rsid w:val="00662AFF"/>
    <w:rsid w:val="006649C7"/>
    <w:rsid w:val="00690EE2"/>
    <w:rsid w:val="00697C14"/>
    <w:rsid w:val="007567EE"/>
    <w:rsid w:val="007B7E1F"/>
    <w:rsid w:val="007C30A4"/>
    <w:rsid w:val="008544E9"/>
    <w:rsid w:val="00894942"/>
    <w:rsid w:val="009663CC"/>
    <w:rsid w:val="009735E4"/>
    <w:rsid w:val="00976C0A"/>
    <w:rsid w:val="00AE375D"/>
    <w:rsid w:val="00BC5A55"/>
    <w:rsid w:val="00BC6D2D"/>
    <w:rsid w:val="00C17DF0"/>
    <w:rsid w:val="00C32CFC"/>
    <w:rsid w:val="00C50DEF"/>
    <w:rsid w:val="00E05D4E"/>
    <w:rsid w:val="00E05E4A"/>
    <w:rsid w:val="00E33957"/>
    <w:rsid w:val="00E50814"/>
    <w:rsid w:val="00EB43AA"/>
    <w:rsid w:val="00ED0BF6"/>
    <w:rsid w:val="00FB3544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DAB522-736A-40C7-AC04-BB9FC7A7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F0"/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C17DF0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17DF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7DF0"/>
    <w:rPr>
      <w:rFonts w:ascii="Calibri" w:hAnsi="Calibri" w:cs="Calibri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17DF0"/>
    <w:rPr>
      <w:rFonts w:ascii="Calibri" w:hAnsi="Calibri" w:cs="Calibri"/>
      <w:b/>
      <w:bCs/>
      <w:sz w:val="27"/>
      <w:szCs w:val="27"/>
      <w:lang w:val="x-none" w:eastAsia="ru-RU"/>
    </w:rPr>
  </w:style>
  <w:style w:type="paragraph" w:customStyle="1" w:styleId="tc">
    <w:name w:val="tc"/>
    <w:basedOn w:val="a"/>
    <w:uiPriority w:val="99"/>
    <w:rsid w:val="00C17DF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17DF0"/>
    <w:rPr>
      <w:rFonts w:cs="Times New Roman"/>
    </w:rPr>
  </w:style>
  <w:style w:type="character" w:styleId="a3">
    <w:name w:val="Hyperlink"/>
    <w:basedOn w:val="a0"/>
    <w:uiPriority w:val="99"/>
    <w:semiHidden/>
    <w:rsid w:val="00C17DF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17DF0"/>
    <w:rPr>
      <w:rFonts w:cs="Times New Roman"/>
      <w:color w:val="800080"/>
      <w:u w:val="single"/>
    </w:rPr>
  </w:style>
  <w:style w:type="paragraph" w:customStyle="1" w:styleId="tj">
    <w:name w:val="tj"/>
    <w:basedOn w:val="a"/>
    <w:uiPriority w:val="99"/>
    <w:rsid w:val="00C17DF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C17DF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C17DF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s2">
    <w:name w:val="fs2"/>
    <w:basedOn w:val="a0"/>
    <w:uiPriority w:val="99"/>
    <w:rsid w:val="00C17DF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1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7D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C17DF0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17DF0"/>
    <w:pPr>
      <w:ind w:left="720"/>
    </w:pPr>
  </w:style>
  <w:style w:type="paragraph" w:styleId="a9">
    <w:name w:val="header"/>
    <w:basedOn w:val="a"/>
    <w:link w:val="aa"/>
    <w:uiPriority w:val="99"/>
    <w:rsid w:val="00C1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17DF0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C1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17DF0"/>
    <w:rPr>
      <w:rFonts w:ascii="Calibri" w:hAnsi="Calibri" w:cs="Calibri"/>
    </w:rPr>
  </w:style>
  <w:style w:type="table" w:customStyle="1" w:styleId="21">
    <w:name w:val="Сетка таблицы2"/>
    <w:uiPriority w:val="99"/>
    <w:rsid w:val="00C17DF0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17DF0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FB35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*</Company>
  <LinksUpToDate>false</LinksUpToDate>
  <CharactersWithSpaces>18813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nout_yurist</dc:creator>
  <cp:keywords/>
  <dc:description/>
  <cp:lastModifiedBy>Секретарь первого зам. министра</cp:lastModifiedBy>
  <cp:revision>6</cp:revision>
  <cp:lastPrinted>2015-07-01T09:43:00Z</cp:lastPrinted>
  <dcterms:created xsi:type="dcterms:W3CDTF">2015-07-09T13:16:00Z</dcterms:created>
  <dcterms:modified xsi:type="dcterms:W3CDTF">2016-03-03T08:31:00Z</dcterms:modified>
</cp:coreProperties>
</file>