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24F" w:rsidRDefault="00D1624F" w:rsidP="00D1624F">
      <w:pPr>
        <w:ind w:left="5954"/>
        <w:jc w:val="both"/>
        <w:rPr>
          <w:rFonts w:ascii="Times New Roman" w:eastAsia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</w:rPr>
        <w:t>Приложение № 1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к Временному положению о порядке </w:t>
      </w:r>
      <w:r>
        <w:rPr>
          <w:rFonts w:ascii="Times New Roman" w:hAnsi="Times New Roman"/>
          <w:sz w:val="20"/>
        </w:rPr>
        <w:t xml:space="preserve"> предоставления информации о зарегистрированных вещных правах </w:t>
      </w:r>
      <w:r>
        <w:rPr>
          <w:rFonts w:ascii="Times New Roman" w:eastAsia="Times New Roman" w:hAnsi="Times New Roman" w:cs="Times New Roman"/>
          <w:sz w:val="20"/>
        </w:rPr>
        <w:t xml:space="preserve">на недвижимое имущество и их отягощений (обременений) </w:t>
      </w:r>
    </w:p>
    <w:p w:rsidR="00DA066A" w:rsidRPr="00DA066A" w:rsidRDefault="00E611BA" w:rsidP="00E611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66A">
        <w:rPr>
          <w:rFonts w:ascii="Times New Roman" w:hAnsi="Times New Roman" w:cs="Times New Roman"/>
          <w:b/>
          <w:sz w:val="24"/>
          <w:szCs w:val="24"/>
        </w:rPr>
        <w:t>Образец информационной справки</w:t>
      </w:r>
      <w:r w:rsidR="00DA066A" w:rsidRPr="00DA066A">
        <w:rPr>
          <w:rFonts w:ascii="Times New Roman" w:hAnsi="Times New Roman" w:cs="Times New Roman"/>
          <w:b/>
          <w:sz w:val="24"/>
          <w:szCs w:val="24"/>
        </w:rPr>
        <w:t>:</w:t>
      </w:r>
    </w:p>
    <w:p w:rsidR="00DA066A" w:rsidRDefault="00DA066A" w:rsidP="00E611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E611BA">
        <w:rPr>
          <w:rFonts w:ascii="Times New Roman" w:hAnsi="Times New Roman" w:cs="Times New Roman"/>
          <w:sz w:val="24"/>
          <w:szCs w:val="24"/>
        </w:rPr>
        <w:t xml:space="preserve"> на запрос государственных органов и органов местного самоуправления (должностных лиц)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066A">
        <w:rPr>
          <w:rFonts w:ascii="Times New Roman" w:hAnsi="Times New Roman" w:cs="Times New Roman"/>
          <w:sz w:val="24"/>
          <w:szCs w:val="24"/>
        </w:rPr>
        <w:t>для получения сведений о зарегистрированных вещных правах на недвижимое имущество и их отягощений (обременений) в связи с выполнением своих полномочий (должностных обязанностей)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611BA" w:rsidRDefault="00DA066A" w:rsidP="00E611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на заявление физических и юридических лиц (их уполномоченных лиц) </w:t>
      </w:r>
      <w:r w:rsidRPr="00DA066A">
        <w:rPr>
          <w:rFonts w:ascii="Times New Roman" w:hAnsi="Times New Roman" w:cs="Times New Roman"/>
          <w:sz w:val="24"/>
          <w:szCs w:val="24"/>
        </w:rPr>
        <w:t>для получения сведений относительно зарегистрированных за ними вещных прав на недвижимое имущество и их отягощений (обременений)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11BA" w:rsidRPr="00DE74F7" w:rsidRDefault="00E611BA" w:rsidP="00E611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09C6" w:rsidRPr="007F2D47" w:rsidRDefault="00F8627B" w:rsidP="00F862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D47">
        <w:rPr>
          <w:rFonts w:ascii="Times New Roman" w:hAnsi="Times New Roman" w:cs="Times New Roman"/>
          <w:b/>
          <w:sz w:val="24"/>
          <w:szCs w:val="24"/>
        </w:rPr>
        <w:t>Информационная справка</w:t>
      </w:r>
    </w:p>
    <w:p w:rsidR="00F8627B" w:rsidRPr="007F2D47" w:rsidRDefault="00F8627B" w:rsidP="00F862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2D47">
        <w:rPr>
          <w:rFonts w:ascii="Times New Roman" w:hAnsi="Times New Roman" w:cs="Times New Roman"/>
          <w:sz w:val="24"/>
          <w:szCs w:val="24"/>
        </w:rPr>
        <w:t>о зарегистрированных</w:t>
      </w:r>
      <w:r w:rsidR="004B7720">
        <w:rPr>
          <w:rFonts w:ascii="Times New Roman" w:hAnsi="Times New Roman" w:cs="Times New Roman"/>
          <w:sz w:val="24"/>
          <w:szCs w:val="24"/>
        </w:rPr>
        <w:t xml:space="preserve"> вещных</w:t>
      </w:r>
      <w:r w:rsidRPr="007F2D47">
        <w:rPr>
          <w:rFonts w:ascii="Times New Roman" w:hAnsi="Times New Roman" w:cs="Times New Roman"/>
          <w:sz w:val="24"/>
          <w:szCs w:val="24"/>
        </w:rPr>
        <w:t xml:space="preserve"> правах на недвижимое имущество </w:t>
      </w:r>
    </w:p>
    <w:p w:rsidR="00F8627B" w:rsidRPr="007F2D47" w:rsidRDefault="00F8627B" w:rsidP="00F862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2D47">
        <w:rPr>
          <w:rFonts w:ascii="Times New Roman" w:hAnsi="Times New Roman" w:cs="Times New Roman"/>
          <w:sz w:val="24"/>
          <w:szCs w:val="24"/>
        </w:rPr>
        <w:t>и их отягощений (обременений)</w:t>
      </w:r>
    </w:p>
    <w:p w:rsidR="00F8627B" w:rsidRPr="007F2D47" w:rsidRDefault="00F8627B" w:rsidP="00F862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72F0" w:rsidRPr="007F2D47" w:rsidRDefault="00D572F0" w:rsidP="00F862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0"/>
        <w:gridCol w:w="7185"/>
      </w:tblGrid>
      <w:tr w:rsidR="00F8627B" w:rsidRPr="007F2D47" w:rsidTr="00443AE2">
        <w:tc>
          <w:tcPr>
            <w:tcW w:w="2376" w:type="dxa"/>
          </w:tcPr>
          <w:p w:rsidR="00F8627B" w:rsidRPr="007F2D47" w:rsidRDefault="00F8627B" w:rsidP="00F8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D47">
              <w:rPr>
                <w:rFonts w:ascii="Times New Roman" w:hAnsi="Times New Roman" w:cs="Times New Roman"/>
                <w:sz w:val="24"/>
                <w:szCs w:val="24"/>
              </w:rPr>
              <w:t>Номер информационной справки:</w:t>
            </w:r>
          </w:p>
        </w:tc>
        <w:tc>
          <w:tcPr>
            <w:tcW w:w="7195" w:type="dxa"/>
            <w:gridSpan w:val="2"/>
          </w:tcPr>
          <w:p w:rsidR="00F8627B" w:rsidRPr="00E06028" w:rsidRDefault="00F8627B" w:rsidP="00F8627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F8627B" w:rsidRPr="007F2D47" w:rsidTr="00443AE2">
        <w:tc>
          <w:tcPr>
            <w:tcW w:w="2376" w:type="dxa"/>
          </w:tcPr>
          <w:p w:rsidR="00F8627B" w:rsidRPr="007F2D47" w:rsidRDefault="00F8627B" w:rsidP="00F86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gridSpan w:val="2"/>
          </w:tcPr>
          <w:p w:rsidR="00F8627B" w:rsidRPr="007F2D47" w:rsidRDefault="00F8627B" w:rsidP="00F86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27B" w:rsidRPr="007F2D47" w:rsidTr="00443AE2">
        <w:tc>
          <w:tcPr>
            <w:tcW w:w="2376" w:type="dxa"/>
          </w:tcPr>
          <w:p w:rsidR="00F8627B" w:rsidRPr="007F2D47" w:rsidRDefault="00F8627B" w:rsidP="00F8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D47">
              <w:rPr>
                <w:rFonts w:ascii="Times New Roman" w:hAnsi="Times New Roman" w:cs="Times New Roman"/>
                <w:sz w:val="24"/>
                <w:szCs w:val="24"/>
              </w:rPr>
              <w:t>Дата информационной справки:</w:t>
            </w:r>
          </w:p>
        </w:tc>
        <w:tc>
          <w:tcPr>
            <w:tcW w:w="7195" w:type="dxa"/>
            <w:gridSpan w:val="2"/>
          </w:tcPr>
          <w:p w:rsidR="00F8627B" w:rsidRPr="007F2D47" w:rsidRDefault="00F8627B" w:rsidP="00F862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8627B" w:rsidRPr="007F2D47" w:rsidTr="00443AE2">
        <w:tc>
          <w:tcPr>
            <w:tcW w:w="2376" w:type="dxa"/>
          </w:tcPr>
          <w:p w:rsidR="00F8627B" w:rsidRPr="007F2D47" w:rsidRDefault="00F8627B" w:rsidP="00F86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gridSpan w:val="2"/>
          </w:tcPr>
          <w:p w:rsidR="00F8627B" w:rsidRPr="007F2D47" w:rsidRDefault="00F8627B" w:rsidP="00F86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27B" w:rsidRPr="007F2D47" w:rsidTr="00443AE2">
        <w:tc>
          <w:tcPr>
            <w:tcW w:w="2376" w:type="dxa"/>
          </w:tcPr>
          <w:p w:rsidR="00F8627B" w:rsidRPr="007F2D47" w:rsidRDefault="00F8627B" w:rsidP="00F8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D47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 предоставлена:</w:t>
            </w:r>
          </w:p>
        </w:tc>
        <w:tc>
          <w:tcPr>
            <w:tcW w:w="7195" w:type="dxa"/>
            <w:gridSpan w:val="2"/>
          </w:tcPr>
          <w:p w:rsidR="00F8627B" w:rsidRPr="007F2D47" w:rsidRDefault="00F8627B" w:rsidP="00ED3C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8627B" w:rsidRPr="007F2D47" w:rsidTr="00443AE2">
        <w:tc>
          <w:tcPr>
            <w:tcW w:w="2376" w:type="dxa"/>
          </w:tcPr>
          <w:p w:rsidR="00F8627B" w:rsidRPr="007F2D47" w:rsidRDefault="00F8627B" w:rsidP="00F86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gridSpan w:val="2"/>
          </w:tcPr>
          <w:p w:rsidR="00F8627B" w:rsidRPr="007F2D47" w:rsidRDefault="00F8627B" w:rsidP="00F86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27B" w:rsidRPr="007F2D47" w:rsidTr="00443AE2">
        <w:tc>
          <w:tcPr>
            <w:tcW w:w="2376" w:type="dxa"/>
          </w:tcPr>
          <w:p w:rsidR="00F8627B" w:rsidRPr="007F2D47" w:rsidRDefault="00F8627B" w:rsidP="00F8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D47">
              <w:rPr>
                <w:rFonts w:ascii="Times New Roman" w:hAnsi="Times New Roman" w:cs="Times New Roman"/>
                <w:sz w:val="24"/>
                <w:szCs w:val="24"/>
              </w:rPr>
              <w:t>Основание предоставления справки:</w:t>
            </w:r>
          </w:p>
        </w:tc>
        <w:tc>
          <w:tcPr>
            <w:tcW w:w="7195" w:type="dxa"/>
            <w:gridSpan w:val="2"/>
          </w:tcPr>
          <w:p w:rsidR="00197782" w:rsidRPr="007F2D47" w:rsidRDefault="00197782" w:rsidP="00F86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27B" w:rsidRPr="007F2D47" w:rsidTr="00443AE2">
        <w:tc>
          <w:tcPr>
            <w:tcW w:w="9571" w:type="dxa"/>
            <w:gridSpan w:val="3"/>
          </w:tcPr>
          <w:p w:rsidR="00F8627B" w:rsidRPr="007F2D47" w:rsidRDefault="00F8627B" w:rsidP="00F86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D47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запроса</w:t>
            </w:r>
          </w:p>
        </w:tc>
      </w:tr>
      <w:tr w:rsidR="00F8627B" w:rsidRPr="007F2D47" w:rsidTr="00443AE2">
        <w:tc>
          <w:tcPr>
            <w:tcW w:w="2376" w:type="dxa"/>
          </w:tcPr>
          <w:p w:rsidR="00F8627B" w:rsidRPr="007F2D47" w:rsidRDefault="00197782" w:rsidP="00F8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D47">
              <w:rPr>
                <w:rFonts w:ascii="Times New Roman" w:hAnsi="Times New Roman" w:cs="Times New Roman"/>
                <w:sz w:val="24"/>
                <w:szCs w:val="24"/>
              </w:rPr>
              <w:t>Адрес объекта недвижимого имущества:</w:t>
            </w:r>
          </w:p>
        </w:tc>
        <w:tc>
          <w:tcPr>
            <w:tcW w:w="7195" w:type="dxa"/>
            <w:gridSpan w:val="2"/>
          </w:tcPr>
          <w:p w:rsidR="00F8627B" w:rsidRPr="007F2D47" w:rsidRDefault="00F8627B" w:rsidP="00F862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D3C06" w:rsidRPr="007F2D47" w:rsidTr="00443AE2">
        <w:tc>
          <w:tcPr>
            <w:tcW w:w="9571" w:type="dxa"/>
            <w:gridSpan w:val="3"/>
          </w:tcPr>
          <w:p w:rsidR="00ED3C06" w:rsidRPr="007F2D47" w:rsidRDefault="00ED3C06" w:rsidP="00197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782" w:rsidRPr="007F2D47" w:rsidTr="00443AE2">
        <w:tc>
          <w:tcPr>
            <w:tcW w:w="9571" w:type="dxa"/>
            <w:gridSpan w:val="3"/>
          </w:tcPr>
          <w:p w:rsidR="00197782" w:rsidRPr="007F2D47" w:rsidRDefault="00197782" w:rsidP="00197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D47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об объекте недвижимого имущества</w:t>
            </w:r>
          </w:p>
        </w:tc>
      </w:tr>
      <w:tr w:rsidR="00ED3C06" w:rsidRPr="007F2D47" w:rsidTr="00443AE2">
        <w:tc>
          <w:tcPr>
            <w:tcW w:w="9571" w:type="dxa"/>
            <w:gridSpan w:val="3"/>
          </w:tcPr>
          <w:p w:rsidR="00ED3C06" w:rsidRPr="007F2D47" w:rsidRDefault="00ED3C06" w:rsidP="00197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3C06" w:rsidRPr="007F2D47" w:rsidTr="00443AE2">
        <w:tc>
          <w:tcPr>
            <w:tcW w:w="9571" w:type="dxa"/>
            <w:gridSpan w:val="3"/>
          </w:tcPr>
          <w:p w:rsidR="00ED3C06" w:rsidRPr="007F2D47" w:rsidRDefault="00ED3C06" w:rsidP="00417F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D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Регистрационный номер объекта недвижимого имущества: </w:t>
            </w:r>
          </w:p>
        </w:tc>
      </w:tr>
      <w:tr w:rsidR="00197782" w:rsidRPr="007F2D47" w:rsidTr="00443AE2">
        <w:tc>
          <w:tcPr>
            <w:tcW w:w="2376" w:type="dxa"/>
          </w:tcPr>
          <w:p w:rsidR="00197782" w:rsidRPr="007F2D47" w:rsidRDefault="00197782" w:rsidP="00F86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gridSpan w:val="2"/>
          </w:tcPr>
          <w:p w:rsidR="00197782" w:rsidRPr="007F2D47" w:rsidRDefault="00197782" w:rsidP="00F862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8627B" w:rsidRPr="007F2D47" w:rsidTr="00443AE2">
        <w:tc>
          <w:tcPr>
            <w:tcW w:w="2376" w:type="dxa"/>
          </w:tcPr>
          <w:p w:rsidR="00F8627B" w:rsidRPr="007F2D47" w:rsidRDefault="00DE74F7" w:rsidP="00DE7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97782" w:rsidRPr="007F2D47">
              <w:rPr>
                <w:rFonts w:ascii="Times New Roman" w:hAnsi="Times New Roman" w:cs="Times New Roman"/>
                <w:sz w:val="24"/>
                <w:szCs w:val="24"/>
              </w:rPr>
              <w:t>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97782" w:rsidRPr="007F2D47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недвижимого имущества:</w:t>
            </w:r>
          </w:p>
        </w:tc>
        <w:tc>
          <w:tcPr>
            <w:tcW w:w="7195" w:type="dxa"/>
            <w:gridSpan w:val="2"/>
          </w:tcPr>
          <w:p w:rsidR="00F8627B" w:rsidRPr="007F2D47" w:rsidRDefault="00F8627B" w:rsidP="00F862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8627B" w:rsidRPr="007F2D47" w:rsidTr="00443AE2">
        <w:tc>
          <w:tcPr>
            <w:tcW w:w="2376" w:type="dxa"/>
          </w:tcPr>
          <w:p w:rsidR="00F8627B" w:rsidRPr="007F2D47" w:rsidRDefault="00F8627B" w:rsidP="00F86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gridSpan w:val="2"/>
          </w:tcPr>
          <w:p w:rsidR="00F8627B" w:rsidRPr="007F2D47" w:rsidRDefault="00F8627B" w:rsidP="00F86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27B" w:rsidRPr="007F2D47" w:rsidTr="00443AE2">
        <w:tc>
          <w:tcPr>
            <w:tcW w:w="2376" w:type="dxa"/>
          </w:tcPr>
          <w:p w:rsidR="00F8627B" w:rsidRPr="007F2D47" w:rsidRDefault="00197782" w:rsidP="00F8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D47">
              <w:rPr>
                <w:rFonts w:ascii="Times New Roman" w:hAnsi="Times New Roman" w:cs="Times New Roman"/>
                <w:sz w:val="24"/>
                <w:szCs w:val="24"/>
              </w:rPr>
              <w:t xml:space="preserve">Адрес объекта недвижимого имущества: </w:t>
            </w:r>
          </w:p>
        </w:tc>
        <w:tc>
          <w:tcPr>
            <w:tcW w:w="7195" w:type="dxa"/>
            <w:gridSpan w:val="2"/>
          </w:tcPr>
          <w:p w:rsidR="00F8627B" w:rsidRPr="007F2D47" w:rsidRDefault="00F8627B" w:rsidP="00F86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215" w:rsidRPr="007F2D47" w:rsidTr="00443AE2">
        <w:tc>
          <w:tcPr>
            <w:tcW w:w="2386" w:type="dxa"/>
            <w:gridSpan w:val="2"/>
          </w:tcPr>
          <w:p w:rsidR="00496215" w:rsidRPr="007F2D47" w:rsidRDefault="00496215" w:rsidP="00197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85" w:type="dxa"/>
          </w:tcPr>
          <w:p w:rsidR="00496215" w:rsidRPr="007F2D47" w:rsidRDefault="00496215" w:rsidP="00197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6215" w:rsidRPr="007F2D47" w:rsidTr="00443AE2">
        <w:tc>
          <w:tcPr>
            <w:tcW w:w="2386" w:type="dxa"/>
            <w:gridSpan w:val="2"/>
          </w:tcPr>
          <w:p w:rsidR="00496215" w:rsidRPr="00496215" w:rsidRDefault="00496215" w:rsidP="0049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215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</w:t>
            </w:r>
            <w:r w:rsidRPr="00496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земельного участка:</w:t>
            </w:r>
          </w:p>
        </w:tc>
        <w:tc>
          <w:tcPr>
            <w:tcW w:w="7185" w:type="dxa"/>
          </w:tcPr>
          <w:p w:rsidR="00496215" w:rsidRPr="007F2D47" w:rsidRDefault="00496215" w:rsidP="00197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6215" w:rsidRPr="007F2D47" w:rsidTr="00443AE2">
        <w:tc>
          <w:tcPr>
            <w:tcW w:w="2386" w:type="dxa"/>
            <w:gridSpan w:val="2"/>
          </w:tcPr>
          <w:p w:rsidR="00496215" w:rsidRPr="007F2D47" w:rsidRDefault="00496215" w:rsidP="00197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85" w:type="dxa"/>
          </w:tcPr>
          <w:p w:rsidR="00496215" w:rsidRDefault="00496215" w:rsidP="00197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3AE2" w:rsidRPr="007F2D47" w:rsidRDefault="00443AE2" w:rsidP="00197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782" w:rsidRPr="007F2D47" w:rsidTr="00443AE2">
        <w:tc>
          <w:tcPr>
            <w:tcW w:w="9571" w:type="dxa"/>
            <w:gridSpan w:val="3"/>
          </w:tcPr>
          <w:p w:rsidR="00197782" w:rsidRPr="007F2D47" w:rsidRDefault="00197782" w:rsidP="00197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D47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зарегистрированном праве собственности</w:t>
            </w:r>
          </w:p>
        </w:tc>
      </w:tr>
      <w:tr w:rsidR="00ED3C06" w:rsidRPr="007F2D47" w:rsidTr="00443AE2">
        <w:tc>
          <w:tcPr>
            <w:tcW w:w="9571" w:type="dxa"/>
            <w:gridSpan w:val="3"/>
          </w:tcPr>
          <w:p w:rsidR="00ED3C06" w:rsidRPr="007F2D47" w:rsidRDefault="00ED3C06" w:rsidP="00ED3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C06" w:rsidRPr="007F2D47" w:rsidTr="00443AE2">
        <w:tc>
          <w:tcPr>
            <w:tcW w:w="9571" w:type="dxa"/>
            <w:gridSpan w:val="3"/>
          </w:tcPr>
          <w:p w:rsidR="00ED3C06" w:rsidRPr="007F2D47" w:rsidRDefault="00ED3C06" w:rsidP="00417F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D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записи о праве собственности: </w:t>
            </w:r>
          </w:p>
        </w:tc>
      </w:tr>
      <w:tr w:rsidR="00F8627B" w:rsidRPr="007F2D47" w:rsidTr="00443AE2">
        <w:tc>
          <w:tcPr>
            <w:tcW w:w="2376" w:type="dxa"/>
          </w:tcPr>
          <w:p w:rsidR="00F8627B" w:rsidRPr="007F2D47" w:rsidRDefault="00F8627B" w:rsidP="00F86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gridSpan w:val="2"/>
          </w:tcPr>
          <w:p w:rsidR="00F8627B" w:rsidRPr="007F2D47" w:rsidRDefault="00F8627B" w:rsidP="00F86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27B" w:rsidRPr="007F2D47" w:rsidTr="00443AE2">
        <w:tc>
          <w:tcPr>
            <w:tcW w:w="2376" w:type="dxa"/>
          </w:tcPr>
          <w:p w:rsidR="00F8627B" w:rsidRPr="007F2D47" w:rsidRDefault="00ED3C06" w:rsidP="00F8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D47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7195" w:type="dxa"/>
            <w:gridSpan w:val="2"/>
          </w:tcPr>
          <w:p w:rsidR="00F8627B" w:rsidRPr="007F2D47" w:rsidRDefault="00F8627B" w:rsidP="008C33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8627B" w:rsidRPr="007F2D47" w:rsidTr="00443AE2">
        <w:tc>
          <w:tcPr>
            <w:tcW w:w="2376" w:type="dxa"/>
          </w:tcPr>
          <w:p w:rsidR="00F8627B" w:rsidRPr="007F2D47" w:rsidRDefault="00F8627B" w:rsidP="00F86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gridSpan w:val="2"/>
          </w:tcPr>
          <w:p w:rsidR="00F8627B" w:rsidRPr="007F2D47" w:rsidRDefault="00F8627B" w:rsidP="00F86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27B" w:rsidRPr="007F2D47" w:rsidTr="00443AE2">
        <w:tc>
          <w:tcPr>
            <w:tcW w:w="2376" w:type="dxa"/>
          </w:tcPr>
          <w:p w:rsidR="00F8627B" w:rsidRPr="007F2D47" w:rsidRDefault="00ED3C06" w:rsidP="00F8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D47"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регистратор прав:</w:t>
            </w:r>
          </w:p>
        </w:tc>
        <w:tc>
          <w:tcPr>
            <w:tcW w:w="7195" w:type="dxa"/>
            <w:gridSpan w:val="2"/>
          </w:tcPr>
          <w:p w:rsidR="00F8627B" w:rsidRPr="007F2D47" w:rsidRDefault="00F8627B" w:rsidP="00F862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8627B" w:rsidRPr="007F2D47" w:rsidTr="00443AE2">
        <w:tc>
          <w:tcPr>
            <w:tcW w:w="2376" w:type="dxa"/>
          </w:tcPr>
          <w:p w:rsidR="00F8627B" w:rsidRPr="007F2D47" w:rsidRDefault="00F8627B" w:rsidP="00F86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gridSpan w:val="2"/>
          </w:tcPr>
          <w:p w:rsidR="00BF50E0" w:rsidRPr="007F2D47" w:rsidRDefault="00BF50E0" w:rsidP="00F86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C06" w:rsidRPr="007F2D47" w:rsidTr="00443AE2">
        <w:tc>
          <w:tcPr>
            <w:tcW w:w="2376" w:type="dxa"/>
          </w:tcPr>
          <w:p w:rsidR="00ED3C06" w:rsidRPr="007F2D47" w:rsidRDefault="00ED3C06" w:rsidP="00F8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D47">
              <w:rPr>
                <w:rFonts w:ascii="Times New Roman" w:hAnsi="Times New Roman" w:cs="Times New Roman"/>
                <w:sz w:val="24"/>
                <w:szCs w:val="24"/>
              </w:rPr>
              <w:t>Основание возникновения права собственности:</w:t>
            </w:r>
          </w:p>
        </w:tc>
        <w:tc>
          <w:tcPr>
            <w:tcW w:w="7195" w:type="dxa"/>
            <w:gridSpan w:val="2"/>
          </w:tcPr>
          <w:p w:rsidR="00ED3C06" w:rsidRPr="007F2D47" w:rsidRDefault="00ED3C06" w:rsidP="00D572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D3C06" w:rsidRPr="007F2D47" w:rsidTr="00443AE2">
        <w:tc>
          <w:tcPr>
            <w:tcW w:w="2376" w:type="dxa"/>
          </w:tcPr>
          <w:p w:rsidR="00ED3C06" w:rsidRPr="007F2D47" w:rsidRDefault="00ED3C06" w:rsidP="00F86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gridSpan w:val="2"/>
          </w:tcPr>
          <w:p w:rsidR="00ED3C06" w:rsidRPr="007F2D47" w:rsidRDefault="00ED3C06" w:rsidP="00F86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C06" w:rsidRPr="007F2D47" w:rsidTr="00443AE2">
        <w:tc>
          <w:tcPr>
            <w:tcW w:w="2376" w:type="dxa"/>
          </w:tcPr>
          <w:p w:rsidR="00ED3C06" w:rsidRPr="007F2D47" w:rsidRDefault="00D572F0" w:rsidP="00F8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D47">
              <w:rPr>
                <w:rFonts w:ascii="Times New Roman" w:hAnsi="Times New Roman" w:cs="Times New Roman"/>
                <w:sz w:val="24"/>
                <w:szCs w:val="24"/>
              </w:rPr>
              <w:t>Основание государственной регистрации:</w:t>
            </w:r>
          </w:p>
        </w:tc>
        <w:tc>
          <w:tcPr>
            <w:tcW w:w="7195" w:type="dxa"/>
            <w:gridSpan w:val="2"/>
          </w:tcPr>
          <w:p w:rsidR="00ED3C06" w:rsidRPr="007F2D47" w:rsidRDefault="00ED3C06" w:rsidP="008C33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D3C06" w:rsidRPr="007F2D47" w:rsidTr="00443AE2">
        <w:tc>
          <w:tcPr>
            <w:tcW w:w="2376" w:type="dxa"/>
          </w:tcPr>
          <w:p w:rsidR="00ED3C06" w:rsidRPr="007F2D47" w:rsidRDefault="00ED3C06" w:rsidP="00F86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gridSpan w:val="2"/>
          </w:tcPr>
          <w:p w:rsidR="00ED3C06" w:rsidRPr="007F2D47" w:rsidRDefault="00ED3C06" w:rsidP="00F86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C06" w:rsidRPr="007F2D47" w:rsidTr="00443AE2">
        <w:tc>
          <w:tcPr>
            <w:tcW w:w="2376" w:type="dxa"/>
          </w:tcPr>
          <w:p w:rsidR="00ED3C06" w:rsidRPr="007F2D47" w:rsidRDefault="00D572F0" w:rsidP="00F8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D47">
              <w:rPr>
                <w:rFonts w:ascii="Times New Roman" w:hAnsi="Times New Roman" w:cs="Times New Roman"/>
                <w:sz w:val="24"/>
                <w:szCs w:val="24"/>
              </w:rPr>
              <w:t>Форма собственности:</w:t>
            </w:r>
          </w:p>
        </w:tc>
        <w:tc>
          <w:tcPr>
            <w:tcW w:w="7195" w:type="dxa"/>
            <w:gridSpan w:val="2"/>
          </w:tcPr>
          <w:p w:rsidR="00ED3C06" w:rsidRPr="007F2D47" w:rsidRDefault="00ED3C06" w:rsidP="00F862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D3C06" w:rsidRPr="007F2D47" w:rsidTr="00443AE2">
        <w:tc>
          <w:tcPr>
            <w:tcW w:w="2376" w:type="dxa"/>
          </w:tcPr>
          <w:p w:rsidR="00ED3C06" w:rsidRPr="007F2D47" w:rsidRDefault="00ED3C06" w:rsidP="00F86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gridSpan w:val="2"/>
          </w:tcPr>
          <w:p w:rsidR="00ED3C06" w:rsidRPr="007F2D47" w:rsidRDefault="00ED3C06" w:rsidP="00F86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C06" w:rsidRPr="007F2D47" w:rsidTr="00443AE2">
        <w:tc>
          <w:tcPr>
            <w:tcW w:w="2376" w:type="dxa"/>
          </w:tcPr>
          <w:p w:rsidR="00ED3C06" w:rsidRPr="007F2D47" w:rsidRDefault="00D572F0" w:rsidP="00F8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D47">
              <w:rPr>
                <w:rFonts w:ascii="Times New Roman" w:hAnsi="Times New Roman" w:cs="Times New Roman"/>
                <w:sz w:val="24"/>
                <w:szCs w:val="24"/>
              </w:rPr>
              <w:t>Размер доли:</w:t>
            </w:r>
          </w:p>
        </w:tc>
        <w:tc>
          <w:tcPr>
            <w:tcW w:w="7195" w:type="dxa"/>
            <w:gridSpan w:val="2"/>
          </w:tcPr>
          <w:p w:rsidR="00ED3C06" w:rsidRPr="007F2D47" w:rsidRDefault="00ED3C06" w:rsidP="00F862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D3C06" w:rsidRPr="007F2D47" w:rsidTr="00443AE2">
        <w:tc>
          <w:tcPr>
            <w:tcW w:w="2376" w:type="dxa"/>
          </w:tcPr>
          <w:p w:rsidR="00ED3C06" w:rsidRPr="007F2D47" w:rsidRDefault="00ED3C06" w:rsidP="00F86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gridSpan w:val="2"/>
          </w:tcPr>
          <w:p w:rsidR="00ED3C06" w:rsidRPr="007F2D47" w:rsidRDefault="00ED3C06" w:rsidP="00F86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C06" w:rsidRPr="007F2D47" w:rsidTr="00443AE2">
        <w:tc>
          <w:tcPr>
            <w:tcW w:w="2376" w:type="dxa"/>
          </w:tcPr>
          <w:p w:rsidR="00ED3C06" w:rsidRPr="007F2D47" w:rsidRDefault="00D572F0" w:rsidP="00F8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D47">
              <w:rPr>
                <w:rFonts w:ascii="Times New Roman" w:hAnsi="Times New Roman" w:cs="Times New Roman"/>
                <w:sz w:val="24"/>
                <w:szCs w:val="24"/>
              </w:rPr>
              <w:t>Собственники:</w:t>
            </w:r>
          </w:p>
        </w:tc>
        <w:tc>
          <w:tcPr>
            <w:tcW w:w="7195" w:type="dxa"/>
            <w:gridSpan w:val="2"/>
          </w:tcPr>
          <w:p w:rsidR="00ED3C06" w:rsidRPr="007F2D47" w:rsidRDefault="00ED3C06" w:rsidP="00D572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F50E0" w:rsidRPr="007F2D47" w:rsidTr="00443AE2">
        <w:tc>
          <w:tcPr>
            <w:tcW w:w="9571" w:type="dxa"/>
            <w:gridSpan w:val="3"/>
          </w:tcPr>
          <w:p w:rsidR="00BF50E0" w:rsidRPr="007F2D47" w:rsidRDefault="00BF50E0" w:rsidP="008C3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336F" w:rsidRPr="007F2D47" w:rsidTr="00443AE2">
        <w:tc>
          <w:tcPr>
            <w:tcW w:w="9571" w:type="dxa"/>
            <w:gridSpan w:val="3"/>
          </w:tcPr>
          <w:p w:rsidR="008C336F" w:rsidRPr="007F2D47" w:rsidRDefault="008C336F" w:rsidP="008C3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D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 других зарегистрированных вещных правах </w:t>
            </w:r>
          </w:p>
          <w:p w:rsidR="008C336F" w:rsidRPr="007F2D47" w:rsidRDefault="008C336F" w:rsidP="008C3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D47">
              <w:rPr>
                <w:rFonts w:ascii="Times New Roman" w:hAnsi="Times New Roman" w:cs="Times New Roman"/>
                <w:b/>
                <w:sz w:val="24"/>
                <w:szCs w:val="24"/>
              </w:rPr>
              <w:t>на недвижимое имущество</w:t>
            </w:r>
          </w:p>
        </w:tc>
      </w:tr>
      <w:tr w:rsidR="00ED3C06" w:rsidRPr="007F2D47" w:rsidTr="00443AE2">
        <w:tc>
          <w:tcPr>
            <w:tcW w:w="2376" w:type="dxa"/>
          </w:tcPr>
          <w:p w:rsidR="00ED3C06" w:rsidRPr="007F2D47" w:rsidRDefault="00ED3C06" w:rsidP="00F86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gridSpan w:val="2"/>
          </w:tcPr>
          <w:p w:rsidR="00ED3C06" w:rsidRPr="007F2D47" w:rsidRDefault="00ED3C06" w:rsidP="00F86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36F" w:rsidRPr="007F2D47" w:rsidTr="00443AE2">
        <w:tc>
          <w:tcPr>
            <w:tcW w:w="9571" w:type="dxa"/>
            <w:gridSpan w:val="3"/>
          </w:tcPr>
          <w:p w:rsidR="008C336F" w:rsidRPr="00417FF3" w:rsidRDefault="008C336F" w:rsidP="00F86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D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записи о другом вещном праве: </w:t>
            </w:r>
          </w:p>
        </w:tc>
      </w:tr>
      <w:tr w:rsidR="00ED3C06" w:rsidRPr="007F2D47" w:rsidTr="00443AE2">
        <w:tc>
          <w:tcPr>
            <w:tcW w:w="2376" w:type="dxa"/>
          </w:tcPr>
          <w:p w:rsidR="00ED3C06" w:rsidRPr="007F2D47" w:rsidRDefault="00ED3C06" w:rsidP="00F86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gridSpan w:val="2"/>
          </w:tcPr>
          <w:p w:rsidR="00ED3C06" w:rsidRPr="007F2D47" w:rsidRDefault="00ED3C06" w:rsidP="00F86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36F" w:rsidRPr="007F2D47" w:rsidTr="00443AE2">
        <w:tc>
          <w:tcPr>
            <w:tcW w:w="2376" w:type="dxa"/>
          </w:tcPr>
          <w:p w:rsidR="008C336F" w:rsidRPr="007F2D47" w:rsidRDefault="008C336F" w:rsidP="00E16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D47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7195" w:type="dxa"/>
            <w:gridSpan w:val="2"/>
          </w:tcPr>
          <w:p w:rsidR="008C336F" w:rsidRPr="007F2D47" w:rsidRDefault="008C336F" w:rsidP="008C33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C336F" w:rsidRPr="007F2D47" w:rsidTr="00443AE2">
        <w:tc>
          <w:tcPr>
            <w:tcW w:w="2376" w:type="dxa"/>
          </w:tcPr>
          <w:p w:rsidR="008C336F" w:rsidRPr="007F2D47" w:rsidRDefault="008C336F" w:rsidP="00F86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gridSpan w:val="2"/>
          </w:tcPr>
          <w:p w:rsidR="008C336F" w:rsidRPr="007F2D47" w:rsidRDefault="008C336F" w:rsidP="00F86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36F" w:rsidRPr="007F2D47" w:rsidTr="00443AE2">
        <w:tc>
          <w:tcPr>
            <w:tcW w:w="2376" w:type="dxa"/>
          </w:tcPr>
          <w:p w:rsidR="008C336F" w:rsidRPr="007F2D47" w:rsidRDefault="008C336F" w:rsidP="00E16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D47"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регистратор прав:</w:t>
            </w:r>
          </w:p>
        </w:tc>
        <w:tc>
          <w:tcPr>
            <w:tcW w:w="7195" w:type="dxa"/>
            <w:gridSpan w:val="2"/>
          </w:tcPr>
          <w:p w:rsidR="008C336F" w:rsidRPr="007F2D47" w:rsidRDefault="008C336F" w:rsidP="00E165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C336F" w:rsidRPr="007F2D47" w:rsidTr="00443AE2">
        <w:tc>
          <w:tcPr>
            <w:tcW w:w="2376" w:type="dxa"/>
          </w:tcPr>
          <w:p w:rsidR="008C336F" w:rsidRPr="007F2D47" w:rsidRDefault="008C336F" w:rsidP="00F86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gridSpan w:val="2"/>
          </w:tcPr>
          <w:p w:rsidR="008C336F" w:rsidRPr="007F2D47" w:rsidRDefault="008C336F" w:rsidP="00F86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36F" w:rsidRPr="007F2D47" w:rsidTr="00443AE2">
        <w:tc>
          <w:tcPr>
            <w:tcW w:w="2376" w:type="dxa"/>
          </w:tcPr>
          <w:p w:rsidR="008C336F" w:rsidRPr="007F2D47" w:rsidRDefault="008C336F" w:rsidP="008C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D47">
              <w:rPr>
                <w:rFonts w:ascii="Times New Roman" w:hAnsi="Times New Roman" w:cs="Times New Roman"/>
                <w:sz w:val="24"/>
                <w:szCs w:val="24"/>
              </w:rPr>
              <w:t>Основание возникновения другого вещного права:</w:t>
            </w:r>
          </w:p>
        </w:tc>
        <w:tc>
          <w:tcPr>
            <w:tcW w:w="7195" w:type="dxa"/>
            <w:gridSpan w:val="2"/>
          </w:tcPr>
          <w:p w:rsidR="008C336F" w:rsidRPr="007F2D47" w:rsidRDefault="008C336F" w:rsidP="008C33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C336F" w:rsidRPr="007F2D47" w:rsidTr="00443AE2">
        <w:tc>
          <w:tcPr>
            <w:tcW w:w="2376" w:type="dxa"/>
          </w:tcPr>
          <w:p w:rsidR="008C336F" w:rsidRPr="007F2D47" w:rsidRDefault="008C336F" w:rsidP="00F86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gridSpan w:val="2"/>
          </w:tcPr>
          <w:p w:rsidR="008C336F" w:rsidRPr="007F2D47" w:rsidRDefault="008C336F" w:rsidP="00F86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36F" w:rsidRPr="007F2D47" w:rsidTr="00443AE2">
        <w:tc>
          <w:tcPr>
            <w:tcW w:w="2376" w:type="dxa"/>
          </w:tcPr>
          <w:p w:rsidR="008C336F" w:rsidRPr="007F2D47" w:rsidRDefault="008C336F" w:rsidP="00E16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D47">
              <w:rPr>
                <w:rFonts w:ascii="Times New Roman" w:hAnsi="Times New Roman" w:cs="Times New Roman"/>
                <w:sz w:val="24"/>
                <w:szCs w:val="24"/>
              </w:rPr>
              <w:t>Основание государственной регистрации:</w:t>
            </w:r>
          </w:p>
        </w:tc>
        <w:tc>
          <w:tcPr>
            <w:tcW w:w="7195" w:type="dxa"/>
            <w:gridSpan w:val="2"/>
          </w:tcPr>
          <w:p w:rsidR="008C336F" w:rsidRPr="007F2D47" w:rsidRDefault="008C336F" w:rsidP="008C33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C336F" w:rsidRPr="007F2D47" w:rsidTr="00443AE2">
        <w:tc>
          <w:tcPr>
            <w:tcW w:w="2376" w:type="dxa"/>
          </w:tcPr>
          <w:p w:rsidR="008C336F" w:rsidRPr="007F2D47" w:rsidRDefault="008C336F" w:rsidP="00F86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gridSpan w:val="2"/>
          </w:tcPr>
          <w:p w:rsidR="008C336F" w:rsidRPr="007F2D47" w:rsidRDefault="008C336F" w:rsidP="00F862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C336F" w:rsidRPr="007F2D47" w:rsidTr="00443AE2">
        <w:tc>
          <w:tcPr>
            <w:tcW w:w="2376" w:type="dxa"/>
          </w:tcPr>
          <w:p w:rsidR="008C336F" w:rsidRPr="007F2D47" w:rsidRDefault="008C336F" w:rsidP="00E16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D47">
              <w:rPr>
                <w:rFonts w:ascii="Times New Roman" w:hAnsi="Times New Roman" w:cs="Times New Roman"/>
                <w:sz w:val="24"/>
                <w:szCs w:val="24"/>
              </w:rPr>
              <w:t xml:space="preserve">Вид другого </w:t>
            </w:r>
            <w:r w:rsidRPr="007F2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вещного права:</w:t>
            </w:r>
          </w:p>
        </w:tc>
        <w:tc>
          <w:tcPr>
            <w:tcW w:w="7195" w:type="dxa"/>
            <w:gridSpan w:val="2"/>
          </w:tcPr>
          <w:p w:rsidR="008C336F" w:rsidRPr="007F2D47" w:rsidRDefault="008C336F" w:rsidP="00E165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C336F" w:rsidRPr="007F2D47" w:rsidTr="00443AE2">
        <w:tc>
          <w:tcPr>
            <w:tcW w:w="2376" w:type="dxa"/>
          </w:tcPr>
          <w:p w:rsidR="008C336F" w:rsidRPr="007F2D47" w:rsidRDefault="008C336F" w:rsidP="00F86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gridSpan w:val="2"/>
          </w:tcPr>
          <w:p w:rsidR="008C336F" w:rsidRPr="007F2D47" w:rsidRDefault="008C336F" w:rsidP="00F862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C336F" w:rsidRPr="007F2D47" w:rsidTr="00443AE2">
        <w:tc>
          <w:tcPr>
            <w:tcW w:w="2376" w:type="dxa"/>
          </w:tcPr>
          <w:p w:rsidR="008C336F" w:rsidRPr="007F2D47" w:rsidRDefault="008C336F" w:rsidP="00E16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D47">
              <w:rPr>
                <w:rFonts w:ascii="Times New Roman" w:hAnsi="Times New Roman" w:cs="Times New Roman"/>
                <w:sz w:val="24"/>
                <w:szCs w:val="24"/>
              </w:rPr>
              <w:t>Срок действия:</w:t>
            </w:r>
          </w:p>
        </w:tc>
        <w:tc>
          <w:tcPr>
            <w:tcW w:w="7195" w:type="dxa"/>
            <w:gridSpan w:val="2"/>
          </w:tcPr>
          <w:p w:rsidR="008C336F" w:rsidRPr="007F2D47" w:rsidRDefault="008C336F" w:rsidP="00E165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C336F" w:rsidRPr="007F2D47" w:rsidTr="00443AE2">
        <w:tc>
          <w:tcPr>
            <w:tcW w:w="2376" w:type="dxa"/>
          </w:tcPr>
          <w:p w:rsidR="008C336F" w:rsidRPr="007F2D47" w:rsidRDefault="008C336F" w:rsidP="00F86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gridSpan w:val="2"/>
          </w:tcPr>
          <w:p w:rsidR="008C336F" w:rsidRPr="007F2D47" w:rsidRDefault="008C336F" w:rsidP="00F862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C336F" w:rsidRPr="007F2D47" w:rsidTr="00443AE2">
        <w:tc>
          <w:tcPr>
            <w:tcW w:w="2376" w:type="dxa"/>
          </w:tcPr>
          <w:p w:rsidR="008C336F" w:rsidRPr="007F2D47" w:rsidRDefault="008C336F" w:rsidP="00F8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D47">
              <w:rPr>
                <w:rFonts w:ascii="Times New Roman" w:hAnsi="Times New Roman" w:cs="Times New Roman"/>
                <w:sz w:val="24"/>
                <w:szCs w:val="24"/>
              </w:rPr>
              <w:t>Арендодатель:</w:t>
            </w:r>
          </w:p>
        </w:tc>
        <w:tc>
          <w:tcPr>
            <w:tcW w:w="7195" w:type="dxa"/>
            <w:gridSpan w:val="2"/>
          </w:tcPr>
          <w:p w:rsidR="008C336F" w:rsidRPr="007F2D47" w:rsidRDefault="008C336F" w:rsidP="00F862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C336F" w:rsidRPr="007F2D47" w:rsidTr="00443AE2">
        <w:tc>
          <w:tcPr>
            <w:tcW w:w="2376" w:type="dxa"/>
          </w:tcPr>
          <w:p w:rsidR="008C336F" w:rsidRPr="007F2D47" w:rsidRDefault="008C336F" w:rsidP="00F86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gridSpan w:val="2"/>
          </w:tcPr>
          <w:p w:rsidR="008C336F" w:rsidRPr="007F2D47" w:rsidRDefault="008C336F" w:rsidP="00F86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36F" w:rsidRPr="007F2D47" w:rsidTr="00443AE2">
        <w:tc>
          <w:tcPr>
            <w:tcW w:w="2376" w:type="dxa"/>
          </w:tcPr>
          <w:p w:rsidR="008C336F" w:rsidRPr="007F2D47" w:rsidRDefault="008C336F" w:rsidP="00F8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D47">
              <w:rPr>
                <w:rFonts w:ascii="Times New Roman" w:hAnsi="Times New Roman" w:cs="Times New Roman"/>
                <w:sz w:val="24"/>
                <w:szCs w:val="24"/>
              </w:rPr>
              <w:t xml:space="preserve">Арендатор: </w:t>
            </w:r>
          </w:p>
        </w:tc>
        <w:tc>
          <w:tcPr>
            <w:tcW w:w="7195" w:type="dxa"/>
            <w:gridSpan w:val="2"/>
          </w:tcPr>
          <w:p w:rsidR="008C336F" w:rsidRPr="007F2D47" w:rsidRDefault="008C336F" w:rsidP="008C3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0E0" w:rsidRPr="007F2D47" w:rsidTr="00443AE2">
        <w:tc>
          <w:tcPr>
            <w:tcW w:w="9571" w:type="dxa"/>
            <w:gridSpan w:val="3"/>
          </w:tcPr>
          <w:p w:rsidR="00BF50E0" w:rsidRPr="007F2D47" w:rsidRDefault="00BF50E0" w:rsidP="008C3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336F" w:rsidRPr="007F2D47" w:rsidTr="00443AE2">
        <w:tc>
          <w:tcPr>
            <w:tcW w:w="9571" w:type="dxa"/>
            <w:gridSpan w:val="3"/>
          </w:tcPr>
          <w:p w:rsidR="008C336F" w:rsidRPr="007F2D47" w:rsidRDefault="008C336F" w:rsidP="008C3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D47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зарегистрированных отягощени</w:t>
            </w:r>
            <w:r w:rsidR="001C79C7" w:rsidRPr="007F2D47">
              <w:rPr>
                <w:rFonts w:ascii="Times New Roman" w:hAnsi="Times New Roman" w:cs="Times New Roman"/>
                <w:b/>
                <w:sz w:val="24"/>
                <w:szCs w:val="24"/>
              </w:rPr>
              <w:t>ях</w:t>
            </w:r>
            <w:r w:rsidRPr="007F2D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(обременени</w:t>
            </w:r>
            <w:r w:rsidR="001C79C7" w:rsidRPr="007F2D47">
              <w:rPr>
                <w:rFonts w:ascii="Times New Roman" w:hAnsi="Times New Roman" w:cs="Times New Roman"/>
                <w:b/>
                <w:sz w:val="24"/>
                <w:szCs w:val="24"/>
              </w:rPr>
              <w:t>ях</w:t>
            </w:r>
            <w:r w:rsidRPr="007F2D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8C336F" w:rsidRPr="007F2D47" w:rsidRDefault="008C336F" w:rsidP="008C3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D47">
              <w:rPr>
                <w:rFonts w:ascii="Times New Roman" w:hAnsi="Times New Roman" w:cs="Times New Roman"/>
                <w:b/>
                <w:sz w:val="24"/>
                <w:szCs w:val="24"/>
              </w:rPr>
              <w:t>на недвижимое имущество</w:t>
            </w:r>
          </w:p>
        </w:tc>
      </w:tr>
      <w:tr w:rsidR="008C336F" w:rsidRPr="007F2D47" w:rsidTr="00443AE2">
        <w:tc>
          <w:tcPr>
            <w:tcW w:w="2376" w:type="dxa"/>
          </w:tcPr>
          <w:p w:rsidR="008C336F" w:rsidRPr="007F2D47" w:rsidRDefault="008C336F" w:rsidP="00F86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gridSpan w:val="2"/>
          </w:tcPr>
          <w:p w:rsidR="008C336F" w:rsidRPr="007F2D47" w:rsidRDefault="008C336F" w:rsidP="00F86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36F" w:rsidRPr="007F2D47" w:rsidTr="00443AE2">
        <w:tc>
          <w:tcPr>
            <w:tcW w:w="9571" w:type="dxa"/>
            <w:gridSpan w:val="3"/>
          </w:tcPr>
          <w:p w:rsidR="008C336F" w:rsidRPr="00417FF3" w:rsidRDefault="008C336F" w:rsidP="004D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D47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записи о</w:t>
            </w:r>
            <w:r w:rsidR="004D7E61" w:rsidRPr="007F2D47">
              <w:rPr>
                <w:rFonts w:ascii="Times New Roman" w:hAnsi="Times New Roman" w:cs="Times New Roman"/>
                <w:b/>
                <w:sz w:val="24"/>
                <w:szCs w:val="24"/>
              </w:rPr>
              <w:t>б отягощении (обременении):</w:t>
            </w:r>
            <w:r w:rsidRPr="007F2D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C336F" w:rsidRPr="007F2D47" w:rsidTr="00443AE2">
        <w:tc>
          <w:tcPr>
            <w:tcW w:w="2376" w:type="dxa"/>
          </w:tcPr>
          <w:p w:rsidR="008C336F" w:rsidRPr="007F2D47" w:rsidRDefault="008C336F" w:rsidP="00F86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gridSpan w:val="2"/>
          </w:tcPr>
          <w:p w:rsidR="008C336F" w:rsidRPr="007F2D47" w:rsidRDefault="008C336F" w:rsidP="00F86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E61" w:rsidRPr="007F2D47" w:rsidTr="00443AE2">
        <w:tc>
          <w:tcPr>
            <w:tcW w:w="2376" w:type="dxa"/>
          </w:tcPr>
          <w:p w:rsidR="004D7E61" w:rsidRPr="007F2D47" w:rsidRDefault="004D7E61" w:rsidP="00E16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D47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7195" w:type="dxa"/>
            <w:gridSpan w:val="2"/>
          </w:tcPr>
          <w:p w:rsidR="004D7E61" w:rsidRPr="007F2D47" w:rsidRDefault="004D7E61" w:rsidP="004D7E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D7E61" w:rsidRPr="007F2D47" w:rsidTr="00443AE2">
        <w:tc>
          <w:tcPr>
            <w:tcW w:w="2376" w:type="dxa"/>
          </w:tcPr>
          <w:p w:rsidR="004D7E61" w:rsidRPr="007F2D47" w:rsidRDefault="004D7E61" w:rsidP="00E16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gridSpan w:val="2"/>
          </w:tcPr>
          <w:p w:rsidR="004D7E61" w:rsidRPr="007F2D47" w:rsidRDefault="004D7E61" w:rsidP="00E16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E61" w:rsidRPr="007F2D47" w:rsidTr="00443AE2">
        <w:tc>
          <w:tcPr>
            <w:tcW w:w="2376" w:type="dxa"/>
          </w:tcPr>
          <w:p w:rsidR="004D7E61" w:rsidRPr="007F2D47" w:rsidRDefault="004D7E61" w:rsidP="00E16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D47"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регистратор прав:</w:t>
            </w:r>
          </w:p>
        </w:tc>
        <w:tc>
          <w:tcPr>
            <w:tcW w:w="7195" w:type="dxa"/>
            <w:gridSpan w:val="2"/>
          </w:tcPr>
          <w:p w:rsidR="004D7E61" w:rsidRPr="007F2D47" w:rsidRDefault="004D7E61" w:rsidP="00E165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D7E61" w:rsidRPr="007F2D47" w:rsidTr="00443AE2">
        <w:tc>
          <w:tcPr>
            <w:tcW w:w="2376" w:type="dxa"/>
          </w:tcPr>
          <w:p w:rsidR="004D7E61" w:rsidRPr="007F2D47" w:rsidRDefault="004D7E61" w:rsidP="00F86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gridSpan w:val="2"/>
          </w:tcPr>
          <w:p w:rsidR="004D7E61" w:rsidRPr="007F2D47" w:rsidRDefault="004D7E61" w:rsidP="00F86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E61" w:rsidRPr="007F2D47" w:rsidTr="00443AE2">
        <w:tc>
          <w:tcPr>
            <w:tcW w:w="2376" w:type="dxa"/>
          </w:tcPr>
          <w:p w:rsidR="004D7E61" w:rsidRPr="007F2D47" w:rsidRDefault="004D7E61" w:rsidP="004D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D47">
              <w:rPr>
                <w:rFonts w:ascii="Times New Roman" w:hAnsi="Times New Roman" w:cs="Times New Roman"/>
                <w:sz w:val="24"/>
                <w:szCs w:val="24"/>
              </w:rPr>
              <w:t>Основание наложения отягощения (обременений):</w:t>
            </w:r>
          </w:p>
        </w:tc>
        <w:tc>
          <w:tcPr>
            <w:tcW w:w="7195" w:type="dxa"/>
            <w:gridSpan w:val="2"/>
          </w:tcPr>
          <w:p w:rsidR="004D7E61" w:rsidRPr="007F2D47" w:rsidRDefault="004D7E61" w:rsidP="001C79C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D7E61" w:rsidRPr="007F2D47" w:rsidTr="00443AE2">
        <w:tc>
          <w:tcPr>
            <w:tcW w:w="2376" w:type="dxa"/>
          </w:tcPr>
          <w:p w:rsidR="004D7E61" w:rsidRPr="007F2D47" w:rsidRDefault="004D7E61" w:rsidP="00E16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gridSpan w:val="2"/>
          </w:tcPr>
          <w:p w:rsidR="004D7E61" w:rsidRPr="007F2D47" w:rsidRDefault="004D7E61" w:rsidP="00E16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E61" w:rsidRPr="007F2D47" w:rsidTr="00443AE2">
        <w:tc>
          <w:tcPr>
            <w:tcW w:w="2376" w:type="dxa"/>
          </w:tcPr>
          <w:p w:rsidR="004D7E61" w:rsidRPr="007F2D47" w:rsidRDefault="004D7E61" w:rsidP="00E16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D47">
              <w:rPr>
                <w:rFonts w:ascii="Times New Roman" w:hAnsi="Times New Roman" w:cs="Times New Roman"/>
                <w:sz w:val="24"/>
                <w:szCs w:val="24"/>
              </w:rPr>
              <w:t>Основание государственной регистрации:</w:t>
            </w:r>
          </w:p>
        </w:tc>
        <w:tc>
          <w:tcPr>
            <w:tcW w:w="7195" w:type="dxa"/>
            <w:gridSpan w:val="2"/>
          </w:tcPr>
          <w:p w:rsidR="004D7E61" w:rsidRPr="007F2D47" w:rsidRDefault="004D7E61" w:rsidP="004D7E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C79C7" w:rsidRPr="007F2D47" w:rsidTr="00443AE2">
        <w:tc>
          <w:tcPr>
            <w:tcW w:w="2376" w:type="dxa"/>
          </w:tcPr>
          <w:p w:rsidR="001C79C7" w:rsidRPr="007F2D47" w:rsidRDefault="001C79C7" w:rsidP="00F86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gridSpan w:val="2"/>
          </w:tcPr>
          <w:p w:rsidR="001C79C7" w:rsidRPr="007F2D47" w:rsidRDefault="001C79C7" w:rsidP="00F86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9C7" w:rsidRPr="007F2D47" w:rsidTr="00443AE2">
        <w:tc>
          <w:tcPr>
            <w:tcW w:w="2376" w:type="dxa"/>
          </w:tcPr>
          <w:p w:rsidR="001C79C7" w:rsidRPr="007F2D47" w:rsidRDefault="001C79C7" w:rsidP="00F8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D47">
              <w:rPr>
                <w:rFonts w:ascii="Times New Roman" w:hAnsi="Times New Roman" w:cs="Times New Roman"/>
                <w:sz w:val="24"/>
                <w:szCs w:val="24"/>
              </w:rPr>
              <w:t>Вид отягощения:</w:t>
            </w:r>
          </w:p>
        </w:tc>
        <w:tc>
          <w:tcPr>
            <w:tcW w:w="7195" w:type="dxa"/>
            <w:gridSpan w:val="2"/>
          </w:tcPr>
          <w:p w:rsidR="001C79C7" w:rsidRPr="007F2D47" w:rsidRDefault="001C79C7" w:rsidP="00F862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D7E61" w:rsidRPr="007F2D47" w:rsidTr="00443AE2">
        <w:tc>
          <w:tcPr>
            <w:tcW w:w="2376" w:type="dxa"/>
          </w:tcPr>
          <w:p w:rsidR="004D7E61" w:rsidRPr="007F2D47" w:rsidRDefault="004D7E61" w:rsidP="00F86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gridSpan w:val="2"/>
          </w:tcPr>
          <w:p w:rsidR="004D7E61" w:rsidRPr="007F2D47" w:rsidRDefault="004D7E61" w:rsidP="00F86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E61" w:rsidRPr="007F2D47" w:rsidTr="00443AE2">
        <w:tc>
          <w:tcPr>
            <w:tcW w:w="2376" w:type="dxa"/>
          </w:tcPr>
          <w:p w:rsidR="004D7E61" w:rsidRPr="007F2D47" w:rsidRDefault="004D7E61" w:rsidP="00F8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D47">
              <w:rPr>
                <w:rFonts w:ascii="Times New Roman" w:hAnsi="Times New Roman" w:cs="Times New Roman"/>
                <w:sz w:val="24"/>
                <w:szCs w:val="24"/>
              </w:rPr>
              <w:t xml:space="preserve">Тип объекта: </w:t>
            </w:r>
          </w:p>
        </w:tc>
        <w:tc>
          <w:tcPr>
            <w:tcW w:w="7195" w:type="dxa"/>
            <w:gridSpan w:val="2"/>
          </w:tcPr>
          <w:p w:rsidR="004D7E61" w:rsidRPr="007F2D47" w:rsidRDefault="004D7E61" w:rsidP="00F86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E61" w:rsidRPr="007F2D47" w:rsidTr="00443AE2">
        <w:tc>
          <w:tcPr>
            <w:tcW w:w="2376" w:type="dxa"/>
          </w:tcPr>
          <w:p w:rsidR="004D7E61" w:rsidRPr="007F2D47" w:rsidRDefault="004D7E61" w:rsidP="00F86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gridSpan w:val="2"/>
          </w:tcPr>
          <w:p w:rsidR="004D7E61" w:rsidRPr="007F2D47" w:rsidRDefault="004D7E61" w:rsidP="00F862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D7E61" w:rsidRPr="007F2D47" w:rsidTr="00443AE2">
        <w:tc>
          <w:tcPr>
            <w:tcW w:w="2376" w:type="dxa"/>
          </w:tcPr>
          <w:p w:rsidR="004D7E61" w:rsidRPr="007F2D47" w:rsidRDefault="004D7E61" w:rsidP="00E16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D47">
              <w:rPr>
                <w:rFonts w:ascii="Times New Roman" w:hAnsi="Times New Roman" w:cs="Times New Roman"/>
                <w:sz w:val="24"/>
                <w:szCs w:val="24"/>
              </w:rPr>
              <w:t xml:space="preserve">Адрес объекта недвижимого имущества: </w:t>
            </w:r>
          </w:p>
        </w:tc>
        <w:tc>
          <w:tcPr>
            <w:tcW w:w="7195" w:type="dxa"/>
            <w:gridSpan w:val="2"/>
          </w:tcPr>
          <w:p w:rsidR="004D7E61" w:rsidRPr="007F2D47" w:rsidRDefault="004D7E61" w:rsidP="00E165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C79C7" w:rsidRPr="007F2D47" w:rsidTr="00443AE2">
        <w:tc>
          <w:tcPr>
            <w:tcW w:w="2376" w:type="dxa"/>
          </w:tcPr>
          <w:p w:rsidR="001C79C7" w:rsidRPr="007F2D47" w:rsidRDefault="001C79C7" w:rsidP="00F86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gridSpan w:val="2"/>
          </w:tcPr>
          <w:p w:rsidR="001C79C7" w:rsidRPr="007F2D47" w:rsidRDefault="001C79C7" w:rsidP="00F862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C79C7" w:rsidRPr="007F2D47" w:rsidTr="00443AE2">
        <w:tc>
          <w:tcPr>
            <w:tcW w:w="2376" w:type="dxa"/>
          </w:tcPr>
          <w:p w:rsidR="001C79C7" w:rsidRPr="007F2D47" w:rsidRDefault="001C79C7" w:rsidP="001C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D47">
              <w:rPr>
                <w:rFonts w:ascii="Times New Roman" w:hAnsi="Times New Roman" w:cs="Times New Roman"/>
                <w:sz w:val="24"/>
                <w:szCs w:val="24"/>
              </w:rPr>
              <w:t>Собственники:</w:t>
            </w:r>
          </w:p>
        </w:tc>
        <w:tc>
          <w:tcPr>
            <w:tcW w:w="7195" w:type="dxa"/>
            <w:gridSpan w:val="2"/>
          </w:tcPr>
          <w:p w:rsidR="001C79C7" w:rsidRPr="007F2D47" w:rsidRDefault="001C79C7" w:rsidP="00F862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D7E61" w:rsidRPr="007F2D47" w:rsidTr="00443AE2">
        <w:tc>
          <w:tcPr>
            <w:tcW w:w="2376" w:type="dxa"/>
          </w:tcPr>
          <w:p w:rsidR="004D7E61" w:rsidRPr="007F2D47" w:rsidRDefault="004D7E61" w:rsidP="00F86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gridSpan w:val="2"/>
          </w:tcPr>
          <w:p w:rsidR="004D7E61" w:rsidRPr="007F2D47" w:rsidRDefault="004D7E61" w:rsidP="00F862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57A36" w:rsidRPr="007F2D47" w:rsidTr="00443AE2">
        <w:tc>
          <w:tcPr>
            <w:tcW w:w="2376" w:type="dxa"/>
          </w:tcPr>
          <w:p w:rsidR="00257A36" w:rsidRPr="007F2D47" w:rsidRDefault="00257A36" w:rsidP="00F8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прекращении отягощения (обременения):</w:t>
            </w:r>
          </w:p>
        </w:tc>
        <w:tc>
          <w:tcPr>
            <w:tcW w:w="7195" w:type="dxa"/>
            <w:gridSpan w:val="2"/>
          </w:tcPr>
          <w:p w:rsidR="00257A36" w:rsidRPr="007F2D47" w:rsidRDefault="00257A36" w:rsidP="00F862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57A36" w:rsidRPr="007F2D47" w:rsidTr="00443AE2">
        <w:tc>
          <w:tcPr>
            <w:tcW w:w="2376" w:type="dxa"/>
          </w:tcPr>
          <w:p w:rsidR="00257A36" w:rsidRPr="007F2D47" w:rsidRDefault="00257A36" w:rsidP="00F86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gridSpan w:val="2"/>
          </w:tcPr>
          <w:p w:rsidR="00257A36" w:rsidRPr="007F2D47" w:rsidRDefault="00257A36" w:rsidP="00F862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31143" w:rsidRPr="007F2D47" w:rsidTr="00443AE2">
        <w:tc>
          <w:tcPr>
            <w:tcW w:w="2376" w:type="dxa"/>
          </w:tcPr>
          <w:p w:rsidR="00F31143" w:rsidRPr="007F2D47" w:rsidRDefault="00F31143" w:rsidP="00F8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прекращения отягощений (обременения)</w:t>
            </w:r>
          </w:p>
        </w:tc>
        <w:tc>
          <w:tcPr>
            <w:tcW w:w="7195" w:type="dxa"/>
            <w:gridSpan w:val="2"/>
          </w:tcPr>
          <w:p w:rsidR="00F31143" w:rsidRPr="007F2D47" w:rsidRDefault="00F31143" w:rsidP="00F862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31143" w:rsidRPr="007F2D47" w:rsidTr="00443AE2">
        <w:tc>
          <w:tcPr>
            <w:tcW w:w="2376" w:type="dxa"/>
          </w:tcPr>
          <w:p w:rsidR="00F31143" w:rsidRPr="007F2D47" w:rsidRDefault="00F31143" w:rsidP="00F86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gridSpan w:val="2"/>
          </w:tcPr>
          <w:p w:rsidR="00F31143" w:rsidRPr="007F2D47" w:rsidRDefault="00F31143" w:rsidP="00F862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D7E61" w:rsidRPr="007F2D47" w:rsidTr="00443AE2">
        <w:tc>
          <w:tcPr>
            <w:tcW w:w="2376" w:type="dxa"/>
          </w:tcPr>
          <w:p w:rsidR="004D7E61" w:rsidRPr="007F2D47" w:rsidRDefault="004D7E61" w:rsidP="00F8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D4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Информационную </w:t>
            </w:r>
            <w:r w:rsidRPr="007F2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справку сформировал: </w:t>
            </w:r>
          </w:p>
        </w:tc>
        <w:tc>
          <w:tcPr>
            <w:tcW w:w="7195" w:type="dxa"/>
            <w:gridSpan w:val="2"/>
          </w:tcPr>
          <w:p w:rsidR="004D7E61" w:rsidRPr="007F2D47" w:rsidRDefault="004D7E61" w:rsidP="00F862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D7E61" w:rsidRPr="007F2D47" w:rsidTr="00443AE2">
        <w:tc>
          <w:tcPr>
            <w:tcW w:w="2376" w:type="dxa"/>
          </w:tcPr>
          <w:p w:rsidR="004D7E61" w:rsidRPr="007F2D47" w:rsidRDefault="004D7E61" w:rsidP="00F86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gridSpan w:val="2"/>
          </w:tcPr>
          <w:p w:rsidR="004D7E61" w:rsidRPr="007F2D47" w:rsidRDefault="004D7E61" w:rsidP="00F862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D7E61" w:rsidRPr="007F2D47" w:rsidTr="00443AE2">
        <w:tc>
          <w:tcPr>
            <w:tcW w:w="2376" w:type="dxa"/>
          </w:tcPr>
          <w:p w:rsidR="004D7E61" w:rsidRPr="007F2D47" w:rsidRDefault="004D7E61" w:rsidP="00F8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D4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регистратор прав: </w:t>
            </w:r>
          </w:p>
        </w:tc>
        <w:tc>
          <w:tcPr>
            <w:tcW w:w="7195" w:type="dxa"/>
            <w:gridSpan w:val="2"/>
          </w:tcPr>
          <w:p w:rsidR="004D7E61" w:rsidRPr="007F2D47" w:rsidRDefault="004D7E61" w:rsidP="00F862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D7E61" w:rsidRPr="007F2D47" w:rsidTr="00443AE2">
        <w:tc>
          <w:tcPr>
            <w:tcW w:w="2376" w:type="dxa"/>
          </w:tcPr>
          <w:p w:rsidR="004D7E61" w:rsidRPr="007F2D47" w:rsidRDefault="004D7E61" w:rsidP="00F86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gridSpan w:val="2"/>
          </w:tcPr>
          <w:p w:rsidR="004D7E61" w:rsidRPr="007F2D47" w:rsidRDefault="004D7E61" w:rsidP="00F86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E61" w:rsidRPr="007F2D47" w:rsidTr="00443AE2">
        <w:tc>
          <w:tcPr>
            <w:tcW w:w="2376" w:type="dxa"/>
          </w:tcPr>
          <w:p w:rsidR="004D7E61" w:rsidRPr="007F2D47" w:rsidRDefault="004D7E61" w:rsidP="00F8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D47">
              <w:rPr>
                <w:rFonts w:ascii="Times New Roman" w:hAnsi="Times New Roman" w:cs="Times New Roman"/>
                <w:sz w:val="24"/>
                <w:szCs w:val="24"/>
              </w:rPr>
              <w:t>Подпись:</w:t>
            </w:r>
          </w:p>
        </w:tc>
        <w:tc>
          <w:tcPr>
            <w:tcW w:w="7195" w:type="dxa"/>
            <w:gridSpan w:val="2"/>
          </w:tcPr>
          <w:p w:rsidR="004D7E61" w:rsidRPr="007F2D47" w:rsidRDefault="004D7E61" w:rsidP="00F8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D47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</w:tc>
      </w:tr>
    </w:tbl>
    <w:p w:rsidR="00F8627B" w:rsidRPr="00396BA7" w:rsidRDefault="00F8627B" w:rsidP="00F862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F8627B" w:rsidRPr="00396BA7" w:rsidSect="007B7BC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27B"/>
    <w:rsid w:val="00007A78"/>
    <w:rsid w:val="00197782"/>
    <w:rsid w:val="001C79C7"/>
    <w:rsid w:val="001D0C68"/>
    <w:rsid w:val="002009C6"/>
    <w:rsid w:val="00257A36"/>
    <w:rsid w:val="002D4D86"/>
    <w:rsid w:val="00313667"/>
    <w:rsid w:val="00396BA7"/>
    <w:rsid w:val="003B4D2E"/>
    <w:rsid w:val="00417FF3"/>
    <w:rsid w:val="00443AE2"/>
    <w:rsid w:val="00496215"/>
    <w:rsid w:val="004B7720"/>
    <w:rsid w:val="004D7E61"/>
    <w:rsid w:val="007643B8"/>
    <w:rsid w:val="00766FFC"/>
    <w:rsid w:val="007B7BCA"/>
    <w:rsid w:val="007D4023"/>
    <w:rsid w:val="007F2D47"/>
    <w:rsid w:val="00861C68"/>
    <w:rsid w:val="008C336F"/>
    <w:rsid w:val="00BF50E0"/>
    <w:rsid w:val="00D11D6E"/>
    <w:rsid w:val="00D1624F"/>
    <w:rsid w:val="00D572F0"/>
    <w:rsid w:val="00DA066A"/>
    <w:rsid w:val="00DE74F7"/>
    <w:rsid w:val="00E06028"/>
    <w:rsid w:val="00E3573A"/>
    <w:rsid w:val="00E611BA"/>
    <w:rsid w:val="00ED3C06"/>
    <w:rsid w:val="00F30CCC"/>
    <w:rsid w:val="00F31143"/>
    <w:rsid w:val="00F55EBC"/>
    <w:rsid w:val="00F8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2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2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Савчук</dc:creator>
  <cp:keywords/>
  <dc:description/>
  <cp:lastModifiedBy>k239-1</cp:lastModifiedBy>
  <cp:revision>20</cp:revision>
  <cp:lastPrinted>2015-01-26T08:56:00Z</cp:lastPrinted>
  <dcterms:created xsi:type="dcterms:W3CDTF">2014-12-23T13:13:00Z</dcterms:created>
  <dcterms:modified xsi:type="dcterms:W3CDTF">2015-06-19T07:45:00Z</dcterms:modified>
</cp:coreProperties>
</file>