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D" w:rsidRDefault="00B1343D" w:rsidP="00B1343D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1E105D">
        <w:rPr>
          <w:rFonts w:ascii="Times New Roman" w:hAnsi="Times New Roman"/>
          <w:sz w:val="20"/>
          <w:lang w:val="ru-RU"/>
        </w:rPr>
        <w:t>1</w:t>
      </w:r>
    </w:p>
    <w:p w:rsidR="00B1343D" w:rsidRDefault="00943770" w:rsidP="00B1343D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 Временному положению</w:t>
      </w:r>
      <w:r w:rsidR="009B71DC">
        <w:rPr>
          <w:rFonts w:ascii="Times New Roman" w:hAnsi="Times New Roman"/>
          <w:sz w:val="20"/>
          <w:lang w:val="ru-RU"/>
        </w:rPr>
        <w:t xml:space="preserve"> о </w:t>
      </w:r>
      <w:r w:rsidR="00B1343D">
        <w:rPr>
          <w:rFonts w:ascii="Times New Roman" w:hAnsi="Times New Roman"/>
          <w:sz w:val="20"/>
          <w:lang w:val="ru-RU"/>
        </w:rPr>
        <w:t xml:space="preserve">порядке государственной регистрации вещных прав на недвижимое имущество и их отягощений (обременений) </w:t>
      </w:r>
    </w:p>
    <w:p w:rsidR="00B1343D" w:rsidRDefault="00B1343D" w:rsidP="00B1343D">
      <w:pPr>
        <w:ind w:left="5954"/>
        <w:jc w:val="both"/>
        <w:rPr>
          <w:rFonts w:ascii="Times New Roman" w:hAnsi="Times New Roman"/>
          <w:sz w:val="20"/>
          <w:lang w:val="ru-RU"/>
        </w:rPr>
      </w:pPr>
    </w:p>
    <w:p w:rsidR="00B1343D" w:rsidRPr="00D759CE" w:rsidRDefault="00B1343D" w:rsidP="00CC40F9">
      <w:pPr>
        <w:pStyle w:val="a3"/>
        <w:spacing w:before="0"/>
        <w:ind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C5804" w:rsidRPr="00D759CE" w:rsidRDefault="002C5804" w:rsidP="00CC40F9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59CE">
        <w:rPr>
          <w:rFonts w:ascii="Times New Roman" w:hAnsi="Times New Roman"/>
          <w:b/>
          <w:sz w:val="24"/>
          <w:szCs w:val="24"/>
          <w:lang w:val="ru-RU"/>
        </w:rPr>
        <w:t>ЗАЯВ</w:t>
      </w:r>
      <w:r w:rsidR="0007775F" w:rsidRPr="00D759CE">
        <w:rPr>
          <w:rFonts w:ascii="Times New Roman" w:hAnsi="Times New Roman"/>
          <w:b/>
          <w:sz w:val="24"/>
          <w:szCs w:val="24"/>
          <w:lang w:val="ru-RU"/>
        </w:rPr>
        <w:t>ЛЕНИЕ</w:t>
      </w:r>
    </w:p>
    <w:p w:rsidR="0007775F" w:rsidRPr="00D759CE" w:rsidRDefault="0007775F" w:rsidP="00CC40F9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59CE">
        <w:rPr>
          <w:rFonts w:ascii="Times New Roman" w:hAnsi="Times New Roman"/>
          <w:b/>
          <w:sz w:val="24"/>
          <w:szCs w:val="24"/>
          <w:lang w:val="ru-RU"/>
        </w:rPr>
        <w:t xml:space="preserve">о государственной регистрации вещных прав на недвижимое имущество </w:t>
      </w:r>
    </w:p>
    <w:p w:rsidR="00CC40F9" w:rsidRPr="00D759CE" w:rsidRDefault="0007775F" w:rsidP="00CC40F9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59CE">
        <w:rPr>
          <w:rFonts w:ascii="Times New Roman" w:hAnsi="Times New Roman"/>
          <w:b/>
          <w:sz w:val="24"/>
          <w:szCs w:val="24"/>
          <w:lang w:val="ru-RU"/>
        </w:rPr>
        <w:t>и их отягощений (обременений)</w:t>
      </w:r>
    </w:p>
    <w:p w:rsidR="00CC40F9" w:rsidRPr="00D759CE" w:rsidRDefault="00CC40F9" w:rsidP="00CC40F9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D759CE">
        <w:rPr>
          <w:rFonts w:ascii="Times New Roman" w:hAnsi="Times New Roman"/>
          <w:sz w:val="20"/>
          <w:lang w:val="ru-RU"/>
        </w:rPr>
        <w:t>(</w:t>
      </w:r>
      <w:r w:rsidR="0007775F" w:rsidRPr="00D759CE">
        <w:rPr>
          <w:rFonts w:ascii="Times New Roman" w:hAnsi="Times New Roman"/>
          <w:sz w:val="20"/>
          <w:lang w:val="ru-RU"/>
        </w:rPr>
        <w:t>относительно права собственности</w:t>
      </w:r>
      <w:r w:rsidRPr="00D759CE">
        <w:rPr>
          <w:rFonts w:ascii="Times New Roman" w:hAnsi="Times New Roman"/>
          <w:sz w:val="20"/>
          <w:lang w:val="ru-RU"/>
        </w:rPr>
        <w:t>)</w:t>
      </w:r>
    </w:p>
    <w:p w:rsidR="002C5804" w:rsidRPr="00D759CE" w:rsidRDefault="002C5804" w:rsidP="00CC40F9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CC40F9" w:rsidRPr="003C4B3B" w:rsidRDefault="00CC40F9" w:rsidP="00CC40F9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6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9"/>
        <w:gridCol w:w="272"/>
        <w:gridCol w:w="273"/>
        <w:gridCol w:w="272"/>
        <w:gridCol w:w="274"/>
        <w:gridCol w:w="274"/>
        <w:gridCol w:w="274"/>
        <w:gridCol w:w="275"/>
        <w:gridCol w:w="275"/>
        <w:gridCol w:w="543"/>
        <w:gridCol w:w="265"/>
        <w:gridCol w:w="168"/>
        <w:gridCol w:w="275"/>
        <w:gridCol w:w="275"/>
        <w:gridCol w:w="279"/>
        <w:gridCol w:w="276"/>
        <w:gridCol w:w="70"/>
        <w:gridCol w:w="276"/>
        <w:gridCol w:w="275"/>
        <w:gridCol w:w="275"/>
        <w:gridCol w:w="275"/>
        <w:gridCol w:w="277"/>
        <w:gridCol w:w="275"/>
        <w:gridCol w:w="7"/>
        <w:gridCol w:w="268"/>
        <w:gridCol w:w="306"/>
        <w:gridCol w:w="275"/>
        <w:gridCol w:w="275"/>
        <w:gridCol w:w="275"/>
        <w:gridCol w:w="275"/>
        <w:gridCol w:w="6"/>
        <w:gridCol w:w="269"/>
        <w:gridCol w:w="11"/>
        <w:gridCol w:w="264"/>
        <w:gridCol w:w="275"/>
        <w:gridCol w:w="275"/>
        <w:gridCol w:w="275"/>
        <w:gridCol w:w="275"/>
        <w:gridCol w:w="275"/>
      </w:tblGrid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8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46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66ECA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B55D3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34" w:type="dxa"/>
            <w:gridSpan w:val="6"/>
            <w:vAlign w:val="bottom"/>
          </w:tcPr>
          <w:p w:rsidR="00712559" w:rsidRPr="003C4B3B" w:rsidRDefault="00F1205A" w:rsidP="00E53D0A">
            <w:pPr>
              <w:ind w:left="-79" w:right="-80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-623570</wp:posOffset>
                      </wp:positionH>
                      <wp:positionV relativeFrom="paragraph">
                        <wp:posOffset>19685</wp:posOffset>
                      </wp:positionV>
                      <wp:extent cx="530860" cy="1013460"/>
                      <wp:effectExtent l="0" t="635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559" w:rsidRDefault="00712559" w:rsidP="00CC40F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</w:t>
                                  </w:r>
                                  <w:r w:rsidRPr="00C5659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712559" w:rsidRPr="00C5659A" w:rsidRDefault="00712559" w:rsidP="00CC40F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5659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 прав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е собственности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49.1pt;margin-top:1.55pt;width:41.8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" stroked="f">
                      <v:textbox style="layout-flow:vertical;mso-layout-flow-alt:bottom-to-top">
                        <w:txbxContent>
                          <w:p w:rsidR="00712559" w:rsidRDefault="00712559" w:rsidP="00CC40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</w:t>
                            </w:r>
                            <w:r w:rsidRPr="00C5659A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2559" w:rsidRPr="00C5659A" w:rsidRDefault="00712559" w:rsidP="00CC40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659A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 прав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 собственности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559" w:rsidRPr="003C4B3B">
              <w:rPr>
                <w:rFonts w:ascii="Times New Roman" w:hAnsi="Times New Roman"/>
                <w:b/>
                <w:sz w:val="20"/>
                <w:lang w:val="ru-RU"/>
              </w:rPr>
              <w:t>Вид регистрации:</w:t>
            </w:r>
          </w:p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7" w:type="dxa"/>
            <w:gridSpan w:val="4"/>
            <w:tcBorders>
              <w:right w:val="single" w:sz="4" w:space="0" w:color="auto"/>
            </w:tcBorders>
            <w:vAlign w:val="bottom"/>
          </w:tcPr>
          <w:p w:rsidR="00712559" w:rsidRPr="003C4B3B" w:rsidRDefault="00712559" w:rsidP="00712559">
            <w:pPr>
              <w:ind w:right="-44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возникновение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75" w:type="dxa"/>
            <w:gridSpan w:val="5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712559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прекращение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7" w:type="dxa"/>
            <w:gridSpan w:val="4"/>
            <w:tcBorders>
              <w:right w:val="single" w:sz="4" w:space="0" w:color="auto"/>
            </w:tcBorders>
            <w:vAlign w:val="bottom"/>
          </w:tcPr>
          <w:p w:rsidR="00712559" w:rsidRPr="003C4B3B" w:rsidRDefault="00712559" w:rsidP="0071255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переход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5" w:type="dxa"/>
            <w:gridSpan w:val="3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66ECA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lef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26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84" w:type="dxa"/>
            <w:gridSpan w:val="15"/>
            <w:tcBorders>
              <w:left w:val="dashed" w:sz="4" w:space="0" w:color="auto"/>
            </w:tcBorders>
            <w:vAlign w:val="bottom"/>
          </w:tcPr>
          <w:p w:rsidR="00712559" w:rsidRPr="003C4B3B" w:rsidRDefault="00712559" w:rsidP="00712559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20"/>
                <w:lang w:val="ru-RU"/>
              </w:rPr>
              <w:t>Номер записи о праве собственности</w:t>
            </w:r>
            <w:r w:rsidR="00430349">
              <w:rPr>
                <w:rFonts w:ascii="Times New Roman" w:hAnsi="Times New Roman"/>
                <w:b/>
                <w:sz w:val="20"/>
                <w:lang w:val="ru-RU"/>
              </w:rPr>
              <w:t>*</w:t>
            </w:r>
            <w:r w:rsidRPr="003C4B3B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66ECA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B55D3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26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4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8" w:type="dxa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20"/>
                <w:lang w:val="ru-RU"/>
              </w:rPr>
              <w:t>ё</w:t>
            </w:r>
          </w:p>
        </w:tc>
        <w:tc>
          <w:tcPr>
            <w:tcW w:w="279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lef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66ECA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3001" w:type="dxa"/>
            <w:gridSpan w:val="10"/>
            <w:tcBorders>
              <w:left w:val="dashed" w:sz="4" w:space="0" w:color="auto"/>
            </w:tcBorders>
            <w:vAlign w:val="bottom"/>
          </w:tcPr>
          <w:p w:rsidR="00EB55D3" w:rsidRPr="003C4B3B" w:rsidRDefault="00EB55D3" w:rsidP="007D058B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20"/>
                <w:lang w:val="ru-RU"/>
              </w:rPr>
              <w:t xml:space="preserve"> Форма собственности: </w:t>
            </w:r>
          </w:p>
        </w:tc>
        <w:tc>
          <w:tcPr>
            <w:tcW w:w="265" w:type="dxa"/>
            <w:vAlign w:val="bottom"/>
          </w:tcPr>
          <w:p w:rsidR="00EB55D3" w:rsidRPr="003C4B3B" w:rsidRDefault="00EB55D3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vAlign w:val="bottom"/>
          </w:tcPr>
          <w:p w:rsidR="00EB55D3" w:rsidRPr="003C4B3B" w:rsidRDefault="00EB55D3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9" w:type="dxa"/>
            <w:gridSpan w:val="3"/>
            <w:tcBorders>
              <w:right w:val="single" w:sz="4" w:space="0" w:color="auto"/>
            </w:tcBorders>
            <w:vAlign w:val="bottom"/>
          </w:tcPr>
          <w:p w:rsidR="00EB55D3" w:rsidRPr="004A0EFB" w:rsidRDefault="00EB55D3" w:rsidP="004A0EF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0EFB">
              <w:rPr>
                <w:rFonts w:ascii="Times New Roman" w:hAnsi="Times New Roman"/>
                <w:sz w:val="18"/>
                <w:szCs w:val="18"/>
                <w:lang w:val="ru-RU"/>
              </w:rPr>
              <w:t>частная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5D3" w:rsidRPr="004A0EFB" w:rsidRDefault="00EB55D3" w:rsidP="007D058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5D3" w:rsidRPr="003C4B3B" w:rsidRDefault="00EB55D3" w:rsidP="007D058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5D3" w:rsidRPr="003C4B3B" w:rsidRDefault="00EB55D3" w:rsidP="007D058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5D3" w:rsidRPr="003C4B3B" w:rsidRDefault="00EB55D3" w:rsidP="004A0EF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государственная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5D3" w:rsidRPr="003C4B3B" w:rsidRDefault="00EB55D3" w:rsidP="00EB55D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</w:tcBorders>
            <w:vAlign w:val="bottom"/>
          </w:tcPr>
          <w:p w:rsidR="00EB55D3" w:rsidRPr="003C4B3B" w:rsidRDefault="00EB55D3" w:rsidP="00EB55D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right w:val="dashed" w:sz="4" w:space="0" w:color="auto"/>
            </w:tcBorders>
            <w:vAlign w:val="bottom"/>
          </w:tcPr>
          <w:p w:rsidR="00EB55D3" w:rsidRPr="003C4B3B" w:rsidRDefault="00EB55D3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66ECA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3001" w:type="dxa"/>
            <w:gridSpan w:val="10"/>
            <w:tcBorders>
              <w:left w:val="dashed" w:sz="4" w:space="0" w:color="auto"/>
            </w:tcBorders>
            <w:vAlign w:val="bottom"/>
          </w:tcPr>
          <w:p w:rsidR="007D058B" w:rsidRPr="003C4B3B" w:rsidRDefault="007D058B" w:rsidP="003C4B3B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20"/>
                <w:lang w:val="ru-RU"/>
              </w:rPr>
              <w:t xml:space="preserve"> Вид совместной собственности:</w:t>
            </w:r>
          </w:p>
        </w:tc>
        <w:tc>
          <w:tcPr>
            <w:tcW w:w="265" w:type="dxa"/>
            <w:vAlign w:val="bottom"/>
          </w:tcPr>
          <w:p w:rsidR="007D058B" w:rsidRPr="003C4B3B" w:rsidRDefault="007D058B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9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7D058B" w:rsidRPr="003C4B3B" w:rsidRDefault="007D058B" w:rsidP="004A0EF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8B" w:rsidRPr="003C4B3B" w:rsidRDefault="007D058B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bottom"/>
          </w:tcPr>
          <w:p w:rsidR="007D058B" w:rsidRPr="003C4B3B" w:rsidRDefault="007D058B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3" w:type="dxa"/>
            <w:gridSpan w:val="7"/>
            <w:tcBorders>
              <w:right w:val="single" w:sz="4" w:space="0" w:color="auto"/>
            </w:tcBorders>
            <w:vAlign w:val="bottom"/>
          </w:tcPr>
          <w:p w:rsidR="007D058B" w:rsidRPr="003C4B3B" w:rsidRDefault="007D058B" w:rsidP="00491D5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общая </w:t>
            </w:r>
            <w:r w:rsidR="00491D5A">
              <w:rPr>
                <w:rFonts w:ascii="Times New Roman" w:hAnsi="Times New Roman"/>
                <w:sz w:val="18"/>
                <w:szCs w:val="18"/>
                <w:lang w:val="ru-RU"/>
              </w:rPr>
              <w:t>долевая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8B" w:rsidRPr="003C4B3B" w:rsidRDefault="007D058B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75" w:type="dxa"/>
            <w:gridSpan w:val="11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7D058B" w:rsidRPr="003C4B3B" w:rsidRDefault="007D058B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A66EC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9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6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712559" w:rsidRPr="003C4B3B" w:rsidRDefault="00712559" w:rsidP="00E53D0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12559" w:rsidRPr="003C4B3B" w:rsidTr="00EB55D3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9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43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8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46" w:type="dxa"/>
            <w:gridSpan w:val="2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6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712559" w:rsidRPr="003C4B3B" w:rsidRDefault="00712559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</w:tbl>
    <w:p w:rsidR="00CC40F9" w:rsidRPr="003C4B3B" w:rsidRDefault="00CC40F9" w:rsidP="00CC40F9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  <w:lang w:val="ru-RU"/>
        </w:rPr>
      </w:pPr>
    </w:p>
    <w:p w:rsidR="00CC40F9" w:rsidRPr="003C4B3B" w:rsidRDefault="00CC40F9" w:rsidP="00CC40F9">
      <w:pPr>
        <w:rPr>
          <w:rFonts w:ascii="Times New Roman" w:hAnsi="Times New Roman"/>
          <w:sz w:val="4"/>
          <w:szCs w:val="4"/>
          <w:lang w:val="ru-RU"/>
        </w:rPr>
      </w:pPr>
    </w:p>
    <w:tbl>
      <w:tblPr>
        <w:tblW w:w="10096" w:type="dxa"/>
        <w:tblInd w:w="-1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5"/>
        <w:gridCol w:w="1086"/>
        <w:gridCol w:w="1389"/>
        <w:gridCol w:w="275"/>
        <w:gridCol w:w="266"/>
        <w:gridCol w:w="174"/>
        <w:gridCol w:w="10"/>
        <w:gridCol w:w="96"/>
        <w:gridCol w:w="166"/>
        <w:gridCol w:w="23"/>
        <w:gridCol w:w="119"/>
        <w:gridCol w:w="140"/>
        <w:gridCol w:w="16"/>
        <w:gridCol w:w="152"/>
        <w:gridCol w:w="114"/>
        <w:gridCol w:w="194"/>
        <w:gridCol w:w="114"/>
        <w:gridCol w:w="222"/>
        <w:gridCol w:w="126"/>
        <w:gridCol w:w="187"/>
        <w:gridCol w:w="147"/>
        <w:gridCol w:w="132"/>
        <w:gridCol w:w="202"/>
        <w:gridCol w:w="73"/>
        <w:gridCol w:w="134"/>
        <w:gridCol w:w="104"/>
        <w:gridCol w:w="42"/>
        <w:gridCol w:w="129"/>
        <w:gridCol w:w="173"/>
        <w:gridCol w:w="20"/>
        <w:gridCol w:w="82"/>
        <w:gridCol w:w="182"/>
        <w:gridCol w:w="30"/>
        <w:gridCol w:w="254"/>
        <w:gridCol w:w="89"/>
        <w:gridCol w:w="220"/>
        <w:gridCol w:w="56"/>
        <w:gridCol w:w="277"/>
        <w:gridCol w:w="256"/>
        <w:gridCol w:w="19"/>
        <w:gridCol w:w="75"/>
        <w:gridCol w:w="57"/>
        <w:gridCol w:w="124"/>
        <w:gridCol w:w="13"/>
        <w:gridCol w:w="142"/>
        <w:gridCol w:w="212"/>
        <w:gridCol w:w="68"/>
        <w:gridCol w:w="297"/>
        <w:gridCol w:w="126"/>
        <w:gridCol w:w="158"/>
        <w:gridCol w:w="55"/>
        <w:gridCol w:w="301"/>
        <w:gridCol w:w="28"/>
        <w:gridCol w:w="136"/>
        <w:gridCol w:w="59"/>
      </w:tblGrid>
      <w:tr w:rsidR="002B5206" w:rsidRPr="003C4B3B" w:rsidTr="009635C4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55" w:type="dxa"/>
            <w:vMerge w:val="restart"/>
            <w:vAlign w:val="bottom"/>
          </w:tcPr>
          <w:p w:rsidR="00CB235E" w:rsidRPr="003C4B3B" w:rsidRDefault="00F1205A" w:rsidP="000E5CA2">
            <w:pPr>
              <w:ind w:left="-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-2540</wp:posOffset>
                      </wp:positionV>
                      <wp:extent cx="530860" cy="1943100"/>
                      <wp:effectExtent l="1905" t="0" r="635" b="254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235E" w:rsidRDefault="00CB235E" w:rsidP="00F25B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Сведения </w:t>
                                  </w:r>
                                </w:p>
                                <w:p w:rsidR="00CB235E" w:rsidRPr="00C5659A" w:rsidRDefault="00CB235E" w:rsidP="00F25B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об объекте недвижимого имущества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-47.85pt;margin-top:-.2pt;width:41.8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tEhgIAABo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" stroked="f">
                      <v:textbox style="layout-flow:vertical;mso-layout-flow-alt:bottom-to-top">
                        <w:txbxContent>
                          <w:p w:rsidR="00CB235E" w:rsidRDefault="00CB235E" w:rsidP="00F25B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Сведения </w:t>
                            </w:r>
                          </w:p>
                          <w:p w:rsidR="00CB235E" w:rsidRPr="00C5659A" w:rsidRDefault="00CB235E" w:rsidP="00F25B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об объекте недвижимого имущества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35E" w:rsidRPr="003C4B3B" w:rsidRDefault="00B861CE" w:rsidP="00B32E24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Тип </w:t>
            </w:r>
            <w:r w:rsidR="00B32E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объекта:</w:t>
            </w:r>
          </w:p>
        </w:tc>
        <w:tc>
          <w:tcPr>
            <w:tcW w:w="3200" w:type="dxa"/>
            <w:gridSpan w:val="6"/>
            <w:tcBorders>
              <w:right w:val="single" w:sz="4" w:space="0" w:color="auto"/>
            </w:tcBorders>
            <w:vAlign w:val="bottom"/>
          </w:tcPr>
          <w:p w:rsidR="00CB235E" w:rsidRPr="00F27A6A" w:rsidRDefault="00CB235E" w:rsidP="00A76A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</w:t>
            </w:r>
            <w:r w:rsidR="00A76A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35E" w:rsidRPr="00F27A6A" w:rsidRDefault="00CB235E" w:rsidP="00B1152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76A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>нежилое помещение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35E" w:rsidRPr="00F27A6A" w:rsidRDefault="00CB235E" w:rsidP="00265B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265B9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жилое </w:t>
            </w:r>
            <w:r w:rsidR="00265B91">
              <w:rPr>
                <w:rFonts w:ascii="Times New Roman" w:hAnsi="Times New Roman"/>
                <w:sz w:val="16"/>
                <w:szCs w:val="16"/>
                <w:lang w:val="ru-RU"/>
              </w:rPr>
              <w:t>помещение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35E" w:rsidRPr="00F27A6A" w:rsidRDefault="00CB235E" w:rsidP="00CB235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76A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CB235E">
            <w:pPr>
              <w:ind w:right="-36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3" w:type="dxa"/>
            <w:gridSpan w:val="3"/>
            <w:tcBorders>
              <w:left w:val="single" w:sz="4" w:space="0" w:color="auto"/>
            </w:tcBorders>
            <w:vAlign w:val="bottom"/>
          </w:tcPr>
          <w:p w:rsidR="00CB235E" w:rsidRPr="003C4B3B" w:rsidRDefault="00CB235E" w:rsidP="00CB235E">
            <w:pPr>
              <w:ind w:right="-36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7D1A" w:rsidRPr="003C4B3B" w:rsidTr="009635C4">
        <w:tblPrEx>
          <w:tblCellMar>
            <w:top w:w="0" w:type="dxa"/>
            <w:bottom w:w="0" w:type="dxa"/>
          </w:tblCellMar>
        </w:tblPrEx>
        <w:trPr>
          <w:gridAfter w:val="6"/>
          <w:wAfter w:w="737" w:type="dxa"/>
          <w:cantSplit/>
          <w:trHeight w:hRule="exact" w:val="60"/>
        </w:trPr>
        <w:tc>
          <w:tcPr>
            <w:tcW w:w="755" w:type="dxa"/>
            <w:vMerge/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604" w:type="dxa"/>
            <w:gridSpan w:val="48"/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</w:p>
        </w:tc>
      </w:tr>
      <w:tr w:rsidR="002B5206" w:rsidRPr="003C4B3B" w:rsidTr="009635C4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755" w:type="dxa"/>
            <w:vMerge/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00" w:type="dxa"/>
            <w:gridSpan w:val="6"/>
            <w:tcBorders>
              <w:right w:val="single" w:sz="4" w:space="0" w:color="auto"/>
            </w:tcBorders>
            <w:vAlign w:val="bottom"/>
          </w:tcPr>
          <w:p w:rsidR="00CB235E" w:rsidRPr="00F27A6A" w:rsidRDefault="00CB235E" w:rsidP="00A76A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>объект незавершенного строительства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35E" w:rsidRPr="00F27A6A" w:rsidRDefault="00CB235E" w:rsidP="008756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35E" w:rsidRPr="00F27A6A" w:rsidRDefault="00CB235E" w:rsidP="00B1152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76A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>здание</w:t>
            </w: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35E" w:rsidRPr="00875636" w:rsidRDefault="00CB235E" w:rsidP="008756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75636">
              <w:rPr>
                <w:rFonts w:ascii="Times New Roman" w:hAnsi="Times New Roman"/>
                <w:sz w:val="16"/>
                <w:szCs w:val="16"/>
                <w:lang w:val="ru-RU"/>
              </w:rPr>
              <w:t>сооружение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3" w:type="dxa"/>
            <w:gridSpan w:val="3"/>
            <w:tcBorders>
              <w:left w:val="single" w:sz="4" w:space="0" w:color="auto"/>
            </w:tcBorders>
            <w:vAlign w:val="center"/>
          </w:tcPr>
          <w:p w:rsidR="00CB235E" w:rsidRPr="003C4B3B" w:rsidRDefault="00CB235E" w:rsidP="00CB235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73B5" w:rsidRPr="003C4B3B" w:rsidTr="009635C4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cantSplit/>
          <w:trHeight w:hRule="exact" w:val="60"/>
        </w:trPr>
        <w:tc>
          <w:tcPr>
            <w:tcW w:w="755" w:type="dxa"/>
            <w:vMerge/>
            <w:vAlign w:val="bottom"/>
          </w:tcPr>
          <w:p w:rsidR="002873B5" w:rsidRPr="003C4B3B" w:rsidRDefault="002873B5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146" w:type="dxa"/>
            <w:gridSpan w:val="52"/>
            <w:vAlign w:val="bottom"/>
          </w:tcPr>
          <w:p w:rsidR="002873B5" w:rsidRPr="003C4B3B" w:rsidRDefault="002873B5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dxa"/>
            <w:vAlign w:val="bottom"/>
          </w:tcPr>
          <w:p w:rsidR="002873B5" w:rsidRPr="003C4B3B" w:rsidRDefault="002873B5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7D1A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244"/>
        </w:trPr>
        <w:tc>
          <w:tcPr>
            <w:tcW w:w="755" w:type="dxa"/>
            <w:vMerge/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bottom"/>
          </w:tcPr>
          <w:p w:rsidR="00CB235E" w:rsidRPr="00F27A6A" w:rsidRDefault="00CB235E" w:rsidP="00F27A6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F27A6A">
              <w:rPr>
                <w:rFonts w:ascii="Times New Roman" w:hAnsi="Times New Roman"/>
                <w:sz w:val="16"/>
                <w:szCs w:val="16"/>
                <w:lang w:val="ru-RU"/>
              </w:rPr>
              <w:t>другой</w:t>
            </w:r>
          </w:p>
        </w:tc>
        <w:tc>
          <w:tcPr>
            <w:tcW w:w="80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73B5" w:rsidRPr="003C4B3B" w:rsidTr="00AE7D1A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60"/>
        </w:trPr>
        <w:tc>
          <w:tcPr>
            <w:tcW w:w="9901" w:type="dxa"/>
            <w:gridSpan w:val="53"/>
            <w:vAlign w:val="bottom"/>
          </w:tcPr>
          <w:p w:rsidR="002873B5" w:rsidRPr="003C4B3B" w:rsidRDefault="002873B5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B5206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244"/>
        </w:trPr>
        <w:tc>
          <w:tcPr>
            <w:tcW w:w="3505" w:type="dxa"/>
            <w:gridSpan w:val="4"/>
            <w:vAlign w:val="bottom"/>
          </w:tcPr>
          <w:p w:rsidR="00CB235E" w:rsidRPr="00A76A11" w:rsidRDefault="00CB235E" w:rsidP="00A76A11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76A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</w:t>
            </w:r>
            <w:r w:rsidR="00A76A11" w:rsidRPr="00A76A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гистрационный </w:t>
            </w:r>
            <w:r w:rsidRPr="00A76A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номер об</w:t>
            </w:r>
            <w:r w:rsidR="00A76A11" w:rsidRPr="00A76A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ъе</w:t>
            </w:r>
            <w:r w:rsidRPr="00A76A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кта</w:t>
            </w:r>
          </w:p>
        </w:tc>
        <w:tc>
          <w:tcPr>
            <w:tcW w:w="6396" w:type="dxa"/>
            <w:gridSpan w:val="49"/>
            <w:tcBorders>
              <w:bottom w:val="single" w:sz="4" w:space="0" w:color="auto"/>
            </w:tcBorders>
            <w:vAlign w:val="bottom"/>
          </w:tcPr>
          <w:p w:rsidR="00CB235E" w:rsidRPr="003C4B3B" w:rsidRDefault="00CB235E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E7D1A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244"/>
        </w:trPr>
        <w:tc>
          <w:tcPr>
            <w:tcW w:w="3505" w:type="dxa"/>
            <w:gridSpan w:val="4"/>
            <w:tcBorders>
              <w:right w:val="single" w:sz="4" w:space="0" w:color="auto"/>
            </w:tcBorders>
            <w:vAlign w:val="bottom"/>
          </w:tcPr>
          <w:p w:rsidR="00AE7D1A" w:rsidRPr="00A76A11" w:rsidRDefault="00AE7D1A" w:rsidP="00A76A11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76A1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недвижимого имущества: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1A" w:rsidRPr="003C4B3B" w:rsidRDefault="00AE7D1A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73B5" w:rsidRPr="003C4B3B" w:rsidTr="00B32E2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151"/>
        </w:trPr>
        <w:tc>
          <w:tcPr>
            <w:tcW w:w="9901" w:type="dxa"/>
            <w:gridSpan w:val="53"/>
            <w:vAlign w:val="bottom"/>
          </w:tcPr>
          <w:p w:rsidR="002873B5" w:rsidRPr="003C4B3B" w:rsidRDefault="002873B5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635C4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244"/>
        </w:trPr>
        <w:tc>
          <w:tcPr>
            <w:tcW w:w="4515" w:type="dxa"/>
            <w:gridSpan w:val="13"/>
            <w:vAlign w:val="bottom"/>
          </w:tcPr>
          <w:p w:rsidR="009635C4" w:rsidRPr="003C4B3B" w:rsidRDefault="009635C4" w:rsidP="00A76A11">
            <w:pPr>
              <w:ind w:left="-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естонахождение объекта недвижимого имущества:</w:t>
            </w:r>
          </w:p>
        </w:tc>
        <w:tc>
          <w:tcPr>
            <w:tcW w:w="5386" w:type="dxa"/>
            <w:gridSpan w:val="40"/>
            <w:vAlign w:val="bottom"/>
          </w:tcPr>
          <w:p w:rsidR="009635C4" w:rsidRPr="003C4B3B" w:rsidRDefault="009635C4" w:rsidP="000E5CA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873B5" w:rsidRPr="003C4B3B" w:rsidTr="00AE7D1A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63"/>
        </w:trPr>
        <w:tc>
          <w:tcPr>
            <w:tcW w:w="9901" w:type="dxa"/>
            <w:gridSpan w:val="53"/>
            <w:vAlign w:val="bottom"/>
          </w:tcPr>
          <w:p w:rsidR="002873B5" w:rsidRPr="003C4B3B" w:rsidRDefault="002873B5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2873B5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176"/>
        </w:trPr>
        <w:tc>
          <w:tcPr>
            <w:tcW w:w="3955" w:type="dxa"/>
            <w:gridSpan w:val="7"/>
            <w:tcBorders>
              <w:bottom w:val="single" w:sz="4" w:space="0" w:color="auto"/>
            </w:tcBorders>
            <w:vAlign w:val="bottom"/>
          </w:tcPr>
          <w:p w:rsidR="002873B5" w:rsidRPr="003C4B3B" w:rsidRDefault="002873B5" w:rsidP="002873B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2907" w:type="dxa"/>
            <w:gridSpan w:val="24"/>
            <w:tcBorders>
              <w:bottom w:val="single" w:sz="4" w:space="0" w:color="auto"/>
            </w:tcBorders>
            <w:vAlign w:val="bottom"/>
          </w:tcPr>
          <w:p w:rsidR="002873B5" w:rsidRPr="003C4B3B" w:rsidRDefault="002873B5" w:rsidP="002873B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Населе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й пункт</w:t>
            </w:r>
          </w:p>
        </w:tc>
        <w:tc>
          <w:tcPr>
            <w:tcW w:w="3039" w:type="dxa"/>
            <w:gridSpan w:val="22"/>
            <w:tcBorders>
              <w:bottom w:val="single" w:sz="4" w:space="0" w:color="auto"/>
            </w:tcBorders>
            <w:vAlign w:val="bottom"/>
          </w:tcPr>
          <w:p w:rsidR="002873B5" w:rsidRPr="003C4B3B" w:rsidRDefault="002873B5" w:rsidP="002873B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</w:tr>
      <w:tr w:rsidR="002873B5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227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3B5" w:rsidRPr="003C4B3B" w:rsidRDefault="002873B5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3B5" w:rsidRPr="003C4B3B" w:rsidRDefault="002873B5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3B5" w:rsidRPr="003C4B3B" w:rsidRDefault="002873B5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B5206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176"/>
        </w:trPr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206" w:rsidRPr="003C4B3B" w:rsidRDefault="002B5206" w:rsidP="002B52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16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206" w:rsidRPr="003C4B3B" w:rsidRDefault="009826B8" w:rsidP="00DB50D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 w:rsidR="002B52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дома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зем</w:t>
            </w:r>
            <w:proofErr w:type="spellEnd"/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="002B5206">
              <w:rPr>
                <w:rFonts w:ascii="Times New Roman" w:hAnsi="Times New Roman"/>
                <w:sz w:val="16"/>
                <w:szCs w:val="16"/>
                <w:lang w:val="ru-RU"/>
              </w:rPr>
              <w:t>уч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206" w:rsidRPr="003C4B3B" w:rsidRDefault="009826B8" w:rsidP="002B5206">
            <w:pPr>
              <w:ind w:left="4" w:right="-12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 w:rsidR="002B52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корп.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="002B5206">
              <w:rPr>
                <w:rFonts w:ascii="Times New Roman" w:hAnsi="Times New Roman"/>
                <w:sz w:val="16"/>
                <w:szCs w:val="16"/>
                <w:lang w:val="ru-RU"/>
              </w:rPr>
              <w:t>секц</w:t>
            </w:r>
            <w:proofErr w:type="spellEnd"/>
            <w:r w:rsidR="002B520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06" w:rsidRPr="003C4B3B" w:rsidRDefault="009826B8" w:rsidP="002B520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r w:rsidR="002B5206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блок</w:t>
            </w:r>
            <w:r w:rsidR="002B520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гар</w:t>
            </w:r>
            <w:proofErr w:type="spellEnd"/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./кв.</w:t>
            </w:r>
          </w:p>
        </w:tc>
        <w:tc>
          <w:tcPr>
            <w:tcW w:w="15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06" w:rsidRPr="003C4B3B" w:rsidRDefault="009826B8" w:rsidP="00120D7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 w:rsidR="00356C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="002873B5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мн./</w:t>
            </w:r>
            <w:proofErr w:type="spellStart"/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120D78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="00120D78">
              <w:rPr>
                <w:rFonts w:ascii="Times New Roman" w:hAnsi="Times New Roman"/>
                <w:sz w:val="16"/>
                <w:szCs w:val="16"/>
                <w:lang w:val="ru-RU"/>
              </w:rPr>
              <w:t>ещ</w:t>
            </w:r>
            <w:proofErr w:type="spellEnd"/>
            <w:r w:rsidR="002B5206" w:rsidRPr="003C4B3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2B5206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227"/>
        </w:trPr>
        <w:tc>
          <w:tcPr>
            <w:tcW w:w="3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206" w:rsidRPr="003C4B3B" w:rsidRDefault="002B5206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206" w:rsidRPr="003C4B3B" w:rsidRDefault="002B5206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206" w:rsidRPr="003C4B3B" w:rsidRDefault="002B5206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206" w:rsidRPr="003C4B3B" w:rsidRDefault="002B5206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206" w:rsidRPr="003C4B3B" w:rsidRDefault="002B5206" w:rsidP="008D522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73B5" w:rsidRPr="003C4B3B" w:rsidTr="009635C4">
        <w:tblPrEx>
          <w:tblCellMar>
            <w:top w:w="0" w:type="dxa"/>
            <w:bottom w:w="0" w:type="dxa"/>
          </w:tblCellMar>
        </w:tblPrEx>
        <w:trPr>
          <w:gridAfter w:val="3"/>
          <w:wAfter w:w="223" w:type="dxa"/>
          <w:cantSplit/>
          <w:trHeight w:hRule="exact" w:val="63"/>
        </w:trPr>
        <w:tc>
          <w:tcPr>
            <w:tcW w:w="9873" w:type="dxa"/>
            <w:gridSpan w:val="52"/>
            <w:vAlign w:val="bottom"/>
          </w:tcPr>
          <w:p w:rsidR="002873B5" w:rsidRPr="003C4B3B" w:rsidRDefault="002873B5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356C52" w:rsidRPr="003C4B3B" w:rsidTr="009635C4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cantSplit/>
          <w:trHeight w:hRule="exact" w:val="244"/>
        </w:trPr>
        <w:tc>
          <w:tcPr>
            <w:tcW w:w="3945" w:type="dxa"/>
            <w:gridSpan w:val="6"/>
            <w:tcBorders>
              <w:right w:val="single" w:sz="4" w:space="0" w:color="auto"/>
            </w:tcBorders>
            <w:vAlign w:val="bottom"/>
          </w:tcPr>
          <w:p w:rsidR="00356C52" w:rsidRPr="00940894" w:rsidRDefault="00356C52" w:rsidP="00B32E24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8C607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Кадастровы</w:t>
            </w:r>
            <w:r w:rsidRPr="0094089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й номер земельно</w:t>
            </w:r>
            <w:r w:rsidR="00B32E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</w:t>
            </w:r>
            <w:r w:rsidRPr="0094089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B32E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участка</w:t>
            </w:r>
            <w:r w:rsidRPr="0094089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AE7D1A" w:rsidRDefault="00356C52" w:rsidP="00356C5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DB50D8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52" w:rsidRPr="003C4B3B" w:rsidRDefault="00356C5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C40F9" w:rsidRPr="003C4B3B" w:rsidRDefault="00CC40F9" w:rsidP="00CC40F9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  <w:lang w:val="ru-RU"/>
        </w:rPr>
      </w:pPr>
    </w:p>
    <w:p w:rsidR="00CC40F9" w:rsidRPr="003C4B3B" w:rsidRDefault="00CC40F9" w:rsidP="00CC40F9">
      <w:pPr>
        <w:rPr>
          <w:rFonts w:ascii="Times New Roman" w:hAnsi="Times New Roman"/>
          <w:sz w:val="6"/>
          <w:szCs w:val="6"/>
          <w:lang w:val="ru-RU"/>
        </w:rPr>
      </w:pPr>
    </w:p>
    <w:tbl>
      <w:tblPr>
        <w:tblW w:w="991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3"/>
        <w:gridCol w:w="247"/>
        <w:gridCol w:w="272"/>
        <w:gridCol w:w="272"/>
        <w:gridCol w:w="271"/>
        <w:gridCol w:w="279"/>
        <w:gridCol w:w="269"/>
        <w:gridCol w:w="6"/>
        <w:gridCol w:w="274"/>
        <w:gridCol w:w="279"/>
        <w:gridCol w:w="275"/>
        <w:gridCol w:w="274"/>
        <w:gridCol w:w="275"/>
        <w:gridCol w:w="275"/>
        <w:gridCol w:w="274"/>
        <w:gridCol w:w="275"/>
        <w:gridCol w:w="269"/>
        <w:gridCol w:w="6"/>
        <w:gridCol w:w="274"/>
        <w:gridCol w:w="34"/>
        <w:gridCol w:w="241"/>
        <w:gridCol w:w="34"/>
        <w:gridCol w:w="241"/>
        <w:gridCol w:w="34"/>
        <w:gridCol w:w="244"/>
        <w:gridCol w:w="30"/>
        <w:gridCol w:w="245"/>
        <w:gridCol w:w="30"/>
        <w:gridCol w:w="245"/>
        <w:gridCol w:w="30"/>
        <w:gridCol w:w="244"/>
        <w:gridCol w:w="30"/>
        <w:gridCol w:w="245"/>
        <w:gridCol w:w="30"/>
        <w:gridCol w:w="245"/>
        <w:gridCol w:w="30"/>
        <w:gridCol w:w="244"/>
        <w:gridCol w:w="30"/>
        <w:gridCol w:w="245"/>
        <w:gridCol w:w="30"/>
        <w:gridCol w:w="245"/>
        <w:gridCol w:w="30"/>
        <w:gridCol w:w="244"/>
        <w:gridCol w:w="30"/>
        <w:gridCol w:w="245"/>
        <w:gridCol w:w="30"/>
        <w:gridCol w:w="245"/>
        <w:gridCol w:w="30"/>
        <w:gridCol w:w="244"/>
        <w:gridCol w:w="30"/>
        <w:gridCol w:w="245"/>
        <w:gridCol w:w="30"/>
        <w:gridCol w:w="245"/>
        <w:gridCol w:w="30"/>
        <w:gridCol w:w="244"/>
        <w:gridCol w:w="30"/>
        <w:gridCol w:w="245"/>
        <w:gridCol w:w="30"/>
        <w:gridCol w:w="246"/>
        <w:gridCol w:w="30"/>
      </w:tblGrid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3840" w:type="dxa"/>
            <w:gridSpan w:val="16"/>
            <w:tcBorders>
              <w:right w:val="single" w:sz="4" w:space="0" w:color="auto"/>
            </w:tcBorders>
            <w:vAlign w:val="bottom"/>
          </w:tcPr>
          <w:p w:rsidR="00980E02" w:rsidRPr="003C4B3B" w:rsidRDefault="00F1205A" w:rsidP="00A6100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44450</wp:posOffset>
                      </wp:positionV>
                      <wp:extent cx="457200" cy="1405255"/>
                      <wp:effectExtent l="3175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0E02" w:rsidRDefault="00980E02" w:rsidP="002377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Сведения о субъекте </w:t>
                                  </w:r>
                                </w:p>
                                <w:p w:rsidR="00980E02" w:rsidRPr="001578AC" w:rsidRDefault="00980E02" w:rsidP="002377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578A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права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-49.25pt;margin-top:3.5pt;width:36pt;height:1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" stroked="f">
                      <v:textbox style="layout-flow:vertical;mso-layout-flow-alt:bottom-to-top">
                        <w:txbxContent>
                          <w:p w:rsidR="00980E02" w:rsidRDefault="00980E02" w:rsidP="002377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Сведения о субъекте </w:t>
                            </w:r>
                          </w:p>
                          <w:p w:rsidR="00980E02" w:rsidRPr="001578AC" w:rsidRDefault="00980E02" w:rsidP="002377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578A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права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E02" w:rsidRPr="003C4B3B">
              <w:rPr>
                <w:rFonts w:ascii="Times New Roman" w:hAnsi="Times New Roman"/>
                <w:b/>
                <w:sz w:val="20"/>
                <w:lang w:val="ru-RU"/>
              </w:rPr>
              <w:t>Суб</w:t>
            </w:r>
            <w:r w:rsidR="00980E02">
              <w:rPr>
                <w:rFonts w:ascii="Times New Roman" w:hAnsi="Times New Roman"/>
                <w:b/>
                <w:sz w:val="20"/>
                <w:lang w:val="ru-RU"/>
              </w:rPr>
              <w:t xml:space="preserve">ъект </w:t>
            </w:r>
            <w:r w:rsidR="00980E02" w:rsidRPr="003C4B3B">
              <w:rPr>
                <w:rFonts w:ascii="Times New Roman" w:hAnsi="Times New Roman"/>
                <w:b/>
                <w:sz w:val="20"/>
                <w:lang w:val="ru-RU"/>
              </w:rPr>
              <w:t xml:space="preserve">права </w:t>
            </w:r>
            <w:r w:rsidR="00980E02">
              <w:rPr>
                <w:rFonts w:ascii="Times New Roman" w:hAnsi="Times New Roman"/>
                <w:b/>
                <w:sz w:val="20"/>
                <w:lang w:val="ru-RU"/>
              </w:rPr>
              <w:t xml:space="preserve">является </w:t>
            </w:r>
            <w:r w:rsidR="00980E02" w:rsidRPr="003C4B3B">
              <w:rPr>
                <w:rFonts w:ascii="Times New Roman" w:hAnsi="Times New Roman"/>
                <w:b/>
                <w:sz w:val="20"/>
                <w:lang w:val="ru-RU"/>
              </w:rPr>
              <w:t>заяв</w:t>
            </w:r>
            <w:r w:rsidR="00980E02">
              <w:rPr>
                <w:rFonts w:ascii="Times New Roman" w:hAnsi="Times New Roman"/>
                <w:b/>
                <w:sz w:val="20"/>
                <w:lang w:val="ru-RU"/>
              </w:rPr>
              <w:t>ителем</w:t>
            </w:r>
            <w:r w:rsidR="00980E02" w:rsidRPr="003C4B3B">
              <w:rPr>
                <w:rFonts w:ascii="Times New Roman" w:hAnsi="Times New Roman"/>
                <w:b/>
                <w:sz w:val="20"/>
                <w:lang w:val="ru-RU"/>
              </w:rPr>
              <w:t>**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F6625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773" w:type="dxa"/>
            <w:gridSpan w:val="41"/>
            <w:tcBorders>
              <w:left w:val="single" w:sz="4" w:space="0" w:color="auto"/>
            </w:tcBorders>
            <w:vAlign w:val="bottom"/>
          </w:tcPr>
          <w:p w:rsidR="00980E02" w:rsidRPr="003C4B3B" w:rsidRDefault="00980E02" w:rsidP="00F6625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6100E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A6100E" w:rsidRPr="003C4B3B" w:rsidRDefault="00A6100E" w:rsidP="00F66250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3840" w:type="dxa"/>
            <w:gridSpan w:val="16"/>
            <w:tcBorders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юридич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еское лицо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8" w:type="dxa"/>
            <w:gridSpan w:val="20"/>
            <w:tcBorders>
              <w:lef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6100E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A6100E" w:rsidRPr="003C4B3B" w:rsidRDefault="00A6100E" w:rsidP="003E5CA7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C40F9" w:rsidRPr="003C4B3B" w:rsidTr="00265B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238"/>
        </w:trPr>
        <w:tc>
          <w:tcPr>
            <w:tcW w:w="9888" w:type="dxa"/>
            <w:gridSpan w:val="59"/>
            <w:tcBorders>
              <w:bottom w:val="single" w:sz="4" w:space="0" w:color="auto"/>
            </w:tcBorders>
            <w:vAlign w:val="bottom"/>
          </w:tcPr>
          <w:p w:rsidR="00CC40F9" w:rsidRPr="003C4B3B" w:rsidRDefault="00F1205A" w:rsidP="00A6100E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47625</wp:posOffset>
                      </wp:positionV>
                      <wp:extent cx="457200" cy="1257300"/>
                      <wp:effectExtent l="0" t="0" r="1905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804" w:rsidRPr="00710566" w:rsidRDefault="002C5804" w:rsidP="0071056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50.4pt;margin-top:3.75pt;width:36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2C5804" w:rsidRPr="00710566" w:rsidRDefault="002C5804" w:rsidP="0071056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</w:t>
            </w:r>
            <w:r w:rsidR="00CC40F9"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/ </w:t>
            </w:r>
            <w:r w:rsidR="00783D11"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</w:t>
            </w:r>
            <w:r w:rsidR="00CC40F9"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  <w:r w:rsidR="00A61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именование юридического лица</w:t>
            </w:r>
            <w:r w:rsidR="002012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  <w:r w:rsidR="00A61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CC40F9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C40F9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tcBorders>
              <w:top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265B91" w:rsidRPr="00E43B57" w:rsidTr="00265B91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hRule="exact" w:val="238"/>
        </w:trPr>
        <w:tc>
          <w:tcPr>
            <w:tcW w:w="4400" w:type="dxa"/>
            <w:gridSpan w:val="19"/>
            <w:tcBorders>
              <w:right w:val="single" w:sz="4" w:space="0" w:color="auto"/>
            </w:tcBorders>
            <w:vAlign w:val="bottom"/>
          </w:tcPr>
          <w:p w:rsidR="00265B91" w:rsidRPr="001108DD" w:rsidRDefault="00265B91" w:rsidP="008B275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</w:t>
            </w:r>
            <w:r w:rsidR="002012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265B91" w:rsidRPr="00E43B57" w:rsidRDefault="00265B91" w:rsidP="008B2750">
            <w:pPr>
              <w:rPr>
                <w:rFonts w:ascii="Times New Roman" w:hAnsi="Times New Roman"/>
                <w:sz w:val="20"/>
              </w:rPr>
            </w:pPr>
          </w:p>
        </w:tc>
      </w:tr>
      <w:tr w:rsidR="00265B91" w:rsidRPr="003C4B3B" w:rsidTr="008B275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9888" w:type="dxa"/>
            <w:gridSpan w:val="59"/>
            <w:vAlign w:val="bottom"/>
          </w:tcPr>
          <w:p w:rsidR="00265B91" w:rsidRPr="003C4B3B" w:rsidRDefault="00265B91" w:rsidP="00B861CE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 удостоверяющий личность</w:t>
            </w: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1364" w:type="dxa"/>
            <w:gridSpan w:val="6"/>
            <w:tcBorders>
              <w:right w:val="single" w:sz="4" w:space="0" w:color="auto"/>
            </w:tcBorders>
            <w:vAlign w:val="bottom"/>
          </w:tcPr>
          <w:p w:rsidR="00980E02" w:rsidRPr="003C4B3B" w:rsidRDefault="00980E02" w:rsidP="00A6100E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  <w:vAlign w:val="bottom"/>
          </w:tcPr>
          <w:p w:rsidR="00980E02" w:rsidRPr="00980E02" w:rsidRDefault="00980E02" w:rsidP="00980E0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E02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6"/>
            <w:tcBorders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документ</w:t>
            </w:r>
          </w:p>
          <w:p w:rsidR="00980E02" w:rsidRPr="003C4B3B" w:rsidRDefault="00980E02" w:rsidP="00980E02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604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Default="00980E02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1364" w:type="dxa"/>
            <w:gridSpan w:val="6"/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9" w:type="dxa"/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59" w:type="dxa"/>
            <w:gridSpan w:val="3"/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6048" w:type="dxa"/>
            <w:gridSpan w:val="43"/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1364" w:type="dxa"/>
            <w:gridSpan w:val="6"/>
            <w:tcBorders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я, номер: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Дата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80E02" w:rsidRPr="003C4B3B" w:rsidTr="00265B9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1364" w:type="dxa"/>
            <w:gridSpan w:val="6"/>
            <w:tcBorders>
              <w:right w:val="single" w:sz="4" w:space="0" w:color="auto"/>
            </w:tcBorders>
            <w:vAlign w:val="bottom"/>
          </w:tcPr>
          <w:p w:rsidR="00980E02" w:rsidRPr="003C4B3B" w:rsidRDefault="00980E02" w:rsidP="00980E02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852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02" w:rsidRPr="003C4B3B" w:rsidRDefault="00980E02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C40F9" w:rsidRPr="003C4B3B" w:rsidRDefault="00CC40F9" w:rsidP="00CC40F9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  <w:lang w:val="ru-RU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0"/>
        <w:gridCol w:w="274"/>
        <w:gridCol w:w="274"/>
        <w:gridCol w:w="273"/>
        <w:gridCol w:w="275"/>
        <w:gridCol w:w="276"/>
        <w:gridCol w:w="274"/>
        <w:gridCol w:w="279"/>
        <w:gridCol w:w="275"/>
        <w:gridCol w:w="275"/>
        <w:gridCol w:w="265"/>
        <w:gridCol w:w="10"/>
        <w:gridCol w:w="265"/>
        <w:gridCol w:w="10"/>
        <w:gridCol w:w="264"/>
        <w:gridCol w:w="10"/>
        <w:gridCol w:w="250"/>
        <w:gridCol w:w="1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B766A7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766A7" w:rsidRPr="003C4B3B" w:rsidRDefault="00B766A7" w:rsidP="00093E5D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2"/>
            <w:tcBorders>
              <w:bottom w:val="single" w:sz="4" w:space="0" w:color="auto"/>
            </w:tcBorders>
            <w:vAlign w:val="bottom"/>
          </w:tcPr>
          <w:p w:rsidR="00CC40F9" w:rsidRPr="003C4B3B" w:rsidRDefault="00CE7E36" w:rsidP="00CE7E36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</w:t>
            </w:r>
            <w:r w:rsidR="002012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  <w:r w:rsidR="00CC40F9"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F1205A" w:rsidP="000E5CA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30480</wp:posOffset>
                      </wp:positionV>
                      <wp:extent cx="457200" cy="1405255"/>
                      <wp:effectExtent l="3175" t="1905" r="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804" w:rsidRPr="00AE71AE" w:rsidRDefault="00CE7E36" w:rsidP="00CC40F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 о заявителе</w:t>
                                  </w:r>
                                  <w:r w:rsidR="002C580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уполномоченно</w:t>
                                  </w:r>
                                  <w:r w:rsidR="00102E6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лиц</w:t>
                                  </w:r>
                                  <w:r w:rsidR="00102E6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е</w:t>
                                  </w:r>
                                  <w:r w:rsidR="002C580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49.25pt;margin-top:2.4pt;width:36pt;height:1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" stroked="f">
                      <v:textbox style="layout-flow:vertical;mso-layout-flow-alt:bottom-to-top">
                        <w:txbxContent>
                          <w:p w:rsidR="002C5804" w:rsidRPr="00AE71AE" w:rsidRDefault="00CE7E36" w:rsidP="00CC40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 о заявителе</w:t>
                            </w:r>
                            <w:r w:rsidR="002C5804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уполномоченно</w:t>
                            </w:r>
                            <w:r w:rsidR="00102E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лиц</w:t>
                            </w:r>
                            <w:r w:rsidR="00102E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 w:rsidR="002C5804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265B91" w:rsidRPr="003C4B3B" w:rsidTr="008B275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  удостоверяющий личность:</w:t>
            </w:r>
          </w:p>
        </w:tc>
        <w:tc>
          <w:tcPr>
            <w:tcW w:w="275" w:type="dxa"/>
            <w:gridSpan w:val="3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265B91" w:rsidRPr="003C4B3B" w:rsidRDefault="00265B91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E7E36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6" w:type="dxa"/>
            <w:gridSpan w:val="5"/>
            <w:tcBorders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Паспорт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vAlign w:val="bottom"/>
          </w:tcPr>
          <w:p w:rsidR="00CE7E36" w:rsidRPr="00CE7E36" w:rsidRDefault="00CE7E36" w:rsidP="00CE7E3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E7E36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24" w:type="dxa"/>
            <w:gridSpan w:val="9"/>
            <w:tcBorders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 документ</w:t>
            </w:r>
          </w:p>
        </w:tc>
        <w:tc>
          <w:tcPr>
            <w:tcW w:w="60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E7E36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6" w:type="dxa"/>
            <w:gridSpan w:val="5"/>
            <w:tcBorders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я, номер: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Дата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6" w:type="dxa"/>
            <w:gridSpan w:val="5"/>
            <w:tcBorders>
              <w:right w:val="single" w:sz="4" w:space="0" w:color="auto"/>
            </w:tcBorders>
            <w:vAlign w:val="bottom"/>
          </w:tcPr>
          <w:p w:rsidR="00CC40F9" w:rsidRPr="003C4B3B" w:rsidRDefault="00CE7E36" w:rsidP="00CE7E3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="00CC40F9" w:rsidRPr="003C4B3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C40F9" w:rsidRPr="003C4B3B" w:rsidTr="00102E6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119" w:type="dxa"/>
            <w:gridSpan w:val="21"/>
            <w:tcBorders>
              <w:right w:val="single" w:sz="4" w:space="0" w:color="auto"/>
            </w:tcBorders>
            <w:vAlign w:val="bottom"/>
          </w:tcPr>
          <w:p w:rsidR="00CC40F9" w:rsidRPr="003C4B3B" w:rsidRDefault="00CC40F9" w:rsidP="00CE7E3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 w:rsidR="00265B9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r w:rsidR="00CE7E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подтверждающий полномочия лица</w:t>
            </w: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E7E36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6" w:type="dxa"/>
            <w:gridSpan w:val="5"/>
            <w:tcBorders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я, номер: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Дата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CE7E36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36" w:rsidRPr="003C4B3B" w:rsidRDefault="00CE7E36" w:rsidP="000E5CA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CC40F9" w:rsidRPr="003C4B3B" w:rsidTr="00CE7E3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6" w:type="dxa"/>
            <w:gridSpan w:val="5"/>
            <w:tcBorders>
              <w:right w:val="single" w:sz="4" w:space="0" w:color="auto"/>
            </w:tcBorders>
            <w:vAlign w:val="bottom"/>
          </w:tcPr>
          <w:p w:rsidR="00CC40F9" w:rsidRPr="003C4B3B" w:rsidRDefault="00CE7E36" w:rsidP="00CE7E3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CC40F9" w:rsidRPr="003C4B3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0F9" w:rsidRPr="003C4B3B" w:rsidRDefault="00CC40F9" w:rsidP="000E5CA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C40F9" w:rsidRPr="003C4B3B" w:rsidRDefault="00CC40F9" w:rsidP="00CC40F9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  <w:lang w:val="ru-RU"/>
        </w:rPr>
      </w:pPr>
    </w:p>
    <w:p w:rsidR="00CC40F9" w:rsidRPr="003C4B3B" w:rsidRDefault="00CC40F9" w:rsidP="00CC40F9">
      <w:pPr>
        <w:rPr>
          <w:rFonts w:ascii="Times New Roman" w:hAnsi="Times New Roman"/>
          <w:sz w:val="6"/>
          <w:szCs w:val="6"/>
          <w:lang w:val="ru-RU"/>
        </w:rPr>
      </w:pPr>
    </w:p>
    <w:p w:rsidR="00BF7704" w:rsidRPr="003C4B3B" w:rsidRDefault="00BF7704" w:rsidP="00157161">
      <w:pPr>
        <w:ind w:left="-180" w:right="-80"/>
        <w:rPr>
          <w:rFonts w:ascii="Times New Roman" w:hAnsi="Times New Roman"/>
          <w:b/>
          <w:sz w:val="4"/>
          <w:szCs w:val="4"/>
          <w:lang w:val="ru-RU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8E67B4" w:rsidTr="008E67B4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E67B4" w:rsidRDefault="008E67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</w:tr>
      <w:tr w:rsidR="008E67B4" w:rsidTr="008E67B4">
        <w:trPr>
          <w:cantSplit/>
          <w:trHeight w:hRule="exact" w:val="68"/>
        </w:trPr>
        <w:tc>
          <w:tcPr>
            <w:tcW w:w="1647" w:type="dxa"/>
            <w:vAlign w:val="bottom"/>
          </w:tcPr>
          <w:p w:rsidR="008E67B4" w:rsidRDefault="008E67B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E67B4" w:rsidTr="008E67B4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67B4" w:rsidRDefault="008E67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</w:tr>
      <w:tr w:rsidR="008E67B4" w:rsidTr="008E67B4">
        <w:trPr>
          <w:cantSplit/>
          <w:trHeight w:hRule="exact" w:val="68"/>
        </w:trPr>
        <w:tc>
          <w:tcPr>
            <w:tcW w:w="1647" w:type="dxa"/>
            <w:vAlign w:val="bottom"/>
          </w:tcPr>
          <w:p w:rsidR="008E67B4" w:rsidRDefault="008E67B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E67B4" w:rsidTr="008E67B4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8E67B4" w:rsidRDefault="008E67B4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E67B4" w:rsidRDefault="008E67B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67B4" w:rsidRDefault="008E67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E67B4" w:rsidRDefault="008E67B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2C5804" w:rsidRPr="003C4B3B" w:rsidRDefault="00265B91" w:rsidP="00BF7704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>___________</w:t>
      </w:r>
      <w:r w:rsidR="002C5804" w:rsidRPr="003C4B3B">
        <w:rPr>
          <w:rFonts w:ascii="Times New Roman" w:hAnsi="Times New Roman"/>
          <w:bCs/>
          <w:sz w:val="16"/>
          <w:szCs w:val="16"/>
          <w:lang w:val="ru-RU"/>
        </w:rPr>
        <w:t>__</w:t>
      </w:r>
    </w:p>
    <w:p w:rsidR="00BF7704" w:rsidRPr="003C4B3B" w:rsidRDefault="00BF7704" w:rsidP="00BF7704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3C4B3B">
        <w:rPr>
          <w:rFonts w:ascii="Times New Roman" w:hAnsi="Times New Roman"/>
          <w:bCs/>
          <w:sz w:val="16"/>
          <w:szCs w:val="16"/>
          <w:lang w:val="ru-RU"/>
        </w:rPr>
        <w:t>* Номер запис</w:t>
      </w:r>
      <w:r w:rsidR="00102E6F">
        <w:rPr>
          <w:rFonts w:ascii="Times New Roman" w:hAnsi="Times New Roman"/>
          <w:bCs/>
          <w:sz w:val="16"/>
          <w:szCs w:val="16"/>
          <w:lang w:val="ru-RU"/>
        </w:rPr>
        <w:t>и</w:t>
      </w:r>
      <w:r w:rsidRPr="003C4B3B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="00102E6F">
        <w:rPr>
          <w:rFonts w:ascii="Times New Roman" w:hAnsi="Times New Roman"/>
          <w:bCs/>
          <w:sz w:val="16"/>
          <w:szCs w:val="16"/>
          <w:lang w:val="ru-RU"/>
        </w:rPr>
        <w:t>о праве собственности указывается в случае государственной регистрации прекращения права</w:t>
      </w:r>
      <w:r w:rsidRPr="003C4B3B">
        <w:rPr>
          <w:rFonts w:ascii="Times New Roman" w:hAnsi="Times New Roman"/>
          <w:bCs/>
          <w:sz w:val="16"/>
          <w:szCs w:val="16"/>
          <w:lang w:val="ru-RU"/>
        </w:rPr>
        <w:t>.</w:t>
      </w:r>
    </w:p>
    <w:p w:rsidR="00102E6F" w:rsidRDefault="00BF7704" w:rsidP="00BF7704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3C4B3B">
        <w:rPr>
          <w:rFonts w:ascii="Times New Roman" w:hAnsi="Times New Roman"/>
          <w:bCs/>
          <w:sz w:val="16"/>
          <w:szCs w:val="16"/>
          <w:lang w:val="ru-RU"/>
        </w:rPr>
        <w:t xml:space="preserve">** </w:t>
      </w:r>
      <w:r w:rsidR="00102E6F">
        <w:rPr>
          <w:rFonts w:ascii="Times New Roman" w:hAnsi="Times New Roman"/>
          <w:bCs/>
          <w:sz w:val="16"/>
          <w:szCs w:val="16"/>
          <w:lang w:val="ru-RU"/>
        </w:rPr>
        <w:t xml:space="preserve">Обозначается символом </w:t>
      </w:r>
      <w:r w:rsidRPr="003C4B3B">
        <w:rPr>
          <w:rFonts w:ascii="Times New Roman" w:hAnsi="Times New Roman"/>
          <w:bCs/>
          <w:sz w:val="16"/>
          <w:szCs w:val="16"/>
          <w:lang w:val="ru-RU"/>
        </w:rPr>
        <w:sym w:font="Wingdings" w:char="F0FE"/>
      </w:r>
      <w:r w:rsidR="00D55186" w:rsidRPr="003C4B3B">
        <w:rPr>
          <w:rFonts w:ascii="Times New Roman" w:hAnsi="Times New Roman"/>
          <w:bCs/>
          <w:sz w:val="16"/>
          <w:szCs w:val="16"/>
          <w:lang w:val="ru-RU"/>
        </w:rPr>
        <w:t>,</w:t>
      </w:r>
      <w:r w:rsidR="00102E6F">
        <w:rPr>
          <w:rFonts w:ascii="Times New Roman" w:hAnsi="Times New Roman"/>
          <w:bCs/>
          <w:sz w:val="16"/>
          <w:szCs w:val="16"/>
          <w:lang w:val="ru-RU"/>
        </w:rPr>
        <w:t xml:space="preserve"> если заявление подается субъектом права</w:t>
      </w:r>
      <w:r w:rsidRPr="003C4B3B">
        <w:rPr>
          <w:rFonts w:ascii="Times New Roman" w:hAnsi="Times New Roman"/>
          <w:bCs/>
          <w:sz w:val="16"/>
          <w:szCs w:val="16"/>
          <w:lang w:val="ru-RU"/>
        </w:rPr>
        <w:t>.</w:t>
      </w:r>
      <w:r w:rsidR="00102E6F">
        <w:rPr>
          <w:rFonts w:ascii="Times New Roman" w:hAnsi="Times New Roman"/>
          <w:bCs/>
          <w:sz w:val="16"/>
          <w:szCs w:val="16"/>
          <w:lang w:val="ru-RU"/>
        </w:rPr>
        <w:t xml:space="preserve"> При этом блок «Сведения о заявителе (уполномоченном лице)»</w:t>
      </w:r>
    </w:p>
    <w:p w:rsidR="000C1536" w:rsidRPr="003C4B3B" w:rsidRDefault="00102E6F" w:rsidP="00BF7704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>не заполняется</w:t>
      </w:r>
      <w:r w:rsidR="00BF7704" w:rsidRPr="003C4B3B">
        <w:rPr>
          <w:rFonts w:ascii="Times New Roman" w:hAnsi="Times New Roman"/>
          <w:bCs/>
          <w:sz w:val="16"/>
          <w:szCs w:val="16"/>
          <w:lang w:val="ru-RU"/>
        </w:rPr>
        <w:t>.</w:t>
      </w:r>
    </w:p>
    <w:sectPr w:rsidR="000C1536" w:rsidRPr="003C4B3B" w:rsidSect="001E105D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FF" w:rsidRDefault="00D026FF">
      <w:r>
        <w:separator/>
      </w:r>
    </w:p>
  </w:endnote>
  <w:endnote w:type="continuationSeparator" w:id="0">
    <w:p w:rsidR="00D026FF" w:rsidRDefault="00D0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FF" w:rsidRDefault="00D026FF">
      <w:r>
        <w:separator/>
      </w:r>
    </w:p>
  </w:footnote>
  <w:footnote w:type="continuationSeparator" w:id="0">
    <w:p w:rsidR="00D026FF" w:rsidRDefault="00D0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04" w:rsidRDefault="002C5804" w:rsidP="000645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5804" w:rsidRDefault="002C58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C5B"/>
    <w:rsid w:val="000044FB"/>
    <w:rsid w:val="00004CAF"/>
    <w:rsid w:val="000064F7"/>
    <w:rsid w:val="00013991"/>
    <w:rsid w:val="00026F32"/>
    <w:rsid w:val="00037861"/>
    <w:rsid w:val="000430DF"/>
    <w:rsid w:val="000505D9"/>
    <w:rsid w:val="0005068A"/>
    <w:rsid w:val="00052D92"/>
    <w:rsid w:val="00056271"/>
    <w:rsid w:val="000563F1"/>
    <w:rsid w:val="00060FFE"/>
    <w:rsid w:val="00062FA3"/>
    <w:rsid w:val="000630B3"/>
    <w:rsid w:val="00063731"/>
    <w:rsid w:val="0006419E"/>
    <w:rsid w:val="000645F0"/>
    <w:rsid w:val="0006657E"/>
    <w:rsid w:val="000703C5"/>
    <w:rsid w:val="00071111"/>
    <w:rsid w:val="0007522E"/>
    <w:rsid w:val="00076778"/>
    <w:rsid w:val="0007775F"/>
    <w:rsid w:val="00083590"/>
    <w:rsid w:val="00085585"/>
    <w:rsid w:val="00086960"/>
    <w:rsid w:val="00091BAE"/>
    <w:rsid w:val="000935DA"/>
    <w:rsid w:val="00093E5D"/>
    <w:rsid w:val="000942D7"/>
    <w:rsid w:val="000948E0"/>
    <w:rsid w:val="00096AFB"/>
    <w:rsid w:val="000B3483"/>
    <w:rsid w:val="000B5BE6"/>
    <w:rsid w:val="000C1536"/>
    <w:rsid w:val="000C6747"/>
    <w:rsid w:val="000D4885"/>
    <w:rsid w:val="000D4AE0"/>
    <w:rsid w:val="000E05FF"/>
    <w:rsid w:val="000E1C92"/>
    <w:rsid w:val="000E587A"/>
    <w:rsid w:val="000E5CA2"/>
    <w:rsid w:val="000E610E"/>
    <w:rsid w:val="000F0B2E"/>
    <w:rsid w:val="000F5AFC"/>
    <w:rsid w:val="00102E6F"/>
    <w:rsid w:val="001034C7"/>
    <w:rsid w:val="00103A25"/>
    <w:rsid w:val="00104030"/>
    <w:rsid w:val="00107627"/>
    <w:rsid w:val="00107A2F"/>
    <w:rsid w:val="001128E6"/>
    <w:rsid w:val="00120D78"/>
    <w:rsid w:val="0012478D"/>
    <w:rsid w:val="001344BF"/>
    <w:rsid w:val="00145167"/>
    <w:rsid w:val="00146BEF"/>
    <w:rsid w:val="0015341C"/>
    <w:rsid w:val="00155587"/>
    <w:rsid w:val="00157161"/>
    <w:rsid w:val="001578AC"/>
    <w:rsid w:val="00165FED"/>
    <w:rsid w:val="00175149"/>
    <w:rsid w:val="00175DC9"/>
    <w:rsid w:val="00176375"/>
    <w:rsid w:val="0018173B"/>
    <w:rsid w:val="00187E71"/>
    <w:rsid w:val="001A5F68"/>
    <w:rsid w:val="001B2A20"/>
    <w:rsid w:val="001C0571"/>
    <w:rsid w:val="001C1E55"/>
    <w:rsid w:val="001C2845"/>
    <w:rsid w:val="001C4618"/>
    <w:rsid w:val="001C4A8D"/>
    <w:rsid w:val="001C69F0"/>
    <w:rsid w:val="001C729E"/>
    <w:rsid w:val="001C7795"/>
    <w:rsid w:val="001D3EC3"/>
    <w:rsid w:val="001D6B97"/>
    <w:rsid w:val="001D794D"/>
    <w:rsid w:val="001E105D"/>
    <w:rsid w:val="001E1080"/>
    <w:rsid w:val="001E4208"/>
    <w:rsid w:val="001F378C"/>
    <w:rsid w:val="001F731D"/>
    <w:rsid w:val="00200026"/>
    <w:rsid w:val="00201235"/>
    <w:rsid w:val="00211EDA"/>
    <w:rsid w:val="0022141C"/>
    <w:rsid w:val="00231006"/>
    <w:rsid w:val="0023438E"/>
    <w:rsid w:val="0023753D"/>
    <w:rsid w:val="002377DB"/>
    <w:rsid w:val="002419D5"/>
    <w:rsid w:val="00241FC1"/>
    <w:rsid w:val="00252BCC"/>
    <w:rsid w:val="0026155C"/>
    <w:rsid w:val="002615D8"/>
    <w:rsid w:val="00265B91"/>
    <w:rsid w:val="00267C55"/>
    <w:rsid w:val="002741FB"/>
    <w:rsid w:val="0027674C"/>
    <w:rsid w:val="00280696"/>
    <w:rsid w:val="0028115F"/>
    <w:rsid w:val="002873B5"/>
    <w:rsid w:val="00290457"/>
    <w:rsid w:val="002928A5"/>
    <w:rsid w:val="00292DB5"/>
    <w:rsid w:val="00293D25"/>
    <w:rsid w:val="00295342"/>
    <w:rsid w:val="00295438"/>
    <w:rsid w:val="00295BA0"/>
    <w:rsid w:val="002960CF"/>
    <w:rsid w:val="002A0AA4"/>
    <w:rsid w:val="002A2049"/>
    <w:rsid w:val="002A2F58"/>
    <w:rsid w:val="002B23A0"/>
    <w:rsid w:val="002B38C8"/>
    <w:rsid w:val="002B4115"/>
    <w:rsid w:val="002B41A3"/>
    <w:rsid w:val="002B5206"/>
    <w:rsid w:val="002C3A58"/>
    <w:rsid w:val="002C5452"/>
    <w:rsid w:val="002C5804"/>
    <w:rsid w:val="002D6BDE"/>
    <w:rsid w:val="0030189C"/>
    <w:rsid w:val="00302555"/>
    <w:rsid w:val="00311DE4"/>
    <w:rsid w:val="00313160"/>
    <w:rsid w:val="00321D56"/>
    <w:rsid w:val="00322014"/>
    <w:rsid w:val="003227F3"/>
    <w:rsid w:val="00324799"/>
    <w:rsid w:val="00327576"/>
    <w:rsid w:val="00330282"/>
    <w:rsid w:val="00331441"/>
    <w:rsid w:val="00335D3F"/>
    <w:rsid w:val="00337FE4"/>
    <w:rsid w:val="003505AC"/>
    <w:rsid w:val="003548A1"/>
    <w:rsid w:val="00356C52"/>
    <w:rsid w:val="0036435D"/>
    <w:rsid w:val="003702CA"/>
    <w:rsid w:val="00377DA1"/>
    <w:rsid w:val="00380A62"/>
    <w:rsid w:val="00393056"/>
    <w:rsid w:val="00397490"/>
    <w:rsid w:val="003A38BD"/>
    <w:rsid w:val="003A5B93"/>
    <w:rsid w:val="003B229C"/>
    <w:rsid w:val="003B2D24"/>
    <w:rsid w:val="003C1C09"/>
    <w:rsid w:val="003C3BE8"/>
    <w:rsid w:val="003C4B3B"/>
    <w:rsid w:val="003C5D36"/>
    <w:rsid w:val="003E322B"/>
    <w:rsid w:val="003E49FE"/>
    <w:rsid w:val="003E5CA7"/>
    <w:rsid w:val="003F3C02"/>
    <w:rsid w:val="003F448B"/>
    <w:rsid w:val="003F7488"/>
    <w:rsid w:val="003F76CC"/>
    <w:rsid w:val="00400BC1"/>
    <w:rsid w:val="004014E9"/>
    <w:rsid w:val="00402604"/>
    <w:rsid w:val="00402AEF"/>
    <w:rsid w:val="0040402F"/>
    <w:rsid w:val="00405E98"/>
    <w:rsid w:val="00407F3B"/>
    <w:rsid w:val="00411467"/>
    <w:rsid w:val="00422A7B"/>
    <w:rsid w:val="00424ECF"/>
    <w:rsid w:val="00425550"/>
    <w:rsid w:val="00430349"/>
    <w:rsid w:val="00432C95"/>
    <w:rsid w:val="004366C7"/>
    <w:rsid w:val="00441E87"/>
    <w:rsid w:val="00443FF3"/>
    <w:rsid w:val="00460424"/>
    <w:rsid w:val="00462697"/>
    <w:rsid w:val="00462D56"/>
    <w:rsid w:val="00462F16"/>
    <w:rsid w:val="00465D83"/>
    <w:rsid w:val="004714C5"/>
    <w:rsid w:val="00471DB8"/>
    <w:rsid w:val="004738F1"/>
    <w:rsid w:val="00477DE2"/>
    <w:rsid w:val="004803A7"/>
    <w:rsid w:val="00483C08"/>
    <w:rsid w:val="00487DD5"/>
    <w:rsid w:val="0049019C"/>
    <w:rsid w:val="00491D5A"/>
    <w:rsid w:val="00495AE9"/>
    <w:rsid w:val="0049634C"/>
    <w:rsid w:val="00497354"/>
    <w:rsid w:val="00497797"/>
    <w:rsid w:val="004A0EFB"/>
    <w:rsid w:val="004A4570"/>
    <w:rsid w:val="004A6CB3"/>
    <w:rsid w:val="004B6DCC"/>
    <w:rsid w:val="004C67D6"/>
    <w:rsid w:val="004C6807"/>
    <w:rsid w:val="004D23C8"/>
    <w:rsid w:val="004D54B9"/>
    <w:rsid w:val="004E6D00"/>
    <w:rsid w:val="004E6DAC"/>
    <w:rsid w:val="004F5B43"/>
    <w:rsid w:val="005059F6"/>
    <w:rsid w:val="00511A65"/>
    <w:rsid w:val="00513971"/>
    <w:rsid w:val="00513E23"/>
    <w:rsid w:val="00516E9C"/>
    <w:rsid w:val="0051706E"/>
    <w:rsid w:val="005173EA"/>
    <w:rsid w:val="00520536"/>
    <w:rsid w:val="00526808"/>
    <w:rsid w:val="00530136"/>
    <w:rsid w:val="00531523"/>
    <w:rsid w:val="00537ADC"/>
    <w:rsid w:val="00541AE3"/>
    <w:rsid w:val="005519A0"/>
    <w:rsid w:val="00554D63"/>
    <w:rsid w:val="005555F3"/>
    <w:rsid w:val="00557555"/>
    <w:rsid w:val="00560E37"/>
    <w:rsid w:val="00571BC4"/>
    <w:rsid w:val="00575BB3"/>
    <w:rsid w:val="005800E9"/>
    <w:rsid w:val="00580DD1"/>
    <w:rsid w:val="00584717"/>
    <w:rsid w:val="00593061"/>
    <w:rsid w:val="00594FD1"/>
    <w:rsid w:val="005A0D27"/>
    <w:rsid w:val="005A1862"/>
    <w:rsid w:val="005B1775"/>
    <w:rsid w:val="005B1843"/>
    <w:rsid w:val="005C0C14"/>
    <w:rsid w:val="005C33F8"/>
    <w:rsid w:val="005C50D4"/>
    <w:rsid w:val="005D3A63"/>
    <w:rsid w:val="005D403A"/>
    <w:rsid w:val="005D5424"/>
    <w:rsid w:val="005E0639"/>
    <w:rsid w:val="005E2213"/>
    <w:rsid w:val="005E2DA3"/>
    <w:rsid w:val="005E4122"/>
    <w:rsid w:val="00605BAB"/>
    <w:rsid w:val="00606A04"/>
    <w:rsid w:val="00607FE9"/>
    <w:rsid w:val="006218DB"/>
    <w:rsid w:val="00623C75"/>
    <w:rsid w:val="00627DBF"/>
    <w:rsid w:val="00631587"/>
    <w:rsid w:val="00646F2D"/>
    <w:rsid w:val="00647812"/>
    <w:rsid w:val="00651B42"/>
    <w:rsid w:val="0065654C"/>
    <w:rsid w:val="00665E49"/>
    <w:rsid w:val="00667A77"/>
    <w:rsid w:val="0067531F"/>
    <w:rsid w:val="00682448"/>
    <w:rsid w:val="006966D5"/>
    <w:rsid w:val="006A0135"/>
    <w:rsid w:val="006A360A"/>
    <w:rsid w:val="006A3B2E"/>
    <w:rsid w:val="006A4AE7"/>
    <w:rsid w:val="006A5BCA"/>
    <w:rsid w:val="006B20C2"/>
    <w:rsid w:val="006C050A"/>
    <w:rsid w:val="006C3929"/>
    <w:rsid w:val="006C506B"/>
    <w:rsid w:val="006D0047"/>
    <w:rsid w:val="006D0710"/>
    <w:rsid w:val="006D0839"/>
    <w:rsid w:val="006D0C2D"/>
    <w:rsid w:val="006D6A3E"/>
    <w:rsid w:val="006E35FF"/>
    <w:rsid w:val="006E73B6"/>
    <w:rsid w:val="006F1125"/>
    <w:rsid w:val="006F303D"/>
    <w:rsid w:val="0070466C"/>
    <w:rsid w:val="00705BA8"/>
    <w:rsid w:val="00710566"/>
    <w:rsid w:val="00712559"/>
    <w:rsid w:val="0072307B"/>
    <w:rsid w:val="00724417"/>
    <w:rsid w:val="00734974"/>
    <w:rsid w:val="00734FF2"/>
    <w:rsid w:val="0073535C"/>
    <w:rsid w:val="00735D1D"/>
    <w:rsid w:val="00735D24"/>
    <w:rsid w:val="00737AD0"/>
    <w:rsid w:val="00740C45"/>
    <w:rsid w:val="007416EF"/>
    <w:rsid w:val="00742D0F"/>
    <w:rsid w:val="00745009"/>
    <w:rsid w:val="0074586D"/>
    <w:rsid w:val="00747D16"/>
    <w:rsid w:val="007513C7"/>
    <w:rsid w:val="007541FF"/>
    <w:rsid w:val="0075490A"/>
    <w:rsid w:val="00754A08"/>
    <w:rsid w:val="0076091B"/>
    <w:rsid w:val="00761A03"/>
    <w:rsid w:val="00764090"/>
    <w:rsid w:val="00764354"/>
    <w:rsid w:val="007651E4"/>
    <w:rsid w:val="007678CA"/>
    <w:rsid w:val="0077017A"/>
    <w:rsid w:val="00773DEC"/>
    <w:rsid w:val="007765DC"/>
    <w:rsid w:val="00777477"/>
    <w:rsid w:val="00777CEB"/>
    <w:rsid w:val="00780F79"/>
    <w:rsid w:val="00783D11"/>
    <w:rsid w:val="0078451F"/>
    <w:rsid w:val="00784626"/>
    <w:rsid w:val="007855AD"/>
    <w:rsid w:val="0078697B"/>
    <w:rsid w:val="0078722E"/>
    <w:rsid w:val="007941EB"/>
    <w:rsid w:val="007A08C8"/>
    <w:rsid w:val="007A176A"/>
    <w:rsid w:val="007A2F75"/>
    <w:rsid w:val="007A5ADC"/>
    <w:rsid w:val="007A6041"/>
    <w:rsid w:val="007B11E7"/>
    <w:rsid w:val="007B23B7"/>
    <w:rsid w:val="007B2F10"/>
    <w:rsid w:val="007B324F"/>
    <w:rsid w:val="007B61CD"/>
    <w:rsid w:val="007C0A69"/>
    <w:rsid w:val="007C2B5C"/>
    <w:rsid w:val="007C55C7"/>
    <w:rsid w:val="007C76FD"/>
    <w:rsid w:val="007C7FB8"/>
    <w:rsid w:val="007D058B"/>
    <w:rsid w:val="007D2CD6"/>
    <w:rsid w:val="007D41C6"/>
    <w:rsid w:val="007D545A"/>
    <w:rsid w:val="007D7FD1"/>
    <w:rsid w:val="007E2BC1"/>
    <w:rsid w:val="007E31AD"/>
    <w:rsid w:val="007F09EF"/>
    <w:rsid w:val="007F65B9"/>
    <w:rsid w:val="0080019E"/>
    <w:rsid w:val="00802E3C"/>
    <w:rsid w:val="00803617"/>
    <w:rsid w:val="00805C1A"/>
    <w:rsid w:val="0081099D"/>
    <w:rsid w:val="00811439"/>
    <w:rsid w:val="00811B4B"/>
    <w:rsid w:val="0081509D"/>
    <w:rsid w:val="00825CC6"/>
    <w:rsid w:val="00826184"/>
    <w:rsid w:val="00835226"/>
    <w:rsid w:val="00841CC6"/>
    <w:rsid w:val="00844251"/>
    <w:rsid w:val="00845572"/>
    <w:rsid w:val="00850DA4"/>
    <w:rsid w:val="008522CC"/>
    <w:rsid w:val="00853DB3"/>
    <w:rsid w:val="008556A3"/>
    <w:rsid w:val="008557D6"/>
    <w:rsid w:val="00865AAF"/>
    <w:rsid w:val="00870BB9"/>
    <w:rsid w:val="008738FF"/>
    <w:rsid w:val="00875636"/>
    <w:rsid w:val="00876437"/>
    <w:rsid w:val="0088280C"/>
    <w:rsid w:val="0088454C"/>
    <w:rsid w:val="008912B5"/>
    <w:rsid w:val="00896526"/>
    <w:rsid w:val="00897C59"/>
    <w:rsid w:val="008A1765"/>
    <w:rsid w:val="008A5D89"/>
    <w:rsid w:val="008B2750"/>
    <w:rsid w:val="008B3FE3"/>
    <w:rsid w:val="008B6135"/>
    <w:rsid w:val="008C1471"/>
    <w:rsid w:val="008C5543"/>
    <w:rsid w:val="008C5D22"/>
    <w:rsid w:val="008C6077"/>
    <w:rsid w:val="008D2BB6"/>
    <w:rsid w:val="008D5229"/>
    <w:rsid w:val="008D7897"/>
    <w:rsid w:val="008E4710"/>
    <w:rsid w:val="008E67B4"/>
    <w:rsid w:val="008F090A"/>
    <w:rsid w:val="008F30F4"/>
    <w:rsid w:val="008F337D"/>
    <w:rsid w:val="00902336"/>
    <w:rsid w:val="00904C59"/>
    <w:rsid w:val="00904CD3"/>
    <w:rsid w:val="0091208D"/>
    <w:rsid w:val="00912FE4"/>
    <w:rsid w:val="009145E1"/>
    <w:rsid w:val="0092207D"/>
    <w:rsid w:val="00923F8A"/>
    <w:rsid w:val="009304B1"/>
    <w:rsid w:val="00931102"/>
    <w:rsid w:val="00932910"/>
    <w:rsid w:val="00932E82"/>
    <w:rsid w:val="00933D16"/>
    <w:rsid w:val="00935F56"/>
    <w:rsid w:val="00940894"/>
    <w:rsid w:val="009412CD"/>
    <w:rsid w:val="00942361"/>
    <w:rsid w:val="00943770"/>
    <w:rsid w:val="009465F5"/>
    <w:rsid w:val="00947F98"/>
    <w:rsid w:val="009579D2"/>
    <w:rsid w:val="009635C4"/>
    <w:rsid w:val="00971510"/>
    <w:rsid w:val="00974CC2"/>
    <w:rsid w:val="00980E02"/>
    <w:rsid w:val="0098171D"/>
    <w:rsid w:val="009826B8"/>
    <w:rsid w:val="00983F72"/>
    <w:rsid w:val="009942AD"/>
    <w:rsid w:val="00994982"/>
    <w:rsid w:val="009A6242"/>
    <w:rsid w:val="009A64B4"/>
    <w:rsid w:val="009A75E6"/>
    <w:rsid w:val="009A782B"/>
    <w:rsid w:val="009B71DC"/>
    <w:rsid w:val="009B7A73"/>
    <w:rsid w:val="009C616C"/>
    <w:rsid w:val="009D4168"/>
    <w:rsid w:val="009D4606"/>
    <w:rsid w:val="009E0889"/>
    <w:rsid w:val="009E0AD9"/>
    <w:rsid w:val="009E472A"/>
    <w:rsid w:val="009E7B72"/>
    <w:rsid w:val="009F623B"/>
    <w:rsid w:val="00A0393C"/>
    <w:rsid w:val="00A10984"/>
    <w:rsid w:val="00A11484"/>
    <w:rsid w:val="00A14C75"/>
    <w:rsid w:val="00A2053E"/>
    <w:rsid w:val="00A2424E"/>
    <w:rsid w:val="00A25B42"/>
    <w:rsid w:val="00A274D2"/>
    <w:rsid w:val="00A31286"/>
    <w:rsid w:val="00A348AC"/>
    <w:rsid w:val="00A3504A"/>
    <w:rsid w:val="00A359D5"/>
    <w:rsid w:val="00A4102E"/>
    <w:rsid w:val="00A45731"/>
    <w:rsid w:val="00A46688"/>
    <w:rsid w:val="00A51A90"/>
    <w:rsid w:val="00A54A5B"/>
    <w:rsid w:val="00A55453"/>
    <w:rsid w:val="00A6100E"/>
    <w:rsid w:val="00A62D63"/>
    <w:rsid w:val="00A66ECA"/>
    <w:rsid w:val="00A70EE2"/>
    <w:rsid w:val="00A73C72"/>
    <w:rsid w:val="00A76A11"/>
    <w:rsid w:val="00A820DE"/>
    <w:rsid w:val="00A83541"/>
    <w:rsid w:val="00A8773A"/>
    <w:rsid w:val="00A9725D"/>
    <w:rsid w:val="00AA5E27"/>
    <w:rsid w:val="00AB2EAC"/>
    <w:rsid w:val="00AB48CF"/>
    <w:rsid w:val="00AD198F"/>
    <w:rsid w:val="00AD3C05"/>
    <w:rsid w:val="00AD66FB"/>
    <w:rsid w:val="00AE71AE"/>
    <w:rsid w:val="00AE7D1A"/>
    <w:rsid w:val="00AF09AB"/>
    <w:rsid w:val="00AF4E00"/>
    <w:rsid w:val="00AF7975"/>
    <w:rsid w:val="00B024B7"/>
    <w:rsid w:val="00B02827"/>
    <w:rsid w:val="00B02F3E"/>
    <w:rsid w:val="00B043EA"/>
    <w:rsid w:val="00B06AFF"/>
    <w:rsid w:val="00B1152C"/>
    <w:rsid w:val="00B1343D"/>
    <w:rsid w:val="00B16F83"/>
    <w:rsid w:val="00B21274"/>
    <w:rsid w:val="00B27371"/>
    <w:rsid w:val="00B32844"/>
    <w:rsid w:val="00B32E24"/>
    <w:rsid w:val="00B333B8"/>
    <w:rsid w:val="00B35F90"/>
    <w:rsid w:val="00B3636E"/>
    <w:rsid w:val="00B36AAD"/>
    <w:rsid w:val="00B37E80"/>
    <w:rsid w:val="00B404F5"/>
    <w:rsid w:val="00B430EB"/>
    <w:rsid w:val="00B4548A"/>
    <w:rsid w:val="00B457D2"/>
    <w:rsid w:val="00B460F0"/>
    <w:rsid w:val="00B53417"/>
    <w:rsid w:val="00B54B07"/>
    <w:rsid w:val="00B61B72"/>
    <w:rsid w:val="00B63979"/>
    <w:rsid w:val="00B65B60"/>
    <w:rsid w:val="00B65FEF"/>
    <w:rsid w:val="00B75225"/>
    <w:rsid w:val="00B766A7"/>
    <w:rsid w:val="00B8044A"/>
    <w:rsid w:val="00B860F8"/>
    <w:rsid w:val="00B861CE"/>
    <w:rsid w:val="00B90B44"/>
    <w:rsid w:val="00B95477"/>
    <w:rsid w:val="00B96A80"/>
    <w:rsid w:val="00B96B94"/>
    <w:rsid w:val="00BA19B9"/>
    <w:rsid w:val="00BA2669"/>
    <w:rsid w:val="00BA3018"/>
    <w:rsid w:val="00BB2507"/>
    <w:rsid w:val="00BB3220"/>
    <w:rsid w:val="00BB6603"/>
    <w:rsid w:val="00BB7333"/>
    <w:rsid w:val="00BC2E26"/>
    <w:rsid w:val="00BC5A5A"/>
    <w:rsid w:val="00BD2F6A"/>
    <w:rsid w:val="00BD3B09"/>
    <w:rsid w:val="00BD6058"/>
    <w:rsid w:val="00BE51E1"/>
    <w:rsid w:val="00BE73BB"/>
    <w:rsid w:val="00BE7698"/>
    <w:rsid w:val="00BF3E0E"/>
    <w:rsid w:val="00BF5D2B"/>
    <w:rsid w:val="00BF7704"/>
    <w:rsid w:val="00C02209"/>
    <w:rsid w:val="00C02645"/>
    <w:rsid w:val="00C055C5"/>
    <w:rsid w:val="00C06C48"/>
    <w:rsid w:val="00C107CC"/>
    <w:rsid w:val="00C122C9"/>
    <w:rsid w:val="00C14433"/>
    <w:rsid w:val="00C1443C"/>
    <w:rsid w:val="00C169EB"/>
    <w:rsid w:val="00C23D99"/>
    <w:rsid w:val="00C26E60"/>
    <w:rsid w:val="00C307F9"/>
    <w:rsid w:val="00C34F42"/>
    <w:rsid w:val="00C42212"/>
    <w:rsid w:val="00C42757"/>
    <w:rsid w:val="00C42FBD"/>
    <w:rsid w:val="00C46658"/>
    <w:rsid w:val="00C468FF"/>
    <w:rsid w:val="00C46B7C"/>
    <w:rsid w:val="00C50C2A"/>
    <w:rsid w:val="00C530EE"/>
    <w:rsid w:val="00C5659A"/>
    <w:rsid w:val="00C57CB2"/>
    <w:rsid w:val="00C647CD"/>
    <w:rsid w:val="00C65069"/>
    <w:rsid w:val="00C72435"/>
    <w:rsid w:val="00C73A0E"/>
    <w:rsid w:val="00C82658"/>
    <w:rsid w:val="00C8285A"/>
    <w:rsid w:val="00C82E2F"/>
    <w:rsid w:val="00C82EFF"/>
    <w:rsid w:val="00C874AF"/>
    <w:rsid w:val="00C927BF"/>
    <w:rsid w:val="00C951EC"/>
    <w:rsid w:val="00C969D1"/>
    <w:rsid w:val="00CA2CCA"/>
    <w:rsid w:val="00CA4994"/>
    <w:rsid w:val="00CA50D3"/>
    <w:rsid w:val="00CA7100"/>
    <w:rsid w:val="00CB0623"/>
    <w:rsid w:val="00CB195A"/>
    <w:rsid w:val="00CB233E"/>
    <w:rsid w:val="00CB235E"/>
    <w:rsid w:val="00CB43D7"/>
    <w:rsid w:val="00CB65E8"/>
    <w:rsid w:val="00CC3075"/>
    <w:rsid w:val="00CC40F9"/>
    <w:rsid w:val="00CC7E00"/>
    <w:rsid w:val="00CD583C"/>
    <w:rsid w:val="00CE23BB"/>
    <w:rsid w:val="00CE684D"/>
    <w:rsid w:val="00CE7E36"/>
    <w:rsid w:val="00CF0E42"/>
    <w:rsid w:val="00CF0F7F"/>
    <w:rsid w:val="00CF1E48"/>
    <w:rsid w:val="00CF288A"/>
    <w:rsid w:val="00CF5870"/>
    <w:rsid w:val="00D01535"/>
    <w:rsid w:val="00D026FF"/>
    <w:rsid w:val="00D028DA"/>
    <w:rsid w:val="00D07EFD"/>
    <w:rsid w:val="00D160B0"/>
    <w:rsid w:val="00D220D4"/>
    <w:rsid w:val="00D233A8"/>
    <w:rsid w:val="00D23D85"/>
    <w:rsid w:val="00D2767E"/>
    <w:rsid w:val="00D316AA"/>
    <w:rsid w:val="00D328BC"/>
    <w:rsid w:val="00D41667"/>
    <w:rsid w:val="00D52DD9"/>
    <w:rsid w:val="00D55186"/>
    <w:rsid w:val="00D57357"/>
    <w:rsid w:val="00D63C2A"/>
    <w:rsid w:val="00D650CD"/>
    <w:rsid w:val="00D659FA"/>
    <w:rsid w:val="00D759CE"/>
    <w:rsid w:val="00D763C3"/>
    <w:rsid w:val="00D76B77"/>
    <w:rsid w:val="00D80826"/>
    <w:rsid w:val="00D81B58"/>
    <w:rsid w:val="00D831CA"/>
    <w:rsid w:val="00D86FD2"/>
    <w:rsid w:val="00D9473D"/>
    <w:rsid w:val="00DA3C90"/>
    <w:rsid w:val="00DA7E3C"/>
    <w:rsid w:val="00DB20D7"/>
    <w:rsid w:val="00DB4711"/>
    <w:rsid w:val="00DB50D8"/>
    <w:rsid w:val="00DC069E"/>
    <w:rsid w:val="00DC0DD7"/>
    <w:rsid w:val="00DC3316"/>
    <w:rsid w:val="00DC75C9"/>
    <w:rsid w:val="00DE3D3E"/>
    <w:rsid w:val="00DE4BB6"/>
    <w:rsid w:val="00DE5D4B"/>
    <w:rsid w:val="00DF0133"/>
    <w:rsid w:val="00E04589"/>
    <w:rsid w:val="00E17C2D"/>
    <w:rsid w:val="00E20C7F"/>
    <w:rsid w:val="00E22623"/>
    <w:rsid w:val="00E3051E"/>
    <w:rsid w:val="00E423C5"/>
    <w:rsid w:val="00E53D0A"/>
    <w:rsid w:val="00E546E4"/>
    <w:rsid w:val="00E630E5"/>
    <w:rsid w:val="00E6728B"/>
    <w:rsid w:val="00E718C1"/>
    <w:rsid w:val="00E7498B"/>
    <w:rsid w:val="00E77A5E"/>
    <w:rsid w:val="00E842F1"/>
    <w:rsid w:val="00E85B04"/>
    <w:rsid w:val="00E8644D"/>
    <w:rsid w:val="00E86905"/>
    <w:rsid w:val="00E869FC"/>
    <w:rsid w:val="00E90B2C"/>
    <w:rsid w:val="00E9173A"/>
    <w:rsid w:val="00E91CA2"/>
    <w:rsid w:val="00EA1318"/>
    <w:rsid w:val="00EA3724"/>
    <w:rsid w:val="00EA41B6"/>
    <w:rsid w:val="00EA4B09"/>
    <w:rsid w:val="00EB55D3"/>
    <w:rsid w:val="00EB627D"/>
    <w:rsid w:val="00EC4578"/>
    <w:rsid w:val="00ED5F77"/>
    <w:rsid w:val="00ED6F01"/>
    <w:rsid w:val="00ED7B8A"/>
    <w:rsid w:val="00EE0A4E"/>
    <w:rsid w:val="00EF25FA"/>
    <w:rsid w:val="00EF40D9"/>
    <w:rsid w:val="00EF6555"/>
    <w:rsid w:val="00EF6ECA"/>
    <w:rsid w:val="00EF71D4"/>
    <w:rsid w:val="00EF7A9F"/>
    <w:rsid w:val="00F024E1"/>
    <w:rsid w:val="00F0305C"/>
    <w:rsid w:val="00F06E61"/>
    <w:rsid w:val="00F1205A"/>
    <w:rsid w:val="00F1414D"/>
    <w:rsid w:val="00F16473"/>
    <w:rsid w:val="00F22E51"/>
    <w:rsid w:val="00F24700"/>
    <w:rsid w:val="00F25BE9"/>
    <w:rsid w:val="00F27A6A"/>
    <w:rsid w:val="00F315B8"/>
    <w:rsid w:val="00F32B3E"/>
    <w:rsid w:val="00F46EEC"/>
    <w:rsid w:val="00F47A1F"/>
    <w:rsid w:val="00F47AFA"/>
    <w:rsid w:val="00F52887"/>
    <w:rsid w:val="00F5334F"/>
    <w:rsid w:val="00F53879"/>
    <w:rsid w:val="00F61173"/>
    <w:rsid w:val="00F63BDA"/>
    <w:rsid w:val="00F6430D"/>
    <w:rsid w:val="00F66250"/>
    <w:rsid w:val="00F66684"/>
    <w:rsid w:val="00F75CFD"/>
    <w:rsid w:val="00F777DF"/>
    <w:rsid w:val="00F8408F"/>
    <w:rsid w:val="00F8551D"/>
    <w:rsid w:val="00F90414"/>
    <w:rsid w:val="00FA02C7"/>
    <w:rsid w:val="00FA1838"/>
    <w:rsid w:val="00FB2960"/>
    <w:rsid w:val="00FC74F6"/>
    <w:rsid w:val="00FD0379"/>
    <w:rsid w:val="00FD03CB"/>
    <w:rsid w:val="00FD07FE"/>
    <w:rsid w:val="00FD246A"/>
    <w:rsid w:val="00FD4642"/>
    <w:rsid w:val="00FD4D40"/>
    <w:rsid w:val="00FE4A5B"/>
    <w:rsid w:val="00FE5446"/>
    <w:rsid w:val="00FF0F90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15341C"/>
    <w:rPr>
      <w:i/>
      <w:iCs/>
      <w:color w:val="0000FF"/>
    </w:rPr>
  </w:style>
  <w:style w:type="character" w:customStyle="1" w:styleId="st46">
    <w:name w:val="st46"/>
    <w:rsid w:val="0015341C"/>
    <w:rPr>
      <w:i/>
      <w:iCs/>
      <w:color w:val="000000"/>
    </w:rPr>
  </w:style>
  <w:style w:type="character" w:customStyle="1" w:styleId="st42">
    <w:name w:val="st42"/>
    <w:rsid w:val="004014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15341C"/>
    <w:rPr>
      <w:i/>
      <w:iCs/>
      <w:color w:val="0000FF"/>
    </w:rPr>
  </w:style>
  <w:style w:type="character" w:customStyle="1" w:styleId="st46">
    <w:name w:val="st46"/>
    <w:rsid w:val="0015341C"/>
    <w:rPr>
      <w:i/>
      <w:iCs/>
      <w:color w:val="000000"/>
    </w:rPr>
  </w:style>
  <w:style w:type="character" w:customStyle="1" w:styleId="st42">
    <w:name w:val="st42"/>
    <w:rsid w:val="004014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3174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2015-01-05T08:53:00Z</cp:lastPrinted>
  <dcterms:created xsi:type="dcterms:W3CDTF">2015-06-19T06:25:00Z</dcterms:created>
  <dcterms:modified xsi:type="dcterms:W3CDTF">2015-06-19T06:25:00Z</dcterms:modified>
</cp:coreProperties>
</file>