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28" w:rsidRPr="0043340D" w:rsidRDefault="00D41A28" w:rsidP="00D41A28">
      <w:pPr>
        <w:spacing w:after="0"/>
        <w:ind w:left="3402"/>
        <w:jc w:val="both"/>
        <w:rPr>
          <w:rFonts w:ascii="Times New Roman" w:hAnsi="Times New Roman"/>
          <w:b/>
          <w:sz w:val="16"/>
          <w:szCs w:val="16"/>
        </w:rPr>
      </w:pPr>
      <w:r w:rsidRPr="0043340D">
        <w:rPr>
          <w:rFonts w:ascii="Times New Roman" w:hAnsi="Times New Roman"/>
          <w:b/>
          <w:sz w:val="16"/>
          <w:szCs w:val="16"/>
        </w:rPr>
        <w:t xml:space="preserve">Приложение </w:t>
      </w:r>
      <w:r>
        <w:rPr>
          <w:rFonts w:ascii="Times New Roman" w:hAnsi="Times New Roman"/>
          <w:b/>
          <w:sz w:val="16"/>
          <w:szCs w:val="16"/>
        </w:rPr>
        <w:t>10</w:t>
      </w:r>
    </w:p>
    <w:p w:rsidR="00D41A28" w:rsidRPr="0043340D" w:rsidRDefault="00D41A28" w:rsidP="00D41A28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МВД государственной регистрации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D41A28" w:rsidRPr="00C64449" w:rsidRDefault="00D41A28" w:rsidP="00D41A28">
      <w:pPr>
        <w:spacing w:after="0"/>
        <w:ind w:left="2410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b/>
        </w:rPr>
        <w:t>Образец для юридических лиц</w:t>
      </w:r>
    </w:p>
    <w:p w:rsidR="00D41A28" w:rsidRPr="00E639A4" w:rsidRDefault="00D41A28" w:rsidP="00D41A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39A4">
        <w:rPr>
          <w:rFonts w:ascii="Times New Roman" w:hAnsi="Times New Roman"/>
          <w:sz w:val="28"/>
          <w:szCs w:val="28"/>
        </w:rPr>
        <w:t>ЗАЯВЛЕНИЕ №</w:t>
      </w:r>
    </w:p>
    <w:p w:rsidR="00D41A28" w:rsidRPr="00E639A4" w:rsidRDefault="00D41A28" w:rsidP="00D41A28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</w:rPr>
        <w:t>В Госавтоинспекцию 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E639A4">
        <w:rPr>
          <w:rFonts w:ascii="Times New Roman" w:hAnsi="Times New Roman"/>
          <w:sz w:val="24"/>
          <w:szCs w:val="24"/>
        </w:rPr>
        <w:t>____________</w:t>
      </w:r>
    </w:p>
    <w:p w:rsidR="00D41A28" w:rsidRPr="00E639A4" w:rsidRDefault="00D41A28" w:rsidP="00D41A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учреждения </w:t>
      </w:r>
      <w:r w:rsidRPr="00224E68">
        <w:rPr>
          <w:rFonts w:ascii="Times New Roman" w:hAnsi="Times New Roman"/>
          <w:sz w:val="18"/>
          <w:szCs w:val="18"/>
        </w:rPr>
        <w:t>(предприятия, организации)</w:t>
      </w:r>
      <w:r>
        <w:rPr>
          <w:rFonts w:ascii="Times New Roman" w:hAnsi="Times New Roman"/>
          <w:sz w:val="18"/>
          <w:szCs w:val="18"/>
        </w:rPr>
        <w:t xml:space="preserve"> </w:t>
      </w:r>
      <w:r w:rsidRPr="00E639A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41A28" w:rsidRPr="00C64449" w:rsidRDefault="00D41A28" w:rsidP="00D41A2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639A4">
        <w:rPr>
          <w:rFonts w:ascii="Times New Roman" w:hAnsi="Times New Roman"/>
          <w:sz w:val="24"/>
          <w:szCs w:val="24"/>
        </w:rPr>
        <w:t>представляя нижеследующие документы</w:t>
      </w:r>
      <w:r>
        <w:rPr>
          <w:rFonts w:ascii="Times New Roman" w:hAnsi="Times New Roman"/>
          <w:sz w:val="24"/>
          <w:szCs w:val="24"/>
        </w:rPr>
        <w:t>,</w:t>
      </w:r>
      <w:r w:rsidRPr="00E639A4">
        <w:rPr>
          <w:rFonts w:ascii="Times New Roman" w:hAnsi="Times New Roman"/>
          <w:sz w:val="24"/>
          <w:szCs w:val="24"/>
        </w:rPr>
        <w:t xml:space="preserve"> прошу </w:t>
      </w:r>
      <w:r>
        <w:rPr>
          <w:rFonts w:ascii="Times New Roman" w:hAnsi="Times New Roman"/>
          <w:sz w:val="24"/>
          <w:szCs w:val="24"/>
          <w:u w:val="single"/>
        </w:rPr>
        <w:t xml:space="preserve">         СНЯТЬ С УЧЕТА (выбраковать)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            .</w:t>
      </w:r>
      <w:proofErr w:type="gramEnd"/>
    </w:p>
    <w:p w:rsidR="00D41A28" w:rsidRPr="00E639A4" w:rsidRDefault="00D41A28" w:rsidP="00D41A28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  <w:u w:val="single"/>
        </w:rPr>
        <w:t>Приложения:</w:t>
      </w:r>
      <w:r w:rsidRPr="00E639A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41A28" w:rsidRPr="00E639A4" w:rsidRDefault="00D41A28" w:rsidP="00D41A28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41A28" w:rsidRPr="00E639A4" w:rsidRDefault="00D41A28" w:rsidP="00D41A28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</w:rPr>
        <w:t>Служебные отметки комиссариата  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79"/>
      </w:tblGrid>
      <w:tr w:rsidR="00D41A28" w:rsidRPr="006769D2" w:rsidTr="00BF46C6">
        <w:trPr>
          <w:trHeight w:val="2606"/>
        </w:trPr>
        <w:tc>
          <w:tcPr>
            <w:tcW w:w="10279" w:type="dxa"/>
            <w:shd w:val="clear" w:color="auto" w:fill="auto"/>
          </w:tcPr>
          <w:p w:rsidR="00D41A28" w:rsidRPr="006769D2" w:rsidRDefault="00D41A28" w:rsidP="00BF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СВЕДЕНИЯ О СОБСТВЕННИКЕ ТРАНСПОРТНОГО СРЕДСТВА</w:t>
            </w:r>
          </w:p>
          <w:p w:rsidR="00D41A28" w:rsidRPr="006769D2" w:rsidRDefault="00D41A28" w:rsidP="00BF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Дата и место рождения _______________________________________________________________</w:t>
            </w:r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69D2"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 __________________________________________________</w:t>
            </w:r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Место жительства или юридический адрес _____________________________________________</w:t>
            </w:r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Гражданство ______________________       Пол ______     Телефон _________________________</w:t>
            </w:r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ИНН____________________         _____________________________________________________</w:t>
            </w:r>
          </w:p>
        </w:tc>
      </w:tr>
    </w:tbl>
    <w:p w:rsidR="00D41A28" w:rsidRPr="00EA61D2" w:rsidRDefault="00D41A28" w:rsidP="00D41A28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79"/>
      </w:tblGrid>
      <w:tr w:rsidR="00D41A28" w:rsidRPr="006769D2" w:rsidTr="00BF46C6">
        <w:trPr>
          <w:trHeight w:val="2606"/>
        </w:trPr>
        <w:tc>
          <w:tcPr>
            <w:tcW w:w="10279" w:type="dxa"/>
            <w:shd w:val="clear" w:color="auto" w:fill="auto"/>
          </w:tcPr>
          <w:p w:rsidR="00D41A28" w:rsidRPr="006769D2" w:rsidRDefault="00D41A28" w:rsidP="00BF46C6">
            <w:pPr>
              <w:spacing w:after="0"/>
              <w:jc w:val="center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</w:rPr>
              <w:t>СВЕДЕНИЯ О ТРАНСПОРТНОМ СРЕДСТВЕ</w:t>
            </w:r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Государственный регистрационный знак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Номер шасси (рамы)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.</w:t>
            </w:r>
            <w:proofErr w:type="gramEnd"/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Номер кузова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.</w:t>
            </w:r>
            <w:proofErr w:type="gramEnd"/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>Идентификационный номер (</w:t>
            </w:r>
            <w:r w:rsidRPr="006769D2">
              <w:rPr>
                <w:rFonts w:ascii="Times New Roman" w:hAnsi="Times New Roman"/>
                <w:u w:val="single"/>
                <w:lang w:val="en-US"/>
              </w:rPr>
              <w:t>VIN</w:t>
            </w:r>
            <w:r w:rsidRPr="006769D2">
              <w:rPr>
                <w:rFonts w:ascii="Times New Roman" w:hAnsi="Times New Roman"/>
                <w:u w:val="single"/>
              </w:rPr>
              <w:t xml:space="preserve">)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Цвет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  .</w:t>
            </w:r>
            <w:proofErr w:type="gramEnd"/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Мощность двигателя (Л)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.</w:t>
            </w:r>
            <w:proofErr w:type="gramEnd"/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Марка, модель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Рабочий объем двигателя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.</w:t>
            </w:r>
            <w:proofErr w:type="gramEnd"/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Тип ТС        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proofErr w:type="spellStart"/>
            <w:r w:rsidRPr="006769D2">
              <w:rPr>
                <w:rFonts w:ascii="Times New Roman" w:hAnsi="Times New Roman"/>
                <w:u w:val="single"/>
              </w:rPr>
              <w:t>Разреш</w:t>
            </w:r>
            <w:proofErr w:type="spellEnd"/>
            <w:r w:rsidRPr="006769D2">
              <w:rPr>
                <w:rFonts w:ascii="Times New Roman" w:hAnsi="Times New Roman"/>
                <w:u w:val="single"/>
              </w:rPr>
              <w:t>. макс. масса, кг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.</w:t>
            </w:r>
            <w:proofErr w:type="gramEnd"/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Орг. – изготовитель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Масса без нагрузки, кг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.</w:t>
            </w:r>
            <w:proofErr w:type="gramEnd"/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Год выпуска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Паспорт ТС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.</w:t>
            </w:r>
            <w:proofErr w:type="gramEnd"/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Категория (А, В, С, </w:t>
            </w:r>
            <w:r w:rsidRPr="006769D2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D</w:t>
            </w:r>
            <w:r w:rsidRPr="006769D2">
              <w:rPr>
                <w:rFonts w:ascii="Times New Roman" w:hAnsi="Times New Roman"/>
                <w:sz w:val="16"/>
                <w:szCs w:val="16"/>
                <w:u w:val="single"/>
              </w:rPr>
              <w:t>, прицеп – Е)</w:t>
            </w:r>
            <w:r w:rsidRPr="006769D2"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Регистр. Документ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.</w:t>
            </w:r>
            <w:proofErr w:type="gramEnd"/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sz w:val="16"/>
                <w:szCs w:val="16"/>
                <w:u w:val="single"/>
              </w:rPr>
              <w:t>Модель, номер двигателя, тип двигателя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         .</w:t>
            </w:r>
            <w:proofErr w:type="gramEnd"/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 </w:t>
            </w:r>
            <w:r w:rsidRPr="006769D2">
              <w:rPr>
                <w:rFonts w:ascii="Times New Roman" w:hAnsi="Times New Roman"/>
                <w:u w:val="single"/>
              </w:rPr>
              <w:t>Стоимость, руб.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.</w:t>
            </w:r>
            <w:proofErr w:type="gramEnd"/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D41A28" w:rsidRPr="00224E68" w:rsidRDefault="00D41A28" w:rsidP="00D41A28">
      <w:pPr>
        <w:spacing w:after="0"/>
        <w:rPr>
          <w:rFonts w:ascii="Times New Roman" w:hAnsi="Times New Roman"/>
          <w:sz w:val="10"/>
          <w:szCs w:val="10"/>
          <w:u w:val="single"/>
        </w:rPr>
      </w:pPr>
    </w:p>
    <w:p w:rsidR="00D41A28" w:rsidRPr="00EA61D2" w:rsidRDefault="00D41A28" w:rsidP="00D41A28">
      <w:pPr>
        <w:spacing w:after="0"/>
        <w:rPr>
          <w:rFonts w:ascii="Times New Roman" w:hAnsi="Times New Roman"/>
          <w:u w:val="single"/>
        </w:rPr>
      </w:pPr>
      <w:r w:rsidRPr="00EA61D2">
        <w:rPr>
          <w:rFonts w:ascii="Times New Roman" w:hAnsi="Times New Roman"/>
          <w:u w:val="single"/>
        </w:rPr>
        <w:t>Результат осмотра</w:t>
      </w:r>
      <w:proofErr w:type="gramStart"/>
      <w:r w:rsidRPr="00EA61D2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.</w:t>
      </w:r>
      <w:proofErr w:type="gramEnd"/>
      <w:r w:rsidRPr="00EA61D2">
        <w:rPr>
          <w:rFonts w:ascii="Times New Roman" w:hAnsi="Times New Roman"/>
          <w:u w:val="single"/>
        </w:rPr>
        <w:t xml:space="preserve"> </w:t>
      </w:r>
    </w:p>
    <w:p w:rsidR="00D41A28" w:rsidRPr="00EA61D2" w:rsidRDefault="00D41A28" w:rsidP="00D41A28">
      <w:pPr>
        <w:spacing w:after="0"/>
        <w:rPr>
          <w:rFonts w:ascii="Times New Roman" w:hAnsi="Times New Roman"/>
        </w:rPr>
      </w:pPr>
      <w:r w:rsidRPr="00EA61D2">
        <w:rPr>
          <w:rFonts w:ascii="Times New Roman" w:hAnsi="Times New Roman"/>
        </w:rPr>
        <w:t>Госавтоинспектор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79"/>
      </w:tblGrid>
      <w:tr w:rsidR="00D41A28" w:rsidRPr="006769D2" w:rsidTr="00BF46C6">
        <w:trPr>
          <w:trHeight w:val="2606"/>
        </w:trPr>
        <w:tc>
          <w:tcPr>
            <w:tcW w:w="10279" w:type="dxa"/>
            <w:shd w:val="clear" w:color="auto" w:fill="auto"/>
          </w:tcPr>
          <w:p w:rsidR="00D41A28" w:rsidRPr="006769D2" w:rsidRDefault="00D41A28" w:rsidP="00BF46C6">
            <w:pPr>
              <w:spacing w:after="0"/>
              <w:jc w:val="center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</w:rPr>
              <w:t>ПРЕДСТАВИТЕЛЬ СОБСТВЕННИКА</w:t>
            </w:r>
          </w:p>
          <w:p w:rsidR="00D41A28" w:rsidRPr="006769D2" w:rsidRDefault="00D41A28" w:rsidP="00BF46C6">
            <w:pPr>
              <w:spacing w:after="0"/>
              <w:jc w:val="center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Дата рождения _________________________________  Телефон _________________________</w:t>
            </w:r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69D2"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 ________________________________________________</w:t>
            </w:r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Проживающий __________________________________________________________________</w:t>
            </w:r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D41A28" w:rsidRPr="006769D2" w:rsidRDefault="00D41A28" w:rsidP="00BF46C6">
            <w:pPr>
              <w:spacing w:after="0"/>
              <w:jc w:val="both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Доверенность  ___________________________________________________________________</w:t>
            </w:r>
          </w:p>
        </w:tc>
      </w:tr>
    </w:tbl>
    <w:p w:rsidR="00D41A28" w:rsidRDefault="00D41A28" w:rsidP="00D41A2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179705</wp:posOffset>
                </wp:positionV>
                <wp:extent cx="1017905" cy="985520"/>
                <wp:effectExtent l="6985" t="8255" r="13335" b="63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985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15.05pt;margin-top:14.15pt;width:80.15pt;height:7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ab/>
        <w:t>Подписывая настоящее заявление, даю согласие на обработку персональных данных собственника (владельца) транспортного средства, получение информационных СМС – сообщений, а также на получение ранее высвободившихся государственных регистрационных знаков</w:t>
      </w:r>
    </w:p>
    <w:p w:rsidR="00D41A28" w:rsidRDefault="00D41A28" w:rsidP="00D41A28">
      <w:pPr>
        <w:spacing w:after="0"/>
        <w:rPr>
          <w:rFonts w:ascii="Times New Roman" w:hAnsi="Times New Roman"/>
          <w:sz w:val="16"/>
          <w:szCs w:val="16"/>
        </w:rPr>
      </w:pPr>
    </w:p>
    <w:p w:rsidR="00D41A28" w:rsidRDefault="00D41A28" w:rsidP="00D41A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                                        Подпись заявителя __________________</w:t>
      </w:r>
    </w:p>
    <w:p w:rsidR="00D41A28" w:rsidRPr="00224E68" w:rsidRDefault="00D41A28" w:rsidP="00D41A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предприятия     _______________________________________</w:t>
      </w:r>
    </w:p>
    <w:p w:rsidR="00D41A28" w:rsidRPr="00224E68" w:rsidRDefault="00D41A28" w:rsidP="00D41A28">
      <w:pPr>
        <w:spacing w:after="0"/>
        <w:ind w:left="2410"/>
        <w:jc w:val="both"/>
        <w:rPr>
          <w:rFonts w:ascii="Times New Roman" w:hAnsi="Times New Roman"/>
          <w:sz w:val="18"/>
          <w:szCs w:val="18"/>
        </w:rPr>
      </w:pPr>
      <w:r w:rsidRPr="00224E68">
        <w:rPr>
          <w:rFonts w:ascii="Times New Roman" w:hAnsi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224E68">
        <w:rPr>
          <w:rFonts w:ascii="Times New Roman" w:hAnsi="Times New Roman"/>
          <w:sz w:val="18"/>
          <w:szCs w:val="18"/>
        </w:rPr>
        <w:t>(подпись печать)</w:t>
      </w:r>
    </w:p>
    <w:p w:rsidR="00D41A28" w:rsidRPr="0043340D" w:rsidRDefault="00D41A28" w:rsidP="00D41A28">
      <w:pPr>
        <w:spacing w:after="0"/>
        <w:ind w:left="2552" w:firstLine="709"/>
        <w:rPr>
          <w:rFonts w:ascii="Times New Roman" w:hAnsi="Times New Roman"/>
          <w:sz w:val="16"/>
          <w:szCs w:val="16"/>
        </w:rPr>
      </w:pPr>
    </w:p>
    <w:p w:rsidR="00673D25" w:rsidRPr="00D41A28" w:rsidRDefault="00673D25" w:rsidP="00D41A28">
      <w:bookmarkStart w:id="0" w:name="_GoBack"/>
      <w:bookmarkEnd w:id="0"/>
    </w:p>
    <w:sectPr w:rsidR="00673D25" w:rsidRPr="00D41A28" w:rsidSect="0092748C">
      <w:pgSz w:w="11906" w:h="16838"/>
      <w:pgMar w:top="709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D"/>
    <w:rsid w:val="00005DAD"/>
    <w:rsid w:val="0018179B"/>
    <w:rsid w:val="00354C83"/>
    <w:rsid w:val="00563011"/>
    <w:rsid w:val="00673D25"/>
    <w:rsid w:val="006A5999"/>
    <w:rsid w:val="008F7A13"/>
    <w:rsid w:val="0092748C"/>
    <w:rsid w:val="00B44A04"/>
    <w:rsid w:val="00D41A28"/>
    <w:rsid w:val="00E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9</cp:revision>
  <dcterms:created xsi:type="dcterms:W3CDTF">2015-07-13T08:44:00Z</dcterms:created>
  <dcterms:modified xsi:type="dcterms:W3CDTF">2015-07-13T08:48:00Z</dcterms:modified>
</cp:coreProperties>
</file>