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96" w:rsidRDefault="00F55F96" w:rsidP="00F55F96">
      <w:pPr>
        <w:ind w:left="5954"/>
        <w:jc w:val="both"/>
        <w:rPr>
          <w:rFonts w:ascii="Times New Roman" w:hAnsi="Times New Roman"/>
          <w:sz w:val="20"/>
          <w:lang w:val="ru-RU"/>
        </w:rPr>
      </w:pPr>
      <w:bookmarkStart w:id="0" w:name="_GoBack"/>
      <w:bookmarkEnd w:id="0"/>
      <w:r>
        <w:rPr>
          <w:rFonts w:ascii="Times New Roman" w:hAnsi="Times New Roman"/>
          <w:sz w:val="20"/>
          <w:lang w:val="ru-RU"/>
        </w:rPr>
        <w:t xml:space="preserve">Приложение № </w:t>
      </w:r>
      <w:r w:rsidR="00FF6C53">
        <w:rPr>
          <w:rFonts w:ascii="Times New Roman" w:hAnsi="Times New Roman"/>
          <w:sz w:val="20"/>
          <w:lang w:val="ru-RU"/>
        </w:rPr>
        <w:t>10</w:t>
      </w:r>
    </w:p>
    <w:p w:rsidR="00F55F96" w:rsidRDefault="00F55F96" w:rsidP="00F55F96">
      <w:pPr>
        <w:ind w:left="5954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к Временному положению о порядке государственной регистрации вещных прав на недвижимое имуществ</w:t>
      </w:r>
      <w:r w:rsidR="00D14027">
        <w:rPr>
          <w:rFonts w:ascii="Times New Roman" w:hAnsi="Times New Roman"/>
          <w:sz w:val="20"/>
          <w:lang w:val="ru-RU"/>
        </w:rPr>
        <w:t>о и их отягощений (обременений)</w:t>
      </w:r>
      <w:r>
        <w:rPr>
          <w:rFonts w:ascii="Times New Roman" w:hAnsi="Times New Roman"/>
          <w:sz w:val="20"/>
          <w:lang w:val="ru-RU"/>
        </w:rPr>
        <w:t xml:space="preserve"> </w:t>
      </w:r>
    </w:p>
    <w:p w:rsidR="00F55F96" w:rsidRDefault="00F55F96" w:rsidP="00F55F96">
      <w:pPr>
        <w:ind w:left="5954"/>
        <w:rPr>
          <w:rFonts w:ascii="Times New Roman" w:hAnsi="Times New Roman"/>
          <w:sz w:val="20"/>
          <w:lang w:val="ru-RU"/>
        </w:rPr>
      </w:pPr>
    </w:p>
    <w:p w:rsidR="00CA7320" w:rsidRPr="00BE034D" w:rsidRDefault="00CA7320" w:rsidP="00CA7320">
      <w:pPr>
        <w:pStyle w:val="a3"/>
        <w:spacing w:before="0"/>
        <w:ind w:firstLine="0"/>
        <w:jc w:val="center"/>
        <w:rPr>
          <w:rFonts w:ascii="Times New Roman" w:hAnsi="Times New Roman"/>
          <w:b/>
          <w:szCs w:val="26"/>
        </w:rPr>
      </w:pPr>
    </w:p>
    <w:p w:rsidR="000522BB" w:rsidRPr="00F55F96" w:rsidRDefault="0050590C" w:rsidP="00747AC1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5F96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9C616C" w:rsidRPr="00F55F96" w:rsidRDefault="0050590C" w:rsidP="00747AC1">
      <w:pPr>
        <w:pStyle w:val="a3"/>
        <w:spacing w:before="0"/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5F96">
        <w:rPr>
          <w:rFonts w:ascii="Times New Roman" w:hAnsi="Times New Roman"/>
          <w:b/>
          <w:sz w:val="24"/>
          <w:szCs w:val="24"/>
          <w:lang w:val="ru-RU"/>
        </w:rPr>
        <w:t>о предоставлении дубликата свидетельства о праве собственности</w:t>
      </w:r>
    </w:p>
    <w:p w:rsidR="009C616C" w:rsidRPr="00BE034D" w:rsidRDefault="009C616C" w:rsidP="003108BB">
      <w:pPr>
        <w:pBdr>
          <w:bottom w:val="thinThickSmallGap" w:sz="24" w:space="0" w:color="auto"/>
        </w:pBdr>
        <w:ind w:left="-180" w:right="-365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AC6E71" w:rsidRPr="00BE034D" w:rsidRDefault="00AC6E71" w:rsidP="00AC6E71">
      <w:pPr>
        <w:rPr>
          <w:rFonts w:ascii="Times New Roman" w:hAnsi="Times New Roman"/>
          <w:b/>
          <w:bCs/>
          <w:sz w:val="6"/>
          <w:szCs w:val="6"/>
        </w:rPr>
      </w:pPr>
    </w:p>
    <w:tbl>
      <w:tblPr>
        <w:tblW w:w="987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1"/>
        <w:gridCol w:w="275"/>
        <w:gridCol w:w="275"/>
        <w:gridCol w:w="274"/>
        <w:gridCol w:w="275"/>
        <w:gridCol w:w="275"/>
        <w:gridCol w:w="274"/>
        <w:gridCol w:w="275"/>
        <w:gridCol w:w="276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6"/>
        <w:gridCol w:w="8"/>
        <w:gridCol w:w="267"/>
        <w:gridCol w:w="8"/>
        <w:gridCol w:w="267"/>
        <w:gridCol w:w="8"/>
        <w:gridCol w:w="266"/>
        <w:gridCol w:w="8"/>
        <w:gridCol w:w="267"/>
        <w:gridCol w:w="8"/>
        <w:gridCol w:w="267"/>
        <w:gridCol w:w="8"/>
        <w:gridCol w:w="266"/>
        <w:gridCol w:w="8"/>
        <w:gridCol w:w="267"/>
        <w:gridCol w:w="8"/>
        <w:gridCol w:w="267"/>
        <w:gridCol w:w="8"/>
        <w:gridCol w:w="266"/>
        <w:gridCol w:w="8"/>
        <w:gridCol w:w="267"/>
        <w:gridCol w:w="8"/>
        <w:gridCol w:w="267"/>
      </w:tblGrid>
      <w:tr w:rsidR="0050590C" w:rsidRPr="00BE034D" w:rsidTr="0050590C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44" w:type="dxa"/>
            <w:gridSpan w:val="10"/>
            <w:tcBorders>
              <w:right w:val="single" w:sz="2" w:space="0" w:color="auto"/>
            </w:tcBorders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Сер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 w:rsidRPr="00BE034D">
              <w:rPr>
                <w:rFonts w:ascii="Times New Roman" w:hAnsi="Times New Roman"/>
                <w:sz w:val="20"/>
              </w:rPr>
              <w:t>я,</w:t>
            </w:r>
            <w:r>
              <w:rPr>
                <w:rFonts w:ascii="Times New Roman" w:hAnsi="Times New Roman"/>
                <w:sz w:val="20"/>
              </w:rPr>
              <w:t xml:space="preserve"> номер </w:t>
            </w:r>
            <w:r>
              <w:rPr>
                <w:rFonts w:ascii="Times New Roman" w:hAnsi="Times New Roman"/>
                <w:sz w:val="20"/>
                <w:lang w:val="ru-RU"/>
              </w:rPr>
              <w:t>свидетельства</w:t>
            </w:r>
            <w:r w:rsidRPr="00BE034D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" w:type="dxa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</w:tr>
      <w:tr w:rsidR="00AC6E71" w:rsidRPr="00BE034D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271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</w:tr>
      <w:tr w:rsidR="00AC6E71" w:rsidRPr="00BE034D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8" w:type="dxa"/>
            <w:gridSpan w:val="15"/>
            <w:vAlign w:val="bottom"/>
          </w:tcPr>
          <w:p w:rsidR="00AC6E71" w:rsidRPr="0050590C" w:rsidRDefault="0050590C" w:rsidP="007B54CD">
            <w:pPr>
              <w:ind w:left="-85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Регистрационный номер объекта</w:t>
            </w: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nil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</w:tr>
      <w:tr w:rsidR="00AC6E71" w:rsidRPr="00BE034D">
        <w:tblPrEx>
          <w:tblCellMar>
            <w:top w:w="0" w:type="dxa"/>
            <w:bottom w:w="0" w:type="dxa"/>
          </w:tblCellMar>
        </w:tblPrEx>
        <w:trPr>
          <w:cantSplit/>
          <w:trHeight w:hRule="exact" w:val="244"/>
        </w:trPr>
        <w:tc>
          <w:tcPr>
            <w:tcW w:w="3558" w:type="dxa"/>
            <w:gridSpan w:val="15"/>
            <w:vAlign w:val="bottom"/>
          </w:tcPr>
          <w:p w:rsidR="00AC6E71" w:rsidRPr="00BE034D" w:rsidRDefault="0050590C" w:rsidP="007B54CD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недвижимого имущества</w:t>
            </w:r>
            <w:r w:rsidR="00AC6E71" w:rsidRPr="00BE034D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275" w:type="dxa"/>
            <w:gridSpan w:val="2"/>
            <w:tcBorders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C6E71" w:rsidRPr="00BE034D" w:rsidRDefault="00AC6E71" w:rsidP="00AC6E71">
      <w:pPr>
        <w:pBdr>
          <w:bottom w:val="single" w:sz="18" w:space="1" w:color="auto"/>
        </w:pBdr>
        <w:ind w:left="-180" w:right="-365"/>
        <w:rPr>
          <w:rFonts w:ascii="Times New Roman" w:hAnsi="Times New Roman"/>
          <w:sz w:val="4"/>
          <w:szCs w:val="4"/>
        </w:rPr>
      </w:pPr>
    </w:p>
    <w:p w:rsidR="00AC6E71" w:rsidRPr="00BE034D" w:rsidRDefault="00AC6E71" w:rsidP="00AC6E71">
      <w:pPr>
        <w:rPr>
          <w:rFonts w:ascii="Times New Roman" w:hAnsi="Times New Roman"/>
          <w:sz w:val="6"/>
          <w:szCs w:val="6"/>
        </w:rPr>
      </w:pPr>
    </w:p>
    <w:tbl>
      <w:tblPr>
        <w:tblW w:w="9888" w:type="dxa"/>
        <w:tblInd w:w="-95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50590C" w:rsidRPr="00BE034D" w:rsidTr="0050590C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3844" w:type="dxa"/>
            <w:gridSpan w:val="18"/>
            <w:tcBorders>
              <w:right w:val="single" w:sz="4" w:space="0" w:color="auto"/>
            </w:tcBorders>
            <w:vAlign w:val="bottom"/>
          </w:tcPr>
          <w:p w:rsidR="0050590C" w:rsidRPr="00BE034D" w:rsidRDefault="007D18BF" w:rsidP="00156771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67310</wp:posOffset>
                      </wp:positionV>
                      <wp:extent cx="457200" cy="1842770"/>
                      <wp:effectExtent l="0" t="635" r="0" b="444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842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590C" w:rsidRPr="00057786" w:rsidRDefault="00057786" w:rsidP="006B4D7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 субъекте вещного права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-45pt;margin-top:5.3pt;width:36pt;height:14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4MgQIAABI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" stroked="f">
                      <v:textbox style="layout-flow:vertical;mso-layout-flow-alt:bottom-to-top">
                        <w:txbxContent>
                          <w:p w:rsidR="0050590C" w:rsidRPr="00057786" w:rsidRDefault="00057786" w:rsidP="006B4D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 субъекте вещного права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590C">
              <w:rPr>
                <w:rFonts w:ascii="Times New Roman" w:hAnsi="Times New Roman"/>
                <w:b/>
                <w:sz w:val="20"/>
                <w:lang w:val="ru-RU"/>
              </w:rPr>
              <w:t>Субъект права является заявителем</w:t>
            </w:r>
            <w:r w:rsidR="0050590C" w:rsidRPr="00BE034D">
              <w:rPr>
                <w:rFonts w:ascii="Times New Roman" w:hAnsi="Times New Roman"/>
                <w:b/>
                <w:sz w:val="20"/>
              </w:rPr>
              <w:t>*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90C" w:rsidRPr="00BE034D" w:rsidRDefault="0050590C" w:rsidP="001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auto"/>
            </w:tcBorders>
            <w:vAlign w:val="bottom"/>
          </w:tcPr>
          <w:p w:rsidR="0050590C" w:rsidRPr="00BE034D" w:rsidRDefault="0050590C" w:rsidP="001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1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1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1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1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1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1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1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1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1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1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1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1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1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1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1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1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1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1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15677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50590C" w:rsidRPr="00BE034D" w:rsidRDefault="0050590C" w:rsidP="00156771">
            <w:pPr>
              <w:rPr>
                <w:rFonts w:ascii="Times New Roman" w:hAnsi="Times New Roman"/>
                <w:sz w:val="20"/>
              </w:rPr>
            </w:pPr>
          </w:p>
        </w:tc>
      </w:tr>
      <w:tr w:rsidR="006B4D73" w:rsidRPr="00BE034D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6B4D73" w:rsidRPr="00BE034D" w:rsidRDefault="006B4D73" w:rsidP="00156771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06FC6" w:rsidRPr="00BE034D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3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6"/>
            <w:tcBorders>
              <w:right w:val="single" w:sz="2" w:space="0" w:color="auto"/>
            </w:tcBorders>
            <w:vAlign w:val="bottom"/>
          </w:tcPr>
          <w:p w:rsidR="00B06FC6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физическое лицо</w:t>
            </w:r>
            <w:r w:rsidR="00B06FC6" w:rsidRPr="00BE034D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B06FC6" w:rsidRPr="0050590C" w:rsidRDefault="0050590C" w:rsidP="00B36929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юридическое лицо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lef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</w:tr>
      <w:tr w:rsidR="00B06FC6" w:rsidRPr="00BE034D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06FC6" w:rsidRPr="00BE03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06FC6" w:rsidRPr="0050590C" w:rsidRDefault="007D18BF" w:rsidP="0050590C">
            <w:pPr>
              <w:ind w:left="-108" w:right="-80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-640080</wp:posOffset>
                      </wp:positionH>
                      <wp:positionV relativeFrom="paragraph">
                        <wp:posOffset>47625</wp:posOffset>
                      </wp:positionV>
                      <wp:extent cx="457200" cy="1257300"/>
                      <wp:effectExtent l="0" t="0" r="190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0A7" w:rsidRDefault="005270A7" w:rsidP="00B06FC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9E472A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Відомості про </w:t>
                                  </w:r>
                                </w:p>
                                <w:p w:rsidR="005270A7" w:rsidRPr="00AE71AE" w:rsidRDefault="005270A7" w:rsidP="00B06FC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власника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50.4pt;margin-top:3.75pt;width:36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" stroked="f">
                      <v:textbox style="layout-flow:vertical;mso-layout-flow-alt:bottom-to-top">
                        <w:txbxContent>
                          <w:p w:rsidR="005270A7" w:rsidRDefault="005270A7" w:rsidP="00B06FC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E472A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Відомості про </w:t>
                            </w:r>
                          </w:p>
                          <w:p w:rsidR="005270A7" w:rsidRPr="00AE71AE" w:rsidRDefault="005270A7" w:rsidP="00B06FC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власника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6FC6" w:rsidRPr="00BE034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0590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 физического лица/наименование юридического лица:</w:t>
            </w:r>
          </w:p>
        </w:tc>
      </w:tr>
      <w:tr w:rsidR="00B06FC6" w:rsidRPr="00BE034D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</w:tr>
      <w:tr w:rsidR="00B06FC6" w:rsidRPr="00BE034D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</w:tr>
      <w:tr w:rsidR="00B06FC6" w:rsidRPr="00BE034D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0590C" w:rsidRPr="00BE034D" w:rsidTr="0050590C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3844" w:type="dxa"/>
            <w:gridSpan w:val="18"/>
            <w:tcBorders>
              <w:right w:val="single" w:sz="4" w:space="0" w:color="auto"/>
            </w:tcBorders>
            <w:vAlign w:val="bottom"/>
          </w:tcPr>
          <w:p w:rsidR="0050590C" w:rsidRPr="0050590C" w:rsidRDefault="0050590C" w:rsidP="00B36929">
            <w:pPr>
              <w:rPr>
                <w:rFonts w:ascii="Times New Roman" w:hAnsi="Times New Roman"/>
                <w:sz w:val="20"/>
                <w:lang w:val="ru-RU"/>
              </w:rPr>
            </w:pPr>
            <w:r w:rsidRPr="0050590C">
              <w:rPr>
                <w:rFonts w:ascii="Times New Roman" w:hAnsi="Times New Roman"/>
                <w:b/>
                <w:spacing w:val="-6"/>
                <w:sz w:val="18"/>
                <w:szCs w:val="18"/>
                <w:lang w:val="ru-RU"/>
              </w:rPr>
              <w:t xml:space="preserve">Регистрационный номер юридического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лица: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90C" w:rsidRPr="00BE034D" w:rsidRDefault="0050590C" w:rsidP="005059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90C" w:rsidRPr="00BE034D" w:rsidRDefault="0050590C" w:rsidP="005059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90C" w:rsidRPr="00BE034D" w:rsidRDefault="0050590C" w:rsidP="005059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90C" w:rsidRPr="00BE034D" w:rsidRDefault="0050590C" w:rsidP="005059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90C" w:rsidRPr="00BE034D" w:rsidRDefault="0050590C" w:rsidP="005059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90C" w:rsidRPr="00BE034D" w:rsidRDefault="0050590C" w:rsidP="005059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90C" w:rsidRPr="00BE034D" w:rsidRDefault="0050590C" w:rsidP="005059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90C" w:rsidRPr="00BE034D" w:rsidRDefault="0050590C" w:rsidP="005059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left w:val="single" w:sz="4" w:space="0" w:color="auto"/>
            </w:tcBorders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</w:tr>
      <w:tr w:rsidR="00B06FC6" w:rsidRPr="00BE034D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0590C" w:rsidRPr="00BE034D" w:rsidTr="00247075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3844" w:type="dxa"/>
            <w:gridSpan w:val="18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  <w:r w:rsidRPr="00BE034D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удостоверяющий личность</w:t>
            </w:r>
            <w:r w:rsidRPr="00BE034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50590C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</w:p>
        </w:tc>
      </w:tr>
      <w:tr w:rsidR="00B06FC6" w:rsidRPr="00BE034D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06FC6" w:rsidRPr="00BE034D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B06FC6" w:rsidRPr="00BE034D" w:rsidRDefault="00B06FC6" w:rsidP="0050590C">
            <w:pPr>
              <w:ind w:left="-85"/>
              <w:rPr>
                <w:rFonts w:ascii="Times New Roman" w:hAnsi="Times New Roman"/>
                <w:sz w:val="20"/>
              </w:rPr>
            </w:pPr>
            <w:r w:rsidRPr="00BE034D"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B06FC6" w:rsidRPr="0050590C" w:rsidRDefault="00B06FC6" w:rsidP="00B36929">
            <w:pPr>
              <w:rPr>
                <w:rFonts w:ascii="Times New Roman" w:hAnsi="Times New Roman"/>
                <w:sz w:val="20"/>
                <w:lang w:val="ru-RU"/>
              </w:rPr>
            </w:pPr>
            <w:r w:rsidRPr="00BE034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0590C"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B06FC6" w:rsidRPr="00BE034D" w:rsidRDefault="0050590C" w:rsidP="00B369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другой</w:t>
            </w:r>
            <w:r w:rsidR="00B06FC6" w:rsidRPr="00BE034D">
              <w:rPr>
                <w:rFonts w:ascii="Times New Roman" w:hAnsi="Times New Roman"/>
                <w:sz w:val="18"/>
                <w:szCs w:val="18"/>
              </w:rPr>
              <w:t xml:space="preserve"> 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</w:tr>
      <w:tr w:rsidR="00B06FC6" w:rsidRPr="00BE034D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06FC6" w:rsidRPr="00BE034D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B06FC6" w:rsidRPr="00BE034D" w:rsidRDefault="0050590C" w:rsidP="00B36929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B06FC6" w:rsidRPr="00BE034D">
              <w:rPr>
                <w:rFonts w:ascii="Times New Roman" w:hAnsi="Times New Roman"/>
                <w:sz w:val="18"/>
                <w:szCs w:val="18"/>
              </w:rPr>
              <w:t>я</w:t>
            </w:r>
            <w:r w:rsidR="00B929A4" w:rsidRPr="00BE034D">
              <w:rPr>
                <w:rFonts w:ascii="Times New Roman" w:hAnsi="Times New Roman"/>
                <w:sz w:val="18"/>
                <w:szCs w:val="18"/>
              </w:rPr>
              <w:t>,</w:t>
            </w:r>
            <w:r w:rsidR="00B06FC6" w:rsidRPr="00BE034D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B06FC6" w:rsidRPr="0050590C" w:rsidRDefault="0050590C" w:rsidP="00B36929">
            <w:pPr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</w:pPr>
            <w:r w:rsidRPr="0050590C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>Дата выдачи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50590C" w:rsidRDefault="0050590C" w:rsidP="00B3692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50590C" w:rsidRDefault="0050590C" w:rsidP="00B3692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BE034D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BE034D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50590C" w:rsidRDefault="0050590C" w:rsidP="00B3692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50590C" w:rsidRDefault="0050590C" w:rsidP="00B3692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50590C" w:rsidRDefault="0050590C" w:rsidP="00B3692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50590C" w:rsidRDefault="0050590C" w:rsidP="00B36929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B06FC6" w:rsidRPr="00BE034D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06FC6" w:rsidRPr="00BE034D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B06FC6" w:rsidRPr="00BE034D" w:rsidRDefault="0050590C" w:rsidP="00B36929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B06FC6" w:rsidRPr="00BE034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20"/>
              </w:rPr>
            </w:pPr>
          </w:p>
        </w:tc>
      </w:tr>
      <w:tr w:rsidR="00B06FC6" w:rsidRPr="00BE034D">
        <w:tblPrEx>
          <w:tblCellMar>
            <w:top w:w="0" w:type="dxa"/>
            <w:bottom w:w="0" w:type="dxa"/>
          </w:tblCellMar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B06FC6" w:rsidRPr="00BE034D" w:rsidRDefault="00B06FC6" w:rsidP="00B3692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AC6E71" w:rsidRPr="00BE034D" w:rsidRDefault="00AC6E71" w:rsidP="00AC6E71">
      <w:pPr>
        <w:pBdr>
          <w:bottom w:val="single" w:sz="18" w:space="1" w:color="auto"/>
        </w:pBdr>
        <w:ind w:left="-180" w:right="-365"/>
        <w:rPr>
          <w:rFonts w:ascii="Times New Roman" w:hAnsi="Times New Roman"/>
          <w:sz w:val="4"/>
          <w:szCs w:val="4"/>
        </w:rPr>
      </w:pPr>
    </w:p>
    <w:p w:rsidR="00AC6E71" w:rsidRPr="0050590C" w:rsidRDefault="00AC6E71" w:rsidP="00AC6E71">
      <w:pPr>
        <w:rPr>
          <w:rFonts w:ascii="Times New Roman" w:hAnsi="Times New Roman"/>
          <w:sz w:val="6"/>
          <w:szCs w:val="6"/>
          <w:lang w:val="ru-RU"/>
        </w:rPr>
      </w:pPr>
    </w:p>
    <w:tbl>
      <w:tblPr>
        <w:tblW w:w="98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65"/>
        <w:gridCol w:w="10"/>
        <w:gridCol w:w="265"/>
        <w:gridCol w:w="10"/>
        <w:gridCol w:w="264"/>
        <w:gridCol w:w="10"/>
        <w:gridCol w:w="265"/>
        <w:gridCol w:w="10"/>
        <w:gridCol w:w="265"/>
        <w:gridCol w:w="10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66"/>
        <w:gridCol w:w="9"/>
        <w:gridCol w:w="265"/>
        <w:gridCol w:w="9"/>
        <w:gridCol w:w="266"/>
        <w:gridCol w:w="9"/>
        <w:gridCol w:w="276"/>
      </w:tblGrid>
      <w:tr w:rsidR="00AC6E71" w:rsidRPr="00BE034D">
        <w:trPr>
          <w:trHeight w:hRule="exact" w:val="238"/>
        </w:trPr>
        <w:tc>
          <w:tcPr>
            <w:tcW w:w="9888" w:type="dxa"/>
            <w:gridSpan w:val="61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AC6E71" w:rsidRPr="00BE034D" w:rsidRDefault="0050590C" w:rsidP="0050590C">
            <w:pPr>
              <w:ind w:right="-8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отчество:</w:t>
            </w:r>
            <w:r w:rsidR="00AC6E71" w:rsidRPr="00BE034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AC6E71" w:rsidRPr="00BE0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7D18BF" w:rsidP="007B54CD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109855</wp:posOffset>
                      </wp:positionV>
                      <wp:extent cx="457200" cy="140525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140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70A7" w:rsidRPr="00057786" w:rsidRDefault="00057786" w:rsidP="00AC6E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16"/>
                                      <w:szCs w:val="16"/>
                                      <w:lang w:val="ru-RU"/>
                                    </w:rPr>
                                    <w:t>Сведения о заявителе (уполномоченном лице)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-45pt;margin-top:8.65pt;width:36pt;height:110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" stroked="f">
                      <v:textbox style="layout-flow:vertical;mso-layout-flow-alt:bottom-to-top">
                        <w:txbxContent>
                          <w:p w:rsidR="005270A7" w:rsidRPr="00057786" w:rsidRDefault="00057786" w:rsidP="00AC6E7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lang w:val="ru-RU"/>
                              </w:rPr>
                              <w:t>Сведения о заявителе (уполномоченном лице)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</w:tr>
      <w:tr w:rsidR="00AC6E71" w:rsidRPr="00BE0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</w:tr>
      <w:tr w:rsidR="00AC6E71" w:rsidRPr="00BE0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C6E71" w:rsidRPr="00BE0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50590C" w:rsidRPr="00BE034D" w:rsidTr="00247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3569" w:type="dxa"/>
            <w:gridSpan w:val="16"/>
            <w:vAlign w:val="bottom"/>
          </w:tcPr>
          <w:p w:rsidR="0050590C" w:rsidRPr="00BE034D" w:rsidRDefault="0050590C" w:rsidP="0050590C">
            <w:pPr>
              <w:rPr>
                <w:rFonts w:ascii="Times New Roman" w:hAnsi="Times New Roman"/>
                <w:sz w:val="20"/>
              </w:rPr>
            </w:pPr>
            <w:r w:rsidRPr="00BE034D"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удостоверяющий личность</w:t>
            </w:r>
            <w:r w:rsidRPr="00BE034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vAlign w:val="bottom"/>
          </w:tcPr>
          <w:p w:rsidR="0050590C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</w:p>
        </w:tc>
      </w:tr>
      <w:tr w:rsidR="00AC6E71" w:rsidRPr="00BE0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C6E71" w:rsidRPr="00BE0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2745" w:type="dxa"/>
            <w:gridSpan w:val="10"/>
            <w:tcBorders>
              <w:right w:val="single" w:sz="2" w:space="0" w:color="auto"/>
            </w:tcBorders>
            <w:vAlign w:val="bottom"/>
          </w:tcPr>
          <w:p w:rsidR="00AC6E71" w:rsidRPr="00BE034D" w:rsidRDefault="00AC6E71" w:rsidP="0050590C">
            <w:pPr>
              <w:ind w:left="-85"/>
              <w:rPr>
                <w:rFonts w:ascii="Times New Roman" w:hAnsi="Times New Roman"/>
                <w:sz w:val="20"/>
              </w:rPr>
            </w:pPr>
            <w:r w:rsidRPr="00BE034D">
              <w:rPr>
                <w:rFonts w:ascii="Times New Roman" w:hAnsi="Times New Roman"/>
                <w:sz w:val="18"/>
                <w:szCs w:val="18"/>
              </w:rPr>
              <w:t xml:space="preserve">Паспорт 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9" w:type="dxa"/>
            <w:gridSpan w:val="4"/>
            <w:tcBorders>
              <w:left w:val="single" w:sz="2" w:space="0" w:color="auto"/>
            </w:tcBorders>
            <w:vAlign w:val="bottom"/>
          </w:tcPr>
          <w:p w:rsidR="00AC6E71" w:rsidRPr="00057786" w:rsidRDefault="00AC6E71" w:rsidP="007B54CD">
            <w:pPr>
              <w:rPr>
                <w:rFonts w:ascii="Times New Roman" w:hAnsi="Times New Roman"/>
                <w:sz w:val="20"/>
                <w:lang w:val="ru-RU"/>
              </w:rPr>
            </w:pPr>
            <w:r w:rsidRPr="00BE034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057786">
              <w:rPr>
                <w:rFonts w:ascii="Times New Roman" w:hAnsi="Times New Roman"/>
                <w:sz w:val="18"/>
                <w:szCs w:val="18"/>
                <w:lang w:val="ru-RU"/>
              </w:rPr>
              <w:t>или</w:t>
            </w:r>
          </w:p>
        </w:tc>
        <w:tc>
          <w:tcPr>
            <w:tcW w:w="1648" w:type="dxa"/>
            <w:gridSpan w:val="12"/>
            <w:tcBorders>
              <w:right w:val="single" w:sz="2" w:space="0" w:color="auto"/>
            </w:tcBorders>
            <w:vAlign w:val="bottom"/>
          </w:tcPr>
          <w:p w:rsidR="00AC6E71" w:rsidRPr="00BE034D" w:rsidRDefault="00057786" w:rsidP="000577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другой </w:t>
            </w:r>
            <w:r w:rsidR="00AC6E71" w:rsidRPr="00BE034D">
              <w:rPr>
                <w:rFonts w:ascii="Times New Roman" w:hAnsi="Times New Roman"/>
                <w:sz w:val="18"/>
                <w:szCs w:val="18"/>
              </w:rPr>
              <w:t>документ</w:t>
            </w:r>
          </w:p>
        </w:tc>
        <w:tc>
          <w:tcPr>
            <w:tcW w:w="4671" w:type="dxa"/>
            <w:gridSpan w:val="3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</w:tr>
      <w:tr w:rsidR="00AC6E71" w:rsidRPr="00BE0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C6E71" w:rsidRPr="00BE0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AC6E71" w:rsidRPr="00BE034D" w:rsidRDefault="00057786" w:rsidP="007B54CD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AC6E71" w:rsidRPr="00BE034D">
              <w:rPr>
                <w:rFonts w:ascii="Times New Roman" w:hAnsi="Times New Roman"/>
                <w:sz w:val="18"/>
                <w:szCs w:val="18"/>
              </w:rPr>
              <w:t>я</w:t>
            </w:r>
            <w:r w:rsidR="00B929A4" w:rsidRPr="00BE034D">
              <w:rPr>
                <w:rFonts w:ascii="Times New Roman" w:hAnsi="Times New Roman"/>
                <w:sz w:val="18"/>
                <w:szCs w:val="18"/>
              </w:rPr>
              <w:t>,</w:t>
            </w:r>
            <w:r w:rsidR="00AC6E71" w:rsidRPr="00BE034D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  <w:r w:rsidRPr="0050590C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>Дата выдачи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50590C" w:rsidRDefault="0050590C" w:rsidP="007B54CD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50590C" w:rsidRDefault="0050590C" w:rsidP="007B54CD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BE034D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BE034D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50590C" w:rsidRDefault="0050590C" w:rsidP="007B54CD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50590C" w:rsidRDefault="0050590C" w:rsidP="007B54CD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50590C" w:rsidRDefault="0050590C" w:rsidP="007B54CD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50590C" w:rsidRDefault="0050590C" w:rsidP="007B54CD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AC6E71" w:rsidRPr="00BE0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C6E71" w:rsidRPr="00BE0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AC6E71" w:rsidRPr="00BE034D" w:rsidRDefault="00057786" w:rsidP="007B54CD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AC6E71" w:rsidRPr="00BE034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</w:tr>
      <w:tr w:rsidR="00AC6E71" w:rsidRPr="00BE0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C6E71" w:rsidRPr="00BE0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4119" w:type="dxa"/>
            <w:gridSpan w:val="20"/>
            <w:tcBorders>
              <w:right w:val="single" w:sz="2" w:space="0" w:color="auto"/>
            </w:tcBorders>
            <w:vAlign w:val="bottom"/>
          </w:tcPr>
          <w:p w:rsidR="00AC6E71" w:rsidRPr="00BE034D" w:rsidRDefault="00057786" w:rsidP="007B54CD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Документ, 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подтверждающий полномочия лица</w:t>
            </w:r>
            <w:r w:rsidR="00AC6E71" w:rsidRPr="00BE034D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5769" w:type="dxa"/>
            <w:gridSpan w:val="4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</w:tr>
      <w:tr w:rsidR="00AC6E71" w:rsidRPr="00BE0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C6E71" w:rsidRPr="00BE0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AC6E71" w:rsidRPr="00BE034D" w:rsidRDefault="00057786" w:rsidP="007B54CD">
            <w:pPr>
              <w:ind w:left="-8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и</w:t>
            </w:r>
            <w:r w:rsidR="00AC6E71" w:rsidRPr="00BE034D">
              <w:rPr>
                <w:rFonts w:ascii="Times New Roman" w:hAnsi="Times New Roman"/>
                <w:sz w:val="18"/>
                <w:szCs w:val="18"/>
              </w:rPr>
              <w:t>я</w:t>
            </w:r>
            <w:r w:rsidR="00B929A4" w:rsidRPr="00BE034D">
              <w:rPr>
                <w:rFonts w:ascii="Times New Roman" w:hAnsi="Times New Roman"/>
                <w:sz w:val="18"/>
                <w:szCs w:val="18"/>
              </w:rPr>
              <w:t>,</w:t>
            </w:r>
            <w:r w:rsidR="00AC6E71" w:rsidRPr="00BE034D">
              <w:rPr>
                <w:rFonts w:ascii="Times New Roman" w:hAnsi="Times New Roman"/>
                <w:sz w:val="18"/>
                <w:szCs w:val="18"/>
              </w:rPr>
              <w:t xml:space="preserve"> номер: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50590C" w:rsidP="007B54CD">
            <w:pPr>
              <w:rPr>
                <w:rFonts w:ascii="Times New Roman" w:hAnsi="Times New Roman"/>
                <w:sz w:val="20"/>
              </w:rPr>
            </w:pPr>
            <w:r w:rsidRPr="0050590C">
              <w:rPr>
                <w:rFonts w:ascii="Times New Roman" w:hAnsi="Times New Roman"/>
                <w:spacing w:val="-10"/>
                <w:sz w:val="18"/>
                <w:szCs w:val="18"/>
                <w:lang w:val="ru-RU"/>
              </w:rPr>
              <w:t>Дата выдачи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50590C" w:rsidRDefault="0050590C" w:rsidP="007B54CD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50590C" w:rsidRDefault="0050590C" w:rsidP="007B54CD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BE034D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BE034D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50590C" w:rsidRDefault="0050590C" w:rsidP="007B54CD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50590C" w:rsidRDefault="0050590C" w:rsidP="007B54CD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50590C" w:rsidRDefault="0050590C" w:rsidP="007B54CD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50590C" w:rsidRDefault="0050590C" w:rsidP="007B54CD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  <w:tr w:rsidR="00AC6E71" w:rsidRPr="00BE0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63"/>
        </w:trPr>
        <w:tc>
          <w:tcPr>
            <w:tcW w:w="273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5" w:type="dxa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AC6E71" w:rsidRPr="00BE03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85" w:type="dxa"/>
            <w:right w:w="57" w:type="dxa"/>
          </w:tblCellMar>
          <w:tblLook w:val="0000" w:firstRow="0" w:lastRow="0" w:firstColumn="0" w:lastColumn="0" w:noHBand="0" w:noVBand="0"/>
        </w:tblPrEx>
        <w:trPr>
          <w:cantSplit/>
          <w:trHeight w:hRule="exact" w:val="238"/>
        </w:trPr>
        <w:tc>
          <w:tcPr>
            <w:tcW w:w="1372" w:type="dxa"/>
            <w:gridSpan w:val="5"/>
            <w:tcBorders>
              <w:right w:val="single" w:sz="2" w:space="0" w:color="auto"/>
            </w:tcBorders>
            <w:vAlign w:val="bottom"/>
          </w:tcPr>
          <w:p w:rsidR="00AC6E71" w:rsidRPr="00BE034D" w:rsidRDefault="00057786" w:rsidP="0005778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выдан</w:t>
            </w:r>
            <w:proofErr w:type="gramEnd"/>
            <w:r w:rsidR="00AC6E71" w:rsidRPr="00BE034D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C6E71" w:rsidRPr="00BE034D" w:rsidRDefault="00AC6E71" w:rsidP="007B54CD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AC6E71" w:rsidRPr="00BE034D" w:rsidRDefault="00AC6E71" w:rsidP="00AC6E71">
      <w:pPr>
        <w:pBdr>
          <w:bottom w:val="single" w:sz="18" w:space="1" w:color="auto"/>
        </w:pBdr>
        <w:ind w:left="-180" w:right="-365"/>
        <w:rPr>
          <w:rFonts w:ascii="Times New Roman" w:hAnsi="Times New Roman"/>
          <w:sz w:val="4"/>
          <w:szCs w:val="4"/>
        </w:rPr>
      </w:pPr>
    </w:p>
    <w:p w:rsidR="00AC6E71" w:rsidRPr="00BE034D" w:rsidRDefault="00AC6E71" w:rsidP="00AC6E71">
      <w:pPr>
        <w:rPr>
          <w:rFonts w:ascii="Times New Roman" w:hAnsi="Times New Roman"/>
          <w:sz w:val="6"/>
          <w:szCs w:val="6"/>
        </w:rPr>
      </w:pPr>
    </w:p>
    <w:p w:rsidR="00AC6E71" w:rsidRPr="00BE034D" w:rsidRDefault="00AC6E71" w:rsidP="00AC6E71">
      <w:pPr>
        <w:pStyle w:val="HTML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W w:w="9888" w:type="dxa"/>
        <w:tblInd w:w="-72" w:type="dxa"/>
        <w:tblLayout w:type="fixed"/>
        <w:tblCellMar>
          <w:left w:w="85" w:type="dxa"/>
          <w:right w:w="57" w:type="dxa"/>
        </w:tblCellMar>
        <w:tblLook w:val="0000" w:firstRow="0" w:lastRow="0" w:firstColumn="0" w:lastColumn="0" w:noHBand="0" w:noVBand="0"/>
      </w:tblPr>
      <w:tblGrid>
        <w:gridCol w:w="1647"/>
        <w:gridCol w:w="1373"/>
        <w:gridCol w:w="275"/>
        <w:gridCol w:w="282"/>
        <w:gridCol w:w="267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5"/>
        <w:gridCol w:w="274"/>
        <w:gridCol w:w="275"/>
        <w:gridCol w:w="276"/>
      </w:tblGrid>
      <w:tr w:rsidR="00057786" w:rsidRPr="009B20FE" w:rsidTr="00247075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647" w:type="dxa"/>
            <w:tcBorders>
              <w:right w:val="single" w:sz="2" w:space="0" w:color="auto"/>
            </w:tcBorders>
            <w:vAlign w:val="bottom"/>
          </w:tcPr>
          <w:p w:rsidR="00057786" w:rsidRPr="00E85F6B" w:rsidRDefault="00057786" w:rsidP="00247075">
            <w:pPr>
              <w:ind w:left="-108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</w:t>
            </w:r>
            <w:proofErr w:type="spellStart"/>
            <w:r w:rsidRPr="009B20FE">
              <w:rPr>
                <w:rFonts w:ascii="Times New Roman" w:hAnsi="Times New Roman"/>
                <w:sz w:val="18"/>
                <w:szCs w:val="18"/>
              </w:rPr>
              <w:t>елефон</w:t>
            </w:r>
            <w:proofErr w:type="spellEnd"/>
            <w:r w:rsidRPr="009B20FE"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57786" w:rsidRPr="00E85F6B" w:rsidRDefault="00057786" w:rsidP="00247075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Служебные отметки</w:t>
            </w: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1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1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1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</w:tr>
      <w:tr w:rsidR="00057786" w:rsidRPr="009B20FE" w:rsidTr="00247075">
        <w:tblPrEx>
          <w:tblCellMar>
            <w:top w:w="0" w:type="dxa"/>
            <w:bottom w:w="0" w:type="dxa"/>
          </w:tblCellMar>
        </w:tblPrEx>
        <w:trPr>
          <w:cantSplit/>
          <w:trHeight w:hRule="exact" w:val="68"/>
        </w:trPr>
        <w:tc>
          <w:tcPr>
            <w:tcW w:w="1647" w:type="dxa"/>
            <w:vAlign w:val="bottom"/>
          </w:tcPr>
          <w:p w:rsidR="00057786" w:rsidRPr="009B20FE" w:rsidRDefault="00057786" w:rsidP="00247075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57786" w:rsidRPr="009B20FE" w:rsidTr="00247075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647" w:type="dxa"/>
            <w:tcBorders>
              <w:right w:val="single" w:sz="2" w:space="0" w:color="auto"/>
            </w:tcBorders>
            <w:vAlign w:val="bottom"/>
          </w:tcPr>
          <w:p w:rsidR="00057786" w:rsidRPr="00E85F6B" w:rsidRDefault="00057786" w:rsidP="00247075">
            <w:pPr>
              <w:ind w:left="-108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о</w:t>
            </w:r>
            <w:proofErr w:type="spellStart"/>
            <w:r w:rsidRPr="009B20FE">
              <w:rPr>
                <w:rFonts w:ascii="Times New Roman" w:hAnsi="Times New Roman"/>
                <w:sz w:val="18"/>
                <w:szCs w:val="18"/>
              </w:rPr>
              <w:t>дпис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ителя</w:t>
            </w:r>
            <w:proofErr w:type="spellEnd"/>
          </w:p>
        </w:tc>
        <w:tc>
          <w:tcPr>
            <w:tcW w:w="1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single" w:sz="2" w:space="0" w:color="auto"/>
              <w:right w:val="single" w:sz="1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6" w:type="dxa"/>
            <w:gridSpan w:val="10"/>
            <w:tcBorders>
              <w:left w:val="single" w:sz="12" w:space="0" w:color="auto"/>
              <w:right w:val="single" w:sz="4" w:space="0" w:color="auto"/>
            </w:tcBorders>
            <w:vAlign w:val="bottom"/>
          </w:tcPr>
          <w:p w:rsidR="00057786" w:rsidRPr="00E85F6B" w:rsidRDefault="00057786" w:rsidP="00247075">
            <w:pPr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Регистрационный номер заявления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</w:tr>
      <w:tr w:rsidR="00057786" w:rsidRPr="009B20FE" w:rsidTr="00247075">
        <w:tblPrEx>
          <w:tblCellMar>
            <w:top w:w="0" w:type="dxa"/>
            <w:bottom w:w="0" w:type="dxa"/>
          </w:tblCellMar>
        </w:tblPrEx>
        <w:trPr>
          <w:cantSplit/>
          <w:trHeight w:hRule="exact" w:val="68"/>
        </w:trPr>
        <w:tc>
          <w:tcPr>
            <w:tcW w:w="1647" w:type="dxa"/>
            <w:vAlign w:val="bottom"/>
          </w:tcPr>
          <w:p w:rsidR="00057786" w:rsidRPr="009B20FE" w:rsidRDefault="00057786" w:rsidP="00247075">
            <w:pPr>
              <w:ind w:left="-108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373" w:type="dxa"/>
            <w:tcBorders>
              <w:top w:val="single" w:sz="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right w:val="single" w:sz="1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7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057786" w:rsidRPr="009B20FE" w:rsidTr="00247075">
        <w:tblPrEx>
          <w:tblCellMar>
            <w:top w:w="0" w:type="dxa"/>
            <w:bottom w:w="0" w:type="dxa"/>
          </w:tblCellMar>
        </w:tblPrEx>
        <w:trPr>
          <w:cantSplit/>
          <w:trHeight w:hRule="exact" w:val="238"/>
        </w:trPr>
        <w:tc>
          <w:tcPr>
            <w:tcW w:w="1647" w:type="dxa"/>
            <w:vAlign w:val="bottom"/>
          </w:tcPr>
          <w:p w:rsidR="00057786" w:rsidRPr="009B20FE" w:rsidRDefault="00057786" w:rsidP="00247075">
            <w:pPr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9B20F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73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left w:val="nil"/>
              <w:right w:val="single" w:sz="1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97" w:type="dxa"/>
            <w:gridSpan w:val="8"/>
            <w:tcBorders>
              <w:left w:val="single" w:sz="12" w:space="0" w:color="auto"/>
            </w:tcBorders>
            <w:vAlign w:val="bottom"/>
          </w:tcPr>
          <w:p w:rsidR="00057786" w:rsidRPr="00E85F6B" w:rsidRDefault="00057786" w:rsidP="00247075">
            <w:pPr>
              <w:rPr>
                <w:rFonts w:ascii="Times New Roman" w:hAnsi="Times New Roman"/>
                <w:sz w:val="20"/>
                <w:lang w:val="ru-RU"/>
              </w:rPr>
            </w:pPr>
            <w:r w:rsidRPr="009B20FE">
              <w:rPr>
                <w:rFonts w:ascii="Times New Roman" w:hAnsi="Times New Roman"/>
                <w:sz w:val="16"/>
                <w:szCs w:val="16"/>
              </w:rPr>
              <w:t>Дата ре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гистрации</w:t>
            </w:r>
            <w:proofErr w:type="spellEnd"/>
          </w:p>
        </w:tc>
        <w:tc>
          <w:tcPr>
            <w:tcW w:w="275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4" w:type="dxa"/>
            <w:tcBorders>
              <w:right w:val="single" w:sz="2" w:space="0" w:color="auto"/>
            </w:tcBorders>
            <w:vAlign w:val="bottom"/>
          </w:tcPr>
          <w:p w:rsidR="00057786" w:rsidRPr="009B20FE" w:rsidRDefault="00057786" w:rsidP="002470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7786" w:rsidRPr="00E85F6B" w:rsidRDefault="00057786" w:rsidP="002470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7786" w:rsidRPr="00E85F6B" w:rsidRDefault="00057786" w:rsidP="002470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ч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7786" w:rsidRPr="009B20FE" w:rsidRDefault="00057786" w:rsidP="002470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9B20FE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7786" w:rsidRPr="009B20FE" w:rsidRDefault="00057786" w:rsidP="002470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</w:rPr>
            </w:pPr>
            <w:r w:rsidRPr="009B20FE">
              <w:rPr>
                <w:rFonts w:ascii="Times New Roman" w:hAnsi="Times New Roman"/>
                <w:color w:val="808080"/>
                <w:sz w:val="12"/>
                <w:szCs w:val="12"/>
              </w:rPr>
              <w:t>м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7786" w:rsidRPr="00E85F6B" w:rsidRDefault="00057786" w:rsidP="002470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7786" w:rsidRPr="00E85F6B" w:rsidRDefault="00057786" w:rsidP="002470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7786" w:rsidRPr="00E85F6B" w:rsidRDefault="00057786" w:rsidP="002470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  <w:tc>
          <w:tcPr>
            <w:tcW w:w="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57786" w:rsidRPr="00E85F6B" w:rsidRDefault="00057786" w:rsidP="00247075">
            <w:pPr>
              <w:ind w:left="-79" w:right="-80"/>
              <w:jc w:val="center"/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color w:val="808080"/>
                <w:sz w:val="12"/>
                <w:szCs w:val="12"/>
                <w:lang w:val="ru-RU"/>
              </w:rPr>
              <w:t>г</w:t>
            </w:r>
          </w:p>
        </w:tc>
      </w:tr>
    </w:tbl>
    <w:p w:rsidR="00AC6E71" w:rsidRPr="00BE034D" w:rsidRDefault="00AC6E71" w:rsidP="00AC6E71">
      <w:pPr>
        <w:pStyle w:val="HTML"/>
        <w:jc w:val="both"/>
        <w:rPr>
          <w:rFonts w:ascii="Times New Roman" w:hAnsi="Times New Roman" w:cs="Times New Roman"/>
          <w:iCs/>
          <w:sz w:val="4"/>
          <w:szCs w:val="4"/>
          <w:lang w:val="uk-UA"/>
        </w:rPr>
      </w:pPr>
    </w:p>
    <w:p w:rsidR="00AC6E71" w:rsidRPr="00BE034D" w:rsidRDefault="00AC6E71" w:rsidP="00AC6E71">
      <w:pPr>
        <w:pStyle w:val="HTML"/>
        <w:jc w:val="both"/>
        <w:rPr>
          <w:rFonts w:ascii="Times New Roman" w:hAnsi="Times New Roman" w:cs="Times New Roman"/>
          <w:iCs/>
          <w:sz w:val="4"/>
          <w:szCs w:val="4"/>
          <w:lang w:val="uk-UA"/>
        </w:rPr>
      </w:pPr>
    </w:p>
    <w:p w:rsidR="00AC6E71" w:rsidRPr="00BE034D" w:rsidRDefault="00AC6E71" w:rsidP="00AC6E71">
      <w:pPr>
        <w:pStyle w:val="HTML"/>
        <w:jc w:val="both"/>
        <w:rPr>
          <w:rFonts w:ascii="Times New Roman" w:hAnsi="Times New Roman" w:cs="Times New Roman"/>
          <w:iCs/>
          <w:sz w:val="4"/>
          <w:szCs w:val="4"/>
          <w:lang w:val="uk-UA"/>
        </w:rPr>
      </w:pPr>
    </w:p>
    <w:p w:rsidR="005B3F10" w:rsidRPr="00BE034D" w:rsidRDefault="005B3F10" w:rsidP="00130765">
      <w:pPr>
        <w:ind w:left="-180" w:right="-80"/>
        <w:jc w:val="both"/>
        <w:rPr>
          <w:rFonts w:ascii="Times New Roman" w:hAnsi="Times New Roman"/>
          <w:bCs/>
          <w:sz w:val="8"/>
          <w:szCs w:val="8"/>
        </w:rPr>
      </w:pPr>
    </w:p>
    <w:p w:rsidR="000522BB" w:rsidRPr="00BE034D" w:rsidRDefault="000522BB" w:rsidP="00130765">
      <w:pPr>
        <w:ind w:left="-180" w:right="-80"/>
        <w:jc w:val="both"/>
        <w:rPr>
          <w:rFonts w:ascii="Times New Roman" w:hAnsi="Times New Roman"/>
          <w:bCs/>
          <w:sz w:val="8"/>
          <w:szCs w:val="8"/>
        </w:rPr>
      </w:pPr>
      <w:r w:rsidRPr="00BE034D">
        <w:rPr>
          <w:rFonts w:ascii="Times New Roman" w:hAnsi="Times New Roman"/>
          <w:bCs/>
          <w:sz w:val="8"/>
          <w:szCs w:val="8"/>
        </w:rPr>
        <w:t>__________</w:t>
      </w:r>
    </w:p>
    <w:p w:rsidR="00057786" w:rsidRPr="00FA4ED7" w:rsidRDefault="00224522" w:rsidP="00057786">
      <w:pPr>
        <w:ind w:left="-180" w:right="-80"/>
        <w:jc w:val="both"/>
        <w:rPr>
          <w:rFonts w:ascii="Times New Roman" w:hAnsi="Times New Roman"/>
          <w:bCs/>
          <w:sz w:val="16"/>
          <w:szCs w:val="16"/>
          <w:lang w:val="ru-RU"/>
        </w:rPr>
      </w:pPr>
      <w:r w:rsidRPr="00BE034D">
        <w:rPr>
          <w:rFonts w:ascii="Times New Roman" w:hAnsi="Times New Roman"/>
          <w:bCs/>
          <w:sz w:val="18"/>
          <w:szCs w:val="18"/>
        </w:rPr>
        <w:t xml:space="preserve">* </w:t>
      </w:r>
      <w:r w:rsidR="00057786" w:rsidRPr="003D6C78">
        <w:rPr>
          <w:rFonts w:ascii="Times New Roman" w:hAnsi="Times New Roman"/>
          <w:bCs/>
          <w:sz w:val="18"/>
          <w:szCs w:val="18"/>
        </w:rPr>
        <w:t xml:space="preserve">* </w:t>
      </w:r>
      <w:r w:rsidR="00057786">
        <w:rPr>
          <w:rFonts w:ascii="Times New Roman" w:hAnsi="Times New Roman"/>
          <w:bCs/>
          <w:sz w:val="18"/>
          <w:szCs w:val="18"/>
          <w:lang w:val="ru-RU"/>
        </w:rPr>
        <w:t>Обозначается</w:t>
      </w:r>
      <w:r w:rsidR="00057786" w:rsidRPr="003D6C78">
        <w:rPr>
          <w:rFonts w:ascii="Times New Roman" w:hAnsi="Times New Roman"/>
          <w:bCs/>
          <w:sz w:val="18"/>
          <w:szCs w:val="18"/>
        </w:rPr>
        <w:t xml:space="preserve"> символом </w:t>
      </w:r>
      <w:r w:rsidR="00057786" w:rsidRPr="003D6C78">
        <w:rPr>
          <w:rFonts w:ascii="Times New Roman" w:hAnsi="Times New Roman"/>
          <w:bCs/>
          <w:sz w:val="18"/>
          <w:szCs w:val="18"/>
        </w:rPr>
        <w:sym w:font="Wingdings" w:char="F0FE"/>
      </w:r>
      <w:r w:rsidR="00057786" w:rsidRPr="003D6C78">
        <w:rPr>
          <w:rFonts w:ascii="Times New Roman" w:hAnsi="Times New Roman"/>
          <w:bCs/>
          <w:sz w:val="18"/>
          <w:szCs w:val="18"/>
        </w:rPr>
        <w:t xml:space="preserve">, </w:t>
      </w:r>
      <w:r w:rsidR="00057786">
        <w:rPr>
          <w:rFonts w:ascii="Times New Roman" w:hAnsi="Times New Roman"/>
          <w:bCs/>
          <w:sz w:val="18"/>
          <w:szCs w:val="18"/>
          <w:lang w:val="ru-RU"/>
        </w:rPr>
        <w:t>если заявление подается субъектом права.</w:t>
      </w:r>
      <w:r w:rsidR="00057786" w:rsidRPr="00FA2F06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="00057786" w:rsidRPr="00FA4ED7">
        <w:rPr>
          <w:rFonts w:ascii="Times New Roman" w:hAnsi="Times New Roman"/>
          <w:bCs/>
          <w:sz w:val="16"/>
          <w:szCs w:val="16"/>
          <w:lang w:val="ru-RU"/>
        </w:rPr>
        <w:t xml:space="preserve">При этом блок «Сведения о заявителе (уполномоченном лице)» не заполняется. </w:t>
      </w:r>
    </w:p>
    <w:p w:rsidR="00AC6E71" w:rsidRPr="00057786" w:rsidRDefault="00AC6E71" w:rsidP="00130765">
      <w:pPr>
        <w:ind w:left="-180" w:right="-80"/>
        <w:jc w:val="both"/>
        <w:rPr>
          <w:rFonts w:ascii="Times New Roman" w:hAnsi="Times New Roman"/>
          <w:bCs/>
          <w:sz w:val="18"/>
          <w:szCs w:val="18"/>
          <w:lang w:val="ru-RU"/>
        </w:rPr>
      </w:pPr>
    </w:p>
    <w:p w:rsidR="00912808" w:rsidRPr="00BE034D" w:rsidRDefault="00912808" w:rsidP="00130765">
      <w:pPr>
        <w:ind w:left="-180" w:right="-80"/>
        <w:jc w:val="both"/>
        <w:rPr>
          <w:rFonts w:ascii="Times New Roman" w:hAnsi="Times New Roman"/>
          <w:bCs/>
          <w:sz w:val="18"/>
          <w:szCs w:val="18"/>
        </w:rPr>
      </w:pPr>
    </w:p>
    <w:p w:rsidR="00912808" w:rsidRPr="00BE034D" w:rsidRDefault="00912808" w:rsidP="00130765">
      <w:pPr>
        <w:ind w:left="-180" w:right="-8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12808" w:rsidRPr="00BE034D" w:rsidSect="00FF6C5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95F" w:rsidRDefault="006B695F">
      <w:r>
        <w:separator/>
      </w:r>
    </w:p>
  </w:endnote>
  <w:endnote w:type="continuationSeparator" w:id="0">
    <w:p w:rsidR="006B695F" w:rsidRDefault="006B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95F" w:rsidRDefault="006B695F">
      <w:r>
        <w:separator/>
      </w:r>
    </w:p>
  </w:footnote>
  <w:footnote w:type="continuationSeparator" w:id="0">
    <w:p w:rsidR="006B695F" w:rsidRDefault="006B6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A7" w:rsidRDefault="005270A7" w:rsidP="00A22BB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70A7" w:rsidRDefault="005270A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A7" w:rsidRDefault="005270A7" w:rsidP="00A22BB9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912808">
      <w:rPr>
        <w:rStyle w:val="ab"/>
      </w:rPr>
      <w:fldChar w:fldCharType="separate"/>
    </w:r>
    <w:r w:rsidR="00BE034D">
      <w:rPr>
        <w:rStyle w:val="ab"/>
        <w:noProof/>
      </w:rPr>
      <w:t>2</w:t>
    </w:r>
    <w:r>
      <w:rPr>
        <w:rStyle w:val="ab"/>
      </w:rPr>
      <w:fldChar w:fldCharType="end"/>
    </w:r>
  </w:p>
  <w:p w:rsidR="005270A7" w:rsidRDefault="005270A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16C"/>
    <w:rsid w:val="00004CAF"/>
    <w:rsid w:val="000151D5"/>
    <w:rsid w:val="000226A8"/>
    <w:rsid w:val="00041CC6"/>
    <w:rsid w:val="000522BB"/>
    <w:rsid w:val="00052D92"/>
    <w:rsid w:val="00057786"/>
    <w:rsid w:val="00062A20"/>
    <w:rsid w:val="00062FA3"/>
    <w:rsid w:val="00063731"/>
    <w:rsid w:val="0006419E"/>
    <w:rsid w:val="0007522E"/>
    <w:rsid w:val="00091BAE"/>
    <w:rsid w:val="000B254B"/>
    <w:rsid w:val="000C1DC3"/>
    <w:rsid w:val="000D77E2"/>
    <w:rsid w:val="000F364F"/>
    <w:rsid w:val="000F6108"/>
    <w:rsid w:val="001034C7"/>
    <w:rsid w:val="00104030"/>
    <w:rsid w:val="001125A7"/>
    <w:rsid w:val="0012239A"/>
    <w:rsid w:val="00130765"/>
    <w:rsid w:val="001333F2"/>
    <w:rsid w:val="0014495F"/>
    <w:rsid w:val="001477EB"/>
    <w:rsid w:val="00156771"/>
    <w:rsid w:val="00175149"/>
    <w:rsid w:val="00175DC9"/>
    <w:rsid w:val="00187E71"/>
    <w:rsid w:val="001936A7"/>
    <w:rsid w:val="001A0833"/>
    <w:rsid w:val="001B2A20"/>
    <w:rsid w:val="001B3FDB"/>
    <w:rsid w:val="001C0571"/>
    <w:rsid w:val="001C1E55"/>
    <w:rsid w:val="001C4618"/>
    <w:rsid w:val="001D794D"/>
    <w:rsid w:val="001E0CE5"/>
    <w:rsid w:val="001E1080"/>
    <w:rsid w:val="001F002A"/>
    <w:rsid w:val="00200895"/>
    <w:rsid w:val="00224522"/>
    <w:rsid w:val="00247075"/>
    <w:rsid w:val="00255AEE"/>
    <w:rsid w:val="00267874"/>
    <w:rsid w:val="0029120B"/>
    <w:rsid w:val="00292DB5"/>
    <w:rsid w:val="00295342"/>
    <w:rsid w:val="00295BA0"/>
    <w:rsid w:val="002A2F58"/>
    <w:rsid w:val="002A6647"/>
    <w:rsid w:val="002B23A0"/>
    <w:rsid w:val="002C4D06"/>
    <w:rsid w:val="002C5452"/>
    <w:rsid w:val="002D2FB1"/>
    <w:rsid w:val="0030189C"/>
    <w:rsid w:val="00301F2D"/>
    <w:rsid w:val="0030779A"/>
    <w:rsid w:val="003108BB"/>
    <w:rsid w:val="00313BF0"/>
    <w:rsid w:val="003235D4"/>
    <w:rsid w:val="00324799"/>
    <w:rsid w:val="003276DB"/>
    <w:rsid w:val="0036435D"/>
    <w:rsid w:val="003702CA"/>
    <w:rsid w:val="00384F74"/>
    <w:rsid w:val="003A67EE"/>
    <w:rsid w:val="003B4A5F"/>
    <w:rsid w:val="003C0AC3"/>
    <w:rsid w:val="003C1C09"/>
    <w:rsid w:val="003C3BE8"/>
    <w:rsid w:val="003E10F4"/>
    <w:rsid w:val="003E322B"/>
    <w:rsid w:val="003F448B"/>
    <w:rsid w:val="00402604"/>
    <w:rsid w:val="00403EAA"/>
    <w:rsid w:val="00405E98"/>
    <w:rsid w:val="00424591"/>
    <w:rsid w:val="00433686"/>
    <w:rsid w:val="0043705F"/>
    <w:rsid w:val="00465D83"/>
    <w:rsid w:val="00471DB8"/>
    <w:rsid w:val="00477DE2"/>
    <w:rsid w:val="00497354"/>
    <w:rsid w:val="004A4570"/>
    <w:rsid w:val="004A6CB3"/>
    <w:rsid w:val="004C01AA"/>
    <w:rsid w:val="004C6807"/>
    <w:rsid w:val="004D3441"/>
    <w:rsid w:val="004D503C"/>
    <w:rsid w:val="004D54B9"/>
    <w:rsid w:val="004E5272"/>
    <w:rsid w:val="004E6D00"/>
    <w:rsid w:val="004F5B43"/>
    <w:rsid w:val="0050590C"/>
    <w:rsid w:val="00513F48"/>
    <w:rsid w:val="00520745"/>
    <w:rsid w:val="0052225D"/>
    <w:rsid w:val="005257AD"/>
    <w:rsid w:val="005270A7"/>
    <w:rsid w:val="00530873"/>
    <w:rsid w:val="00530AB1"/>
    <w:rsid w:val="00540F50"/>
    <w:rsid w:val="00550C48"/>
    <w:rsid w:val="00553127"/>
    <w:rsid w:val="00557555"/>
    <w:rsid w:val="00560E37"/>
    <w:rsid w:val="00571B4D"/>
    <w:rsid w:val="0057346C"/>
    <w:rsid w:val="00584717"/>
    <w:rsid w:val="00594FD1"/>
    <w:rsid w:val="005A5EA6"/>
    <w:rsid w:val="005B3F10"/>
    <w:rsid w:val="005B62D3"/>
    <w:rsid w:val="005C0C14"/>
    <w:rsid w:val="005D6712"/>
    <w:rsid w:val="005E0639"/>
    <w:rsid w:val="005F1CAC"/>
    <w:rsid w:val="005F1FDC"/>
    <w:rsid w:val="005F22CC"/>
    <w:rsid w:val="00602FE8"/>
    <w:rsid w:val="00607FE9"/>
    <w:rsid w:val="00627DBF"/>
    <w:rsid w:val="00667A77"/>
    <w:rsid w:val="00691FAA"/>
    <w:rsid w:val="006A5BCA"/>
    <w:rsid w:val="006B20C2"/>
    <w:rsid w:val="006B4D73"/>
    <w:rsid w:val="006B695F"/>
    <w:rsid w:val="006E53FA"/>
    <w:rsid w:val="006F439B"/>
    <w:rsid w:val="006F68D1"/>
    <w:rsid w:val="00705BA8"/>
    <w:rsid w:val="00743A94"/>
    <w:rsid w:val="0074586D"/>
    <w:rsid w:val="00747AC1"/>
    <w:rsid w:val="00764090"/>
    <w:rsid w:val="00770E1F"/>
    <w:rsid w:val="00777477"/>
    <w:rsid w:val="0079365E"/>
    <w:rsid w:val="007A08C8"/>
    <w:rsid w:val="007A6041"/>
    <w:rsid w:val="007B11E7"/>
    <w:rsid w:val="007B3C35"/>
    <w:rsid w:val="007B54CD"/>
    <w:rsid w:val="007C76FD"/>
    <w:rsid w:val="007D18BF"/>
    <w:rsid w:val="007E31AD"/>
    <w:rsid w:val="007F0970"/>
    <w:rsid w:val="007F09EF"/>
    <w:rsid w:val="007F0E6A"/>
    <w:rsid w:val="007F2274"/>
    <w:rsid w:val="0080177B"/>
    <w:rsid w:val="00803617"/>
    <w:rsid w:val="0081099D"/>
    <w:rsid w:val="00811439"/>
    <w:rsid w:val="0081223E"/>
    <w:rsid w:val="00814926"/>
    <w:rsid w:val="0081509D"/>
    <w:rsid w:val="00841CC6"/>
    <w:rsid w:val="008556A3"/>
    <w:rsid w:val="008702DA"/>
    <w:rsid w:val="0088454C"/>
    <w:rsid w:val="00896526"/>
    <w:rsid w:val="008B3FE3"/>
    <w:rsid w:val="008C5543"/>
    <w:rsid w:val="008F090A"/>
    <w:rsid w:val="00904C59"/>
    <w:rsid w:val="00912808"/>
    <w:rsid w:val="00932E82"/>
    <w:rsid w:val="00933D16"/>
    <w:rsid w:val="00941A66"/>
    <w:rsid w:val="00944A26"/>
    <w:rsid w:val="00945922"/>
    <w:rsid w:val="009465F5"/>
    <w:rsid w:val="00971BAA"/>
    <w:rsid w:val="009843FD"/>
    <w:rsid w:val="009A75E6"/>
    <w:rsid w:val="009A7DBD"/>
    <w:rsid w:val="009C254E"/>
    <w:rsid w:val="009C616C"/>
    <w:rsid w:val="009D3656"/>
    <w:rsid w:val="009E0AD9"/>
    <w:rsid w:val="009E3056"/>
    <w:rsid w:val="009E472A"/>
    <w:rsid w:val="009F136C"/>
    <w:rsid w:val="00A11484"/>
    <w:rsid w:val="00A14C75"/>
    <w:rsid w:val="00A2053E"/>
    <w:rsid w:val="00A22BB9"/>
    <w:rsid w:val="00A2424E"/>
    <w:rsid w:val="00A359D5"/>
    <w:rsid w:val="00A36C78"/>
    <w:rsid w:val="00A43DFA"/>
    <w:rsid w:val="00A52C52"/>
    <w:rsid w:val="00A820DE"/>
    <w:rsid w:val="00AA099E"/>
    <w:rsid w:val="00AA1453"/>
    <w:rsid w:val="00AB20B5"/>
    <w:rsid w:val="00AB2EAC"/>
    <w:rsid w:val="00AC6E71"/>
    <w:rsid w:val="00AC777A"/>
    <w:rsid w:val="00AD198F"/>
    <w:rsid w:val="00AD66FB"/>
    <w:rsid w:val="00AE71AE"/>
    <w:rsid w:val="00AF19D6"/>
    <w:rsid w:val="00AF7975"/>
    <w:rsid w:val="00B06FC6"/>
    <w:rsid w:val="00B36929"/>
    <w:rsid w:val="00B460F0"/>
    <w:rsid w:val="00B53417"/>
    <w:rsid w:val="00B54B07"/>
    <w:rsid w:val="00B5658A"/>
    <w:rsid w:val="00B61B72"/>
    <w:rsid w:val="00B65B60"/>
    <w:rsid w:val="00B678CE"/>
    <w:rsid w:val="00B90B44"/>
    <w:rsid w:val="00B929A4"/>
    <w:rsid w:val="00B96B94"/>
    <w:rsid w:val="00BA2669"/>
    <w:rsid w:val="00BA3018"/>
    <w:rsid w:val="00BB2507"/>
    <w:rsid w:val="00BB7333"/>
    <w:rsid w:val="00BC2E26"/>
    <w:rsid w:val="00BC5A5A"/>
    <w:rsid w:val="00BD4B60"/>
    <w:rsid w:val="00BD67F5"/>
    <w:rsid w:val="00BE034D"/>
    <w:rsid w:val="00BE7698"/>
    <w:rsid w:val="00BF1739"/>
    <w:rsid w:val="00C06C48"/>
    <w:rsid w:val="00C107CC"/>
    <w:rsid w:val="00C169EB"/>
    <w:rsid w:val="00C3409B"/>
    <w:rsid w:val="00C42757"/>
    <w:rsid w:val="00C57CB2"/>
    <w:rsid w:val="00C61D8B"/>
    <w:rsid w:val="00C72435"/>
    <w:rsid w:val="00C927BF"/>
    <w:rsid w:val="00CA7320"/>
    <w:rsid w:val="00CB0623"/>
    <w:rsid w:val="00CB195A"/>
    <w:rsid w:val="00CB233E"/>
    <w:rsid w:val="00CB5F7E"/>
    <w:rsid w:val="00CD6413"/>
    <w:rsid w:val="00CD7212"/>
    <w:rsid w:val="00CF1E48"/>
    <w:rsid w:val="00D028DA"/>
    <w:rsid w:val="00D14027"/>
    <w:rsid w:val="00D233A8"/>
    <w:rsid w:val="00D270D2"/>
    <w:rsid w:val="00D328BC"/>
    <w:rsid w:val="00D40CCF"/>
    <w:rsid w:val="00D63C2A"/>
    <w:rsid w:val="00D831CA"/>
    <w:rsid w:val="00D906FA"/>
    <w:rsid w:val="00DC069E"/>
    <w:rsid w:val="00DC0DD7"/>
    <w:rsid w:val="00DC75C9"/>
    <w:rsid w:val="00DD60D7"/>
    <w:rsid w:val="00DF0133"/>
    <w:rsid w:val="00DF096C"/>
    <w:rsid w:val="00E0240E"/>
    <w:rsid w:val="00E05016"/>
    <w:rsid w:val="00E41EE9"/>
    <w:rsid w:val="00E546E4"/>
    <w:rsid w:val="00E54B5D"/>
    <w:rsid w:val="00E630E5"/>
    <w:rsid w:val="00E718C1"/>
    <w:rsid w:val="00E7498B"/>
    <w:rsid w:val="00E762B8"/>
    <w:rsid w:val="00E85D34"/>
    <w:rsid w:val="00E866CB"/>
    <w:rsid w:val="00E869FC"/>
    <w:rsid w:val="00E9173A"/>
    <w:rsid w:val="00EA3855"/>
    <w:rsid w:val="00EB4885"/>
    <w:rsid w:val="00EC4578"/>
    <w:rsid w:val="00ED5F77"/>
    <w:rsid w:val="00ED6558"/>
    <w:rsid w:val="00ED6F01"/>
    <w:rsid w:val="00EF71D4"/>
    <w:rsid w:val="00F0305C"/>
    <w:rsid w:val="00F042C4"/>
    <w:rsid w:val="00F24700"/>
    <w:rsid w:val="00F32B3E"/>
    <w:rsid w:val="00F53879"/>
    <w:rsid w:val="00F55F96"/>
    <w:rsid w:val="00F568F9"/>
    <w:rsid w:val="00F6134A"/>
    <w:rsid w:val="00F777DF"/>
    <w:rsid w:val="00F80165"/>
    <w:rsid w:val="00F90414"/>
    <w:rsid w:val="00FA02C7"/>
    <w:rsid w:val="00FA27BB"/>
    <w:rsid w:val="00FB6C18"/>
    <w:rsid w:val="00FD03CB"/>
    <w:rsid w:val="00FD4642"/>
    <w:rsid w:val="00FE4B30"/>
    <w:rsid w:val="00FE79F6"/>
    <w:rsid w:val="00FF08C3"/>
    <w:rsid w:val="00FF6C53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1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6"/>
      <w:lang w:val="x-none" w:eastAsia="ru-RU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20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lang w:val="x-none" w:eastAsia="ru-RU"/>
    </w:rPr>
  </w:style>
  <w:style w:type="character" w:customStyle="1" w:styleId="ac">
    <w:name w:val="Знак Знак"/>
    <w:basedOn w:val="a0"/>
    <w:semiHidden/>
    <w:locked/>
    <w:rsid w:val="00912808"/>
    <w:rPr>
      <w:rFonts w:ascii="Courier New" w:hAnsi="Courier New" w:cs="Courier New"/>
      <w:lang w:val="ru-RU" w:eastAsia="ru-RU" w:bidi="ar-SA"/>
    </w:rPr>
  </w:style>
  <w:style w:type="character" w:customStyle="1" w:styleId="st131">
    <w:name w:val="st131"/>
    <w:rsid w:val="00912808"/>
    <w:rPr>
      <w:i/>
      <w:iCs/>
      <w:color w:val="0000FF"/>
    </w:rPr>
  </w:style>
  <w:style w:type="character" w:customStyle="1" w:styleId="st46">
    <w:name w:val="st46"/>
    <w:rsid w:val="00912808"/>
    <w:rPr>
      <w:i/>
      <w:iCs/>
      <w:color w:val="000000"/>
    </w:rPr>
  </w:style>
  <w:style w:type="character" w:customStyle="1" w:styleId="st42">
    <w:name w:val="st42"/>
    <w:rsid w:val="00FE4B3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616C"/>
    <w:rPr>
      <w:rFonts w:ascii="Antiqua" w:hAnsi="Antiqua"/>
      <w:sz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Нормальний текст"/>
    <w:basedOn w:val="a"/>
    <w:rsid w:val="009C616C"/>
    <w:pPr>
      <w:spacing w:before="120"/>
      <w:ind w:firstLine="567"/>
    </w:pPr>
  </w:style>
  <w:style w:type="table" w:styleId="a4">
    <w:name w:val="Table Grid"/>
    <w:basedOn w:val="a1"/>
    <w:rsid w:val="009C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A6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Pr>
      <w:rFonts w:ascii="Tahoma" w:hAnsi="Tahoma" w:cs="Tahoma"/>
      <w:sz w:val="16"/>
      <w:szCs w:val="16"/>
      <w:lang w:val="x-none" w:eastAsia="ru-RU"/>
    </w:rPr>
  </w:style>
  <w:style w:type="paragraph" w:styleId="a7">
    <w:name w:val="header"/>
    <w:aliases w:val="Знак"/>
    <w:basedOn w:val="a"/>
    <w:link w:val="a8"/>
    <w:rsid w:val="002A2F58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aliases w:val="Знак Знак1"/>
    <w:basedOn w:val="a0"/>
    <w:link w:val="a7"/>
    <w:locked/>
    <w:rsid w:val="002A2F58"/>
    <w:rPr>
      <w:rFonts w:ascii="Antiqua" w:hAnsi="Antiqua" w:cs="Times New Roman"/>
      <w:sz w:val="26"/>
      <w:lang w:val="uk-UA" w:eastAsia="ru-RU" w:bidi="ar-SA"/>
    </w:rPr>
  </w:style>
  <w:style w:type="paragraph" w:styleId="a9">
    <w:name w:val="footer"/>
    <w:basedOn w:val="a"/>
    <w:link w:val="aa"/>
    <w:rsid w:val="00C42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locked/>
    <w:rPr>
      <w:rFonts w:ascii="Antiqua" w:hAnsi="Antiqua" w:cs="Times New Roman"/>
      <w:sz w:val="26"/>
      <w:lang w:val="x-none" w:eastAsia="ru-RU"/>
    </w:rPr>
  </w:style>
  <w:style w:type="character" w:styleId="ab">
    <w:name w:val="page number"/>
    <w:basedOn w:val="a0"/>
    <w:rsid w:val="00C42757"/>
    <w:rPr>
      <w:rFonts w:cs="Times New Roman"/>
    </w:rPr>
  </w:style>
  <w:style w:type="paragraph" w:styleId="HTML">
    <w:name w:val="HTML Preformatted"/>
    <w:basedOn w:val="a"/>
    <w:link w:val="HTML0"/>
    <w:rsid w:val="0020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semiHidden/>
    <w:locked/>
    <w:rPr>
      <w:rFonts w:ascii="Courier New" w:hAnsi="Courier New" w:cs="Courier New"/>
      <w:lang w:val="x-none" w:eastAsia="ru-RU"/>
    </w:rPr>
  </w:style>
  <w:style w:type="character" w:customStyle="1" w:styleId="ac">
    <w:name w:val="Знак Знак"/>
    <w:basedOn w:val="a0"/>
    <w:semiHidden/>
    <w:locked/>
    <w:rsid w:val="00912808"/>
    <w:rPr>
      <w:rFonts w:ascii="Courier New" w:hAnsi="Courier New" w:cs="Courier New"/>
      <w:lang w:val="ru-RU" w:eastAsia="ru-RU" w:bidi="ar-SA"/>
    </w:rPr>
  </w:style>
  <w:style w:type="character" w:customStyle="1" w:styleId="st131">
    <w:name w:val="st131"/>
    <w:rsid w:val="00912808"/>
    <w:rPr>
      <w:i/>
      <w:iCs/>
      <w:color w:val="0000FF"/>
    </w:rPr>
  </w:style>
  <w:style w:type="character" w:customStyle="1" w:styleId="st46">
    <w:name w:val="st46"/>
    <w:rsid w:val="00912808"/>
    <w:rPr>
      <w:i/>
      <w:iCs/>
      <w:color w:val="000000"/>
    </w:rPr>
  </w:style>
  <w:style w:type="character" w:customStyle="1" w:styleId="st42">
    <w:name w:val="st42"/>
    <w:rsid w:val="00FE4B3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2232</Characters>
  <Application>Microsoft Office Word</Application>
  <DocSecurity>0</DocSecurity>
  <Lines>18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CtrlSoft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User_UKS</dc:creator>
  <cp:keywords/>
  <cp:lastModifiedBy>k239-1</cp:lastModifiedBy>
  <cp:revision>2</cp:revision>
  <cp:lastPrinted>2012-11-14T13:51:00Z</cp:lastPrinted>
  <dcterms:created xsi:type="dcterms:W3CDTF">2015-06-17T09:56:00Z</dcterms:created>
  <dcterms:modified xsi:type="dcterms:W3CDTF">2015-06-17T09:56:00Z</dcterms:modified>
</cp:coreProperties>
</file>