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BD4" w:rsidRPr="006F5A31" w:rsidRDefault="00B25BD4" w:rsidP="00B25BD4">
      <w:pPr>
        <w:spacing w:line="240" w:lineRule="auto"/>
        <w:rPr>
          <w:sz w:val="16"/>
          <w:szCs w:val="16"/>
        </w:rPr>
      </w:pPr>
    </w:p>
    <w:tbl>
      <w:tblPr>
        <w:tblW w:w="5317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05"/>
        <w:gridCol w:w="242"/>
        <w:gridCol w:w="685"/>
        <w:gridCol w:w="4380"/>
        <w:gridCol w:w="596"/>
      </w:tblGrid>
      <w:tr w:rsidR="00B25BD4" w:rsidRPr="006F5A31" w:rsidTr="004A69C2">
        <w:trPr>
          <w:gridAfter w:val="1"/>
          <w:wAfter w:w="298" w:type="pct"/>
        </w:trPr>
        <w:tc>
          <w:tcPr>
            <w:tcW w:w="251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25BD4" w:rsidRPr="006F5A31" w:rsidRDefault="00B25BD4" w:rsidP="004A6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25BD4" w:rsidRPr="006F5A31" w:rsidRDefault="00B25BD4" w:rsidP="004A6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8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25BD4" w:rsidRPr="006F5A31" w:rsidRDefault="00B25BD4" w:rsidP="004A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Приложение 10 </w:t>
            </w:r>
            <w:r w:rsidRPr="006F5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 Временному Порядку</w:t>
            </w:r>
          </w:p>
        </w:tc>
      </w:tr>
      <w:tr w:rsidR="00B25BD4" w:rsidRPr="006F5A31" w:rsidTr="004A69C2">
        <w:trPr>
          <w:gridBefore w:val="1"/>
          <w:gridAfter w:val="1"/>
          <w:wBefore w:w="2051" w:type="pct"/>
          <w:wAfter w:w="298" w:type="pct"/>
        </w:trPr>
        <w:tc>
          <w:tcPr>
            <w:tcW w:w="2651" w:type="pct"/>
            <w:gridSpan w:val="3"/>
          </w:tcPr>
          <w:p w:rsidR="00B25BD4" w:rsidRPr="006F5A31" w:rsidRDefault="00B25BD4" w:rsidP="004A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25BD4" w:rsidRPr="006F5A31" w:rsidTr="004A69C2">
        <w:tblPrEx>
          <w:tblCellMar>
            <w:left w:w="108" w:type="dxa"/>
            <w:right w:w="108" w:type="dxa"/>
          </w:tblCellMar>
        </w:tblPrEx>
        <w:trPr>
          <w:gridBefore w:val="2"/>
          <w:wBefore w:w="2172" w:type="pct"/>
        </w:trPr>
        <w:tc>
          <w:tcPr>
            <w:tcW w:w="2828" w:type="pct"/>
            <w:gridSpan w:val="3"/>
          </w:tcPr>
          <w:p w:rsidR="00B25BD4" w:rsidRPr="006F5A31" w:rsidRDefault="00B25BD4" w:rsidP="004A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F5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  <w:r w:rsidRPr="006F5A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6F5A3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Департамент государственных услуг и разрешительной деятельности</w:t>
            </w:r>
          </w:p>
          <w:p w:rsidR="00B25BD4" w:rsidRPr="006F5A31" w:rsidRDefault="00B25BD4" w:rsidP="004A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6F5A31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(</w:t>
            </w:r>
            <w:r w:rsidRPr="006F5A3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наименование органа</w:t>
            </w:r>
            <w:r w:rsidRPr="006F5A31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, </w:t>
            </w:r>
            <w:r w:rsidRPr="006F5A3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который провел регистрацию</w:t>
            </w:r>
            <w:r w:rsidRPr="006F5A31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)</w:t>
            </w:r>
          </w:p>
          <w:p w:rsidR="00B25BD4" w:rsidRPr="006F5A31" w:rsidRDefault="00B25BD4" w:rsidP="004A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5A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 ____ 20__ г. № _______________________</w:t>
            </w:r>
          </w:p>
          <w:p w:rsidR="00B25BD4" w:rsidRPr="006F5A31" w:rsidRDefault="00B25BD4" w:rsidP="004A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5A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     _____________________________</w:t>
            </w:r>
          </w:p>
          <w:p w:rsidR="00B25BD4" w:rsidRPr="006F5A31" w:rsidRDefault="00B25BD4" w:rsidP="004A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6F5A31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     (</w:t>
            </w:r>
            <w:r w:rsidRPr="006F5A3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подпись</w:t>
            </w:r>
            <w:r w:rsidRPr="006F5A31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)             (</w:t>
            </w:r>
            <w:r w:rsidRPr="006F5A3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инициалы</w:t>
            </w:r>
            <w:r w:rsidRPr="006F5A31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 и </w:t>
            </w:r>
            <w:r w:rsidRPr="006F5A3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фамилия</w:t>
            </w:r>
            <w:r w:rsidRPr="006F5A31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 </w:t>
            </w:r>
            <w:r w:rsidRPr="006F5A3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должностного</w:t>
            </w:r>
            <w:r w:rsidRPr="006F5A31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 </w:t>
            </w:r>
            <w:r w:rsidRPr="006F5A3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лица</w:t>
            </w:r>
            <w:r w:rsidRPr="006F5A31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)</w:t>
            </w:r>
          </w:p>
          <w:p w:rsidR="00B25BD4" w:rsidRPr="006F5A31" w:rsidRDefault="00B25BD4" w:rsidP="004A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5A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М.П.</w:t>
            </w:r>
          </w:p>
        </w:tc>
      </w:tr>
    </w:tbl>
    <w:p w:rsidR="00B25BD4" w:rsidRPr="006F5A31" w:rsidRDefault="00B25BD4" w:rsidP="00B25BD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B25BD4" w:rsidRPr="006F5A31" w:rsidRDefault="00B25BD4" w:rsidP="00B25B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val="uk-UA" w:eastAsia="ru-RU"/>
        </w:rPr>
      </w:pPr>
      <w:r w:rsidRPr="006F5A31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ДЕКЛАРАЦИЯ</w:t>
      </w:r>
      <w:r w:rsidRPr="006F5A31">
        <w:rPr>
          <w:rFonts w:ascii="Times New Roman" w:eastAsia="Times New Roman" w:hAnsi="Times New Roman" w:cs="Times New Roman"/>
          <w:b/>
          <w:sz w:val="32"/>
          <w:szCs w:val="24"/>
          <w:lang w:val="uk-UA" w:eastAsia="ru-RU"/>
        </w:rPr>
        <w:t xml:space="preserve"> </w:t>
      </w:r>
    </w:p>
    <w:p w:rsidR="00B25BD4" w:rsidRPr="006F5A31" w:rsidRDefault="00B25BD4" w:rsidP="00B25B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о готовности объекта к эксплуатации</w:t>
      </w:r>
    </w:p>
    <w:p w:rsidR="00B25BD4" w:rsidRPr="006F5A31" w:rsidRDefault="00B25BD4" w:rsidP="00B25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_____________________________________________________________________________</w:t>
      </w:r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6F5A31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(</w:t>
      </w:r>
      <w:r w:rsidRPr="006F5A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наименование законченного строительством объекта в соответствии с утвержденным проектом строительства</w:t>
      </w:r>
    </w:p>
    <w:p w:rsidR="00B25BD4" w:rsidRPr="006F5A31" w:rsidRDefault="00B25BD4" w:rsidP="00B25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_____________________________________________________________________________</w:t>
      </w:r>
      <w:r w:rsidRPr="006F5A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код объекта в соответствии с классификатором зданий и сооружений</w:t>
      </w: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,категория</w:t>
      </w:r>
      <w:r w:rsidRPr="006F5A31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</w:t>
      </w: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>сложности</w:t>
      </w:r>
      <w:r w:rsidRPr="006F5A31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)</w:t>
      </w:r>
    </w:p>
    <w:p w:rsidR="00B25BD4" w:rsidRPr="006F5A31" w:rsidRDefault="00B25BD4" w:rsidP="00B25BD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</w:t>
      </w: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заказчике </w:t>
      </w:r>
    </w:p>
    <w:p w:rsidR="00B25BD4" w:rsidRPr="006F5A31" w:rsidRDefault="00B25BD4" w:rsidP="00B25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_____________________________________________________________________________</w:t>
      </w:r>
    </w:p>
    <w:p w:rsidR="00B25BD4" w:rsidRPr="006F5A31" w:rsidRDefault="00B25BD4" w:rsidP="00B25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6F5A31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(</w:t>
      </w:r>
      <w:r w:rsidRPr="006F5A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фамилия, имя и отчество физического лица, серия и номер паспорта, кем и когда выдан,</w:t>
      </w:r>
    </w:p>
    <w:p w:rsidR="00B25BD4" w:rsidRPr="006F5A31" w:rsidRDefault="00B25BD4" w:rsidP="00B25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_____________________________________________________________________________</w:t>
      </w:r>
    </w:p>
    <w:p w:rsidR="00B25BD4" w:rsidRPr="006F5A31" w:rsidRDefault="00B25BD4" w:rsidP="00B25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gramStart"/>
      <w:r w:rsidRPr="006F5A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место жительства, номер учетной карточки налогоплательщика (не указывается физическими лицами,</w:t>
      </w:r>
      <w:r w:rsidRPr="006F5A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_____________________________________________________________________________</w:t>
      </w:r>
      <w:proofErr w:type="gramEnd"/>
    </w:p>
    <w:p w:rsidR="00B25BD4" w:rsidRPr="006F5A31" w:rsidRDefault="00B25BD4" w:rsidP="00B25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F5A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которые из-за своих религиозных убеждений отказываются от принятия идентификационного номера </w:t>
      </w:r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_____________________________________________________________________________</w:t>
      </w:r>
    </w:p>
    <w:p w:rsidR="00B25BD4" w:rsidRPr="006F5A31" w:rsidRDefault="00B25BD4" w:rsidP="00B25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6F5A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учетной карточки налогоплательщика и сообщили об этом соответствующий орган</w:t>
      </w:r>
    </w:p>
    <w:p w:rsidR="00B25BD4" w:rsidRPr="006F5A31" w:rsidRDefault="00B25BD4" w:rsidP="00B25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____________________________________________________________________________</w:t>
      </w:r>
    </w:p>
    <w:p w:rsidR="00B25BD4" w:rsidRPr="006F5A31" w:rsidRDefault="00B25BD4" w:rsidP="00B25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F5A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республиканской налоговой службы и имеют отметку в паспорте); наименование юридического лица, местонахождение,</w:t>
      </w:r>
      <w:r w:rsidRPr="006F5A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_____________________________________________________________________________</w:t>
      </w:r>
    </w:p>
    <w:p w:rsidR="00B25BD4" w:rsidRPr="006F5A31" w:rsidRDefault="00B25BD4" w:rsidP="00B25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6F5A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код налогоплательщика или налоговый номер; номер телефона)</w:t>
      </w:r>
    </w:p>
    <w:p w:rsidR="00B25BD4" w:rsidRPr="006F5A31" w:rsidRDefault="00B25BD4" w:rsidP="00B25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 </w:t>
      </w:r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руководителе заказчика - юридического лица</w:t>
      </w:r>
    </w:p>
    <w:p w:rsidR="00B25BD4" w:rsidRPr="006F5A31" w:rsidRDefault="00B25BD4" w:rsidP="00B25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_____________________________________________________________________________</w:t>
      </w:r>
    </w:p>
    <w:p w:rsidR="00B25BD4" w:rsidRPr="006F5A31" w:rsidRDefault="00B25BD4" w:rsidP="00B25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6F5A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(должность, фамилия, имя и отчество, номер телефона)</w:t>
      </w:r>
    </w:p>
    <w:p w:rsidR="00B25BD4" w:rsidRPr="006F5A31" w:rsidRDefault="00B25BD4" w:rsidP="00B25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3. </w:t>
      </w:r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Информация об ответственном лице – инженере технического надзора </w:t>
      </w:r>
      <w:proofErr w:type="gramStart"/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наличия)</w:t>
      </w:r>
    </w:p>
    <w:p w:rsidR="00B25BD4" w:rsidRPr="006F5A31" w:rsidRDefault="00B25BD4" w:rsidP="00B25BD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6127"/>
      </w:tblGrid>
      <w:tr w:rsidR="00B25BD4" w:rsidRPr="006F5A31" w:rsidTr="004A69C2">
        <w:tc>
          <w:tcPr>
            <w:tcW w:w="3119" w:type="dxa"/>
          </w:tcPr>
          <w:p w:rsidR="00B25BD4" w:rsidRPr="006F5A31" w:rsidRDefault="00B25BD4" w:rsidP="004A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5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должности, фамилия, имя и отчество, номер телефона</w:t>
            </w:r>
          </w:p>
        </w:tc>
        <w:tc>
          <w:tcPr>
            <w:tcW w:w="6127" w:type="dxa"/>
          </w:tcPr>
          <w:p w:rsidR="00B25BD4" w:rsidRPr="006F5A31" w:rsidRDefault="00B25BD4" w:rsidP="004A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5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Название, номер и дата выдачи документа, подтверждающего полномочия лица на осуществление технического надзора</w:t>
            </w:r>
          </w:p>
        </w:tc>
      </w:tr>
      <w:tr w:rsidR="00B25BD4" w:rsidRPr="006F5A31" w:rsidTr="004A69C2">
        <w:tc>
          <w:tcPr>
            <w:tcW w:w="3119" w:type="dxa"/>
          </w:tcPr>
          <w:p w:rsidR="00B25BD4" w:rsidRPr="006F5A31" w:rsidRDefault="00B25BD4" w:rsidP="004A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27" w:type="dxa"/>
          </w:tcPr>
          <w:p w:rsidR="00B25BD4" w:rsidRPr="006F5A31" w:rsidRDefault="00B25BD4" w:rsidP="004A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25BD4" w:rsidRPr="006F5A31" w:rsidRDefault="00B25BD4" w:rsidP="00B25B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4. </w:t>
      </w:r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Информация о генеральном подрядчике (подрядчика - в случае, когда строительные работы выполняются без привлечения субподрядчиков) </w:t>
      </w:r>
      <w:r w:rsidRPr="006F5A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(при наличии)</w:t>
      </w:r>
    </w:p>
    <w:p w:rsidR="00B25BD4" w:rsidRPr="006F5A31" w:rsidRDefault="00B25BD4" w:rsidP="00B25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_____________________________________________________________________________</w:t>
      </w:r>
    </w:p>
    <w:p w:rsidR="00B25BD4" w:rsidRPr="006F5A31" w:rsidRDefault="00B25BD4" w:rsidP="00B25B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6F5A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(фамилия, имя и отчество физического лица, </w:t>
      </w:r>
      <w:proofErr w:type="gramEnd"/>
    </w:p>
    <w:p w:rsidR="00B25BD4" w:rsidRPr="006F5A31" w:rsidRDefault="00B25BD4" w:rsidP="00B25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_____________________________________________________________________________</w:t>
      </w:r>
    </w:p>
    <w:p w:rsidR="00B25BD4" w:rsidRPr="006F5A31" w:rsidRDefault="00B25BD4" w:rsidP="00B25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F5A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серия и номер паспорта, кем и когда выдан, место жительства, номер учетной карточки плательщика </w:t>
      </w:r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_____________________________________________________________________________</w:t>
      </w:r>
    </w:p>
    <w:p w:rsidR="00B25BD4" w:rsidRPr="006F5A31" w:rsidRDefault="00B25BD4" w:rsidP="00B25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proofErr w:type="gramStart"/>
      <w:r w:rsidRPr="006F5A31">
        <w:rPr>
          <w:rFonts w:ascii="Times New Roman" w:eastAsia="Times New Roman" w:hAnsi="Times New Roman" w:cs="Times New Roman"/>
          <w:sz w:val="20"/>
          <w:szCs w:val="24"/>
          <w:lang w:eastAsia="ru-RU"/>
        </w:rPr>
        <w:t>налогов</w:t>
      </w:r>
      <w:r w:rsidRPr="006F5A31"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 xml:space="preserve"> </w:t>
      </w:r>
      <w:r w:rsidRPr="006F5A31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(</w:t>
      </w:r>
      <w:r w:rsidRPr="006F5A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</w:t>
      </w:r>
      <w:r w:rsidRPr="006F5A3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r w:rsidRPr="006F5A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указывается физическими лицами, которые в силу своих религиозных убеждений отказываются</w:t>
      </w:r>
      <w:proofErr w:type="gramEnd"/>
    </w:p>
    <w:p w:rsidR="00B25BD4" w:rsidRPr="006F5A31" w:rsidRDefault="00B25BD4" w:rsidP="00B25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_____________________________________________________________________________</w:t>
      </w:r>
    </w:p>
    <w:p w:rsidR="00B25BD4" w:rsidRPr="006F5A31" w:rsidRDefault="00B25BD4" w:rsidP="00B25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6F5A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 принятия регистрационного номера учетной карточки налогоплательщика и</w:t>
      </w:r>
    </w:p>
    <w:p w:rsidR="00B25BD4" w:rsidRPr="006F5A31" w:rsidRDefault="00B25BD4" w:rsidP="00B25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_____________________________________________________________________________</w:t>
      </w:r>
    </w:p>
    <w:p w:rsidR="00B25BD4" w:rsidRPr="006F5A31" w:rsidRDefault="00B25BD4" w:rsidP="00B25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F5A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сообщили об этом соответствующий орган республиканской налоговой службы и</w:t>
      </w:r>
      <w:r w:rsidRPr="006F5A3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_____________________________________________________________________________</w:t>
      </w:r>
    </w:p>
    <w:p w:rsidR="00B25BD4" w:rsidRPr="006F5A31" w:rsidRDefault="00B25BD4" w:rsidP="00B25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6F5A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имеют отметку в паспорте) номер телефона; наименование юридического лица, местонахождение, код плательщика </w:t>
      </w:r>
    </w:p>
    <w:p w:rsidR="00B25BD4" w:rsidRPr="006F5A31" w:rsidRDefault="00B25BD4" w:rsidP="00B25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_____________________________________________________________________________</w:t>
      </w:r>
    </w:p>
    <w:p w:rsidR="00B25BD4" w:rsidRPr="006F5A31" w:rsidRDefault="00B25BD4" w:rsidP="00B25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F5A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налогов</w:t>
      </w:r>
      <w:r w:rsidRPr="006F5A3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или</w:t>
      </w:r>
      <w:r w:rsidRPr="006F5A31"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 xml:space="preserve"> </w:t>
      </w:r>
      <w:r w:rsidRPr="006F5A31">
        <w:rPr>
          <w:rFonts w:ascii="Times New Roman" w:eastAsia="Times New Roman" w:hAnsi="Times New Roman" w:cs="Times New Roman"/>
          <w:sz w:val="20"/>
          <w:szCs w:val="24"/>
          <w:lang w:eastAsia="ru-RU"/>
        </w:rPr>
        <w:t>налоговый</w:t>
      </w:r>
      <w:r w:rsidRPr="006F5A31"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 xml:space="preserve"> номер, </w:t>
      </w:r>
      <w:proofErr w:type="spellStart"/>
      <w:r w:rsidRPr="006F5A31"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>серия</w:t>
      </w:r>
      <w:proofErr w:type="spellEnd"/>
      <w:r w:rsidRPr="006F5A31"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 xml:space="preserve"> и номер </w:t>
      </w:r>
      <w:proofErr w:type="spellStart"/>
      <w:r w:rsidRPr="006F5A31"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>лицензии</w:t>
      </w:r>
      <w:proofErr w:type="spellEnd"/>
      <w:r w:rsidRPr="006F5A31"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 xml:space="preserve">, номер </w:t>
      </w:r>
      <w:proofErr w:type="spellStart"/>
      <w:r w:rsidRPr="006F5A31"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>телефона</w:t>
      </w:r>
      <w:proofErr w:type="spellEnd"/>
      <w:r w:rsidRPr="006F5A31"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>)</w:t>
      </w:r>
    </w:p>
    <w:p w:rsidR="00B25BD4" w:rsidRPr="006F5A31" w:rsidRDefault="00B25BD4" w:rsidP="00B25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5. </w:t>
      </w:r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лицах, ответственных за выполнение работ</w:t>
      </w:r>
    </w:p>
    <w:p w:rsidR="00B25BD4" w:rsidRPr="006F5A31" w:rsidRDefault="00B25BD4" w:rsidP="00B25BD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3960"/>
        <w:gridCol w:w="3240"/>
      </w:tblGrid>
      <w:tr w:rsidR="00B25BD4" w:rsidRPr="006F5A31" w:rsidTr="004A69C2">
        <w:tc>
          <w:tcPr>
            <w:tcW w:w="2520" w:type="dxa"/>
          </w:tcPr>
          <w:p w:rsidR="00B25BD4" w:rsidRPr="006F5A31" w:rsidRDefault="00B25BD4" w:rsidP="004A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5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должности, фамилия, имя и отчество, номер телефона</w:t>
            </w:r>
          </w:p>
        </w:tc>
        <w:tc>
          <w:tcPr>
            <w:tcW w:w="3960" w:type="dxa"/>
          </w:tcPr>
          <w:p w:rsidR="00B25BD4" w:rsidRPr="006F5A31" w:rsidRDefault="00B25BD4" w:rsidP="004A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5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Название, номер и дата выдачи документа, подтверждающего полномочия лица на выполнение работ</w:t>
            </w:r>
          </w:p>
        </w:tc>
        <w:tc>
          <w:tcPr>
            <w:tcW w:w="3240" w:type="dxa"/>
          </w:tcPr>
          <w:p w:rsidR="00B25BD4" w:rsidRPr="006F5A31" w:rsidRDefault="00B25BD4" w:rsidP="004A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5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выполненных под руководством ответственного лица работ</w:t>
            </w:r>
          </w:p>
        </w:tc>
      </w:tr>
      <w:tr w:rsidR="00B25BD4" w:rsidRPr="006F5A31" w:rsidTr="004A69C2">
        <w:tc>
          <w:tcPr>
            <w:tcW w:w="2520" w:type="dxa"/>
          </w:tcPr>
          <w:p w:rsidR="00B25BD4" w:rsidRPr="006F5A31" w:rsidRDefault="00B25BD4" w:rsidP="004A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</w:tcPr>
          <w:p w:rsidR="00B25BD4" w:rsidRPr="006F5A31" w:rsidRDefault="00B25BD4" w:rsidP="004A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B25BD4" w:rsidRPr="006F5A31" w:rsidRDefault="00B25BD4" w:rsidP="004A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25BD4" w:rsidRPr="006F5A31" w:rsidRDefault="00B25BD4" w:rsidP="00B25BD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B25BD4" w:rsidRPr="006F5A31" w:rsidRDefault="00B25BD4" w:rsidP="00B25B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6. </w:t>
      </w:r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Информация о генеральном проектировщике (проектировщике) </w:t>
      </w:r>
      <w:r w:rsidRPr="006F5A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(при наличии)</w:t>
      </w:r>
    </w:p>
    <w:p w:rsidR="00B25BD4" w:rsidRPr="006F5A31" w:rsidRDefault="00B25BD4" w:rsidP="00B25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_____________________________________________________________________________</w:t>
      </w:r>
    </w:p>
    <w:p w:rsidR="00B25BD4" w:rsidRPr="006F5A31" w:rsidRDefault="00B25BD4" w:rsidP="00B25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gramStart"/>
      <w:r w:rsidRPr="006F5A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(наименование юридического лица, местонахождение, код плательщика налогов</w:t>
      </w:r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_____________________________________________________________________________</w:t>
      </w:r>
      <w:proofErr w:type="gramEnd"/>
    </w:p>
    <w:p w:rsidR="00B25BD4" w:rsidRPr="006F5A31" w:rsidRDefault="00B25BD4" w:rsidP="00B25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F5A31"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 xml:space="preserve"> </w:t>
      </w:r>
      <w:r w:rsidRPr="006F5A31">
        <w:rPr>
          <w:rFonts w:ascii="Times New Roman" w:eastAsia="Times New Roman" w:hAnsi="Times New Roman" w:cs="Times New Roman"/>
          <w:sz w:val="20"/>
          <w:szCs w:val="24"/>
          <w:lang w:eastAsia="ru-RU"/>
        </w:rPr>
        <w:t>или</w:t>
      </w:r>
      <w:r w:rsidRPr="006F5A31"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 xml:space="preserve"> </w:t>
      </w:r>
      <w:r w:rsidRPr="006F5A31">
        <w:rPr>
          <w:rFonts w:ascii="Times New Roman" w:eastAsia="Times New Roman" w:hAnsi="Times New Roman" w:cs="Times New Roman"/>
          <w:sz w:val="20"/>
          <w:szCs w:val="24"/>
          <w:lang w:eastAsia="ru-RU"/>
        </w:rPr>
        <w:t>налоговый</w:t>
      </w:r>
      <w:r w:rsidRPr="006F5A31"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 xml:space="preserve"> номер, </w:t>
      </w:r>
      <w:proofErr w:type="spellStart"/>
      <w:r w:rsidRPr="006F5A31"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>серия</w:t>
      </w:r>
      <w:proofErr w:type="spellEnd"/>
      <w:r w:rsidRPr="006F5A31"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 xml:space="preserve"> и номер </w:t>
      </w:r>
      <w:proofErr w:type="spellStart"/>
      <w:r w:rsidRPr="006F5A31"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>лицензии</w:t>
      </w:r>
      <w:proofErr w:type="spellEnd"/>
      <w:r w:rsidRPr="006F5A31"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 xml:space="preserve">, номер </w:t>
      </w:r>
      <w:proofErr w:type="spellStart"/>
      <w:r w:rsidRPr="006F5A31"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>телефона</w:t>
      </w:r>
      <w:proofErr w:type="spellEnd"/>
      <w:r w:rsidRPr="006F5A31"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>)</w:t>
      </w:r>
    </w:p>
    <w:p w:rsidR="00B25BD4" w:rsidRPr="006F5A31" w:rsidRDefault="00B25BD4" w:rsidP="00B25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B25BD4" w:rsidRPr="006F5A31" w:rsidRDefault="00B25BD4" w:rsidP="00B25B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7. </w:t>
      </w:r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Информация об ответственных лицах генерального проектировщика (проектировщика): главного архитектора (инженера) проекта, лица, осуществляющего авторский надзор </w:t>
      </w:r>
      <w:r w:rsidRPr="006F5A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(при наличии)</w:t>
      </w:r>
    </w:p>
    <w:p w:rsidR="00B25BD4" w:rsidRPr="006F5A31" w:rsidRDefault="00B25BD4" w:rsidP="00B25B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5A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</w:t>
      </w:r>
    </w:p>
    <w:p w:rsidR="00B25BD4" w:rsidRPr="006F5A31" w:rsidRDefault="00B25BD4" w:rsidP="00B25B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F5A3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Наименование должности, фамилия, имя и отчество, номер телефона, название, номер и дата выдачи документа,</w:t>
      </w:r>
    </w:p>
    <w:p w:rsidR="00B25BD4" w:rsidRPr="006F5A31" w:rsidRDefault="00B25BD4" w:rsidP="00B25B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F5A3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__________________________________________________________________________________________________________</w:t>
      </w:r>
    </w:p>
    <w:p w:rsidR="00B25BD4" w:rsidRPr="006F5A31" w:rsidRDefault="00B25BD4" w:rsidP="00B25B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F5A3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подтверждающего полномочия лица</w:t>
      </w:r>
    </w:p>
    <w:p w:rsidR="00B25BD4" w:rsidRPr="006F5A31" w:rsidRDefault="00B25BD4" w:rsidP="00B25B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bscript"/>
          <w:lang w:val="uk-UA" w:eastAsia="ru-RU"/>
        </w:rPr>
      </w:pPr>
    </w:p>
    <w:p w:rsidR="00B25BD4" w:rsidRPr="006F5A31" w:rsidRDefault="00B25BD4" w:rsidP="00B25BD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8. </w:t>
      </w:r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Информация о проектной документации </w:t>
      </w:r>
    </w:p>
    <w:p w:rsidR="00B25BD4" w:rsidRPr="006F5A31" w:rsidRDefault="00B25BD4" w:rsidP="00B25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_____________________________________________________________________________</w:t>
      </w:r>
    </w:p>
    <w:p w:rsidR="00B25BD4" w:rsidRPr="006F5A31" w:rsidRDefault="00B25BD4" w:rsidP="00B25BD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6F5A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</w:t>
      </w:r>
      <w:proofErr w:type="gramStart"/>
      <w:r w:rsidRPr="006F5A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(название, дата, номер документа об утверждении проектной документации,</w:t>
      </w:r>
      <w:proofErr w:type="gramEnd"/>
    </w:p>
    <w:p w:rsidR="00B25BD4" w:rsidRPr="006F5A31" w:rsidRDefault="00B25BD4" w:rsidP="00B25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_____________________________________________________________________________</w:t>
      </w:r>
    </w:p>
    <w:p w:rsidR="00B25BD4" w:rsidRPr="006F5A31" w:rsidRDefault="00B25BD4" w:rsidP="00B25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6F5A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результаты экспертизы проектной документации (при наличии)</w:t>
      </w:r>
    </w:p>
    <w:p w:rsidR="00B25BD4" w:rsidRPr="006F5A31" w:rsidRDefault="00B25BD4" w:rsidP="00B25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B25BD4" w:rsidRPr="006F5A31" w:rsidRDefault="00B25BD4" w:rsidP="00B25B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9. </w:t>
      </w:r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разрешительных документах (уведомление о начале выполнения строительных работ, декларация о начале выполнения строительных работ, другие документы в случае их наличия)</w:t>
      </w:r>
    </w:p>
    <w:p w:rsidR="00B25BD4" w:rsidRPr="006F5A31" w:rsidRDefault="00B25BD4" w:rsidP="00B25BD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60"/>
        <w:gridCol w:w="2920"/>
        <w:gridCol w:w="3240"/>
      </w:tblGrid>
      <w:tr w:rsidR="00B25BD4" w:rsidRPr="006F5A31" w:rsidTr="004A69C2">
        <w:tc>
          <w:tcPr>
            <w:tcW w:w="3560" w:type="dxa"/>
          </w:tcPr>
          <w:p w:rsidR="00B25BD4" w:rsidRPr="006F5A31" w:rsidRDefault="00B25BD4" w:rsidP="004A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5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Название документа, кем </w:t>
            </w:r>
            <w:proofErr w:type="gramStart"/>
            <w:r w:rsidRPr="006F5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</w:t>
            </w:r>
            <w:proofErr w:type="gramEnd"/>
            <w:r w:rsidRPr="006F5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зарегистрированный</w:t>
            </w:r>
          </w:p>
        </w:tc>
        <w:tc>
          <w:tcPr>
            <w:tcW w:w="2920" w:type="dxa"/>
          </w:tcPr>
          <w:p w:rsidR="00B25BD4" w:rsidRPr="006F5A31" w:rsidRDefault="00B25BD4" w:rsidP="004A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5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подачи или </w:t>
            </w:r>
            <w:r w:rsidRPr="006F5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регистрации документа</w:t>
            </w:r>
          </w:p>
        </w:tc>
        <w:tc>
          <w:tcPr>
            <w:tcW w:w="3240" w:type="dxa"/>
          </w:tcPr>
          <w:p w:rsidR="00B25BD4" w:rsidRPr="006F5A31" w:rsidRDefault="00B25BD4" w:rsidP="004A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5A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Номер документа</w:t>
            </w:r>
          </w:p>
        </w:tc>
      </w:tr>
      <w:tr w:rsidR="00B25BD4" w:rsidRPr="006F5A31" w:rsidTr="004A69C2">
        <w:tc>
          <w:tcPr>
            <w:tcW w:w="3560" w:type="dxa"/>
          </w:tcPr>
          <w:p w:rsidR="00B25BD4" w:rsidRPr="006F5A31" w:rsidRDefault="00B25BD4" w:rsidP="004A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25BD4" w:rsidRPr="006F5A31" w:rsidRDefault="00B25BD4" w:rsidP="004A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</w:tcPr>
          <w:p w:rsidR="00B25BD4" w:rsidRPr="006F5A31" w:rsidRDefault="00B25BD4" w:rsidP="004A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B25BD4" w:rsidRPr="006F5A31" w:rsidRDefault="00B25BD4" w:rsidP="004A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B25BD4" w:rsidRPr="006F5A31" w:rsidRDefault="00B25BD4" w:rsidP="00B25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B25BD4" w:rsidRPr="006F5A31" w:rsidRDefault="00B25BD4" w:rsidP="00B25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10. </w:t>
      </w:r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об объекте</w:t>
      </w:r>
    </w:p>
    <w:p w:rsidR="00B25BD4" w:rsidRPr="006F5A31" w:rsidRDefault="00B25BD4" w:rsidP="00B25BD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6120"/>
      </w:tblGrid>
      <w:tr w:rsidR="00B25BD4" w:rsidRPr="006F5A31" w:rsidTr="004A69C2">
        <w:tc>
          <w:tcPr>
            <w:tcW w:w="3600" w:type="dxa"/>
          </w:tcPr>
          <w:p w:rsidR="00B25BD4" w:rsidRPr="006F5A31" w:rsidRDefault="00B25BD4" w:rsidP="004A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5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Местонахождение объекта:</w:t>
            </w:r>
          </w:p>
        </w:tc>
        <w:tc>
          <w:tcPr>
            <w:tcW w:w="6120" w:type="dxa"/>
          </w:tcPr>
          <w:p w:rsidR="00B25BD4" w:rsidRPr="006F5A31" w:rsidRDefault="00B25BD4" w:rsidP="004A6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25BD4" w:rsidRPr="006F5A31" w:rsidTr="004A69C2">
        <w:tc>
          <w:tcPr>
            <w:tcW w:w="3600" w:type="dxa"/>
          </w:tcPr>
          <w:p w:rsidR="00B25BD4" w:rsidRPr="006F5A31" w:rsidRDefault="00B25BD4" w:rsidP="004A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5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начала строительства:</w:t>
            </w:r>
          </w:p>
        </w:tc>
        <w:tc>
          <w:tcPr>
            <w:tcW w:w="6120" w:type="dxa"/>
          </w:tcPr>
          <w:p w:rsidR="00B25BD4" w:rsidRPr="006F5A31" w:rsidRDefault="00B25BD4" w:rsidP="004A6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25BD4" w:rsidRPr="006F5A31" w:rsidTr="004A69C2">
        <w:tc>
          <w:tcPr>
            <w:tcW w:w="3600" w:type="dxa"/>
          </w:tcPr>
          <w:p w:rsidR="00B25BD4" w:rsidRPr="006F5A31" w:rsidRDefault="00B25BD4" w:rsidP="004A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5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окончания строительства:</w:t>
            </w:r>
          </w:p>
        </w:tc>
        <w:tc>
          <w:tcPr>
            <w:tcW w:w="6120" w:type="dxa"/>
          </w:tcPr>
          <w:p w:rsidR="00B25BD4" w:rsidRPr="006F5A31" w:rsidRDefault="00B25BD4" w:rsidP="004A6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B25BD4" w:rsidRPr="006F5A31" w:rsidRDefault="00B25BD4" w:rsidP="00B25BD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B25BD4" w:rsidRPr="006F5A31" w:rsidRDefault="00B25BD4" w:rsidP="00B25B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Информация о документах, удостоверяющий право собственности или пользования земельным участком или договор </w:t>
      </w:r>
      <w:proofErr w:type="spellStart"/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суперфиция</w:t>
      </w:r>
      <w:proofErr w:type="spellEnd"/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договор об установлении права земельного сервитута относительно строительства объектов инженерно-транспортной инфраструктуры</w:t>
      </w:r>
    </w:p>
    <w:p w:rsidR="00B25BD4" w:rsidRPr="006F5A31" w:rsidRDefault="00B25BD4" w:rsidP="00B25B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____________________________________________________________________________</w:t>
      </w:r>
    </w:p>
    <w:p w:rsidR="00B25BD4" w:rsidRPr="006F5A31" w:rsidRDefault="00B25BD4" w:rsidP="00B25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12. </w:t>
      </w:r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Технико-экономические показатели объекта (с учетом результатов технической инвентаризации)</w:t>
      </w:r>
    </w:p>
    <w:p w:rsidR="00B25BD4" w:rsidRPr="006F5A31" w:rsidRDefault="00B25BD4" w:rsidP="00B25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объекта:</w:t>
      </w:r>
    </w:p>
    <w:p w:rsidR="00B25BD4" w:rsidRPr="006F5A31" w:rsidRDefault="00B25BD4" w:rsidP="00B25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Несущие конструкции</w:t>
      </w:r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_________________________________________________________;</w:t>
      </w:r>
    </w:p>
    <w:p w:rsidR="00B25BD4" w:rsidRPr="006F5A31" w:rsidRDefault="00B25BD4" w:rsidP="00B25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ограждающие конструкции</w:t>
      </w:r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____________________________________________________;</w:t>
      </w:r>
    </w:p>
    <w:p w:rsidR="00B25BD4" w:rsidRPr="006F5A31" w:rsidRDefault="00B25BD4" w:rsidP="00B25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фасады_______________________________________________________________________.</w:t>
      </w:r>
    </w:p>
    <w:p w:rsidR="00B25BD4" w:rsidRPr="006F5A31" w:rsidRDefault="00B25BD4" w:rsidP="00B25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2160"/>
        <w:gridCol w:w="7560"/>
      </w:tblGrid>
      <w:tr w:rsidR="00B25BD4" w:rsidRPr="006F5A31" w:rsidTr="004A69C2">
        <w:tc>
          <w:tcPr>
            <w:tcW w:w="2160" w:type="dxa"/>
          </w:tcPr>
          <w:p w:rsidR="00B25BD4" w:rsidRPr="006F5A31" w:rsidRDefault="00B25BD4" w:rsidP="004A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5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Перечень </w:t>
            </w:r>
            <w:r w:rsidRPr="006F5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инженерного оборудования объекта</w:t>
            </w:r>
          </w:p>
        </w:tc>
        <w:tc>
          <w:tcPr>
            <w:tcW w:w="7560" w:type="dxa"/>
          </w:tcPr>
          <w:p w:rsidR="00B25BD4" w:rsidRPr="006F5A31" w:rsidRDefault="00B25BD4" w:rsidP="004A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gramStart"/>
            <w:r w:rsidRPr="006F5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Холодное и горячее водоснабжение, водоотведение, лифт, </w:t>
            </w:r>
            <w:r w:rsidRPr="006F5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мусоропровод, отопление: централизованное, печное (необходимое подчеркнуть), вид индивидуальных отопительных установок (указать)</w:t>
            </w:r>
            <w:proofErr w:type="gramEnd"/>
          </w:p>
        </w:tc>
      </w:tr>
      <w:tr w:rsidR="00B25BD4" w:rsidRPr="006F5A31" w:rsidTr="004A69C2">
        <w:tc>
          <w:tcPr>
            <w:tcW w:w="2160" w:type="dxa"/>
          </w:tcPr>
          <w:p w:rsidR="00B25BD4" w:rsidRPr="006F5A31" w:rsidRDefault="00B25BD4" w:rsidP="004A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5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Общая площадь здания, кв. метров</w:t>
            </w:r>
          </w:p>
        </w:tc>
        <w:tc>
          <w:tcPr>
            <w:tcW w:w="7560" w:type="dxa"/>
            <w:vAlign w:val="bottom"/>
          </w:tcPr>
          <w:p w:rsidR="00B25BD4" w:rsidRPr="006F5A31" w:rsidRDefault="00B25BD4" w:rsidP="004A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5A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_____________________________________________________________</w:t>
            </w:r>
          </w:p>
        </w:tc>
      </w:tr>
    </w:tbl>
    <w:p w:rsidR="00B25BD4" w:rsidRPr="006F5A31" w:rsidRDefault="00B25BD4" w:rsidP="00B25BD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B25BD4" w:rsidRPr="006F5A31" w:rsidRDefault="00B25BD4" w:rsidP="00B25B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13. </w:t>
      </w:r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Характеристика жилых домов (с учетом результатов технической инвентаризации) </w:t>
      </w:r>
      <w:r w:rsidRPr="006F5A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(при наличии)</w:t>
      </w:r>
    </w:p>
    <w:p w:rsidR="00B25BD4" w:rsidRPr="006F5A31" w:rsidRDefault="00B25BD4" w:rsidP="00B25BD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7229"/>
      </w:tblGrid>
      <w:tr w:rsidR="00B25BD4" w:rsidRPr="006F5A31" w:rsidTr="004A69C2">
        <w:tc>
          <w:tcPr>
            <w:tcW w:w="2410" w:type="dxa"/>
          </w:tcPr>
          <w:p w:rsidR="00B25BD4" w:rsidRPr="006F5A31" w:rsidRDefault="00B25BD4" w:rsidP="004A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5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 w:rsidRPr="006F5A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6F5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этажей</w:t>
            </w:r>
          </w:p>
        </w:tc>
        <w:tc>
          <w:tcPr>
            <w:tcW w:w="7229" w:type="dxa"/>
          </w:tcPr>
          <w:p w:rsidR="00B25BD4" w:rsidRPr="006F5A31" w:rsidRDefault="00B25BD4" w:rsidP="004A6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25BD4" w:rsidRPr="006F5A31" w:rsidTr="004A69C2">
        <w:tc>
          <w:tcPr>
            <w:tcW w:w="2410" w:type="dxa"/>
          </w:tcPr>
          <w:p w:rsidR="00B25BD4" w:rsidRPr="006F5A31" w:rsidRDefault="00B25BD4" w:rsidP="004A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5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стен</w:t>
            </w:r>
          </w:p>
        </w:tc>
        <w:tc>
          <w:tcPr>
            <w:tcW w:w="7229" w:type="dxa"/>
          </w:tcPr>
          <w:p w:rsidR="00B25BD4" w:rsidRPr="006F5A31" w:rsidRDefault="00B25BD4" w:rsidP="004A6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25BD4" w:rsidRPr="006F5A31" w:rsidTr="004A69C2">
        <w:tc>
          <w:tcPr>
            <w:tcW w:w="2410" w:type="dxa"/>
          </w:tcPr>
          <w:p w:rsidR="00B25BD4" w:rsidRPr="006F5A31" w:rsidRDefault="00B25BD4" w:rsidP="004A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5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секций </w:t>
            </w:r>
            <w:r w:rsidRPr="006F5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(при наличии)</w:t>
            </w:r>
          </w:p>
        </w:tc>
        <w:tc>
          <w:tcPr>
            <w:tcW w:w="7229" w:type="dxa"/>
          </w:tcPr>
          <w:p w:rsidR="00B25BD4" w:rsidRPr="006F5A31" w:rsidRDefault="00B25BD4" w:rsidP="004A6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B25BD4" w:rsidRPr="006F5A31" w:rsidRDefault="00B25BD4" w:rsidP="00B25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B25BD4" w:rsidRPr="006F5A31" w:rsidRDefault="00B25BD4" w:rsidP="00B25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квартир в жилом доме и их площадь</w:t>
      </w: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20"/>
        <w:gridCol w:w="2140"/>
        <w:gridCol w:w="2520"/>
        <w:gridCol w:w="2340"/>
      </w:tblGrid>
      <w:tr w:rsidR="00B25BD4" w:rsidRPr="006F5A31" w:rsidTr="004A69C2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D4" w:rsidRPr="006F5A31" w:rsidRDefault="00B25BD4" w:rsidP="004A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5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квартир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D4" w:rsidRPr="006F5A31" w:rsidRDefault="00B25BD4" w:rsidP="004A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5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квартир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D4" w:rsidRPr="006F5A31" w:rsidRDefault="00B25BD4" w:rsidP="004A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5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Общая площадь, </w:t>
            </w:r>
            <w:r w:rsidRPr="006F5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кв. метров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D4" w:rsidRPr="006F5A31" w:rsidRDefault="00B25BD4" w:rsidP="004A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5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Жилая площадь, </w:t>
            </w:r>
            <w:r w:rsidRPr="006F5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кв. метров</w:t>
            </w:r>
          </w:p>
        </w:tc>
      </w:tr>
      <w:tr w:rsidR="00B25BD4" w:rsidRPr="006F5A31" w:rsidTr="004A69C2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D4" w:rsidRPr="006F5A31" w:rsidRDefault="00B25BD4" w:rsidP="004A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5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однокомнатных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D4" w:rsidRPr="006F5A31" w:rsidRDefault="00B25BD4" w:rsidP="004A6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D4" w:rsidRPr="006F5A31" w:rsidRDefault="00B25BD4" w:rsidP="004A6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D4" w:rsidRPr="006F5A31" w:rsidRDefault="00B25BD4" w:rsidP="004A6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25BD4" w:rsidRPr="006F5A31" w:rsidTr="004A69C2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D4" w:rsidRPr="006F5A31" w:rsidRDefault="00B25BD4" w:rsidP="004A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5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двухкомнатных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D4" w:rsidRPr="006F5A31" w:rsidRDefault="00B25BD4" w:rsidP="004A6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D4" w:rsidRPr="006F5A31" w:rsidRDefault="00B25BD4" w:rsidP="004A6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D4" w:rsidRPr="006F5A31" w:rsidRDefault="00B25BD4" w:rsidP="004A6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25BD4" w:rsidRPr="006F5A31" w:rsidTr="004A69C2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D4" w:rsidRPr="006F5A31" w:rsidRDefault="00B25BD4" w:rsidP="004A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5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трехкомнатных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D4" w:rsidRPr="006F5A31" w:rsidRDefault="00B25BD4" w:rsidP="004A6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D4" w:rsidRPr="006F5A31" w:rsidRDefault="00B25BD4" w:rsidP="004A6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D4" w:rsidRPr="006F5A31" w:rsidRDefault="00B25BD4" w:rsidP="004A6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25BD4" w:rsidRPr="006F5A31" w:rsidTr="004A69C2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D4" w:rsidRPr="006F5A31" w:rsidRDefault="00B25BD4" w:rsidP="004A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5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четырехкомнатных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D4" w:rsidRPr="006F5A31" w:rsidRDefault="00B25BD4" w:rsidP="004A6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D4" w:rsidRPr="006F5A31" w:rsidRDefault="00B25BD4" w:rsidP="004A6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D4" w:rsidRPr="006F5A31" w:rsidRDefault="00B25BD4" w:rsidP="004A6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25BD4" w:rsidRPr="006F5A31" w:rsidTr="004A69C2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D4" w:rsidRPr="006F5A31" w:rsidRDefault="00B25BD4" w:rsidP="004A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5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пятикомнатных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D4" w:rsidRPr="006F5A31" w:rsidRDefault="00B25BD4" w:rsidP="004A6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D4" w:rsidRPr="006F5A31" w:rsidRDefault="00B25BD4" w:rsidP="004A6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D4" w:rsidRPr="006F5A31" w:rsidRDefault="00B25BD4" w:rsidP="004A6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25BD4" w:rsidRPr="006F5A31" w:rsidTr="004A69C2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D4" w:rsidRPr="006F5A31" w:rsidRDefault="00B25BD4" w:rsidP="004A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F5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шестикомнатных</w:t>
            </w:r>
            <w:proofErr w:type="spellEnd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D4" w:rsidRPr="006F5A31" w:rsidRDefault="00B25BD4" w:rsidP="004A6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D4" w:rsidRPr="006F5A31" w:rsidRDefault="00B25BD4" w:rsidP="004A6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D4" w:rsidRPr="006F5A31" w:rsidRDefault="00B25BD4" w:rsidP="004A6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25BD4" w:rsidRPr="006F5A31" w:rsidTr="004A69C2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D4" w:rsidRPr="006F5A31" w:rsidRDefault="00B25BD4" w:rsidP="004A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5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семикомнатных</w:t>
            </w:r>
            <w:proofErr w:type="spellEnd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D4" w:rsidRPr="006F5A31" w:rsidRDefault="00B25BD4" w:rsidP="004A6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D4" w:rsidRPr="006F5A31" w:rsidRDefault="00B25BD4" w:rsidP="004A6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D4" w:rsidRPr="006F5A31" w:rsidRDefault="00B25BD4" w:rsidP="004A6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25BD4" w:rsidRPr="006F5A31" w:rsidTr="004A69C2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D4" w:rsidRPr="006F5A31" w:rsidRDefault="00B25BD4" w:rsidP="004A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5A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восьми</w:t>
            </w:r>
            <w:r w:rsidRPr="006F5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комнатных</w:t>
            </w:r>
            <w:r w:rsidRPr="006F5A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и </w:t>
            </w:r>
            <w:r w:rsidRPr="006F5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D4" w:rsidRPr="006F5A31" w:rsidRDefault="00B25BD4" w:rsidP="004A6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D4" w:rsidRPr="006F5A31" w:rsidRDefault="00B25BD4" w:rsidP="004A6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D4" w:rsidRPr="006F5A31" w:rsidRDefault="00B25BD4" w:rsidP="004A6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25BD4" w:rsidRPr="006F5A31" w:rsidTr="004A69C2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D4" w:rsidRPr="006F5A31" w:rsidRDefault="00B25BD4" w:rsidP="004A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5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r w:rsidRPr="006F5A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D4" w:rsidRPr="006F5A31" w:rsidRDefault="00B25BD4" w:rsidP="004A6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D4" w:rsidRPr="006F5A31" w:rsidRDefault="00B25BD4" w:rsidP="004A6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D4" w:rsidRPr="006F5A31" w:rsidRDefault="00B25BD4" w:rsidP="004A6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25BD4" w:rsidRPr="006F5A31" w:rsidTr="004A69C2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D4" w:rsidRPr="006F5A31" w:rsidRDefault="00B25BD4" w:rsidP="004A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5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Общая площадь встроенно-пристроенных помещений жилого дома, </w:t>
            </w:r>
            <w:r w:rsidRPr="006F5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кв. метров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D4" w:rsidRPr="006F5A31" w:rsidRDefault="00B25BD4" w:rsidP="004A6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B25BD4" w:rsidRPr="006F5A31" w:rsidRDefault="00B25BD4" w:rsidP="00B25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3285"/>
        <w:gridCol w:w="3285"/>
        <w:gridCol w:w="3150"/>
      </w:tblGrid>
      <w:tr w:rsidR="00B25BD4" w:rsidRPr="006F5A31" w:rsidTr="004A69C2">
        <w:tc>
          <w:tcPr>
            <w:tcW w:w="3285" w:type="dxa"/>
          </w:tcPr>
          <w:p w:rsidR="00B25BD4" w:rsidRPr="006F5A31" w:rsidRDefault="00B25BD4" w:rsidP="004A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5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Места для постоянного и временного хранения автотранспортных средств, их характеристика</w:t>
            </w:r>
          </w:p>
        </w:tc>
        <w:tc>
          <w:tcPr>
            <w:tcW w:w="3285" w:type="dxa"/>
          </w:tcPr>
          <w:p w:rsidR="00B25BD4" w:rsidRPr="006F5A31" w:rsidRDefault="00B25BD4" w:rsidP="004A69C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</w:pPr>
            <w:r w:rsidRPr="006F5A31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  <w:t>Общая площадь</w:t>
            </w:r>
          </w:p>
          <w:p w:rsidR="00B25BD4" w:rsidRPr="006F5A31" w:rsidRDefault="00B25BD4" w:rsidP="004A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25BD4" w:rsidRPr="006F5A31" w:rsidRDefault="00B25BD4" w:rsidP="004A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5A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</w:t>
            </w:r>
          </w:p>
        </w:tc>
        <w:tc>
          <w:tcPr>
            <w:tcW w:w="3150" w:type="dxa"/>
          </w:tcPr>
          <w:p w:rsidR="00B25BD4" w:rsidRPr="006F5A31" w:rsidRDefault="00B25BD4" w:rsidP="004A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5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6F5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машиномест</w:t>
            </w:r>
            <w:proofErr w:type="spellEnd"/>
          </w:p>
          <w:p w:rsidR="00B25BD4" w:rsidRPr="006F5A31" w:rsidRDefault="00B25BD4" w:rsidP="004A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25BD4" w:rsidRPr="006F5A31" w:rsidRDefault="00B25BD4" w:rsidP="004A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25BD4" w:rsidRPr="006F5A31" w:rsidRDefault="00B25BD4" w:rsidP="004A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5A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</w:t>
            </w:r>
          </w:p>
        </w:tc>
      </w:tr>
    </w:tbl>
    <w:p w:rsidR="00B25BD4" w:rsidRPr="006F5A31" w:rsidRDefault="00B25BD4" w:rsidP="00B25BD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B25BD4" w:rsidRPr="006F5A31" w:rsidRDefault="00B25BD4" w:rsidP="00B25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B25BD4" w:rsidRPr="006F5A31" w:rsidRDefault="00B25BD4" w:rsidP="00B25B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14. </w:t>
      </w:r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 имеет следующие основные показатели: мощность, производительность, производственная площадь, протяженность, емкость (вместительность), объем, пропускная способность, количество рабочих мест (заполняется в отношении всех объектов в единицах измерения с учетом целевой продукции или основных видов услуг):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2340"/>
        <w:gridCol w:w="2160"/>
        <w:gridCol w:w="2520"/>
      </w:tblGrid>
      <w:tr w:rsidR="00B25BD4" w:rsidRPr="006F5A31" w:rsidTr="004A69C2">
        <w:tc>
          <w:tcPr>
            <w:tcW w:w="2700" w:type="dxa"/>
            <w:vMerge w:val="restart"/>
          </w:tcPr>
          <w:p w:rsidR="00B25BD4" w:rsidRPr="006F5A31" w:rsidRDefault="00B25BD4" w:rsidP="004A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5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показатели объекта</w:t>
            </w:r>
          </w:p>
        </w:tc>
        <w:tc>
          <w:tcPr>
            <w:tcW w:w="2340" w:type="dxa"/>
            <w:vMerge w:val="restart"/>
          </w:tcPr>
          <w:p w:rsidR="00B25BD4" w:rsidRPr="006F5A31" w:rsidRDefault="00B25BD4" w:rsidP="004A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5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680" w:type="dxa"/>
            <w:gridSpan w:val="2"/>
          </w:tcPr>
          <w:p w:rsidR="00B25BD4" w:rsidRPr="006F5A31" w:rsidRDefault="00B25BD4" w:rsidP="004A69C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</w:pPr>
            <w:r w:rsidRPr="006F5A31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  <w:t xml:space="preserve">      По проекту</w:t>
            </w:r>
          </w:p>
        </w:tc>
      </w:tr>
      <w:tr w:rsidR="00B25BD4" w:rsidRPr="006F5A31" w:rsidTr="004A69C2">
        <w:tc>
          <w:tcPr>
            <w:tcW w:w="2700" w:type="dxa"/>
            <w:vMerge/>
          </w:tcPr>
          <w:p w:rsidR="00B25BD4" w:rsidRPr="006F5A31" w:rsidRDefault="00B25BD4" w:rsidP="004A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40" w:type="dxa"/>
            <w:vMerge/>
          </w:tcPr>
          <w:p w:rsidR="00B25BD4" w:rsidRPr="006F5A31" w:rsidRDefault="00B25BD4" w:rsidP="004A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0" w:type="dxa"/>
          </w:tcPr>
          <w:p w:rsidR="00B25BD4" w:rsidRPr="006F5A31" w:rsidRDefault="00B25BD4" w:rsidP="004A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5A31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  <w:t>общий</w:t>
            </w:r>
          </w:p>
        </w:tc>
        <w:tc>
          <w:tcPr>
            <w:tcW w:w="2520" w:type="dxa"/>
          </w:tcPr>
          <w:p w:rsidR="00B25BD4" w:rsidRPr="006F5A31" w:rsidRDefault="00B25BD4" w:rsidP="004A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5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пускового комплекса или очереди </w:t>
            </w:r>
          </w:p>
        </w:tc>
      </w:tr>
    </w:tbl>
    <w:p w:rsidR="00B25BD4" w:rsidRPr="006F5A31" w:rsidRDefault="00B25BD4" w:rsidP="00B25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B25BD4" w:rsidRPr="006F5A31" w:rsidRDefault="00B25BD4" w:rsidP="00B25B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15. </w:t>
      </w:r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объекте выполнены все предусмотренные проектной документацией в соответствии со строительными нормами, стандартами и правилами работы. Оборудование установлено согласно актам о его принятия после испытания в установленном порядке. </w:t>
      </w:r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Мероприятия по охране труда, обеспечению взрывобезопасности, пожаробезопасности, охране окружающей природной среды и антисейсмические мероприятия, предусмотренные проектом, проведены в полном объеме. </w:t>
      </w:r>
    </w:p>
    <w:p w:rsidR="00B25BD4" w:rsidRPr="006F5A31" w:rsidRDefault="00B25BD4" w:rsidP="00B25B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Работы по отделке фасадов и благоустройства территории, </w:t>
      </w:r>
      <w:proofErr w:type="gramStart"/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</w:t>
      </w:r>
      <w:proofErr w:type="gramEnd"/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выполнения которых перенесен из-за неблагоприятных погодных условий и которые будут выполнены:</w:t>
      </w:r>
    </w:p>
    <w:p w:rsidR="00B25BD4" w:rsidRPr="006F5A31" w:rsidRDefault="00B25BD4" w:rsidP="00B25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620"/>
        <w:gridCol w:w="1980"/>
        <w:gridCol w:w="2160"/>
        <w:gridCol w:w="1800"/>
      </w:tblGrid>
      <w:tr w:rsidR="00B25BD4" w:rsidRPr="006F5A31" w:rsidTr="004A69C2">
        <w:tc>
          <w:tcPr>
            <w:tcW w:w="2160" w:type="dxa"/>
            <w:vMerge w:val="restart"/>
          </w:tcPr>
          <w:p w:rsidR="00B25BD4" w:rsidRPr="006F5A31" w:rsidRDefault="00B25BD4" w:rsidP="004A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5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работ</w:t>
            </w:r>
          </w:p>
        </w:tc>
        <w:tc>
          <w:tcPr>
            <w:tcW w:w="1620" w:type="dxa"/>
            <w:vMerge w:val="restart"/>
          </w:tcPr>
          <w:p w:rsidR="00B25BD4" w:rsidRPr="006F5A31" w:rsidRDefault="00B25BD4" w:rsidP="004A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5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1980" w:type="dxa"/>
            <w:vMerge w:val="restart"/>
          </w:tcPr>
          <w:p w:rsidR="00B25BD4" w:rsidRPr="006F5A31" w:rsidRDefault="00B25BD4" w:rsidP="004A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5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- исполнитель</w:t>
            </w:r>
          </w:p>
        </w:tc>
        <w:tc>
          <w:tcPr>
            <w:tcW w:w="3960" w:type="dxa"/>
            <w:gridSpan w:val="2"/>
          </w:tcPr>
          <w:p w:rsidR="00B25BD4" w:rsidRPr="006F5A31" w:rsidRDefault="00B25BD4" w:rsidP="004A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5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организации - исполнителя</w:t>
            </w:r>
          </w:p>
        </w:tc>
      </w:tr>
      <w:tr w:rsidR="00B25BD4" w:rsidRPr="006F5A31" w:rsidTr="004A69C2">
        <w:tc>
          <w:tcPr>
            <w:tcW w:w="2160" w:type="dxa"/>
            <w:vMerge/>
          </w:tcPr>
          <w:p w:rsidR="00B25BD4" w:rsidRPr="006F5A31" w:rsidRDefault="00B25BD4" w:rsidP="004A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  <w:vMerge/>
          </w:tcPr>
          <w:p w:rsidR="00B25BD4" w:rsidRPr="006F5A31" w:rsidRDefault="00B25BD4" w:rsidP="004A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0" w:type="dxa"/>
            <w:vMerge/>
          </w:tcPr>
          <w:p w:rsidR="00B25BD4" w:rsidRPr="006F5A31" w:rsidRDefault="00B25BD4" w:rsidP="004A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0" w:type="dxa"/>
          </w:tcPr>
          <w:p w:rsidR="00B25BD4" w:rsidRPr="006F5A31" w:rsidRDefault="00B25BD4" w:rsidP="004A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5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 руководителя</w:t>
            </w:r>
          </w:p>
        </w:tc>
        <w:tc>
          <w:tcPr>
            <w:tcW w:w="1800" w:type="dxa"/>
          </w:tcPr>
          <w:p w:rsidR="00B25BD4" w:rsidRPr="006F5A31" w:rsidRDefault="00B25BD4" w:rsidP="004A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5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Подпись руководителя</w:t>
            </w:r>
          </w:p>
        </w:tc>
      </w:tr>
    </w:tbl>
    <w:p w:rsidR="00B25BD4" w:rsidRPr="006F5A31" w:rsidRDefault="00B25BD4" w:rsidP="00B25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B25BD4" w:rsidRPr="006F5A31" w:rsidRDefault="00B25BD4" w:rsidP="00B25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Сметная стоимость строительства по утвержденной проектной документацией</w:t>
      </w:r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________ </w:t>
      </w:r>
      <w:proofErr w:type="spellStart"/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тыс</w:t>
      </w:r>
      <w:proofErr w:type="spellEnd"/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(</w:t>
      </w: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proofErr w:type="gramStart"/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,г</w:t>
      </w:r>
      <w:proofErr w:type="gramEnd"/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ривен), </w:t>
      </w:r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числе: расходы на строительно-монтажные работы</w:t>
      </w:r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________ </w:t>
      </w:r>
      <w:proofErr w:type="spellStart"/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тыс</w:t>
      </w:r>
      <w:proofErr w:type="spellEnd"/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(</w:t>
      </w: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рублей, гривен</w:t>
      </w:r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), </w:t>
      </w:r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расходы на машины, оборудование и инвентарь</w:t>
      </w:r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_______ </w:t>
      </w:r>
      <w:proofErr w:type="spellStart"/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тыс</w:t>
      </w:r>
      <w:proofErr w:type="spellEnd"/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(</w:t>
      </w: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рублей, гривен</w:t>
      </w:r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).</w:t>
      </w:r>
    </w:p>
    <w:p w:rsidR="00B25BD4" w:rsidRPr="006F5A31" w:rsidRDefault="00B25BD4" w:rsidP="00B25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gramStart"/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Стоимость основных фондов, принимаемых в эксплуатацию</w:t>
      </w:r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_____ </w:t>
      </w:r>
      <w:proofErr w:type="spellStart"/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spellEnd"/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(</w:t>
      </w: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рублей, гривен</w:t>
      </w:r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), </w:t>
      </w:r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числе: расходы на строительно-монтажные работы</w:t>
      </w:r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_____ </w:t>
      </w:r>
      <w:proofErr w:type="spellStart"/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тыс</w:t>
      </w:r>
      <w:proofErr w:type="spellEnd"/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(</w:t>
      </w: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рублей, гривен</w:t>
      </w:r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), </w:t>
      </w:r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расходы на машины, оборудование и инвентарь</w:t>
      </w:r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_________ </w:t>
      </w:r>
      <w:proofErr w:type="spellStart"/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тыс</w:t>
      </w:r>
      <w:proofErr w:type="spellEnd"/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(</w:t>
      </w: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рублей, гривен</w:t>
      </w:r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).</w:t>
      </w:r>
      <w:proofErr w:type="gramEnd"/>
    </w:p>
    <w:p w:rsidR="00B25BD4" w:rsidRPr="006F5A31" w:rsidRDefault="00B25BD4" w:rsidP="00B25BD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B25BD4" w:rsidRPr="006F5A31" w:rsidRDefault="00B25BD4" w:rsidP="00B25B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СЧИТАТЬ ЗАКОНЧЕННЫЙ СТРОИТЕЛЬСТВОМ </w:t>
      </w:r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ОБЪЕКТ ГОТОВ К ЭКСПЛУАТАЦИИ</w:t>
      </w:r>
    </w:p>
    <w:p w:rsidR="00B25BD4" w:rsidRPr="006F5A31" w:rsidRDefault="00B25BD4" w:rsidP="00B25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обеспечения ведения учета уведомлений о начале выполнения подготовительных и строительных работ; деклараций о начале выполнения подготовительных и строительных работ; разрешений на выполнение строительных работ и отказов в их выдаче; аннулированных разрешений; переоформленных разрешений; деклараций о готовность объекта к эксплуатации; учета сертификатов и отказов в их выдаче</w:t>
      </w: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я, _______________________________________________________________________,</w:t>
      </w:r>
    </w:p>
    <w:p w:rsidR="00B25BD4" w:rsidRPr="006F5A31" w:rsidRDefault="00B25BD4" w:rsidP="00B25B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6F5A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(фамилия, имя и отчество физического лица)                             </w:t>
      </w:r>
    </w:p>
    <w:p w:rsidR="00B25BD4" w:rsidRPr="006F5A31" w:rsidRDefault="00B25BD4" w:rsidP="00B25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даю согласие на обработку моих персональных данных</w:t>
      </w:r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B25BD4" w:rsidRPr="006F5A31" w:rsidRDefault="00B25BD4" w:rsidP="00B25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известно, что за представление не в полном объеме и недостоверных данных, указанных в декларации о готовности объекта к эксплуатации, установлена ответственность согласно закону.</w:t>
      </w:r>
    </w:p>
    <w:p w:rsidR="00B25BD4" w:rsidRPr="006F5A31" w:rsidRDefault="00B25BD4" w:rsidP="00B25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6"/>
          <w:lang w:eastAsia="ru-RU"/>
        </w:rPr>
        <w:t>Заказчик</w:t>
      </w: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</w:t>
      </w: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6F5A3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F5A3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F5A3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F5A31">
        <w:rPr>
          <w:rFonts w:ascii="Times New Roman" w:eastAsia="Times New Roman" w:hAnsi="Times New Roman" w:cs="Times New Roman"/>
          <w:color w:val="FFFFFF"/>
          <w:sz w:val="18"/>
          <w:szCs w:val="18"/>
          <w:lang w:eastAsia="ru-RU"/>
        </w:rPr>
        <w:t>.</w:t>
      </w: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           (подпись)</w:t>
      </w: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(инициалы и фамилия)</w:t>
      </w:r>
    </w:p>
    <w:p w:rsidR="00B25BD4" w:rsidRPr="006F5A31" w:rsidRDefault="00B25BD4" w:rsidP="00B25B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6"/>
          <w:lang w:eastAsia="ru-RU"/>
        </w:rPr>
        <w:t>М.П.</w:t>
      </w:r>
    </w:p>
    <w:p w:rsidR="00B25BD4" w:rsidRPr="006F5A31" w:rsidRDefault="00B25BD4" w:rsidP="00B25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Подрядчик </w:t>
      </w: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</w:t>
      </w: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6F5A3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F5A3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F5A3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F5A31">
        <w:rPr>
          <w:rFonts w:ascii="Times New Roman" w:eastAsia="Times New Roman" w:hAnsi="Times New Roman" w:cs="Times New Roman"/>
          <w:color w:val="FFFFFF"/>
          <w:sz w:val="18"/>
          <w:szCs w:val="18"/>
          <w:lang w:eastAsia="ru-RU"/>
        </w:rPr>
        <w:t>.</w:t>
      </w: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    (подпись)</w:t>
      </w: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(инициалы и фамилия)</w:t>
      </w:r>
    </w:p>
    <w:p w:rsidR="00B25BD4" w:rsidRPr="006F5A31" w:rsidRDefault="00B25BD4" w:rsidP="00B25B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6"/>
          <w:lang w:eastAsia="ru-RU"/>
        </w:rPr>
        <w:t>М.П.</w:t>
      </w: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620"/>
        <w:gridCol w:w="8100"/>
      </w:tblGrid>
      <w:tr w:rsidR="00B25BD4" w:rsidRPr="006F5A31" w:rsidTr="004A69C2">
        <w:tc>
          <w:tcPr>
            <w:tcW w:w="1620" w:type="dxa"/>
          </w:tcPr>
          <w:p w:rsidR="00B25BD4" w:rsidRPr="006F5A31" w:rsidRDefault="00B25BD4" w:rsidP="004A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6F5A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__________</w:t>
            </w:r>
            <w:r w:rsidRPr="006F5A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br/>
            </w:r>
            <w:r w:rsidRPr="006F5A3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Примечание</w:t>
            </w:r>
          </w:p>
        </w:tc>
        <w:tc>
          <w:tcPr>
            <w:tcW w:w="8100" w:type="dxa"/>
          </w:tcPr>
          <w:p w:rsidR="00B25BD4" w:rsidRPr="006F5A31" w:rsidRDefault="00B25BD4" w:rsidP="004A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6F5A3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br/>
            </w:r>
            <w:r w:rsidRPr="006F5A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 Каждая страница подписывается руководителем заказчика или заказчиком (для физического лица) и заверяется печатью заказчика (при наличии).</w:t>
            </w:r>
          </w:p>
        </w:tc>
      </w:tr>
    </w:tbl>
    <w:p w:rsidR="00B25BD4" w:rsidRPr="006F5A31" w:rsidRDefault="00B25BD4" w:rsidP="00B25B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F5A3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2. </w:t>
      </w:r>
      <w:r w:rsidRPr="006F5A3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Заказчик обязан в течение семи календарных дней со дня принятия в эксплуатацию объекта: подать копию декларации или сертификата местному органу исполнительной власти или органу местного самоуправления по местонахождению объекта; проинформировать органы в сфере пожарной и техногенной безопасности о введении в эксплуатацию объекта</w:t>
      </w:r>
    </w:p>
    <w:p w:rsidR="005A28CB" w:rsidRDefault="005A28CB">
      <w:bookmarkStart w:id="0" w:name="_GoBack"/>
      <w:bookmarkEnd w:id="0"/>
    </w:p>
    <w:sectPr w:rsidR="005A2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A6E"/>
    <w:rsid w:val="005A28CB"/>
    <w:rsid w:val="009A5A6E"/>
    <w:rsid w:val="00B2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1545</Words>
  <Characters>8811</Characters>
  <Application>Microsoft Office Word</Application>
  <DocSecurity>0</DocSecurity>
  <Lines>73</Lines>
  <Paragraphs>20</Paragraphs>
  <ScaleCrop>false</ScaleCrop>
  <Company>diakov.net</Company>
  <LinksUpToDate>false</LinksUpToDate>
  <CharactersWithSpaces>10336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2015-07-27T12:13:00Z</dcterms:created>
  <dcterms:modified xsi:type="dcterms:W3CDTF">2015-07-27T12:13:00Z</dcterms:modified>
</cp:coreProperties>
</file>