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7B" w:rsidRPr="0027450C" w:rsidRDefault="0079507B" w:rsidP="0079507B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12</w:t>
      </w:r>
    </w:p>
    <w:p w:rsidR="0079507B" w:rsidRPr="0027450C" w:rsidRDefault="0079507B" w:rsidP="0079507B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79507B" w:rsidRPr="0027450C" w:rsidRDefault="0079507B" w:rsidP="0079507B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79507B" w:rsidRPr="0027450C" w:rsidRDefault="0079507B" w:rsidP="00795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07B" w:rsidRPr="0027450C" w:rsidRDefault="0079507B" w:rsidP="0079507B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Титул лицевая сторона диплома о после</w:t>
      </w:r>
      <w:r>
        <w:rPr>
          <w:rFonts w:ascii="Times New Roman" w:hAnsi="Times New Roman" w:cs="Times New Roman"/>
          <w:b/>
          <w:sz w:val="24"/>
        </w:rPr>
        <w:t>вуз</w:t>
      </w:r>
      <w:r w:rsidRPr="0027450C">
        <w:rPr>
          <w:rFonts w:ascii="Times New Roman" w:hAnsi="Times New Roman" w:cs="Times New Roman"/>
          <w:b/>
          <w:sz w:val="24"/>
        </w:rPr>
        <w:t>овском профессиональном образовании (интернатура, клиническая ординатура)</w:t>
      </w: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pPr w:leftFromText="180" w:rightFromText="180" w:vertAnchor="page" w:horzAnchor="margin" w:tblpY="5851"/>
        <w:tblW w:w="0" w:type="auto"/>
        <w:tblLook w:val="04A0"/>
      </w:tblPr>
      <w:tblGrid>
        <w:gridCol w:w="4672"/>
        <w:gridCol w:w="4673"/>
      </w:tblGrid>
      <w:tr w:rsidR="0079507B" w:rsidRPr="0027450C" w:rsidTr="00A05A46">
        <w:trPr>
          <w:trHeight w:val="5376"/>
        </w:trPr>
        <w:tc>
          <w:tcPr>
            <w:tcW w:w="4672" w:type="dxa"/>
          </w:tcPr>
          <w:p w:rsidR="0079507B" w:rsidRPr="0027450C" w:rsidRDefault="0079507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79507B" w:rsidRPr="0027450C" w:rsidRDefault="0079507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Герб</w:t>
            </w: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символика</w:t>
            </w: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Город </w:t>
            </w: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2F8E" w:rsidRPr="0027450C" w:rsidRDefault="00402F8E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center"/>
        <w:rPr>
          <w:rFonts w:ascii="Times New Roman" w:hAnsi="Times New Roman" w:cs="Times New Roman"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>Титул обратная сторона диплома о после</w:t>
      </w:r>
      <w:r>
        <w:rPr>
          <w:rFonts w:ascii="Times New Roman" w:hAnsi="Times New Roman" w:cs="Times New Roman"/>
          <w:b/>
          <w:sz w:val="24"/>
        </w:rPr>
        <w:t>вуз</w:t>
      </w:r>
      <w:r w:rsidRPr="0027450C">
        <w:rPr>
          <w:rFonts w:ascii="Times New Roman" w:hAnsi="Times New Roman" w:cs="Times New Roman"/>
          <w:b/>
          <w:sz w:val="24"/>
        </w:rPr>
        <w:t>овском профессиональном образовании (интернатура, клиническая ординатура)</w:t>
      </w:r>
    </w:p>
    <w:tbl>
      <w:tblPr>
        <w:tblStyle w:val="2"/>
        <w:tblW w:w="0" w:type="auto"/>
        <w:tblLook w:val="04A0"/>
      </w:tblPr>
      <w:tblGrid>
        <w:gridCol w:w="4672"/>
        <w:gridCol w:w="5075"/>
      </w:tblGrid>
      <w:tr w:rsidR="0079507B" w:rsidRPr="0027450C" w:rsidTr="00A05A46">
        <w:trPr>
          <w:trHeight w:val="9273"/>
        </w:trPr>
        <w:tc>
          <w:tcPr>
            <w:tcW w:w="4672" w:type="dxa"/>
          </w:tcPr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  <w:p w:rsidR="0079507B" w:rsidRPr="0027450C" w:rsidRDefault="0079507B" w:rsidP="00A05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о после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овском профессиональном образовании (интернатура, клиническая ординатура)</w:t>
            </w: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Серия и номер диплома</w:t>
            </w: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Свидетельствует о том, что</w:t>
            </w: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ФИО владельца</w:t>
            </w: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освоил (а) основную образовательную программу после</w:t>
            </w:r>
            <w:r>
              <w:rPr>
                <w:rFonts w:ascii="Times New Roman" w:hAnsi="Times New Roman" w:cs="Times New Roman"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sz w:val="24"/>
              </w:rPr>
              <w:t>овского профессионального образования (интернатуру, клиническую ординатуру)</w:t>
            </w: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Регистрационный номер____________</w:t>
            </w: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Дата выдачи_______________________</w:t>
            </w:r>
          </w:p>
        </w:tc>
        <w:tc>
          <w:tcPr>
            <w:tcW w:w="5075" w:type="dxa"/>
          </w:tcPr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Решением Государственной аттестационной комиссии </w:t>
            </w: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27450C">
              <w:rPr>
                <w:rFonts w:ascii="Times New Roman" w:hAnsi="Times New Roman" w:cs="Times New Roman"/>
                <w:sz w:val="24"/>
              </w:rPr>
              <w:t xml:space="preserve"> (дата)</w:t>
            </w:r>
          </w:p>
          <w:p w:rsidR="0079507B" w:rsidRPr="0027450C" w:rsidRDefault="0079507B" w:rsidP="00A05A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присвоена квалификация </w:t>
            </w:r>
            <w:r w:rsidRPr="002345F5">
              <w:rPr>
                <w:rFonts w:ascii="Times New Roman" w:hAnsi="Times New Roman" w:cs="Times New Roman"/>
                <w:sz w:val="24"/>
              </w:rPr>
              <w:t>врач (провизор)</w:t>
            </w:r>
            <w:r w:rsidRPr="0027450C">
              <w:rPr>
                <w:rFonts w:ascii="Times New Roman" w:hAnsi="Times New Roman" w:cs="Times New Roman"/>
                <w:sz w:val="24"/>
              </w:rPr>
              <w:t xml:space="preserve"> по направлению подготовки (специальности)</w:t>
            </w:r>
          </w:p>
          <w:p w:rsidR="0079507B" w:rsidRPr="0027450C" w:rsidRDefault="0079507B" w:rsidP="00A05A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Государственной</w:t>
            </w:r>
            <w:proofErr w:type="gramEnd"/>
          </w:p>
          <w:p w:rsidR="0079507B" w:rsidRPr="0027450C" w:rsidRDefault="0079507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аттестационной комиссии</w:t>
            </w:r>
          </w:p>
          <w:p w:rsidR="0079507B" w:rsidRPr="0027450C" w:rsidRDefault="0079507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Ректор</w:t>
            </w:r>
          </w:p>
          <w:p w:rsidR="0079507B" w:rsidRPr="0027450C" w:rsidRDefault="0079507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507B" w:rsidRPr="0027450C" w:rsidRDefault="0079507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Секретарь</w:t>
            </w:r>
          </w:p>
          <w:p w:rsidR="0079507B" w:rsidRPr="0027450C" w:rsidRDefault="0079507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                          М.П.</w:t>
            </w:r>
          </w:p>
        </w:tc>
      </w:tr>
    </w:tbl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07B" w:rsidRPr="0027450C" w:rsidRDefault="0079507B" w:rsidP="007950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6516" w:rsidRPr="0079507B" w:rsidRDefault="002E6516" w:rsidP="0079507B"/>
    <w:sectPr w:rsidR="002E6516" w:rsidRPr="0079507B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FFB"/>
    <w:multiLevelType w:val="multilevel"/>
    <w:tmpl w:val="A2702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A784B38"/>
    <w:multiLevelType w:val="hybridMultilevel"/>
    <w:tmpl w:val="ADCCEF66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134B50"/>
    <w:multiLevelType w:val="multilevel"/>
    <w:tmpl w:val="566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ED575C"/>
    <w:multiLevelType w:val="hybridMultilevel"/>
    <w:tmpl w:val="57DE369A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52DFD"/>
    <w:multiLevelType w:val="hybridMultilevel"/>
    <w:tmpl w:val="1834078C"/>
    <w:lvl w:ilvl="0" w:tplc="2EF83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93FD9"/>
    <w:multiLevelType w:val="multilevel"/>
    <w:tmpl w:val="488465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1962473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54634DA"/>
    <w:multiLevelType w:val="multilevel"/>
    <w:tmpl w:val="81D8E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2EA124C"/>
    <w:multiLevelType w:val="multilevel"/>
    <w:tmpl w:val="7D7C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F5A6217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D3"/>
    <w:rsid w:val="00032A14"/>
    <w:rsid w:val="000E1014"/>
    <w:rsid w:val="00286F9D"/>
    <w:rsid w:val="002E6516"/>
    <w:rsid w:val="00324908"/>
    <w:rsid w:val="00402F8E"/>
    <w:rsid w:val="00583519"/>
    <w:rsid w:val="005A5254"/>
    <w:rsid w:val="0079507B"/>
    <w:rsid w:val="00A22EDD"/>
    <w:rsid w:val="00B06736"/>
    <w:rsid w:val="00CB1568"/>
    <w:rsid w:val="00D517C4"/>
    <w:rsid w:val="00E22ED3"/>
    <w:rsid w:val="00EA0AC4"/>
    <w:rsid w:val="00F3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22E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2E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985</Characters>
  <Application>Microsoft Office Word</Application>
  <DocSecurity>0</DocSecurity>
  <Lines>8</Lines>
  <Paragraphs>2</Paragraphs>
  <ScaleCrop>false</ScaleCrop>
  <Company>diakov.net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secretary-fzm</cp:lastModifiedBy>
  <cp:revision>14</cp:revision>
  <dcterms:created xsi:type="dcterms:W3CDTF">2015-08-05T14:27:00Z</dcterms:created>
  <dcterms:modified xsi:type="dcterms:W3CDTF">2015-12-11T08:08:00Z</dcterms:modified>
</cp:coreProperties>
</file>