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61" w:rsidRDefault="00CB5661" w:rsidP="00CB5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CB5661" w:rsidRPr="007872D1" w:rsidTr="00186BB1">
        <w:trPr>
          <w:tblCellSpacing w:w="22" w:type="dxa"/>
          <w:jc w:val="center"/>
        </w:trPr>
        <w:tc>
          <w:tcPr>
            <w:tcW w:w="4958" w:type="pct"/>
            <w:hideMark/>
          </w:tcPr>
          <w:p w:rsidR="00CB5661" w:rsidRPr="007872D1" w:rsidRDefault="00CB5661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"___" ____________ в 20__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CB5661" w:rsidRPr="007872D1" w:rsidRDefault="00CB5661" w:rsidP="00CB5661">
      <w:pPr>
        <w:framePr w:hSpace="45" w:wrap="around" w:vAnchor="text" w:hAnchor="page" w:x="1501" w:y="-421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7872D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к Порядку казначейского обслуживания </w:t>
      </w:r>
    </w:p>
    <w:p w:rsidR="00CB5661" w:rsidRPr="007872D1" w:rsidRDefault="00CB5661" w:rsidP="00CB5661">
      <w:pPr>
        <w:framePr w:hSpace="45" w:wrap="around" w:vAnchor="text" w:hAnchor="page" w:x="1501" w:y="-421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7872D1">
        <w:rPr>
          <w:rFonts w:ascii="Times New Roman" w:eastAsia="Times New Roman" w:hAnsi="Times New Roman" w:cs="Times New Roman"/>
          <w:sz w:val="24"/>
          <w:szCs w:val="24"/>
          <w:lang w:eastAsia="uk-UA"/>
        </w:rPr>
        <w:t>республиканского</w:t>
      </w:r>
      <w:proofErr w:type="gramEnd"/>
      <w:r w:rsidRPr="007872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местных бюджетов</w:t>
      </w:r>
    </w:p>
    <w:p w:rsidR="00CB5661" w:rsidRDefault="00CB5661" w:rsidP="00CB5661">
      <w:pPr>
        <w:framePr w:hSpace="45" w:wrap="around" w:vAnchor="text" w:hAnchor="page" w:x="1501" w:y="-421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uk-UA"/>
        </w:rPr>
        <w:t>(пункт 10.1 главы 10)</w:t>
      </w:r>
    </w:p>
    <w:p w:rsidR="00CB5661" w:rsidRPr="007872D1" w:rsidRDefault="00CB5661" w:rsidP="00CB5661">
      <w:pPr>
        <w:framePr w:hSpace="45" w:wrap="around" w:vAnchor="text" w:hAnchor="page" w:x="1501" w:y="-421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36"/>
        <w:gridCol w:w="189"/>
        <w:gridCol w:w="223"/>
        <w:gridCol w:w="203"/>
        <w:gridCol w:w="223"/>
        <w:gridCol w:w="202"/>
        <w:gridCol w:w="223"/>
        <w:gridCol w:w="202"/>
        <w:gridCol w:w="223"/>
        <w:gridCol w:w="202"/>
        <w:gridCol w:w="223"/>
        <w:gridCol w:w="203"/>
        <w:gridCol w:w="223"/>
        <w:gridCol w:w="202"/>
        <w:gridCol w:w="223"/>
        <w:gridCol w:w="202"/>
        <w:gridCol w:w="223"/>
        <w:gridCol w:w="1415"/>
      </w:tblGrid>
      <w:tr w:rsidR="00CB5661" w:rsidRPr="007872D1" w:rsidTr="00186BB1">
        <w:trPr>
          <w:gridAfter w:val="2"/>
          <w:wAfter w:w="1638" w:type="dxa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№  чека</w:t>
            </w: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2"/>
          <w:wAfter w:w="1638" w:type="dxa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Дата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получения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наличности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 </w:t>
      </w: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lang w:val="uk-UA" w:eastAsia="uk-UA"/>
        </w:rPr>
        <w:t>(</w:t>
      </w:r>
      <w:proofErr w:type="spellStart"/>
      <w:r w:rsidRPr="007872D1">
        <w:rPr>
          <w:rFonts w:ascii="Times New Roman" w:eastAsia="Times New Roman" w:hAnsi="Times New Roman" w:cs="Times New Roman"/>
          <w:lang w:val="uk-UA" w:eastAsia="uk-UA"/>
        </w:rPr>
        <w:t>наименование</w:t>
      </w:r>
      <w:proofErr w:type="spellEnd"/>
      <w:r w:rsidRPr="007872D1">
        <w:rPr>
          <w:rFonts w:ascii="Times New Roman" w:eastAsia="Times New Roman" w:hAnsi="Times New Roman" w:cs="Times New Roman"/>
          <w:lang w:val="uk-UA" w:eastAsia="uk-UA"/>
        </w:rPr>
        <w:t xml:space="preserve"> органа казначейства)</w:t>
      </w: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B5661" w:rsidRPr="000F035E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0F035E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ЗАЯВКА</w:t>
      </w:r>
    </w:p>
    <w:p w:rsidR="00CB5661" w:rsidRPr="000F035E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uk-UA"/>
        </w:rPr>
      </w:pPr>
      <w:r w:rsidRPr="000F035E"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uk-UA"/>
        </w:rPr>
        <w:t>на ВЫДАЧУ НАЛИЧНОСТИ</w:t>
      </w: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“___” _________________________ 20__року</w:t>
      </w: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(дата 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подачи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заявки)</w:t>
      </w: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(наименование распорядителя бюджетных средств)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 </w:t>
      </w: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счета, КФК)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просит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выдать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наличные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средства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 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872D1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(цель, суммы  в разрезе кодов экономической классификации расходов)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чек на сумму </w:t>
      </w:r>
      <w:r w:rsidRPr="007872D1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7872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(словами)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имя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872D1">
        <w:rPr>
          <w:rFonts w:ascii="Times New Roman" w:eastAsia="Times New Roman" w:hAnsi="Times New Roman" w:cs="Times New Roman"/>
          <w:lang w:val="uk-UA" w:eastAsia="uk-UA"/>
        </w:rPr>
        <w:t>_____________________________________________________________________________________</w:t>
      </w:r>
    </w:p>
    <w:p w:rsidR="00CB5661" w:rsidRPr="007872D1" w:rsidRDefault="00CB5661" w:rsidP="00CB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образец подписи, должность)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данные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паспорта (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удостоверения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для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военных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  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серия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______,  № __________ от ____________,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выданный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____________________________________</w:t>
      </w:r>
    </w:p>
    <w:p w:rsidR="00CB5661" w:rsidRPr="004C50B4" w:rsidRDefault="00CB5661" w:rsidP="00CB56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Расчетно-платежная</w:t>
      </w:r>
      <w:proofErr w:type="spellEnd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ведомость</w:t>
      </w:r>
      <w:proofErr w:type="spellEnd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заработной</w:t>
      </w:r>
      <w:proofErr w:type="spellEnd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плате</w:t>
      </w:r>
      <w:proofErr w:type="spellEnd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_________ </w:t>
      </w:r>
      <w:proofErr w:type="spellStart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месяц</w:t>
      </w:r>
      <w:proofErr w:type="spellEnd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20_____  </w:t>
      </w:r>
      <w:proofErr w:type="spellStart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4C50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B5661" w:rsidRPr="007872D1" w:rsidRDefault="00CB5661" w:rsidP="00CB5661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(грн.)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5"/>
        <w:gridCol w:w="1008"/>
        <w:gridCol w:w="185"/>
        <w:gridCol w:w="71"/>
        <w:gridCol w:w="504"/>
        <w:gridCol w:w="151"/>
        <w:gridCol w:w="19"/>
        <w:gridCol w:w="640"/>
        <w:gridCol w:w="118"/>
        <w:gridCol w:w="15"/>
        <w:gridCol w:w="802"/>
        <w:gridCol w:w="262"/>
        <w:gridCol w:w="15"/>
        <w:gridCol w:w="370"/>
        <w:gridCol w:w="391"/>
        <w:gridCol w:w="10"/>
        <w:gridCol w:w="409"/>
        <w:gridCol w:w="363"/>
        <w:gridCol w:w="443"/>
        <w:gridCol w:w="483"/>
        <w:gridCol w:w="21"/>
        <w:gridCol w:w="300"/>
        <w:gridCol w:w="981"/>
        <w:gridCol w:w="193"/>
        <w:gridCol w:w="46"/>
        <w:gridCol w:w="21"/>
        <w:gridCol w:w="15"/>
      </w:tblGrid>
      <w:tr w:rsidR="00CB5661" w:rsidRPr="007872D1" w:rsidTr="00186BB1">
        <w:trPr>
          <w:gridAfter w:val="1"/>
          <w:wAfter w:w="8" w:type="pct"/>
          <w:cantSplit/>
          <w:trHeight w:val="415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№</w:t>
            </w:r>
          </w:p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п/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proofErr w:type="spellEnd"/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Начислено за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месяц</w:t>
            </w:r>
            <w:proofErr w:type="spellEnd"/>
          </w:p>
        </w:tc>
        <w:tc>
          <w:tcPr>
            <w:tcW w:w="242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Удержано</w:t>
            </w:r>
          </w:p>
        </w:tc>
        <w:tc>
          <w:tcPr>
            <w:tcW w:w="7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661" w:rsidRPr="007872D1" w:rsidRDefault="00CB5661" w:rsidP="00186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Сумма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выплате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наличности</w:t>
            </w:r>
            <w:proofErr w:type="spellEnd"/>
          </w:p>
        </w:tc>
      </w:tr>
      <w:tr w:rsidR="00CB5661" w:rsidRPr="007872D1" w:rsidTr="00186BB1">
        <w:trPr>
          <w:gridAfter w:val="1"/>
          <w:wAfter w:w="8" w:type="pct"/>
          <w:cantSplit/>
          <w:trHeight w:val="2012"/>
        </w:trPr>
        <w:tc>
          <w:tcPr>
            <w:tcW w:w="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показатели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сумма</w:t>
            </w:r>
            <w:proofErr w:type="spellEnd"/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661" w:rsidRPr="007872D1" w:rsidRDefault="00CB5661" w:rsidP="00186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Подоходный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налог</w:t>
            </w:r>
            <w:proofErr w:type="spellEnd"/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661" w:rsidRPr="007872D1" w:rsidRDefault="00CB5661" w:rsidP="00186BB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uk-UA" w:eastAsia="uk-UA"/>
              </w:rPr>
              <w:t> </w:t>
            </w: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Едины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й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взнос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обязательное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социальное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страхование</w:t>
            </w:r>
            <w:proofErr w:type="spell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661" w:rsidRPr="007872D1" w:rsidRDefault="00CB5661" w:rsidP="00186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Профсоюзные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взносы</w:t>
            </w:r>
            <w:proofErr w:type="spellEnd"/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661" w:rsidRPr="007872D1" w:rsidRDefault="00CB5661" w:rsidP="00186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Другие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удержания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661" w:rsidRPr="007872D1" w:rsidRDefault="00CB5661" w:rsidP="00186B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Выплаты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межрасчетный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период</w:t>
            </w:r>
            <w:proofErr w:type="spellEnd"/>
          </w:p>
        </w:tc>
        <w:tc>
          <w:tcPr>
            <w:tcW w:w="7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B5661" w:rsidRPr="007872D1" w:rsidTr="00186BB1">
        <w:trPr>
          <w:gridAfter w:val="1"/>
          <w:wAfter w:w="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10</w:t>
            </w:r>
          </w:p>
        </w:tc>
      </w:tr>
      <w:tr w:rsidR="00CB5661" w:rsidRPr="007872D1" w:rsidTr="00186BB1">
        <w:trPr>
          <w:gridAfter w:val="1"/>
          <w:wAfter w:w="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Заработной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платы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1"/>
          <w:wAfter w:w="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Денежного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содержания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военнослужащих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1"/>
          <w:wAfter w:w="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Зарплаты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инвалидам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которые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работают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1"/>
          <w:wAfter w:w="8" w:type="pct"/>
          <w:trHeight w:val="397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Всего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: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2"/>
          <w:wAfter w:w="19" w:type="pct"/>
          <w:trHeight w:val="274"/>
        </w:trPr>
        <w:tc>
          <w:tcPr>
            <w:tcW w:w="498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B5661" w:rsidRPr="007872D1" w:rsidTr="00186BB1">
        <w:trPr>
          <w:gridAfter w:val="2"/>
          <w:wAfter w:w="18" w:type="pct"/>
        </w:trPr>
        <w:tc>
          <w:tcPr>
            <w:tcW w:w="27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6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3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10</w:t>
            </w:r>
          </w:p>
        </w:tc>
      </w:tr>
      <w:tr w:rsidR="00CB5661" w:rsidRPr="007872D1" w:rsidTr="00186BB1">
        <w:trPr>
          <w:gridAfter w:val="2"/>
          <w:wAfter w:w="18" w:type="pct"/>
          <w:cantSplit/>
        </w:trPr>
        <w:tc>
          <w:tcPr>
            <w:tcW w:w="2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В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т.ч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: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2"/>
          <w:wAfter w:w="18" w:type="pct"/>
          <w:cantSplit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а) мат.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помощь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х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2"/>
          <w:wAfter w:w="18" w:type="pct"/>
          <w:cantSplit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б)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больничные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х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2"/>
          <w:wAfter w:w="18" w:type="pct"/>
          <w:cantSplit/>
        </w:trPr>
        <w:tc>
          <w:tcPr>
            <w:tcW w:w="2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в)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другие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выплаты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(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отпускные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х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2"/>
          <w:wAfter w:w="1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Выплаты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межрасчетный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период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**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</w:tr>
      <w:tr w:rsidR="00CB5661" w:rsidRPr="007872D1" w:rsidTr="00186BB1">
        <w:trPr>
          <w:gridAfter w:val="2"/>
          <w:wAfter w:w="1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К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перечислению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rPr>
          <w:gridAfter w:val="3"/>
          <w:wAfter w:w="39" w:type="pct"/>
        </w:trPr>
        <w:tc>
          <w:tcPr>
            <w:tcW w:w="496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II.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Погашение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простроченной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задолженности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заработной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плате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**</w:t>
            </w:r>
          </w:p>
        </w:tc>
      </w:tr>
      <w:tr w:rsidR="00CB5661" w:rsidRPr="007872D1" w:rsidTr="00186BB1">
        <w:trPr>
          <w:gridAfter w:val="2"/>
          <w:wAfter w:w="1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Выплаты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межрасчетный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период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**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</w:tr>
      <w:tr w:rsidR="00CB5661" w:rsidRPr="007872D1" w:rsidTr="00186BB1">
        <w:trPr>
          <w:gridAfter w:val="2"/>
          <w:wAfter w:w="18" w:type="pct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К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перечислению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III. </w:t>
      </w:r>
      <w:proofErr w:type="spellStart"/>
      <w:r w:rsidRPr="007872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Начисления</w:t>
      </w:r>
      <w:proofErr w:type="spellEnd"/>
      <w:r w:rsidRPr="007872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Pr="007872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заработную</w:t>
      </w:r>
      <w:proofErr w:type="spellEnd"/>
      <w:r w:rsidRPr="007872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плату</w:t>
      </w:r>
      <w:r w:rsidRPr="007872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**</w:t>
      </w:r>
      <w:r w:rsidRPr="007872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Pr="007872D1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(грн.)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437"/>
        <w:gridCol w:w="2268"/>
        <w:gridCol w:w="2410"/>
        <w:gridCol w:w="2023"/>
      </w:tblGrid>
      <w:tr w:rsidR="00CB5661" w:rsidRPr="007872D1" w:rsidTr="00186BB1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п/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Показатели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Сумма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начисленной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заработной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Единый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взнос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обязательное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социальное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страхование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Другие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начисления</w:t>
            </w:r>
            <w:proofErr w:type="spellEnd"/>
          </w:p>
        </w:tc>
      </w:tr>
      <w:tr w:rsidR="00CB5661" w:rsidRPr="007872D1" w:rsidTr="00186BB1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Всего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начислено в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расчетный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период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Перечислено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межрасчетный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период</w:t>
            </w:r>
            <w:proofErr w:type="spellEnd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К 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перечислению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</w:tr>
    </w:tbl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начисленной заработной платы, удержаний и начислений соответствуют аналитическим и синтетическим данным в бухгалтерских регистрах____________________________________________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подпись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,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инициалы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,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фамилия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,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ответственного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лица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–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распорядителя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бюджетных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средств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)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Задолженность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заработной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плате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01 __ 20__ 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равна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отсутствует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)*__</w:t>
      </w:r>
      <w:r w:rsidRPr="007872D1">
        <w:rPr>
          <w:rFonts w:ascii="Times New Roman" w:eastAsia="Times New Roman" w:hAnsi="Times New Roman" w:cs="Times New Roman"/>
          <w:lang w:val="uk-UA" w:eastAsia="uk-UA"/>
        </w:rPr>
        <w:t>________________________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 (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месяц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,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следующий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после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расчетного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периода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)                                          (сума)</w:t>
      </w:r>
    </w:p>
    <w:p w:rsidR="00CB5661" w:rsidRDefault="00CB5661" w:rsidP="00CB56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Задолженность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платежам в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бюджеты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удержаниям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начисленным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заработную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плату,  на 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01 __ 20__ 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равна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отсутствует</w:t>
      </w:r>
      <w:proofErr w:type="spellEnd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)*__________________________________</w:t>
      </w:r>
    </w:p>
    <w:p w:rsidR="00CB5661" w:rsidRPr="007872D1" w:rsidRDefault="00CB5661" w:rsidP="00CB56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(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месяц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,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следующий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после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расчетного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периода</w:t>
      </w:r>
      <w:proofErr w:type="spellEnd"/>
      <w:r w:rsidRPr="007872D1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)                                                                                         (сума)</w:t>
      </w:r>
    </w:p>
    <w:p w:rsidR="00CB5661" w:rsidRPr="007872D1" w:rsidRDefault="00CB5661" w:rsidP="00CB566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B5661" w:rsidRPr="007872D1" w:rsidRDefault="00CB5661" w:rsidP="00CB566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IV. </w:t>
      </w:r>
      <w:proofErr w:type="spellStart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Выплата</w:t>
      </w:r>
      <w:proofErr w:type="spellEnd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наличности</w:t>
      </w:r>
      <w:proofErr w:type="spellEnd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другие</w:t>
      </w:r>
      <w:proofErr w:type="spellEnd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цели</w:t>
      </w:r>
      <w:proofErr w:type="spellEnd"/>
      <w:r w:rsidRPr="007872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</w:t>
      </w:r>
    </w:p>
    <w:p w:rsidR="00CB5661" w:rsidRPr="007872D1" w:rsidRDefault="00CB5661" w:rsidP="00CB5661">
      <w:pPr>
        <w:spacing w:after="0" w:line="240" w:lineRule="auto"/>
        <w:ind w:left="142" w:right="706"/>
        <w:jc w:val="right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(грн.)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19"/>
        <w:gridCol w:w="1276"/>
        <w:gridCol w:w="3686"/>
      </w:tblGrid>
      <w:tr w:rsidR="00CB5661" w:rsidRPr="007872D1" w:rsidTr="00186BB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п/</w:t>
            </w:r>
            <w:proofErr w:type="spellStart"/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tabs>
                <w:tab w:val="left" w:pos="1347"/>
                <w:tab w:val="center" w:pos="257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tabs>
                <w:tab w:val="left" w:pos="1347"/>
                <w:tab w:val="center" w:pos="257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1" w:rsidRPr="007872D1" w:rsidRDefault="00CB5661" w:rsidP="00186BB1">
            <w:pPr>
              <w:tabs>
                <w:tab w:val="left" w:pos="1347"/>
                <w:tab w:val="center" w:pos="257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Наличными к выплате</w:t>
            </w:r>
          </w:p>
        </w:tc>
      </w:tr>
      <w:tr w:rsidR="00CB5661" w:rsidRPr="007872D1" w:rsidTr="00186BB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B5661" w:rsidRPr="007872D1" w:rsidTr="00186BB1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1" w:rsidRPr="007872D1" w:rsidRDefault="00CB5661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ru-RU"/>
        </w:rPr>
        <w:t>*   Заполняется только при конечной выплате за отчетный период.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 случае отсутствия показателей ставятся прочерки. 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     </w:t>
      </w:r>
      <w:r w:rsidRPr="00787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_____________</w:t>
      </w:r>
      <w:r w:rsidRPr="007872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</w:t>
      </w:r>
      <w:r w:rsidRPr="00787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</w:t>
      </w:r>
    </w:p>
    <w:p w:rsidR="00CB5661" w:rsidRPr="007872D1" w:rsidRDefault="00CB5661" w:rsidP="00CB5661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</w:t>
      </w:r>
      <w:r w:rsidRPr="007872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proofErr w:type="spellStart"/>
      <w:r w:rsidRPr="007872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подпись</w:t>
      </w:r>
      <w:proofErr w:type="spellEnd"/>
      <w:r w:rsidRPr="007872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)                                        (Ф.И.О.) </w:t>
      </w:r>
    </w:p>
    <w:p w:rsidR="00CB5661" w:rsidRPr="007872D1" w:rsidRDefault="00CB5661" w:rsidP="00CB5661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</w:t>
      </w:r>
      <w:r w:rsidRPr="00787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</w:t>
      </w:r>
      <w:r w:rsidRPr="007872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</w:t>
      </w:r>
      <w:r w:rsidRPr="00787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</w:t>
      </w:r>
    </w:p>
    <w:p w:rsidR="00CB5661" w:rsidRPr="007872D1" w:rsidRDefault="00CB5661" w:rsidP="00CB5661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     </w:t>
      </w:r>
      <w:r w:rsidRPr="007872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proofErr w:type="spellStart"/>
      <w:r w:rsidRPr="007872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подпись</w:t>
      </w:r>
      <w:proofErr w:type="spellEnd"/>
      <w:r w:rsidRPr="007872D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)                                        (Ф.И.О.) </w:t>
      </w:r>
    </w:p>
    <w:p w:rsidR="00CB5661" w:rsidRPr="007872D1" w:rsidRDefault="00CB5661" w:rsidP="00CB5661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М.П.                   </w:t>
      </w:r>
    </w:p>
    <w:p w:rsidR="00CB5661" w:rsidRPr="007872D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</w:t>
      </w:r>
    </w:p>
    <w:p w:rsidR="00CB5661" w:rsidRDefault="00CB5661" w:rsidP="00C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Штамп </w:t>
      </w:r>
      <w:proofErr w:type="spellStart"/>
      <w:r w:rsidRPr="007872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казначея</w:t>
      </w:r>
      <w:proofErr w:type="spellEnd"/>
    </w:p>
    <w:p w:rsidR="00673D25" w:rsidRPr="00CB5661" w:rsidRDefault="00673D25" w:rsidP="00CB5661">
      <w:bookmarkStart w:id="0" w:name="_GoBack"/>
      <w:bookmarkEnd w:id="0"/>
    </w:p>
    <w:sectPr w:rsidR="00673D25" w:rsidRPr="00CB5661" w:rsidSect="00B36C4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08" w:rsidRDefault="005F0D08">
      <w:pPr>
        <w:spacing w:after="0" w:line="240" w:lineRule="auto"/>
      </w:pPr>
      <w:r>
        <w:separator/>
      </w:r>
    </w:p>
  </w:endnote>
  <w:endnote w:type="continuationSeparator" w:id="0">
    <w:p w:rsidR="005F0D08" w:rsidRDefault="005F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08" w:rsidRDefault="005F0D08">
      <w:pPr>
        <w:spacing w:after="0" w:line="240" w:lineRule="auto"/>
      </w:pPr>
      <w:r>
        <w:separator/>
      </w:r>
    </w:p>
  </w:footnote>
  <w:footnote w:type="continuationSeparator" w:id="0">
    <w:p w:rsidR="005F0D08" w:rsidRDefault="005F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61">
          <w:rPr>
            <w:noProof/>
          </w:rPr>
          <w:t>1</w:t>
        </w:r>
        <w:r>
          <w:fldChar w:fldCharType="end"/>
        </w:r>
      </w:p>
    </w:sdtContent>
  </w:sdt>
  <w:p w:rsidR="00B63CAA" w:rsidRDefault="005F0D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8C"/>
    <w:multiLevelType w:val="hybridMultilevel"/>
    <w:tmpl w:val="E8FCD280"/>
    <w:lvl w:ilvl="0" w:tplc="BBF88AD0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C1252"/>
    <w:rsid w:val="001F7991"/>
    <w:rsid w:val="002701BD"/>
    <w:rsid w:val="00305706"/>
    <w:rsid w:val="00437737"/>
    <w:rsid w:val="00443750"/>
    <w:rsid w:val="005402AC"/>
    <w:rsid w:val="005F0D08"/>
    <w:rsid w:val="005F6343"/>
    <w:rsid w:val="00673D25"/>
    <w:rsid w:val="00871806"/>
    <w:rsid w:val="00960441"/>
    <w:rsid w:val="00A1128E"/>
    <w:rsid w:val="00B36C4A"/>
    <w:rsid w:val="00B44A04"/>
    <w:rsid w:val="00CB5661"/>
    <w:rsid w:val="00D94242"/>
    <w:rsid w:val="00DA4D02"/>
    <w:rsid w:val="00DB472B"/>
    <w:rsid w:val="00D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15</cp:revision>
  <dcterms:created xsi:type="dcterms:W3CDTF">2015-06-18T07:51:00Z</dcterms:created>
  <dcterms:modified xsi:type="dcterms:W3CDTF">2015-06-18T08:13:00Z</dcterms:modified>
</cp:coreProperties>
</file>