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FF" w:rsidRDefault="00660653" w:rsidP="00B372D2">
      <w:pPr>
        <w:ind w:left="6521"/>
        <w:jc w:val="both"/>
        <w:rPr>
          <w:rFonts w:ascii="Times New Roman" w:hAnsi="Times New Roman"/>
          <w:szCs w:val="28"/>
          <w:lang w:val="ru-RU"/>
        </w:rPr>
      </w:pPr>
      <w:r w:rsidRPr="00660653">
        <w:rPr>
          <w:rFonts w:ascii="Times New Roman" w:hAnsi="Times New Roman"/>
          <w:szCs w:val="28"/>
          <w:lang w:val="ru-RU"/>
        </w:rPr>
        <w:t xml:space="preserve">Приложение </w:t>
      </w:r>
      <w:r w:rsidR="00C74A95">
        <w:rPr>
          <w:rFonts w:ascii="Times New Roman" w:hAnsi="Times New Roman"/>
          <w:szCs w:val="28"/>
          <w:lang w:val="ru-RU"/>
        </w:rPr>
        <w:t>2</w:t>
      </w:r>
      <w:r w:rsidR="00B372D2" w:rsidRPr="00B372D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к п</w:t>
      </w:r>
      <w:r w:rsidR="00B372D2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3.</w:t>
      </w:r>
      <w:r w:rsidR="00C74A95">
        <w:rPr>
          <w:rFonts w:ascii="Times New Roman" w:hAnsi="Times New Roman"/>
          <w:szCs w:val="28"/>
          <w:lang w:val="ru-RU"/>
        </w:rPr>
        <w:t>5</w:t>
      </w:r>
      <w:r w:rsidR="00B372D2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B372D2" w:rsidRDefault="00B372D2" w:rsidP="00C74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72D2" w:rsidRDefault="00B372D2" w:rsidP="00C74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06FF" w:rsidRDefault="00C74A95" w:rsidP="00C74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АКТ № ______</w:t>
      </w:r>
    </w:p>
    <w:p w:rsidR="00CA4FF0" w:rsidRDefault="00CA4FF0" w:rsidP="00C74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A95" w:rsidRDefault="00C74A95" w:rsidP="00C74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проверки назначения (перерасчета)</w:t>
      </w:r>
      <w:r w:rsidR="000776C6">
        <w:rPr>
          <w:rFonts w:ascii="Times New Roman" w:hAnsi="Times New Roman"/>
          <w:b/>
          <w:sz w:val="28"/>
          <w:szCs w:val="28"/>
          <w:lang w:val="ru-RU"/>
        </w:rPr>
        <w:t>, отказа в назначении (перерасчете)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выплаты пенсий</w:t>
      </w:r>
    </w:p>
    <w:p w:rsidR="00B372D2" w:rsidRDefault="00B372D2" w:rsidP="00C74A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72D2" w:rsidRDefault="00B372D2" w:rsidP="00C74A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A95" w:rsidRDefault="00C74A95" w:rsidP="00C74A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C74A95" w:rsidRPr="00C74A95" w:rsidRDefault="00C74A95" w:rsidP="00C74A9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74A95">
        <w:rPr>
          <w:rFonts w:ascii="Times New Roman" w:hAnsi="Times New Roman"/>
          <w:sz w:val="22"/>
          <w:szCs w:val="22"/>
          <w:lang w:val="ru-RU"/>
        </w:rPr>
        <w:t>(название управления Пенсионного фонда)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95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Мной,_________________________________________________________</w:t>
      </w:r>
    </w:p>
    <w:p w:rsidR="00C74A95" w:rsidRPr="00C74A95" w:rsidRDefault="00C74A95" w:rsidP="00C74A9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74A95">
        <w:rPr>
          <w:rFonts w:ascii="Times New Roman" w:hAnsi="Times New Roman"/>
          <w:sz w:val="22"/>
          <w:szCs w:val="22"/>
          <w:lang w:val="ru-RU"/>
        </w:rPr>
        <w:t>(должность, фамилия, имя, отчество)</w:t>
      </w:r>
    </w:p>
    <w:p w:rsidR="00C74A95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B372D2" w:rsidRDefault="00B372D2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95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__________по ___________  проведена проверка правильности назначения</w:t>
      </w:r>
    </w:p>
    <w:p w:rsidR="00C74A95" w:rsidRPr="00C74A95" w:rsidRDefault="00C74A95" w:rsidP="00C74A9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74A95">
        <w:rPr>
          <w:rFonts w:ascii="Times New Roman" w:hAnsi="Times New Roman"/>
          <w:sz w:val="22"/>
          <w:szCs w:val="22"/>
          <w:lang w:val="ru-RU"/>
        </w:rPr>
        <w:t>(период за который проводится проверка)</w:t>
      </w:r>
    </w:p>
    <w:p w:rsidR="00C74A95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(перерасчета) и выплаты пенсий.</w:t>
      </w:r>
    </w:p>
    <w:p w:rsidR="00C74A95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44A" w:rsidRDefault="00C74A95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Проверено________пенсионных дел (лицевых счетов)</w:t>
      </w:r>
      <w:r w:rsidR="00A324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назначенных</w:t>
      </w:r>
      <w:r w:rsidR="00A3244A">
        <w:rPr>
          <w:rFonts w:ascii="Times New Roman" w:hAnsi="Times New Roman"/>
          <w:sz w:val="28"/>
          <w:szCs w:val="28"/>
          <w:lang w:val="ru-RU"/>
        </w:rPr>
        <w:t xml:space="preserve"> за период </w:t>
      </w:r>
    </w:p>
    <w:p w:rsidR="00C74A95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__________по ___________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Проверкой установлено ____________________________________________</w:t>
      </w:r>
    </w:p>
    <w:p w:rsidR="00A3244A" w:rsidRDefault="00A3244A" w:rsidP="00C74A95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(общая характеристика выявленных нарушений)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CA4FF0" w:rsidRDefault="00CA4FF0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Установлено нарушений по _____ пенсионным делам (лицевым счетам).</w:t>
      </w:r>
    </w:p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75"/>
        <w:gridCol w:w="1500"/>
        <w:gridCol w:w="993"/>
        <w:gridCol w:w="1604"/>
        <w:gridCol w:w="1678"/>
        <w:gridCol w:w="1679"/>
      </w:tblGrid>
      <w:tr w:rsidR="001E7048" w:rsidTr="001E7048">
        <w:trPr>
          <w:trHeight w:val="630"/>
        </w:trPr>
        <w:tc>
          <w:tcPr>
            <w:tcW w:w="535" w:type="dxa"/>
            <w:vMerge w:val="restart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475" w:type="dxa"/>
            <w:vMerge w:val="restart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 пенсионного дела или лицевого счета</w:t>
            </w:r>
          </w:p>
        </w:tc>
        <w:tc>
          <w:tcPr>
            <w:tcW w:w="1500" w:type="dxa"/>
            <w:vMerge w:val="restart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Фамилия, имя, отчество пенсионера  </w:t>
            </w:r>
          </w:p>
        </w:tc>
        <w:tc>
          <w:tcPr>
            <w:tcW w:w="993" w:type="dxa"/>
            <w:vMerge w:val="restart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Вид пенсии</w:t>
            </w:r>
          </w:p>
        </w:tc>
        <w:tc>
          <w:tcPr>
            <w:tcW w:w="1604" w:type="dxa"/>
            <w:vMerge w:val="restart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Результаты проверки (с определением сути нарушения)</w:t>
            </w:r>
          </w:p>
        </w:tc>
        <w:tc>
          <w:tcPr>
            <w:tcW w:w="3357" w:type="dxa"/>
            <w:gridSpan w:val="2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сумма</w:t>
            </w:r>
          </w:p>
        </w:tc>
      </w:tr>
      <w:tr w:rsidR="001E7048" w:rsidTr="001E7048">
        <w:trPr>
          <w:trHeight w:val="630"/>
        </w:trPr>
        <w:tc>
          <w:tcPr>
            <w:tcW w:w="535" w:type="dxa"/>
            <w:vMerge/>
          </w:tcPr>
          <w:p w:rsidR="001E7048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5" w:type="dxa"/>
            <w:vMerge/>
          </w:tcPr>
          <w:p w:rsidR="001E7048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vMerge/>
          </w:tcPr>
          <w:p w:rsidR="001E7048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1E7048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vMerge/>
          </w:tcPr>
          <w:p w:rsidR="001E7048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переплаты</w:t>
            </w:r>
          </w:p>
        </w:tc>
        <w:tc>
          <w:tcPr>
            <w:tcW w:w="1679" w:type="dxa"/>
          </w:tcPr>
          <w:p w:rsidR="001E7048" w:rsidRPr="00A3244A" w:rsidRDefault="001E7048" w:rsidP="00A324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недоплаты</w:t>
            </w:r>
          </w:p>
        </w:tc>
      </w:tr>
      <w:tr w:rsidR="001E7048" w:rsidTr="00A375DB">
        <w:tc>
          <w:tcPr>
            <w:tcW w:w="535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75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00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04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678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679" w:type="dxa"/>
          </w:tcPr>
          <w:p w:rsidR="001E7048" w:rsidRPr="001E7048" w:rsidRDefault="001E7048" w:rsidP="001E704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1E7048" w:rsidTr="0037012F">
        <w:tc>
          <w:tcPr>
            <w:tcW w:w="535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4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9" w:type="dxa"/>
          </w:tcPr>
          <w:p w:rsidR="001E7048" w:rsidRDefault="001E7048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4FF0" w:rsidTr="0037012F">
        <w:tc>
          <w:tcPr>
            <w:tcW w:w="535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4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9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4FF0" w:rsidTr="0037012F">
        <w:tc>
          <w:tcPr>
            <w:tcW w:w="535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4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9" w:type="dxa"/>
          </w:tcPr>
          <w:p w:rsidR="00CA4FF0" w:rsidRDefault="00CA4FF0" w:rsidP="00C74A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3244A" w:rsidRDefault="00A3244A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2D2" w:rsidRDefault="00B372D2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048" w:rsidRDefault="001E7048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Заключения, предложения, рекомендации:</w:t>
      </w:r>
    </w:p>
    <w:p w:rsidR="001E7048" w:rsidRDefault="001E7048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E7048" w:rsidRDefault="001E7048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E7048" w:rsidRDefault="001E7048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E97419" w:rsidRDefault="00E97419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E97419" w:rsidRDefault="00E97419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048" w:rsidRPr="001E7048" w:rsidRDefault="001E7048" w:rsidP="00C74A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                          ____________             </w:t>
      </w:r>
      <w:r w:rsidRPr="001E7048">
        <w:rPr>
          <w:rFonts w:ascii="Times New Roman" w:hAnsi="Times New Roman"/>
          <w:sz w:val="28"/>
          <w:szCs w:val="28"/>
          <w:lang w:val="ru-RU"/>
        </w:rPr>
        <w:t>(фамилия, инициалы)</w:t>
      </w:r>
    </w:p>
    <w:p w:rsidR="001E7048" w:rsidRDefault="001E7048" w:rsidP="00C74A95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(должность работника </w:t>
      </w:r>
      <w:r w:rsidR="00464393">
        <w:rPr>
          <w:rFonts w:ascii="Times New Roman" w:hAnsi="Times New Roman"/>
          <w:sz w:val="22"/>
          <w:szCs w:val="22"/>
          <w:lang w:val="ru-RU"/>
        </w:rPr>
        <w:t>управления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(подпись)</w:t>
      </w:r>
    </w:p>
    <w:p w:rsidR="001E7048" w:rsidRDefault="001E7048" w:rsidP="00C74A95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труда и социальной защиты населения,</w:t>
      </w:r>
    </w:p>
    <w:p w:rsidR="001E7048" w:rsidRPr="001E7048" w:rsidRDefault="001E7048" w:rsidP="00C74A95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который осуществлял проверку)</w:t>
      </w:r>
    </w:p>
    <w:p w:rsidR="00E97419" w:rsidRDefault="00E97419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04" w:rsidRDefault="001E7048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пенсионного отдела</w:t>
      </w:r>
    </w:p>
    <w:p w:rsidR="001E7048" w:rsidRDefault="001E7048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управления ПФ в районе (городе)   ___________             (фамилия, инициалы)</w:t>
      </w:r>
    </w:p>
    <w:p w:rsidR="001E7048" w:rsidRDefault="001E7048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(подпись)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CA4FF0" w:rsidRDefault="00CA4FF0" w:rsidP="00CA4F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управления ПФ </w:t>
      </w:r>
    </w:p>
    <w:p w:rsidR="00CA4FF0" w:rsidRDefault="00CA4FF0" w:rsidP="00CA4F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районе (городе)                            ___________             (фамилия, инициалы)</w:t>
      </w:r>
    </w:p>
    <w:p w:rsidR="00CA4FF0" w:rsidRDefault="00CA4FF0" w:rsidP="00CA4F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(подпись)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E7048" w:rsidRDefault="001E7048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95" w:rsidRDefault="00C74A95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050" w:rsidRPr="00E92A0F" w:rsidRDefault="00520050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20050" w:rsidRPr="00E92A0F" w:rsidRDefault="00520050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050" w:rsidRPr="00E92A0F" w:rsidRDefault="00520050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050" w:rsidRDefault="00520050" w:rsidP="0052005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департамента</w:t>
      </w:r>
    </w:p>
    <w:p w:rsidR="00520050" w:rsidRDefault="00520050" w:rsidP="0052005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контроля за назначением и</w:t>
      </w:r>
    </w:p>
    <w:p w:rsidR="00520050" w:rsidRDefault="00520050" w:rsidP="0052005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начислением социальных выплат                                               Т.В. Литвиненко</w:t>
      </w:r>
    </w:p>
    <w:p w:rsidR="00520050" w:rsidRPr="00520050" w:rsidRDefault="00520050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20050" w:rsidRPr="00520050" w:rsidSect="00CA4FF0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F"/>
    <w:rsid w:val="00000F47"/>
    <w:rsid w:val="000210EE"/>
    <w:rsid w:val="0003450C"/>
    <w:rsid w:val="000657FF"/>
    <w:rsid w:val="00075824"/>
    <w:rsid w:val="000776C6"/>
    <w:rsid w:val="00085028"/>
    <w:rsid w:val="000B6665"/>
    <w:rsid w:val="00161A0D"/>
    <w:rsid w:val="00164D49"/>
    <w:rsid w:val="0017318F"/>
    <w:rsid w:val="0017468D"/>
    <w:rsid w:val="00176B45"/>
    <w:rsid w:val="00194FB0"/>
    <w:rsid w:val="001A7610"/>
    <w:rsid w:val="001B7587"/>
    <w:rsid w:val="001D1E81"/>
    <w:rsid w:val="001D38EB"/>
    <w:rsid w:val="001D4D45"/>
    <w:rsid w:val="001E7048"/>
    <w:rsid w:val="00202BD2"/>
    <w:rsid w:val="0020496E"/>
    <w:rsid w:val="00227FFA"/>
    <w:rsid w:val="00235D5C"/>
    <w:rsid w:val="002803DA"/>
    <w:rsid w:val="002917DE"/>
    <w:rsid w:val="002D601C"/>
    <w:rsid w:val="002E7124"/>
    <w:rsid w:val="002E79AF"/>
    <w:rsid w:val="00302E6D"/>
    <w:rsid w:val="003457DA"/>
    <w:rsid w:val="00353B01"/>
    <w:rsid w:val="00386541"/>
    <w:rsid w:val="003904DC"/>
    <w:rsid w:val="003B0CD6"/>
    <w:rsid w:val="003C1726"/>
    <w:rsid w:val="003C5117"/>
    <w:rsid w:val="003D010D"/>
    <w:rsid w:val="003F16E6"/>
    <w:rsid w:val="00402275"/>
    <w:rsid w:val="004357EB"/>
    <w:rsid w:val="00452820"/>
    <w:rsid w:val="00464393"/>
    <w:rsid w:val="00476FFD"/>
    <w:rsid w:val="0048123B"/>
    <w:rsid w:val="00484E7D"/>
    <w:rsid w:val="00497410"/>
    <w:rsid w:val="004B433B"/>
    <w:rsid w:val="004C5A71"/>
    <w:rsid w:val="004C71AC"/>
    <w:rsid w:val="004D44C1"/>
    <w:rsid w:val="00515138"/>
    <w:rsid w:val="00520050"/>
    <w:rsid w:val="005442A6"/>
    <w:rsid w:val="005A6895"/>
    <w:rsid w:val="005B4896"/>
    <w:rsid w:val="00601EAB"/>
    <w:rsid w:val="0060396C"/>
    <w:rsid w:val="00606835"/>
    <w:rsid w:val="00620A30"/>
    <w:rsid w:val="0062197A"/>
    <w:rsid w:val="0062285C"/>
    <w:rsid w:val="0062651E"/>
    <w:rsid w:val="006361DA"/>
    <w:rsid w:val="00660653"/>
    <w:rsid w:val="006A0AE8"/>
    <w:rsid w:val="006A2F32"/>
    <w:rsid w:val="006E0E72"/>
    <w:rsid w:val="006E77D2"/>
    <w:rsid w:val="006F01D2"/>
    <w:rsid w:val="006F0603"/>
    <w:rsid w:val="006F60AE"/>
    <w:rsid w:val="00705287"/>
    <w:rsid w:val="00705868"/>
    <w:rsid w:val="0071397D"/>
    <w:rsid w:val="00726836"/>
    <w:rsid w:val="007A15D5"/>
    <w:rsid w:val="007C7E7A"/>
    <w:rsid w:val="007D381D"/>
    <w:rsid w:val="007E1314"/>
    <w:rsid w:val="008A4B5A"/>
    <w:rsid w:val="008A71DD"/>
    <w:rsid w:val="008A7962"/>
    <w:rsid w:val="008B1A7B"/>
    <w:rsid w:val="008B7EB4"/>
    <w:rsid w:val="008D527E"/>
    <w:rsid w:val="008E605D"/>
    <w:rsid w:val="0090285F"/>
    <w:rsid w:val="0092763C"/>
    <w:rsid w:val="00932B34"/>
    <w:rsid w:val="0093486F"/>
    <w:rsid w:val="00950816"/>
    <w:rsid w:val="0095246D"/>
    <w:rsid w:val="00961B0F"/>
    <w:rsid w:val="00966DBF"/>
    <w:rsid w:val="00984E89"/>
    <w:rsid w:val="00992362"/>
    <w:rsid w:val="009D1A23"/>
    <w:rsid w:val="009D2A3E"/>
    <w:rsid w:val="009D67CE"/>
    <w:rsid w:val="009E1820"/>
    <w:rsid w:val="009F318E"/>
    <w:rsid w:val="009F6F38"/>
    <w:rsid w:val="00A061C1"/>
    <w:rsid w:val="00A12FB7"/>
    <w:rsid w:val="00A3244A"/>
    <w:rsid w:val="00A33E6A"/>
    <w:rsid w:val="00A63121"/>
    <w:rsid w:val="00A87D80"/>
    <w:rsid w:val="00A9566A"/>
    <w:rsid w:val="00AA6588"/>
    <w:rsid w:val="00AB20EA"/>
    <w:rsid w:val="00AB4388"/>
    <w:rsid w:val="00AE40C6"/>
    <w:rsid w:val="00AE763E"/>
    <w:rsid w:val="00AF273E"/>
    <w:rsid w:val="00B143B6"/>
    <w:rsid w:val="00B361D5"/>
    <w:rsid w:val="00B372D2"/>
    <w:rsid w:val="00B46644"/>
    <w:rsid w:val="00B5070B"/>
    <w:rsid w:val="00B549BF"/>
    <w:rsid w:val="00B57439"/>
    <w:rsid w:val="00B70C7B"/>
    <w:rsid w:val="00B805E5"/>
    <w:rsid w:val="00B81266"/>
    <w:rsid w:val="00B831D9"/>
    <w:rsid w:val="00B84988"/>
    <w:rsid w:val="00B90550"/>
    <w:rsid w:val="00BB5A5E"/>
    <w:rsid w:val="00BC5E99"/>
    <w:rsid w:val="00BD6975"/>
    <w:rsid w:val="00BD7120"/>
    <w:rsid w:val="00C412F5"/>
    <w:rsid w:val="00C52EE5"/>
    <w:rsid w:val="00C606FF"/>
    <w:rsid w:val="00C70D75"/>
    <w:rsid w:val="00C74A95"/>
    <w:rsid w:val="00C950B7"/>
    <w:rsid w:val="00CA4FF0"/>
    <w:rsid w:val="00CB0900"/>
    <w:rsid w:val="00CB465F"/>
    <w:rsid w:val="00CB4988"/>
    <w:rsid w:val="00CB57F8"/>
    <w:rsid w:val="00CC7E44"/>
    <w:rsid w:val="00CE06AA"/>
    <w:rsid w:val="00D0556D"/>
    <w:rsid w:val="00D14FF3"/>
    <w:rsid w:val="00D24049"/>
    <w:rsid w:val="00D251B7"/>
    <w:rsid w:val="00D31BC4"/>
    <w:rsid w:val="00D44EF8"/>
    <w:rsid w:val="00D7118F"/>
    <w:rsid w:val="00D93171"/>
    <w:rsid w:val="00DC514C"/>
    <w:rsid w:val="00E02632"/>
    <w:rsid w:val="00E0341F"/>
    <w:rsid w:val="00E138B7"/>
    <w:rsid w:val="00E16301"/>
    <w:rsid w:val="00E260C0"/>
    <w:rsid w:val="00E30602"/>
    <w:rsid w:val="00E70B0E"/>
    <w:rsid w:val="00E92A0F"/>
    <w:rsid w:val="00E95381"/>
    <w:rsid w:val="00E97419"/>
    <w:rsid w:val="00EA03E2"/>
    <w:rsid w:val="00EA4A69"/>
    <w:rsid w:val="00EB05C1"/>
    <w:rsid w:val="00EB6859"/>
    <w:rsid w:val="00ED7532"/>
    <w:rsid w:val="00EF6404"/>
    <w:rsid w:val="00F04D20"/>
    <w:rsid w:val="00F37A8D"/>
    <w:rsid w:val="00F455F9"/>
    <w:rsid w:val="00F7421B"/>
    <w:rsid w:val="00F93E27"/>
    <w:rsid w:val="00FB0AF6"/>
    <w:rsid w:val="00FC6D01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716FA-D6C2-4D74-A63A-2295C124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0341F"/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341F"/>
    <w:pPr>
      <w:keepNext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0341F"/>
    <w:pPr>
      <w:keepNext/>
      <w:ind w:firstLine="5387"/>
      <w:jc w:val="both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1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8551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table" w:styleId="a3">
    <w:name w:val="Table Grid"/>
    <w:basedOn w:val="a1"/>
    <w:uiPriority w:val="99"/>
    <w:rsid w:val="00E034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6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18"/>
    <w:rPr>
      <w:sz w:val="0"/>
      <w:szCs w:val="0"/>
      <w:lang w:val="uk-UA"/>
    </w:rPr>
  </w:style>
  <w:style w:type="paragraph" w:styleId="a6">
    <w:name w:val="List Paragraph"/>
    <w:basedOn w:val="a"/>
    <w:uiPriority w:val="99"/>
    <w:qFormat/>
    <w:rsid w:val="009028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D711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Секретарь первого зам. министра</cp:lastModifiedBy>
  <cp:revision>19</cp:revision>
  <cp:lastPrinted>2015-05-25T15:58:00Z</cp:lastPrinted>
  <dcterms:created xsi:type="dcterms:W3CDTF">2015-06-03T06:22:00Z</dcterms:created>
  <dcterms:modified xsi:type="dcterms:W3CDTF">2015-12-17T13:09:00Z</dcterms:modified>
</cp:coreProperties>
</file>