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EB" w:rsidRPr="009B5FD4" w:rsidRDefault="007603EB" w:rsidP="007603EB">
      <w:pPr>
        <w:pStyle w:val="a3"/>
        <w:shd w:val="clear" w:color="auto" w:fill="FFFFFF"/>
        <w:spacing w:before="0" w:beforeAutospacing="0" w:after="0" w:afterAutospacing="0"/>
        <w:ind w:left="4536" w:right="450"/>
        <w:rPr>
          <w:rStyle w:val="notranslate"/>
          <w:bCs/>
          <w:color w:val="000000"/>
        </w:rPr>
      </w:pPr>
      <w:r w:rsidRPr="009B5FD4">
        <w:rPr>
          <w:rStyle w:val="notranslate"/>
          <w:bCs/>
          <w:color w:val="000000"/>
        </w:rPr>
        <w:t>УТВЕРЖДЕНО</w:t>
      </w:r>
    </w:p>
    <w:p w:rsidR="007603EB" w:rsidRPr="009B5FD4" w:rsidRDefault="007603EB" w:rsidP="007603EB">
      <w:pPr>
        <w:pStyle w:val="a3"/>
        <w:shd w:val="clear" w:color="auto" w:fill="FFFFFF"/>
        <w:spacing w:before="0" w:beforeAutospacing="0" w:after="0" w:afterAutospacing="0"/>
        <w:ind w:left="4536" w:right="450"/>
        <w:rPr>
          <w:rStyle w:val="notranslate"/>
          <w:bCs/>
          <w:color w:val="000000"/>
        </w:rPr>
      </w:pPr>
      <w:r w:rsidRPr="009B5FD4">
        <w:rPr>
          <w:rStyle w:val="notranslate"/>
          <w:bCs/>
          <w:color w:val="000000"/>
        </w:rPr>
        <w:t xml:space="preserve">приказ Министерства труда и социальной политики Донецкой Народной Республики от </w:t>
      </w:r>
      <w:r w:rsidR="00492CB3">
        <w:rPr>
          <w:rStyle w:val="notranslate"/>
          <w:bCs/>
          <w:color w:val="000000"/>
        </w:rPr>
        <w:t>«</w:t>
      </w:r>
      <w:r w:rsidR="00CE48DB">
        <w:rPr>
          <w:rStyle w:val="notranslate"/>
          <w:bCs/>
          <w:color w:val="000000"/>
          <w:u w:val="single"/>
        </w:rPr>
        <w:t>23</w:t>
      </w:r>
      <w:r w:rsidR="00492CB3">
        <w:rPr>
          <w:rStyle w:val="notranslate"/>
          <w:bCs/>
          <w:color w:val="000000"/>
        </w:rPr>
        <w:t>»</w:t>
      </w:r>
      <w:bookmarkStart w:id="0" w:name="_GoBack"/>
      <w:bookmarkEnd w:id="0"/>
      <w:r w:rsidR="008E7196">
        <w:rPr>
          <w:rStyle w:val="notranslate"/>
          <w:bCs/>
          <w:color w:val="000000"/>
        </w:rPr>
        <w:t xml:space="preserve"> </w:t>
      </w:r>
      <w:r w:rsidR="00CE48DB">
        <w:rPr>
          <w:rStyle w:val="notranslate"/>
          <w:bCs/>
          <w:color w:val="000000"/>
          <w:u w:val="single"/>
        </w:rPr>
        <w:t>06.</w:t>
      </w:r>
      <w:r w:rsidR="008E7196">
        <w:rPr>
          <w:rStyle w:val="notranslate"/>
          <w:bCs/>
          <w:color w:val="000000"/>
          <w:u w:val="single"/>
        </w:rPr>
        <w:t xml:space="preserve"> </w:t>
      </w:r>
      <w:r w:rsidRPr="009B5FD4">
        <w:rPr>
          <w:rStyle w:val="notranslate"/>
          <w:bCs/>
          <w:color w:val="000000"/>
        </w:rPr>
        <w:t xml:space="preserve">2015 № </w:t>
      </w:r>
      <w:r w:rsidR="008E7196" w:rsidRPr="008E7196">
        <w:rPr>
          <w:rStyle w:val="notranslate"/>
          <w:bCs/>
          <w:color w:val="000000"/>
          <w:u w:val="single"/>
        </w:rPr>
        <w:t>32/2</w:t>
      </w:r>
    </w:p>
    <w:p w:rsidR="007603EB" w:rsidRPr="009B5FD4" w:rsidRDefault="007603EB" w:rsidP="007603EB">
      <w:pPr>
        <w:pStyle w:val="a3"/>
        <w:shd w:val="clear" w:color="auto" w:fill="FFFFFF"/>
        <w:spacing w:before="0" w:beforeAutospacing="0" w:after="0" w:afterAutospacing="0"/>
        <w:ind w:left="4536" w:right="450"/>
        <w:jc w:val="both"/>
        <w:rPr>
          <w:rStyle w:val="notranslate"/>
          <w:bCs/>
          <w:color w:val="000000"/>
        </w:rPr>
      </w:pPr>
    </w:p>
    <w:p w:rsidR="00F862B5" w:rsidRDefault="00F862B5" w:rsidP="007603EB">
      <w:pPr>
        <w:ind w:left="4536"/>
        <w:rPr>
          <w:rStyle w:val="hps"/>
          <w:rFonts w:ascii="Times New Roman" w:hAnsi="Times New Roman"/>
          <w:sz w:val="24"/>
          <w:szCs w:val="24"/>
          <w:lang w:eastAsia="uk-UA"/>
        </w:rPr>
      </w:pPr>
    </w:p>
    <w:tbl>
      <w:tblPr>
        <w:tblStyle w:val="a4"/>
        <w:tblpPr w:leftFromText="180" w:rightFromText="180" w:vertAnchor="page" w:horzAnchor="margin" w:tblpXSpec="center" w:tblpY="3811"/>
        <w:tblW w:w="10598" w:type="dxa"/>
        <w:tblLayout w:type="fixed"/>
        <w:tblLook w:val="01E0" w:firstRow="1" w:lastRow="1" w:firstColumn="1" w:lastColumn="1" w:noHBand="0" w:noVBand="0"/>
      </w:tblPr>
      <w:tblGrid>
        <w:gridCol w:w="5400"/>
        <w:gridCol w:w="5198"/>
      </w:tblGrid>
      <w:tr w:rsidR="007603EB" w:rsidTr="00492CB3">
        <w:trPr>
          <w:trHeight w:val="4668"/>
        </w:trPr>
        <w:tc>
          <w:tcPr>
            <w:tcW w:w="5400" w:type="dxa"/>
          </w:tcPr>
          <w:p w:rsidR="007603EB" w:rsidRDefault="007603EB" w:rsidP="007603EB">
            <w:pPr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7603EB" w:rsidRDefault="007603EB" w:rsidP="007603EB">
            <w:pPr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7603EB" w:rsidRPr="00D647C2" w:rsidRDefault="007603EB" w:rsidP="007603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7C2">
              <w:rPr>
                <w:rFonts w:ascii="Times New Roman" w:hAnsi="Times New Roman"/>
                <w:sz w:val="18"/>
                <w:szCs w:val="18"/>
              </w:rPr>
              <w:t>(наименование учреждения, которое выдал</w:t>
            </w:r>
            <w:r w:rsidR="00492CB3">
              <w:rPr>
                <w:rFonts w:ascii="Times New Roman" w:hAnsi="Times New Roman"/>
                <w:sz w:val="18"/>
                <w:szCs w:val="18"/>
              </w:rPr>
              <w:t>о</w:t>
            </w:r>
            <w:r w:rsidRPr="00D647C2">
              <w:rPr>
                <w:rFonts w:ascii="Times New Roman" w:hAnsi="Times New Roman"/>
                <w:sz w:val="18"/>
                <w:szCs w:val="18"/>
              </w:rPr>
              <w:t xml:space="preserve"> справку)</w:t>
            </w:r>
          </w:p>
          <w:p w:rsidR="007603EB" w:rsidRPr="00C44AB1" w:rsidRDefault="007603EB" w:rsidP="00760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603EB" w:rsidRPr="00C44AB1" w:rsidRDefault="00492CB3" w:rsidP="00760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 П Р А В К А №_______</w:t>
            </w:r>
          </w:p>
          <w:p w:rsidR="007603EB" w:rsidRPr="00C44AB1" w:rsidRDefault="007603EB" w:rsidP="00760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603EB" w:rsidRPr="00C44AB1" w:rsidRDefault="007603EB" w:rsidP="007603EB">
            <w:pPr>
              <w:rPr>
                <w:rFonts w:ascii="Times New Roman" w:hAnsi="Times New Roman"/>
                <w:sz w:val="22"/>
                <w:szCs w:val="22"/>
              </w:rPr>
            </w:pPr>
            <w:r w:rsidRPr="00C44AB1">
              <w:rPr>
                <w:rFonts w:ascii="Times New Roman" w:hAnsi="Times New Roman"/>
                <w:sz w:val="22"/>
                <w:szCs w:val="22"/>
              </w:rPr>
              <w:t>От  «_____» ______________ 20____ г.</w:t>
            </w:r>
          </w:p>
          <w:p w:rsidR="007603EB" w:rsidRPr="00C44AB1" w:rsidRDefault="007603EB" w:rsidP="007603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4AB1">
              <w:rPr>
                <w:rFonts w:ascii="Times New Roman" w:hAnsi="Times New Roman"/>
                <w:sz w:val="22"/>
                <w:szCs w:val="22"/>
              </w:rPr>
              <w:t>Выдана семье ___________________</w:t>
            </w:r>
            <w:r w:rsidR="00492CB3">
              <w:rPr>
                <w:rFonts w:ascii="Times New Roman" w:hAnsi="Times New Roman"/>
                <w:sz w:val="22"/>
                <w:szCs w:val="22"/>
              </w:rPr>
              <w:t>__________</w:t>
            </w:r>
            <w:r w:rsidRPr="00C44AB1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492CB3" w:rsidRDefault="007603EB" w:rsidP="007603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4AB1">
              <w:rPr>
                <w:rFonts w:ascii="Times New Roman" w:hAnsi="Times New Roman"/>
                <w:sz w:val="22"/>
                <w:szCs w:val="22"/>
              </w:rPr>
              <w:t>проживающей по адресу</w:t>
            </w:r>
            <w:r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Pr="00C44AB1">
              <w:rPr>
                <w:rFonts w:ascii="Times New Roman" w:hAnsi="Times New Roman"/>
              </w:rPr>
              <w:br/>
              <w:t>_____________________________________</w:t>
            </w:r>
            <w:r w:rsidRPr="00C44AB1">
              <w:rPr>
                <w:rFonts w:ascii="Times New Roman" w:hAnsi="Times New Roman"/>
                <w:sz w:val="22"/>
                <w:szCs w:val="22"/>
              </w:rPr>
              <w:t>____</w:t>
            </w:r>
            <w:r w:rsidR="00492CB3"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7603EB" w:rsidRPr="00C44AB1" w:rsidRDefault="007603EB" w:rsidP="007603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4AB1">
              <w:rPr>
                <w:rFonts w:ascii="Times New Roman" w:hAnsi="Times New Roman"/>
              </w:rPr>
              <w:t>Справка удостоверяет, что по состоянию на  «___»______________ 20____ г.</w:t>
            </w:r>
          </w:p>
          <w:p w:rsidR="007603EB" w:rsidRPr="00492CB3" w:rsidRDefault="007603EB" w:rsidP="00492CB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4AB1">
              <w:rPr>
                <w:rFonts w:ascii="Times New Roman" w:hAnsi="Times New Roman"/>
                <w:sz w:val="22"/>
                <w:szCs w:val="22"/>
              </w:rPr>
              <w:t xml:space="preserve">является многодетной семьей, в семье воспитываются ___ несовершеннолетних </w:t>
            </w:r>
            <w:r w:rsidRPr="00492CB3">
              <w:rPr>
                <w:rFonts w:ascii="Times New Roman" w:hAnsi="Times New Roman"/>
                <w:sz w:val="22"/>
                <w:szCs w:val="22"/>
              </w:rPr>
              <w:t>детей.</w:t>
            </w:r>
          </w:p>
          <w:p w:rsidR="007603EB" w:rsidRPr="00C44AB1" w:rsidRDefault="00492CB3" w:rsidP="00492CB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действия справки до «____</w:t>
            </w:r>
            <w:r w:rsidR="007603EB" w:rsidRPr="00C44AB1">
              <w:rPr>
                <w:rFonts w:ascii="Times New Roman" w:hAnsi="Times New Roman"/>
                <w:sz w:val="22"/>
                <w:szCs w:val="22"/>
              </w:rPr>
              <w:t>»____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="007603EB" w:rsidRPr="00C44AB1">
              <w:rPr>
                <w:rFonts w:ascii="Times New Roman" w:hAnsi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20___</w:t>
            </w:r>
            <w:r w:rsidR="007603EB" w:rsidRPr="00C44AB1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7603EB" w:rsidRDefault="007603EB" w:rsidP="00492CB3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действия справки продлен до</w:t>
            </w:r>
            <w:r w:rsidRPr="001800DE">
              <w:rPr>
                <w:rFonts w:ascii="Times New Roman" w:hAnsi="Times New Roman"/>
                <w:sz w:val="22"/>
                <w:szCs w:val="22"/>
              </w:rPr>
              <w:t>«_____»______________ 20_____г.</w:t>
            </w:r>
          </w:p>
          <w:p w:rsidR="007603EB" w:rsidRPr="004C787D" w:rsidRDefault="007603EB" w:rsidP="007603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4AB1">
              <w:rPr>
                <w:rFonts w:ascii="Times New Roman" w:hAnsi="Times New Roman"/>
                <w:sz w:val="22"/>
                <w:szCs w:val="22"/>
              </w:rPr>
              <w:t>Справка выдана для предъявления по месту требования.</w:t>
            </w:r>
          </w:p>
          <w:tbl>
            <w:tblPr>
              <w:tblW w:w="5112" w:type="dxa"/>
              <w:tblLayout w:type="fixed"/>
              <w:tblLook w:val="00A0" w:firstRow="1" w:lastRow="0" w:firstColumn="1" w:lastColumn="0" w:noHBand="0" w:noVBand="0"/>
            </w:tblPr>
            <w:tblGrid>
              <w:gridCol w:w="1512"/>
              <w:gridCol w:w="1980"/>
              <w:gridCol w:w="1620"/>
            </w:tblGrid>
            <w:tr w:rsidR="007603EB" w:rsidRPr="00564A42" w:rsidTr="002C7692"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3EB" w:rsidRPr="00564A42" w:rsidRDefault="007603EB" w:rsidP="00CE48DB">
                  <w:pPr>
                    <w:framePr w:hSpace="180" w:wrap="around" w:vAnchor="page" w:hAnchor="margin" w:xAlign="center" w:y="3811"/>
                    <w:spacing w:after="0" w:line="240" w:lineRule="auto"/>
                    <w:ind w:left="-21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03EB" w:rsidRPr="00564A42" w:rsidRDefault="007603EB" w:rsidP="00CE48DB">
                  <w:pPr>
                    <w:framePr w:hSpace="180" w:wrap="around" w:vAnchor="page" w:hAnchor="margin" w:xAlign="center" w:y="3811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</w:t>
                  </w:r>
                </w:p>
                <w:p w:rsidR="007603EB" w:rsidRPr="001364C3" w:rsidRDefault="007603EB" w:rsidP="00CE48DB">
                  <w:pPr>
                    <w:framePr w:hSpace="180" w:wrap="around" w:vAnchor="page" w:hAnchor="margin" w:xAlign="center" w:y="3811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1364C3">
                    <w:rPr>
                      <w:rFonts w:ascii="Times New Roman" w:hAnsi="Times New Roman"/>
                      <w:sz w:val="14"/>
                      <w:szCs w:val="14"/>
                    </w:rPr>
                    <w:t>(Должность руководителя организации</w:t>
                  </w:r>
                </w:p>
                <w:p w:rsidR="007603EB" w:rsidRPr="001364C3" w:rsidRDefault="007603EB" w:rsidP="00CE48DB">
                  <w:pPr>
                    <w:framePr w:hSpace="180" w:wrap="around" w:vAnchor="page" w:hAnchor="margin" w:xAlign="center" w:y="381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64C3">
                    <w:rPr>
                      <w:rFonts w:ascii="Times New Roman" w:hAnsi="Times New Roman"/>
                      <w:sz w:val="14"/>
                      <w:szCs w:val="14"/>
                    </w:rPr>
                    <w:t>которая выдала справку</w:t>
                  </w:r>
                  <w:r w:rsidRPr="008E6B75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3EB" w:rsidRPr="00564A42" w:rsidRDefault="007603EB" w:rsidP="00CE48DB">
                  <w:pPr>
                    <w:framePr w:hSpace="180" w:wrap="around" w:vAnchor="page" w:hAnchor="margin" w:xAlign="center" w:y="3811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03EB" w:rsidRPr="00564A42" w:rsidRDefault="007603EB" w:rsidP="00CE48DB">
                  <w:pPr>
                    <w:framePr w:hSpace="180" w:wrap="around" w:vAnchor="page" w:hAnchor="margin" w:xAlign="center" w:y="381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</w:p>
                <w:p w:rsidR="007603EB" w:rsidRPr="00F32D6F" w:rsidRDefault="007603EB" w:rsidP="00CE48DB">
                  <w:pPr>
                    <w:framePr w:hSpace="180" w:wrap="around" w:vAnchor="page" w:hAnchor="margin" w:xAlign="center" w:y="3811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32D6F">
                    <w:rPr>
                      <w:rFonts w:ascii="Times New Roman" w:hAnsi="Times New Roman"/>
                      <w:sz w:val="14"/>
                      <w:szCs w:val="14"/>
                    </w:rPr>
                    <w:t xml:space="preserve">(Подпись руководителя </w:t>
                  </w:r>
                  <w:proofErr w:type="gramStart"/>
                  <w:r w:rsidRPr="00F32D6F">
                    <w:rPr>
                      <w:rFonts w:ascii="Times New Roman" w:hAnsi="Times New Roman"/>
                      <w:sz w:val="14"/>
                      <w:szCs w:val="14"/>
                    </w:rPr>
                    <w:t>организации</w:t>
                  </w:r>
                  <w:proofErr w:type="gramEnd"/>
                  <w:r w:rsidRPr="00F32D6F">
                    <w:rPr>
                      <w:rFonts w:ascii="Times New Roman" w:hAnsi="Times New Roman"/>
                      <w:sz w:val="14"/>
                      <w:szCs w:val="14"/>
                    </w:rPr>
                    <w:t xml:space="preserve"> которая выдала справку)</w:t>
                  </w:r>
                </w:p>
                <w:p w:rsidR="007603EB" w:rsidRPr="00564A42" w:rsidRDefault="007603EB" w:rsidP="00CE48DB">
                  <w:pPr>
                    <w:framePr w:hSpace="180" w:wrap="around" w:vAnchor="page" w:hAnchor="margin" w:xAlign="center" w:y="381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3EB" w:rsidRPr="00564A42" w:rsidRDefault="007603EB" w:rsidP="00CE48DB">
                  <w:pPr>
                    <w:framePr w:hSpace="180" w:wrap="around" w:vAnchor="page" w:hAnchor="margin" w:xAlign="center" w:y="381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603EB" w:rsidRPr="00564A42" w:rsidRDefault="007603EB" w:rsidP="00CE48DB">
                  <w:pPr>
                    <w:framePr w:hSpace="180" w:wrap="around" w:vAnchor="page" w:hAnchor="margin" w:xAlign="center" w:y="381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 w:rsidRPr="00564A42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   </w:t>
                  </w:r>
                  <w:r w:rsidRPr="00F32D6F">
                    <w:rPr>
                      <w:rFonts w:ascii="Times New Roman" w:hAnsi="Times New Roman"/>
                      <w:sz w:val="14"/>
                      <w:szCs w:val="14"/>
                    </w:rPr>
                    <w:t>(Ф.И.О.)</w:t>
                  </w:r>
                </w:p>
              </w:tc>
            </w:tr>
          </w:tbl>
          <w:p w:rsidR="007603EB" w:rsidRPr="00C50EFA" w:rsidRDefault="007603EB" w:rsidP="007603EB">
            <w:pPr>
              <w:rPr>
                <w:rFonts w:ascii="Times New Roman" w:hAnsi="Times New Roman"/>
                <w:sz w:val="28"/>
                <w:szCs w:val="28"/>
              </w:rPr>
            </w:pPr>
            <w:r w:rsidRPr="00C50EFA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198" w:type="dxa"/>
          </w:tcPr>
          <w:p w:rsidR="00492CB3" w:rsidRDefault="00492CB3" w:rsidP="007603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03EB" w:rsidRPr="0004505B" w:rsidRDefault="007603EB" w:rsidP="007603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505B">
              <w:rPr>
                <w:rFonts w:ascii="Times New Roman" w:hAnsi="Times New Roman"/>
                <w:sz w:val="22"/>
                <w:szCs w:val="22"/>
              </w:rPr>
              <w:t>Состав семьи:</w:t>
            </w:r>
          </w:p>
          <w:p w:rsidR="007603EB" w:rsidRPr="0004505B" w:rsidRDefault="007603EB" w:rsidP="0076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2"/>
                <w:szCs w:val="22"/>
              </w:rPr>
              <w:t>Мать</w:t>
            </w:r>
            <w:r w:rsidRPr="0004505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492CB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7603EB" w:rsidRPr="0004505B" w:rsidRDefault="007603EB" w:rsidP="007603EB">
            <w:pPr>
              <w:jc w:val="center"/>
              <w:rPr>
                <w:rFonts w:ascii="Times New Roman" w:hAnsi="Times New Roman"/>
              </w:rPr>
            </w:pPr>
            <w:r w:rsidRPr="0004505B">
              <w:rPr>
                <w:rFonts w:ascii="Times New Roman" w:hAnsi="Times New Roman"/>
              </w:rPr>
              <w:t>(Фамилия, Имя, Отчество)</w:t>
            </w:r>
          </w:p>
          <w:p w:rsidR="007603EB" w:rsidRPr="0004505B" w:rsidRDefault="007603EB" w:rsidP="0076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2"/>
                <w:szCs w:val="22"/>
              </w:rPr>
              <w:t>Отец</w:t>
            </w:r>
            <w:r w:rsidRPr="0004505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492CB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7603EB" w:rsidRPr="0004505B" w:rsidRDefault="007603EB" w:rsidP="007603EB">
            <w:pPr>
              <w:jc w:val="center"/>
              <w:rPr>
                <w:rFonts w:ascii="Times New Roman" w:hAnsi="Times New Roman"/>
              </w:rPr>
            </w:pPr>
            <w:r w:rsidRPr="0004505B">
              <w:rPr>
                <w:rFonts w:ascii="Times New Roman" w:hAnsi="Times New Roman"/>
              </w:rPr>
              <w:t>(Фамилия, Имя, Отчество)</w:t>
            </w:r>
          </w:p>
          <w:p w:rsidR="007603EB" w:rsidRPr="0004505B" w:rsidRDefault="007603EB" w:rsidP="007603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505B">
              <w:rPr>
                <w:rFonts w:ascii="Times New Roman" w:hAnsi="Times New Roman"/>
                <w:sz w:val="22"/>
                <w:szCs w:val="22"/>
              </w:rPr>
              <w:t>Дети</w:t>
            </w:r>
          </w:p>
          <w:p w:rsidR="007603EB" w:rsidRPr="0004505B" w:rsidRDefault="007603EB" w:rsidP="0076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492C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603EB" w:rsidRPr="0004505B" w:rsidRDefault="007603EB" w:rsidP="007603EB">
            <w:pPr>
              <w:jc w:val="center"/>
              <w:rPr>
                <w:rFonts w:ascii="Times New Roman" w:hAnsi="Times New Roman"/>
              </w:rPr>
            </w:pPr>
            <w:r w:rsidRPr="0004505B">
              <w:rPr>
                <w:rFonts w:ascii="Times New Roman" w:hAnsi="Times New Roman"/>
              </w:rPr>
              <w:t>(Фамилия, Имя, Отчество, дата рождения)</w:t>
            </w:r>
          </w:p>
          <w:p w:rsidR="007603EB" w:rsidRPr="0004505B" w:rsidRDefault="007603EB" w:rsidP="0076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492CB3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7603EB" w:rsidRPr="0004505B" w:rsidRDefault="007603EB" w:rsidP="00760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</w:rPr>
              <w:t>(Фамилия, Имя, Отчество, дата рождения</w:t>
            </w:r>
            <w:r w:rsidRPr="000450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03EB" w:rsidRPr="0004505B" w:rsidRDefault="007603EB" w:rsidP="0076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492CB3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603EB" w:rsidRPr="0004505B" w:rsidRDefault="007603EB" w:rsidP="007603EB">
            <w:pPr>
              <w:jc w:val="center"/>
              <w:rPr>
                <w:rFonts w:ascii="Times New Roman" w:hAnsi="Times New Roman"/>
              </w:rPr>
            </w:pPr>
            <w:r w:rsidRPr="0004505B">
              <w:rPr>
                <w:rFonts w:ascii="Times New Roman" w:hAnsi="Times New Roman"/>
              </w:rPr>
              <w:t>(Фамилия, Имя, Отчество, дата рождения)</w:t>
            </w:r>
          </w:p>
          <w:p w:rsidR="007603EB" w:rsidRPr="0004505B" w:rsidRDefault="007603EB" w:rsidP="0076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492C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603EB" w:rsidRPr="0004505B" w:rsidRDefault="007603EB" w:rsidP="007603EB">
            <w:pPr>
              <w:jc w:val="center"/>
              <w:rPr>
                <w:rFonts w:ascii="Times New Roman" w:hAnsi="Times New Roman"/>
              </w:rPr>
            </w:pPr>
            <w:r w:rsidRPr="0004505B">
              <w:rPr>
                <w:rFonts w:ascii="Times New Roman" w:hAnsi="Times New Roman"/>
              </w:rPr>
              <w:t>(Фамилия, Имя, Отчество, дата рождения)</w:t>
            </w:r>
          </w:p>
          <w:p w:rsidR="007603EB" w:rsidRPr="0004505B" w:rsidRDefault="007603EB" w:rsidP="0076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492C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603EB" w:rsidRPr="0004505B" w:rsidRDefault="007603EB" w:rsidP="007603EB">
            <w:pPr>
              <w:jc w:val="center"/>
              <w:rPr>
                <w:rFonts w:ascii="Times New Roman" w:hAnsi="Times New Roman"/>
              </w:rPr>
            </w:pPr>
            <w:r w:rsidRPr="0004505B">
              <w:rPr>
                <w:rFonts w:ascii="Times New Roman" w:hAnsi="Times New Roman"/>
              </w:rPr>
              <w:t>(Фамилия, Имя, Отчество, дата рождения)</w:t>
            </w:r>
          </w:p>
          <w:p w:rsidR="007603EB" w:rsidRPr="0004505B" w:rsidRDefault="007603EB" w:rsidP="0076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492C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603EB" w:rsidRPr="0004505B" w:rsidRDefault="007603EB" w:rsidP="00492CB3">
            <w:pPr>
              <w:jc w:val="center"/>
              <w:rPr>
                <w:rFonts w:ascii="Times New Roman" w:hAnsi="Times New Roman"/>
              </w:rPr>
            </w:pPr>
            <w:r w:rsidRPr="0004505B">
              <w:rPr>
                <w:rFonts w:ascii="Times New Roman" w:hAnsi="Times New Roman"/>
              </w:rPr>
              <w:t>(Фамилия, Имя, Отчество, дата рождения)</w:t>
            </w:r>
          </w:p>
          <w:p w:rsidR="007603EB" w:rsidRPr="0004505B" w:rsidRDefault="007603EB" w:rsidP="0076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492C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603EB" w:rsidRPr="0004505B" w:rsidRDefault="007603EB" w:rsidP="007603EB">
            <w:pPr>
              <w:jc w:val="center"/>
              <w:rPr>
                <w:rFonts w:ascii="Times New Roman" w:hAnsi="Times New Roman"/>
              </w:rPr>
            </w:pPr>
            <w:r w:rsidRPr="0004505B">
              <w:rPr>
                <w:rFonts w:ascii="Times New Roman" w:hAnsi="Times New Roman"/>
              </w:rPr>
              <w:t>(Фамилия, Имя, Отчество, дата рождения)</w:t>
            </w:r>
          </w:p>
          <w:p w:rsidR="007603EB" w:rsidRPr="0004505B" w:rsidRDefault="007603EB" w:rsidP="00760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5B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492CB3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7603EB" w:rsidRPr="0004505B" w:rsidRDefault="007603EB" w:rsidP="007603EB">
            <w:pPr>
              <w:jc w:val="center"/>
              <w:rPr>
                <w:rFonts w:ascii="Times New Roman" w:hAnsi="Times New Roman"/>
              </w:rPr>
            </w:pPr>
            <w:r w:rsidRPr="0004505B">
              <w:rPr>
                <w:rFonts w:ascii="Times New Roman" w:hAnsi="Times New Roman"/>
              </w:rPr>
              <w:t>(Фамилия, Имя, Отчество, дата рождения)</w:t>
            </w:r>
          </w:p>
          <w:p w:rsidR="007603EB" w:rsidRPr="0004505B" w:rsidRDefault="007603EB" w:rsidP="00760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3EB" w:rsidRDefault="007603EB" w:rsidP="007603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03EB" w:rsidRDefault="007603EB" w:rsidP="00492CB3">
      <w:pPr>
        <w:spacing w:after="0" w:line="240" w:lineRule="auto"/>
        <w:jc w:val="center"/>
        <w:rPr>
          <w:rStyle w:val="hps"/>
          <w:rFonts w:ascii="Times New Roman" w:hAnsi="Times New Roman"/>
          <w:sz w:val="24"/>
          <w:szCs w:val="24"/>
          <w:lang w:eastAsia="uk-UA"/>
        </w:rPr>
      </w:pPr>
    </w:p>
    <w:p w:rsidR="00492CB3" w:rsidRDefault="00492CB3" w:rsidP="00492CB3">
      <w:pPr>
        <w:spacing w:after="0" w:line="240" w:lineRule="auto"/>
        <w:ind w:left="-567"/>
        <w:jc w:val="center"/>
        <w:rPr>
          <w:rStyle w:val="hps"/>
          <w:rFonts w:ascii="Times New Roman" w:hAnsi="Times New Roman"/>
          <w:sz w:val="24"/>
          <w:szCs w:val="24"/>
          <w:lang w:eastAsia="uk-UA"/>
        </w:rPr>
      </w:pPr>
    </w:p>
    <w:p w:rsidR="007603EB" w:rsidRDefault="007603EB" w:rsidP="00492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03EB" w:rsidSect="0040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C2"/>
    <w:rsid w:val="00045F69"/>
    <w:rsid w:val="000A1178"/>
    <w:rsid w:val="000A7207"/>
    <w:rsid w:val="000D3E08"/>
    <w:rsid w:val="000D6621"/>
    <w:rsid w:val="00174D87"/>
    <w:rsid w:val="001B3D1D"/>
    <w:rsid w:val="001D7BC2"/>
    <w:rsid w:val="001F0F80"/>
    <w:rsid w:val="00343E02"/>
    <w:rsid w:val="003B1670"/>
    <w:rsid w:val="00405EE1"/>
    <w:rsid w:val="00492CB3"/>
    <w:rsid w:val="004D021C"/>
    <w:rsid w:val="00644527"/>
    <w:rsid w:val="006C2C23"/>
    <w:rsid w:val="006F3B96"/>
    <w:rsid w:val="007603EB"/>
    <w:rsid w:val="007D16B8"/>
    <w:rsid w:val="007D18D4"/>
    <w:rsid w:val="007E22D0"/>
    <w:rsid w:val="00865A25"/>
    <w:rsid w:val="008B0CAD"/>
    <w:rsid w:val="008D5171"/>
    <w:rsid w:val="008E7196"/>
    <w:rsid w:val="009E293A"/>
    <w:rsid w:val="00A4091F"/>
    <w:rsid w:val="00A96587"/>
    <w:rsid w:val="00AA3C62"/>
    <w:rsid w:val="00BB7677"/>
    <w:rsid w:val="00CE48DB"/>
    <w:rsid w:val="00D27CFA"/>
    <w:rsid w:val="00D3164D"/>
    <w:rsid w:val="00DA4ABD"/>
    <w:rsid w:val="00DD61A7"/>
    <w:rsid w:val="00DE329C"/>
    <w:rsid w:val="00E659DA"/>
    <w:rsid w:val="00E72890"/>
    <w:rsid w:val="00F348F2"/>
    <w:rsid w:val="00F529EC"/>
    <w:rsid w:val="00F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70601-D5BB-4CF7-AE27-D40E008A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7603EB"/>
  </w:style>
  <w:style w:type="character" w:customStyle="1" w:styleId="hps">
    <w:name w:val="hps"/>
    <w:basedOn w:val="a0"/>
    <w:rsid w:val="007603EB"/>
  </w:style>
  <w:style w:type="table" w:styleId="a4">
    <w:name w:val="Table Grid"/>
    <w:basedOn w:val="a1"/>
    <w:uiPriority w:val="99"/>
    <w:rsid w:val="00760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В. Шиманский</dc:creator>
  <cp:keywords/>
  <dc:description/>
  <cp:lastModifiedBy>Секретарь первого зам. министра</cp:lastModifiedBy>
  <cp:revision>10</cp:revision>
  <cp:lastPrinted>2015-06-23T06:35:00Z</cp:lastPrinted>
  <dcterms:created xsi:type="dcterms:W3CDTF">2015-06-17T12:20:00Z</dcterms:created>
  <dcterms:modified xsi:type="dcterms:W3CDTF">2016-03-16T12:02:00Z</dcterms:modified>
</cp:coreProperties>
</file>