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14" w:rsidRPr="0027450C" w:rsidRDefault="000E1014" w:rsidP="000E1014">
      <w:pPr>
        <w:jc w:val="right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Приложение № 2</w:t>
      </w:r>
    </w:p>
    <w:p w:rsidR="000E1014" w:rsidRPr="0027450C" w:rsidRDefault="000E1014" w:rsidP="000E1014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2745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Приказу «Об утверждении образцов и </w:t>
      </w:r>
      <w:r w:rsidRPr="0027450C">
        <w:rPr>
          <w:rFonts w:ascii="Times New Roman" w:hAnsi="Times New Roman" w:cs="Times New Roman"/>
          <w:sz w:val="24"/>
          <w:szCs w:val="24"/>
        </w:rPr>
        <w:t>описаний документов о высшем образовании, дополнительном профессиональном образовании и приложений к ним»</w:t>
      </w:r>
    </w:p>
    <w:p w:rsidR="000E1014" w:rsidRPr="0027450C" w:rsidRDefault="000E1014" w:rsidP="000E1014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июня</w:t>
      </w:r>
      <w:r w:rsidRPr="0027450C">
        <w:rPr>
          <w:rFonts w:ascii="Times New Roman" w:hAnsi="Times New Roman" w:cs="Times New Roman"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sz w:val="24"/>
          <w:szCs w:val="24"/>
        </w:rPr>
        <w:t xml:space="preserve">      № 233</w:t>
      </w:r>
    </w:p>
    <w:p w:rsidR="000E1014" w:rsidRDefault="000E1014" w:rsidP="000E1014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0E1014" w:rsidRPr="0027450C" w:rsidRDefault="000E1014" w:rsidP="000E1014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50C">
        <w:rPr>
          <w:rFonts w:ascii="Times New Roman" w:hAnsi="Times New Roman" w:cs="Times New Roman"/>
          <w:b/>
          <w:sz w:val="24"/>
        </w:rPr>
        <w:t>Титул лицевая сторона диплома специалист</w:t>
      </w:r>
    </w:p>
    <w:p w:rsidR="000E1014" w:rsidRPr="0027450C" w:rsidRDefault="000E1014" w:rsidP="000E1014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3"/>
        <w:tblpPr w:leftFromText="180" w:rightFromText="180" w:vertAnchor="page" w:horzAnchor="margin" w:tblpY="448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1014" w:rsidRPr="0027450C" w:rsidTr="00A05A46">
        <w:trPr>
          <w:trHeight w:val="5376"/>
        </w:trPr>
        <w:tc>
          <w:tcPr>
            <w:tcW w:w="4672" w:type="dxa"/>
          </w:tcPr>
          <w:p w:rsidR="000E1014" w:rsidRPr="0027450C" w:rsidRDefault="000E101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</w:rPr>
              <w:t>ВУЗ</w:t>
            </w:r>
            <w:r w:rsidRPr="0027450C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(английский вариант)</w:t>
            </w:r>
          </w:p>
          <w:p w:rsidR="000E1014" w:rsidRPr="0027450C" w:rsidRDefault="000E101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Герб</w:t>
            </w: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символика</w:t>
            </w: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(DIPLOMA)</w:t>
            </w: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Город (английский вариант)</w:t>
            </w: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1014" w:rsidRPr="0027450C" w:rsidRDefault="000E1014" w:rsidP="000E10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4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4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4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lastRenderedPageBreak/>
        <w:t>Титул обратная сторона диплома специалист</w:t>
      </w: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4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1014" w:rsidRPr="0027450C" w:rsidTr="00A05A46">
        <w:trPr>
          <w:trHeight w:val="9273"/>
        </w:trPr>
        <w:tc>
          <w:tcPr>
            <w:tcW w:w="4672" w:type="dxa"/>
          </w:tcPr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</w:rPr>
              <w:t>Название ВУЗа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</w:rPr>
              <w:t>ДИПЛОМ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Серия и номер диплома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Удостоверяет, что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ФИО владельца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освои</w:t>
            </w:r>
            <w:proofErr w:type="gramStart"/>
            <w:r w:rsidRPr="00E43610">
              <w:rPr>
                <w:rFonts w:ascii="Times New Roman" w:hAnsi="Times New Roman" w:cs="Times New Roman"/>
                <w:sz w:val="24"/>
              </w:rPr>
              <w:t>л(</w:t>
            </w:r>
            <w:proofErr w:type="gramEnd"/>
            <w:r w:rsidRPr="00E43610">
              <w:rPr>
                <w:rFonts w:ascii="Times New Roman" w:hAnsi="Times New Roman" w:cs="Times New Roman"/>
                <w:sz w:val="24"/>
              </w:rPr>
              <w:t xml:space="preserve">а) программу высшего профессионального образования 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 xml:space="preserve">с присвоением решением 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Государственной экзаменационной комиссии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43610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E43610">
              <w:rPr>
                <w:rFonts w:ascii="Times New Roman" w:hAnsi="Times New Roman" w:cs="Times New Roman"/>
                <w:sz w:val="24"/>
              </w:rPr>
              <w:t xml:space="preserve"> дата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квалификации (степени)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</w:rPr>
              <w:t>СПЕЦИАЛИСТА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по направлению подготовки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(название)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Ректор                                                  Декан</w:t>
            </w:r>
          </w:p>
          <w:p w:rsidR="000E1014" w:rsidRPr="00E43610" w:rsidRDefault="000E1014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(подпись)                                        (подпись)</w:t>
            </w:r>
          </w:p>
        </w:tc>
        <w:tc>
          <w:tcPr>
            <w:tcW w:w="4673" w:type="dxa"/>
          </w:tcPr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DONETSK…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…UNIVERSITY</w:t>
            </w:r>
          </w:p>
          <w:p w:rsidR="000E1014" w:rsidRPr="00E43610" w:rsidRDefault="000E101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DIPLOMA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MA 14001001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The present diploma is to certify that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IVAN IVANOV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has</w:t>
            </w:r>
            <w:proofErr w:type="gramEnd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 xml:space="preserve"> successfully completed the </w:t>
            </w:r>
            <w:proofErr w:type="spellStart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programme</w:t>
            </w:r>
            <w:proofErr w:type="spellEnd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 xml:space="preserve"> of higher education course of studies. On the basis of the Statement issued by the University Board of Examiners 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on January 25, 2015,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the above-mentioned person was awarded the Degree of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PRACTICE-ORIENTED MASTER OF SCIENCE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...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and Qualification of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S.H.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3610">
              <w:rPr>
                <w:rFonts w:ascii="Times New Roman" w:hAnsi="Times New Roman" w:cs="Times New Roman"/>
                <w:sz w:val="24"/>
              </w:rPr>
              <w:t>University</w:t>
            </w:r>
            <w:proofErr w:type="spellEnd"/>
            <w:r w:rsidRPr="00E436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43610">
              <w:rPr>
                <w:rFonts w:ascii="Times New Roman" w:hAnsi="Times New Roman" w:cs="Times New Roman"/>
                <w:sz w:val="24"/>
              </w:rPr>
              <w:t>Rector</w:t>
            </w:r>
            <w:proofErr w:type="spellEnd"/>
            <w:r w:rsidRPr="00E43610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proofErr w:type="spellStart"/>
            <w:r w:rsidRPr="00E43610">
              <w:rPr>
                <w:rFonts w:ascii="Times New Roman" w:hAnsi="Times New Roman" w:cs="Times New Roman"/>
                <w:sz w:val="24"/>
              </w:rPr>
              <w:t>Faculty</w:t>
            </w:r>
            <w:proofErr w:type="spellEnd"/>
            <w:r w:rsidRPr="00E436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43610">
              <w:rPr>
                <w:rFonts w:ascii="Times New Roman" w:hAnsi="Times New Roman" w:cs="Times New Roman"/>
                <w:sz w:val="24"/>
              </w:rPr>
              <w:t>Dean</w:t>
            </w:r>
            <w:proofErr w:type="spellEnd"/>
          </w:p>
        </w:tc>
      </w:tr>
    </w:tbl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lastRenderedPageBreak/>
        <w:t>Титул лицевая сторона диплома специалист с отличием</w:t>
      </w: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3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1014" w:rsidRPr="0027450C" w:rsidTr="00A05A46">
        <w:trPr>
          <w:trHeight w:val="5376"/>
        </w:trPr>
        <w:tc>
          <w:tcPr>
            <w:tcW w:w="4672" w:type="dxa"/>
          </w:tcPr>
          <w:p w:rsidR="000E1014" w:rsidRPr="0027450C" w:rsidRDefault="000E101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</w:rPr>
              <w:t>ВУЗ</w:t>
            </w:r>
            <w:r w:rsidRPr="0027450C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(английский вариант)</w:t>
            </w:r>
          </w:p>
          <w:p w:rsidR="000E1014" w:rsidRPr="0027450C" w:rsidRDefault="000E101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Герб</w:t>
            </w: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символика</w:t>
            </w: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(DIPLOMA)</w:t>
            </w: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Город (английский вариант)</w:t>
            </w:r>
          </w:p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4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4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4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4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4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4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4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4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4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lastRenderedPageBreak/>
        <w:t>Титул обратная сторона диплома специалист с отличием</w:t>
      </w: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4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4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1014" w:rsidRPr="0027450C" w:rsidTr="00A05A46">
        <w:trPr>
          <w:trHeight w:val="9273"/>
        </w:trPr>
        <w:tc>
          <w:tcPr>
            <w:tcW w:w="4672" w:type="dxa"/>
          </w:tcPr>
          <w:p w:rsidR="000E1014" w:rsidRPr="0027450C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</w:rPr>
              <w:t>Название ВУЗа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</w:rPr>
              <w:t>ДИПЛОМ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</w:rPr>
              <w:t>С ОТЛИЧИЕМ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Серия и номер диплома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Удостоверяет, что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ФИО владельца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освои</w:t>
            </w:r>
            <w:proofErr w:type="gramStart"/>
            <w:r w:rsidRPr="00E43610">
              <w:rPr>
                <w:rFonts w:ascii="Times New Roman" w:hAnsi="Times New Roman" w:cs="Times New Roman"/>
                <w:sz w:val="24"/>
              </w:rPr>
              <w:t>л(</w:t>
            </w:r>
            <w:proofErr w:type="gramEnd"/>
            <w:r w:rsidRPr="00E43610">
              <w:rPr>
                <w:rFonts w:ascii="Times New Roman" w:hAnsi="Times New Roman" w:cs="Times New Roman"/>
                <w:sz w:val="24"/>
              </w:rPr>
              <w:t xml:space="preserve">а) программу высшего профессионального образования 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 xml:space="preserve">с присвоением решением 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Государственной экзаменационной комиссии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43610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E43610">
              <w:rPr>
                <w:rFonts w:ascii="Times New Roman" w:hAnsi="Times New Roman" w:cs="Times New Roman"/>
                <w:sz w:val="24"/>
              </w:rPr>
              <w:t xml:space="preserve"> дата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квалификации (степени)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</w:rPr>
              <w:t>СПЕЦИАЛИСТА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по направлению подготовки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(название)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Ректор                                                  Декан</w:t>
            </w:r>
          </w:p>
          <w:p w:rsidR="000E1014" w:rsidRPr="00E43610" w:rsidRDefault="000E1014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(подпись)                                        (подпись)</w:t>
            </w:r>
          </w:p>
        </w:tc>
        <w:tc>
          <w:tcPr>
            <w:tcW w:w="4673" w:type="dxa"/>
          </w:tcPr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DONETSK…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…UNIVERSITY</w:t>
            </w:r>
          </w:p>
          <w:p w:rsidR="000E1014" w:rsidRPr="00E43610" w:rsidRDefault="000E101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DIPLOMA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MA 14001001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The present diploma is to certify that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IVAN IVANOV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has</w:t>
            </w:r>
            <w:proofErr w:type="gramEnd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 xml:space="preserve"> successfully completed the </w:t>
            </w:r>
            <w:proofErr w:type="spellStart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programme</w:t>
            </w:r>
            <w:proofErr w:type="spellEnd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 xml:space="preserve"> of higher education course of studies. On the basis of the Statement issued by the University Board of Examiners 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on January 25, 2015,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the above-mentioned person was awarded the Degree of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PRACTICE-ORIENTED MASTER OF SCIENCE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WITH HONOURS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...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and Qualification of</w:t>
            </w: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1014" w:rsidRPr="00E43610" w:rsidRDefault="000E101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S.H.</w:t>
            </w:r>
          </w:p>
          <w:p w:rsidR="000E1014" w:rsidRPr="00E43610" w:rsidRDefault="000E1014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1014" w:rsidRPr="0027450C" w:rsidRDefault="000E101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3610">
              <w:rPr>
                <w:rFonts w:ascii="Times New Roman" w:hAnsi="Times New Roman" w:cs="Times New Roman"/>
                <w:sz w:val="24"/>
              </w:rPr>
              <w:t>University</w:t>
            </w:r>
            <w:proofErr w:type="spellEnd"/>
            <w:r w:rsidRPr="00E436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43610">
              <w:rPr>
                <w:rFonts w:ascii="Times New Roman" w:hAnsi="Times New Roman" w:cs="Times New Roman"/>
                <w:sz w:val="24"/>
              </w:rPr>
              <w:t>Rector</w:t>
            </w:r>
            <w:proofErr w:type="spellEnd"/>
            <w:r w:rsidRPr="00E43610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proofErr w:type="spellStart"/>
            <w:r w:rsidRPr="00E43610">
              <w:rPr>
                <w:rFonts w:ascii="Times New Roman" w:hAnsi="Times New Roman" w:cs="Times New Roman"/>
                <w:sz w:val="24"/>
              </w:rPr>
              <w:t>Faculty</w:t>
            </w:r>
            <w:proofErr w:type="spellEnd"/>
            <w:r w:rsidRPr="00E436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43610">
              <w:rPr>
                <w:rFonts w:ascii="Times New Roman" w:hAnsi="Times New Roman" w:cs="Times New Roman"/>
                <w:sz w:val="24"/>
              </w:rPr>
              <w:t>Dean</w:t>
            </w:r>
            <w:proofErr w:type="spellEnd"/>
          </w:p>
        </w:tc>
      </w:tr>
    </w:tbl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27450C" w:rsidRDefault="000E1014" w:rsidP="000E10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0E1014" w:rsidRPr="0027450C" w:rsidSect="000E10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D3"/>
    <w:rsid w:val="00032A14"/>
    <w:rsid w:val="000E1014"/>
    <w:rsid w:val="00E22ED3"/>
    <w:rsid w:val="00EA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372</Words>
  <Characters>2127</Characters>
  <Application>Microsoft Office Word</Application>
  <DocSecurity>0</DocSecurity>
  <Lines>17</Lines>
  <Paragraphs>4</Paragraphs>
  <ScaleCrop>false</ScaleCrop>
  <Company>diakov.net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2015-08-05T14:27:00Z</dcterms:created>
  <dcterms:modified xsi:type="dcterms:W3CDTF">2015-08-05T14:31:00Z</dcterms:modified>
</cp:coreProperties>
</file>