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11" w:rsidRDefault="007E4511" w:rsidP="007E451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54791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7E4511" w:rsidRDefault="007E4511" w:rsidP="007E451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«УТВЕРЖДЕНО </w:t>
      </w:r>
    </w:p>
    <w:p w:rsidR="007E4511" w:rsidRDefault="007E4511" w:rsidP="007E451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Донецкой Народной Республики</w:t>
      </w:r>
    </w:p>
    <w:p w:rsidR="007E4511" w:rsidRDefault="007E4511" w:rsidP="007E451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25.06.2015  №  281  »</w:t>
      </w:r>
    </w:p>
    <w:p w:rsidR="007E4511" w:rsidRDefault="007E4511" w:rsidP="007E451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511" w:rsidRDefault="007E4511" w:rsidP="007E451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в Министерстве</w:t>
      </w:r>
    </w:p>
    <w:p w:rsidR="007E4511" w:rsidRDefault="007E4511" w:rsidP="007E451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юстиции Донецкой Народной</w:t>
      </w:r>
    </w:p>
    <w:p w:rsidR="007E4511" w:rsidRDefault="007E4511" w:rsidP="007E451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за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регистрационным</w:t>
      </w:r>
      <w:proofErr w:type="gramEnd"/>
    </w:p>
    <w:p w:rsidR="007E4511" w:rsidRDefault="007E4511" w:rsidP="007E4511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286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14.07.2015</w:t>
      </w:r>
    </w:p>
    <w:p w:rsidR="00091340" w:rsidRPr="001F04E1" w:rsidRDefault="00091340" w:rsidP="00091340">
      <w:pPr>
        <w:spacing w:after="0" w:line="240" w:lineRule="auto"/>
        <w:ind w:right="5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F6FA3" w:rsidRPr="001F04E1" w:rsidRDefault="00797DE6" w:rsidP="00DF6FA3">
      <w:pPr>
        <w:spacing w:after="0" w:line="240" w:lineRule="auto"/>
        <w:jc w:val="center"/>
        <w:rPr>
          <w:rStyle w:val="FontStyle17"/>
          <w:b/>
          <w:sz w:val="24"/>
          <w:szCs w:val="24"/>
        </w:rPr>
      </w:pPr>
      <w:r w:rsidRPr="001F04E1">
        <w:rPr>
          <w:rStyle w:val="FontStyle17"/>
          <w:b/>
          <w:sz w:val="24"/>
          <w:szCs w:val="24"/>
        </w:rPr>
        <w:t>СООТВЕТСТВИЕ</w:t>
      </w:r>
    </w:p>
    <w:p w:rsidR="00DF6FA3" w:rsidRPr="001F04E1" w:rsidRDefault="00797DE6" w:rsidP="00DF6FA3">
      <w:pPr>
        <w:spacing w:after="0" w:line="240" w:lineRule="auto"/>
        <w:jc w:val="center"/>
        <w:rPr>
          <w:rStyle w:val="FontStyle17"/>
          <w:b/>
          <w:sz w:val="24"/>
          <w:szCs w:val="24"/>
        </w:rPr>
      </w:pPr>
      <w:r w:rsidRPr="001F04E1">
        <w:rPr>
          <w:rStyle w:val="FontStyle17"/>
          <w:b/>
          <w:sz w:val="24"/>
          <w:szCs w:val="24"/>
        </w:rPr>
        <w:t xml:space="preserve"> </w:t>
      </w:r>
      <w:r w:rsidR="00DF6FA3" w:rsidRPr="001F04E1">
        <w:rPr>
          <w:rStyle w:val="FontStyle17"/>
          <w:b/>
          <w:sz w:val="24"/>
          <w:szCs w:val="24"/>
        </w:rPr>
        <w:t xml:space="preserve">СПЕЦИАЛЬНОСТЕЙ ПОДГОТОВКИ СПЕЦИАЛИСТОВ СРЕДНЕГО ЗВЕНА ДОНЕЦКОЙ НАРОДНОЙ РЕСПУБЛИКИ </w:t>
      </w:r>
    </w:p>
    <w:p w:rsidR="00797DE6" w:rsidRPr="001F04E1" w:rsidRDefault="00DF6FA3" w:rsidP="00797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04E1">
        <w:rPr>
          <w:rStyle w:val="FontStyle17"/>
          <w:b/>
          <w:sz w:val="24"/>
          <w:szCs w:val="24"/>
        </w:rPr>
        <w:t xml:space="preserve">СПЕЦИАЛЬНОСТЯМ </w:t>
      </w:r>
      <w:r w:rsidR="00797DE6" w:rsidRPr="001F04E1">
        <w:rPr>
          <w:rFonts w:ascii="Times New Roman" w:hAnsi="Times New Roman"/>
          <w:b/>
          <w:sz w:val="24"/>
          <w:szCs w:val="24"/>
        </w:rPr>
        <w:t>ОБРАЗОВАТЕЛЬНО-КВАЛИФИКАЦИОННОГО УРОВНЯ</w:t>
      </w:r>
    </w:p>
    <w:p w:rsidR="00797DE6" w:rsidRPr="001F04E1" w:rsidRDefault="00797DE6" w:rsidP="00797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04E1">
        <w:rPr>
          <w:rFonts w:ascii="Times New Roman" w:hAnsi="Times New Roman"/>
          <w:b/>
          <w:sz w:val="24"/>
          <w:szCs w:val="24"/>
        </w:rPr>
        <w:t xml:space="preserve">МЛАДШЕГО СПЕЦИАЛИСТА </w:t>
      </w:r>
    </w:p>
    <w:tbl>
      <w:tblPr>
        <w:tblW w:w="1035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21"/>
        <w:gridCol w:w="2106"/>
        <w:gridCol w:w="141"/>
        <w:gridCol w:w="2268"/>
        <w:gridCol w:w="1560"/>
        <w:gridCol w:w="3118"/>
      </w:tblGrid>
      <w:tr w:rsidR="006802E7" w:rsidRPr="001F04E1" w:rsidTr="000300E9">
        <w:trPr>
          <w:trHeight w:val="814"/>
        </w:trPr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DE6" w:rsidRPr="001F04E1" w:rsidRDefault="00797DE6" w:rsidP="00A568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укрупненных групп специальностей.</w:t>
            </w:r>
          </w:p>
          <w:p w:rsidR="00E7755D" w:rsidRPr="001F04E1" w:rsidRDefault="00E7755D" w:rsidP="00A568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DE6" w:rsidRPr="001F04E1" w:rsidRDefault="00797DE6" w:rsidP="00A568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специальностей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DE6" w:rsidRPr="001F04E1" w:rsidRDefault="00797DE6" w:rsidP="006008BF">
            <w:pPr>
              <w:spacing w:after="0" w:line="240" w:lineRule="auto"/>
              <w:ind w:left="41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укрупненных групп специальностей.</w:t>
            </w:r>
          </w:p>
          <w:p w:rsidR="00E7755D" w:rsidRPr="001F04E1" w:rsidRDefault="00E7755D" w:rsidP="006008BF">
            <w:pPr>
              <w:spacing w:after="0" w:line="240" w:lineRule="auto"/>
              <w:ind w:left="41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DE6" w:rsidRPr="001F04E1" w:rsidRDefault="00797DE6" w:rsidP="006008BF">
            <w:pPr>
              <w:spacing w:after="0" w:line="240" w:lineRule="auto"/>
              <w:ind w:left="41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специальностей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377" w:rsidRPr="001F04E1" w:rsidRDefault="004539E0" w:rsidP="006008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</w:t>
            </w:r>
            <w:r w:rsidR="00797DE6"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специалиста</w:t>
            </w:r>
          </w:p>
          <w:p w:rsidR="00797DE6" w:rsidRPr="001F04E1" w:rsidRDefault="00797DE6" w:rsidP="006008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звена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DE6" w:rsidRPr="001F04E1" w:rsidRDefault="001B7073" w:rsidP="001B7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F04E1">
              <w:rPr>
                <w:rFonts w:ascii="Times New Roman" w:eastAsia="Times New Roman" w:hAnsi="Times New Roman"/>
                <w:bCs/>
                <w:sz w:val="24"/>
              </w:rPr>
              <w:t xml:space="preserve">Перечень специальностей, по </w:t>
            </w:r>
            <w:proofErr w:type="spellStart"/>
            <w:r w:rsidRPr="001F04E1">
              <w:rPr>
                <w:rFonts w:ascii="Times New Roman" w:eastAsia="Times New Roman" w:hAnsi="Times New Roman"/>
                <w:bCs/>
                <w:sz w:val="24"/>
              </w:rPr>
              <w:t>котрым</w:t>
            </w:r>
            <w:proofErr w:type="spellEnd"/>
            <w:r w:rsidRPr="001F04E1">
              <w:rPr>
                <w:rFonts w:ascii="Times New Roman" w:eastAsia="Times New Roman" w:hAnsi="Times New Roman"/>
                <w:bCs/>
                <w:sz w:val="24"/>
              </w:rPr>
              <w:t xml:space="preserve"> осуществлялась подготовка специалистов ОКУ «Младший специалист» </w:t>
            </w:r>
          </w:p>
        </w:tc>
      </w:tr>
      <w:tr w:rsidR="006802E7" w:rsidRPr="001F04E1" w:rsidTr="000300E9">
        <w:trPr>
          <w:cantSplit/>
          <w:trHeight w:val="1940"/>
        </w:trPr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DE6" w:rsidRPr="001F04E1" w:rsidRDefault="00797DE6" w:rsidP="00797D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7DE6" w:rsidRPr="001F04E1" w:rsidRDefault="00797DE6" w:rsidP="006008BF">
            <w:pPr>
              <w:spacing w:after="0" w:line="240" w:lineRule="auto"/>
              <w:ind w:left="4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7DE6" w:rsidRPr="001F04E1" w:rsidRDefault="00797DE6" w:rsidP="006008B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97DE6" w:rsidRPr="001F04E1" w:rsidRDefault="001B7073" w:rsidP="00E7755D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hAnsi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DE6" w:rsidRPr="001F04E1" w:rsidRDefault="001B7073" w:rsidP="00797DE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1F04E1">
              <w:rPr>
                <w:rFonts w:ascii="Times New Roman" w:eastAsia="Times New Roman" w:hAnsi="Times New Roman"/>
                <w:bCs/>
                <w:sz w:val="24"/>
              </w:rPr>
              <w:t>Наименование специальности</w:t>
            </w:r>
          </w:p>
        </w:tc>
      </w:tr>
      <w:tr w:rsidR="00091340" w:rsidRPr="001F04E1" w:rsidTr="006008BF">
        <w:trPr>
          <w:trHeight w:val="15"/>
        </w:trPr>
        <w:tc>
          <w:tcPr>
            <w:tcW w:w="10353" w:type="dxa"/>
            <w:gridSpan w:val="7"/>
            <w:noWrap/>
            <w:hideMark/>
          </w:tcPr>
          <w:p w:rsidR="00091340" w:rsidRPr="001F04E1" w:rsidRDefault="00091340" w:rsidP="006008BF">
            <w:pPr>
              <w:shd w:val="clear" w:color="auto" w:fill="FFFFFF"/>
              <w:spacing w:after="0" w:line="240" w:lineRule="auto"/>
              <w:ind w:left="41" w:right="57"/>
              <w:jc w:val="center"/>
              <w:textAlignment w:val="baseline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1F04E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6802E7" w:rsidRPr="001F04E1" w:rsidTr="003523D0">
        <w:trPr>
          <w:trHeight w:val="15"/>
        </w:trPr>
        <w:tc>
          <w:tcPr>
            <w:tcW w:w="1160" w:type="dxa"/>
            <w:gridSpan w:val="2"/>
            <w:noWrap/>
            <w:hideMark/>
          </w:tcPr>
          <w:p w:rsidR="0098103B" w:rsidRPr="001F04E1" w:rsidRDefault="0098103B" w:rsidP="00E775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hAnsi="Times New Roman"/>
                <w:b/>
                <w:bCs/>
                <w:sz w:val="24"/>
                <w:szCs w:val="24"/>
              </w:rPr>
              <w:t>05.00.00</w:t>
            </w:r>
          </w:p>
        </w:tc>
        <w:tc>
          <w:tcPr>
            <w:tcW w:w="9193" w:type="dxa"/>
            <w:gridSpan w:val="5"/>
            <w:noWrap/>
            <w:hideMark/>
          </w:tcPr>
          <w:p w:rsidR="0098103B" w:rsidRPr="001F04E1" w:rsidRDefault="0098103B" w:rsidP="006008BF">
            <w:pPr>
              <w:spacing w:after="0" w:line="240" w:lineRule="auto"/>
              <w:ind w:left="41" w:right="57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hAnsi="Times New Roman"/>
                <w:b/>
                <w:bCs/>
                <w:sz w:val="24"/>
                <w:szCs w:val="24"/>
              </w:rPr>
              <w:t>Науки о земле</w:t>
            </w:r>
          </w:p>
        </w:tc>
      </w:tr>
      <w:tr w:rsidR="00CA2C5A" w:rsidRPr="001F04E1" w:rsidTr="000300E9">
        <w:trPr>
          <w:trHeight w:val="15"/>
        </w:trPr>
        <w:tc>
          <w:tcPr>
            <w:tcW w:w="1160" w:type="dxa"/>
            <w:gridSpan w:val="2"/>
            <w:noWrap/>
            <w:hideMark/>
          </w:tcPr>
          <w:p w:rsidR="00CA2C5A" w:rsidRPr="000300E9" w:rsidRDefault="00CA2C5A" w:rsidP="00E775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05.02.01</w:t>
            </w:r>
          </w:p>
        </w:tc>
        <w:tc>
          <w:tcPr>
            <w:tcW w:w="2106" w:type="dxa"/>
            <w:noWrap/>
            <w:hideMark/>
          </w:tcPr>
          <w:p w:rsidR="00CA2C5A" w:rsidRPr="000300E9" w:rsidRDefault="00CA2C5A" w:rsidP="006008BF">
            <w:pPr>
              <w:spacing w:after="0" w:line="240" w:lineRule="auto"/>
              <w:ind w:left="41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2409" w:type="dxa"/>
            <w:gridSpan w:val="2"/>
            <w:noWrap/>
            <w:hideMark/>
          </w:tcPr>
          <w:p w:rsidR="00CA2C5A" w:rsidRPr="000300E9" w:rsidRDefault="00CA2C5A" w:rsidP="00CA2C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</w:rPr>
              <w:t>Техник-картограф</w:t>
            </w:r>
          </w:p>
          <w:p w:rsidR="00CA2C5A" w:rsidRPr="000300E9" w:rsidRDefault="00CA2C5A" w:rsidP="00CA2C5A">
            <w:pPr>
              <w:spacing w:after="0" w:line="240" w:lineRule="auto"/>
              <w:ind w:left="4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</w:rPr>
              <w:t>Специалист по картографии</w:t>
            </w:r>
          </w:p>
        </w:tc>
        <w:tc>
          <w:tcPr>
            <w:tcW w:w="1560" w:type="dxa"/>
            <w:noWrap/>
          </w:tcPr>
          <w:p w:rsidR="00CA2C5A" w:rsidRPr="000300E9" w:rsidRDefault="00CA2C5A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5.08010103</w:t>
            </w:r>
          </w:p>
        </w:tc>
        <w:tc>
          <w:tcPr>
            <w:tcW w:w="3118" w:type="dxa"/>
            <w:noWrap/>
          </w:tcPr>
          <w:p w:rsidR="00CA2C5A" w:rsidRPr="000300E9" w:rsidRDefault="00CA2C5A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Картографические работы  </w:t>
            </w:r>
          </w:p>
        </w:tc>
      </w:tr>
      <w:tr w:rsidR="00AD73EF" w:rsidRPr="001F04E1" w:rsidTr="000300E9">
        <w:trPr>
          <w:trHeight w:val="15"/>
        </w:trPr>
        <w:tc>
          <w:tcPr>
            <w:tcW w:w="1160" w:type="dxa"/>
            <w:gridSpan w:val="2"/>
            <w:vMerge w:val="restart"/>
            <w:noWrap/>
            <w:hideMark/>
          </w:tcPr>
          <w:p w:rsidR="00AD73EF" w:rsidRPr="000300E9" w:rsidRDefault="00AD73EF" w:rsidP="00E775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05.02.02</w:t>
            </w:r>
          </w:p>
          <w:p w:rsidR="00AD73EF" w:rsidRPr="000300E9" w:rsidRDefault="00AD73EF" w:rsidP="00E775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05.02.03</w:t>
            </w:r>
          </w:p>
        </w:tc>
        <w:tc>
          <w:tcPr>
            <w:tcW w:w="2106" w:type="dxa"/>
            <w:vMerge w:val="restart"/>
            <w:noWrap/>
            <w:hideMark/>
          </w:tcPr>
          <w:p w:rsidR="00AD73EF" w:rsidRPr="000300E9" w:rsidRDefault="00AD73EF" w:rsidP="006008BF">
            <w:pPr>
              <w:spacing w:after="0" w:line="240" w:lineRule="auto"/>
              <w:ind w:left="41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Гидрология</w:t>
            </w:r>
          </w:p>
          <w:p w:rsidR="00AD73EF" w:rsidRPr="000300E9" w:rsidRDefault="00AD73EF" w:rsidP="006008BF">
            <w:pPr>
              <w:spacing w:after="0" w:line="240" w:lineRule="auto"/>
              <w:ind w:left="41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2409" w:type="dxa"/>
            <w:gridSpan w:val="2"/>
            <w:vMerge w:val="restart"/>
            <w:noWrap/>
            <w:hideMark/>
          </w:tcPr>
          <w:p w:rsidR="00AD73EF" w:rsidRPr="000300E9" w:rsidRDefault="00AD73EF" w:rsidP="006008BF">
            <w:pPr>
              <w:spacing w:after="0" w:line="240" w:lineRule="auto"/>
              <w:ind w:left="41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</w:rPr>
              <w:t>Техник-гидролог</w:t>
            </w:r>
          </w:p>
          <w:p w:rsidR="00AD73EF" w:rsidRPr="000300E9" w:rsidRDefault="00AD73EF" w:rsidP="006008BF">
            <w:pPr>
              <w:spacing w:after="0" w:line="240" w:lineRule="auto"/>
              <w:ind w:left="4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</w:rPr>
              <w:t>Техник-метеоролог</w:t>
            </w:r>
          </w:p>
        </w:tc>
        <w:tc>
          <w:tcPr>
            <w:tcW w:w="1560" w:type="dxa"/>
            <w:noWrap/>
            <w:vAlign w:val="center"/>
          </w:tcPr>
          <w:p w:rsidR="00AD73EF" w:rsidRPr="000300E9" w:rsidRDefault="00AD73EF" w:rsidP="0093162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5.04010501 </w:t>
            </w:r>
          </w:p>
        </w:tc>
        <w:tc>
          <w:tcPr>
            <w:tcW w:w="3118" w:type="dxa"/>
            <w:noWrap/>
            <w:vAlign w:val="center"/>
          </w:tcPr>
          <w:p w:rsidR="00AD73EF" w:rsidRPr="000300E9" w:rsidRDefault="00AD73EF" w:rsidP="0093162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Метеорологические и гидрологические наблюдения </w:t>
            </w:r>
          </w:p>
        </w:tc>
      </w:tr>
      <w:tr w:rsidR="00AD73EF" w:rsidRPr="001F04E1" w:rsidTr="000300E9">
        <w:trPr>
          <w:trHeight w:val="15"/>
        </w:trPr>
        <w:tc>
          <w:tcPr>
            <w:tcW w:w="1160" w:type="dxa"/>
            <w:gridSpan w:val="2"/>
            <w:vMerge/>
            <w:noWrap/>
          </w:tcPr>
          <w:p w:rsidR="00AD73EF" w:rsidRPr="000300E9" w:rsidRDefault="00AD73EF" w:rsidP="009316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</w:tcPr>
          <w:p w:rsidR="00AD73EF" w:rsidRPr="000300E9" w:rsidRDefault="00AD73EF" w:rsidP="00931621">
            <w:pPr>
              <w:spacing w:after="0" w:line="240" w:lineRule="auto"/>
              <w:ind w:left="41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</w:tcPr>
          <w:p w:rsidR="00AD73EF" w:rsidRPr="000300E9" w:rsidRDefault="00AD73EF" w:rsidP="00CA2C5A">
            <w:pPr>
              <w:spacing w:after="0" w:line="240" w:lineRule="auto"/>
              <w:ind w:left="4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AD73EF" w:rsidRPr="000300E9" w:rsidRDefault="00AD73EF" w:rsidP="0093162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5.04010502 </w:t>
            </w:r>
          </w:p>
        </w:tc>
        <w:tc>
          <w:tcPr>
            <w:tcW w:w="3118" w:type="dxa"/>
            <w:noWrap/>
            <w:vAlign w:val="center"/>
          </w:tcPr>
          <w:p w:rsidR="00AD73EF" w:rsidRPr="000300E9" w:rsidRDefault="00AD73EF" w:rsidP="0093162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и обслуживание гидрометеорологических измерительных систем </w:t>
            </w:r>
          </w:p>
        </w:tc>
      </w:tr>
      <w:tr w:rsidR="00AD73EF" w:rsidRPr="001F04E1" w:rsidTr="000300E9">
        <w:trPr>
          <w:trHeight w:val="15"/>
        </w:trPr>
        <w:tc>
          <w:tcPr>
            <w:tcW w:w="1160" w:type="dxa"/>
            <w:gridSpan w:val="2"/>
            <w:vMerge w:val="restart"/>
            <w:noWrap/>
            <w:hideMark/>
          </w:tcPr>
          <w:p w:rsidR="00AD73EF" w:rsidRPr="000300E9" w:rsidRDefault="00AD73EF" w:rsidP="00D53A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05.02.03</w:t>
            </w:r>
          </w:p>
        </w:tc>
        <w:tc>
          <w:tcPr>
            <w:tcW w:w="2106" w:type="dxa"/>
            <w:vMerge w:val="restart"/>
            <w:noWrap/>
            <w:hideMark/>
          </w:tcPr>
          <w:p w:rsidR="00AD73EF" w:rsidRPr="000300E9" w:rsidRDefault="00AD73EF" w:rsidP="006008BF">
            <w:pPr>
              <w:spacing w:after="0" w:line="240" w:lineRule="auto"/>
              <w:ind w:left="41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2409" w:type="dxa"/>
            <w:gridSpan w:val="2"/>
            <w:vMerge w:val="restart"/>
            <w:noWrap/>
            <w:hideMark/>
          </w:tcPr>
          <w:p w:rsidR="00AD73EF" w:rsidRPr="000300E9" w:rsidRDefault="00AD73EF">
            <w:pPr>
              <w:rPr>
                <w:sz w:val="24"/>
                <w:szCs w:val="24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</w:rPr>
              <w:t>Техник-метеоролог</w:t>
            </w:r>
          </w:p>
        </w:tc>
        <w:tc>
          <w:tcPr>
            <w:tcW w:w="1560" w:type="dxa"/>
            <w:noWrap/>
            <w:vAlign w:val="center"/>
          </w:tcPr>
          <w:p w:rsidR="00AD73EF" w:rsidRPr="000300E9" w:rsidRDefault="00AD73EF" w:rsidP="0093162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5.04010503 </w:t>
            </w:r>
          </w:p>
        </w:tc>
        <w:tc>
          <w:tcPr>
            <w:tcW w:w="3118" w:type="dxa"/>
            <w:noWrap/>
            <w:vAlign w:val="center"/>
          </w:tcPr>
          <w:p w:rsidR="00AD73EF" w:rsidRPr="000300E9" w:rsidRDefault="00AD73EF" w:rsidP="0093162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метеорологических радиолокационных станций </w:t>
            </w:r>
          </w:p>
        </w:tc>
      </w:tr>
      <w:tr w:rsidR="00AD73EF" w:rsidRPr="001F04E1" w:rsidTr="000300E9">
        <w:trPr>
          <w:trHeight w:val="15"/>
        </w:trPr>
        <w:tc>
          <w:tcPr>
            <w:tcW w:w="1160" w:type="dxa"/>
            <w:gridSpan w:val="2"/>
            <w:vMerge/>
            <w:noWrap/>
          </w:tcPr>
          <w:p w:rsidR="00AD73EF" w:rsidRPr="000300E9" w:rsidRDefault="00AD73EF" w:rsidP="00D53A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</w:tcPr>
          <w:p w:rsidR="00AD73EF" w:rsidRPr="000300E9" w:rsidRDefault="00AD73EF" w:rsidP="006008BF">
            <w:pPr>
              <w:spacing w:after="0" w:line="240" w:lineRule="auto"/>
              <w:ind w:left="41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</w:tcPr>
          <w:p w:rsidR="00AD73EF" w:rsidRPr="000300E9" w:rsidRDefault="00AD73E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AD73EF" w:rsidRPr="000300E9" w:rsidRDefault="00284B9E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73EF"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5.04010601</w:t>
            </w:r>
          </w:p>
        </w:tc>
        <w:tc>
          <w:tcPr>
            <w:tcW w:w="3118" w:type="dxa"/>
            <w:noWrap/>
          </w:tcPr>
          <w:p w:rsidR="00AD73EF" w:rsidRPr="000300E9" w:rsidRDefault="00AD73EF" w:rsidP="0093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аппаратуры контроля окружающего природного среды </w:t>
            </w:r>
          </w:p>
        </w:tc>
      </w:tr>
      <w:tr w:rsidR="00F63238" w:rsidRPr="001F04E1" w:rsidTr="00915F4A">
        <w:tc>
          <w:tcPr>
            <w:tcW w:w="10353" w:type="dxa"/>
            <w:gridSpan w:val="7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3238" w:rsidRPr="001F04E1" w:rsidRDefault="00F63238" w:rsidP="00D53A87">
            <w:pPr>
              <w:spacing w:after="0" w:line="240" w:lineRule="auto"/>
              <w:ind w:left="-89" w:right="5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F04E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F63238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3238" w:rsidRPr="001F04E1" w:rsidRDefault="00F63238" w:rsidP="00D53A8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3238" w:rsidRPr="001F04E1" w:rsidRDefault="00F63238" w:rsidP="006008B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AD73EF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D73EF" w:rsidRPr="001F04E1" w:rsidRDefault="00AD73EF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07.02.01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D73EF" w:rsidRPr="001F04E1" w:rsidRDefault="00AD73EF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D73EF" w:rsidRPr="001F04E1" w:rsidRDefault="00AD73EF" w:rsidP="006008B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1560" w:type="dxa"/>
            <w:noWrap/>
          </w:tcPr>
          <w:p w:rsidR="00AD73EF" w:rsidRPr="001F04E1" w:rsidRDefault="00AD73EF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5.06010115</w:t>
            </w:r>
          </w:p>
        </w:tc>
        <w:tc>
          <w:tcPr>
            <w:tcW w:w="3118" w:type="dxa"/>
            <w:noWrap/>
          </w:tcPr>
          <w:p w:rsidR="00AD73EF" w:rsidRPr="001F04E1" w:rsidRDefault="00AD73EF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Отделка зданий и сооружений и строительный дизайн</w:t>
            </w:r>
          </w:p>
        </w:tc>
      </w:tr>
      <w:tr w:rsidR="00AD73EF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D73EF" w:rsidRPr="001F04E1" w:rsidRDefault="00AD73EF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D73EF" w:rsidRPr="001F04E1" w:rsidRDefault="00AD73EF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</w:tcPr>
          <w:p w:rsidR="00AD73EF" w:rsidRPr="001F04E1" w:rsidRDefault="00AD73EF" w:rsidP="006008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AD73EF" w:rsidRPr="001F04E1" w:rsidRDefault="00AD73EF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5.06010201</w:t>
            </w:r>
          </w:p>
        </w:tc>
        <w:tc>
          <w:tcPr>
            <w:tcW w:w="3118" w:type="dxa"/>
            <w:noWrap/>
          </w:tcPr>
          <w:p w:rsidR="00AD73EF" w:rsidRPr="001F04E1" w:rsidRDefault="00AD73EF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Архитектурное проектирование и внутренний </w:t>
            </w:r>
            <w:r w:rsidRPr="001F04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интерьер   </w:t>
            </w:r>
          </w:p>
        </w:tc>
      </w:tr>
      <w:tr w:rsidR="00F63238" w:rsidRPr="001F04E1" w:rsidTr="003523D0">
        <w:trPr>
          <w:trHeight w:val="349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63238" w:rsidRPr="001F04E1" w:rsidRDefault="00F63238" w:rsidP="00D53A8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08.00.00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63238" w:rsidRPr="001F04E1" w:rsidRDefault="00F63238" w:rsidP="0060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и технологии строительства</w:t>
            </w:r>
          </w:p>
        </w:tc>
      </w:tr>
      <w:tr w:rsidR="006C53B4" w:rsidRPr="001F04E1" w:rsidTr="00AF71D8">
        <w:trPr>
          <w:trHeight w:val="421"/>
        </w:trPr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53B4" w:rsidRPr="001F04E1" w:rsidRDefault="006C53B4" w:rsidP="00D53A8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53B4" w:rsidRPr="001F04E1" w:rsidRDefault="006C53B4" w:rsidP="006008BF">
            <w:pPr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53B4" w:rsidRPr="001F04E1" w:rsidRDefault="006C53B4" w:rsidP="006008B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6C53B4" w:rsidRPr="001F04E1" w:rsidRDefault="006C53B4" w:rsidP="006008BF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6C53B4" w:rsidRDefault="006C53B4" w:rsidP="006C5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5.06010101</w:t>
            </w:r>
          </w:p>
        </w:tc>
        <w:tc>
          <w:tcPr>
            <w:tcW w:w="3118" w:type="dxa"/>
            <w:noWrap/>
          </w:tcPr>
          <w:p w:rsidR="006C53B4" w:rsidRDefault="006C53B4" w:rsidP="006C53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</w:tr>
      <w:tr w:rsidR="006C53B4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53B4" w:rsidRPr="001F04E1" w:rsidRDefault="006C53B4" w:rsidP="00D53A8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53B4" w:rsidRPr="001F04E1" w:rsidRDefault="006C53B4" w:rsidP="006008BF">
            <w:pPr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53B4" w:rsidRPr="001F04E1" w:rsidRDefault="006C53B4" w:rsidP="006008BF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6C53B4" w:rsidRDefault="006C53B4" w:rsidP="006C5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5.06010110    </w:t>
            </w:r>
          </w:p>
        </w:tc>
        <w:tc>
          <w:tcPr>
            <w:tcW w:w="3118" w:type="dxa"/>
            <w:noWrap/>
          </w:tcPr>
          <w:p w:rsidR="006C53B4" w:rsidRDefault="006C53B4" w:rsidP="006C53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мостов и других искусственных сооружений</w:t>
            </w:r>
          </w:p>
        </w:tc>
      </w:tr>
      <w:tr w:rsidR="006C53B4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53B4" w:rsidRPr="001F04E1" w:rsidRDefault="006C53B4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53B4" w:rsidRPr="001F04E1" w:rsidRDefault="006C53B4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53B4" w:rsidRPr="001F04E1" w:rsidRDefault="006C53B4" w:rsidP="006008B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6C53B4" w:rsidRDefault="006C53B4" w:rsidP="006C5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5.06010111    </w:t>
            </w:r>
          </w:p>
        </w:tc>
        <w:tc>
          <w:tcPr>
            <w:tcW w:w="3118" w:type="dxa"/>
            <w:noWrap/>
          </w:tcPr>
          <w:p w:rsidR="006C53B4" w:rsidRDefault="006C53B4" w:rsidP="006C53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туннелей и метрополитенов    </w:t>
            </w:r>
          </w:p>
        </w:tc>
      </w:tr>
      <w:tr w:rsidR="006C53B4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3B4" w:rsidRPr="001F04E1" w:rsidRDefault="006C53B4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08.02.02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3B4" w:rsidRPr="001F04E1" w:rsidRDefault="006C53B4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3B4" w:rsidRPr="001F04E1" w:rsidRDefault="006C53B4" w:rsidP="006008B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6C53B4" w:rsidRPr="001F04E1" w:rsidRDefault="006C53B4" w:rsidP="006008B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6C53B4" w:rsidRPr="001F04E1" w:rsidRDefault="006C53B4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5.06010102</w:t>
            </w:r>
          </w:p>
        </w:tc>
        <w:tc>
          <w:tcPr>
            <w:tcW w:w="3118" w:type="dxa"/>
            <w:noWrap/>
          </w:tcPr>
          <w:p w:rsidR="006C53B4" w:rsidRPr="001F04E1" w:rsidRDefault="006C53B4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Монтаж промышленного   оборудования</w:t>
            </w:r>
          </w:p>
        </w:tc>
      </w:tr>
      <w:tr w:rsidR="006C53B4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3B4" w:rsidRPr="001F04E1" w:rsidRDefault="006C53B4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3B4" w:rsidRPr="001F04E1" w:rsidRDefault="006C53B4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3B4" w:rsidRPr="001F04E1" w:rsidRDefault="006C53B4" w:rsidP="006008B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6C53B4" w:rsidRPr="001F04E1" w:rsidRDefault="006C53B4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5.06010103</w:t>
            </w:r>
          </w:p>
        </w:tc>
        <w:tc>
          <w:tcPr>
            <w:tcW w:w="3118" w:type="dxa"/>
            <w:noWrap/>
          </w:tcPr>
          <w:p w:rsidR="006C53B4" w:rsidRPr="001F04E1" w:rsidRDefault="006C53B4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Строительство           гидротехнических сооружений</w:t>
            </w:r>
          </w:p>
        </w:tc>
      </w:tr>
      <w:tr w:rsidR="006C53B4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3B4" w:rsidRPr="001F04E1" w:rsidRDefault="006C53B4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3B4" w:rsidRPr="001F04E1" w:rsidRDefault="006C53B4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3B4" w:rsidRPr="001F04E1" w:rsidRDefault="006C53B4" w:rsidP="006008B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6C53B4" w:rsidRPr="001F04E1" w:rsidRDefault="006C53B4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5.06010110    </w:t>
            </w:r>
          </w:p>
        </w:tc>
        <w:tc>
          <w:tcPr>
            <w:tcW w:w="3118" w:type="dxa"/>
            <w:noWrap/>
          </w:tcPr>
          <w:p w:rsidR="006C53B4" w:rsidRPr="001F04E1" w:rsidRDefault="006C53B4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мостов и других искусственных сооружений</w:t>
            </w:r>
          </w:p>
        </w:tc>
      </w:tr>
      <w:tr w:rsidR="006C53B4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3B4" w:rsidRPr="001F04E1" w:rsidRDefault="006C53B4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3B4" w:rsidRPr="001F04E1" w:rsidRDefault="006C53B4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3B4" w:rsidRPr="001F04E1" w:rsidRDefault="006C53B4" w:rsidP="006008B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6C53B4" w:rsidRPr="001F04E1" w:rsidRDefault="006C53B4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5.06010111    </w:t>
            </w:r>
          </w:p>
        </w:tc>
        <w:tc>
          <w:tcPr>
            <w:tcW w:w="3118" w:type="dxa"/>
            <w:noWrap/>
          </w:tcPr>
          <w:p w:rsidR="006C53B4" w:rsidRPr="001F04E1" w:rsidRDefault="006C53B4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туннелей и метрополитенов    </w:t>
            </w:r>
          </w:p>
        </w:tc>
      </w:tr>
      <w:tr w:rsidR="00E82D28" w:rsidRPr="001F04E1" w:rsidTr="000300E9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2D28" w:rsidRPr="001F04E1" w:rsidRDefault="00E82D28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08.02.03</w:t>
            </w:r>
          </w:p>
        </w:tc>
        <w:tc>
          <w:tcPr>
            <w:tcW w:w="2106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2D28" w:rsidRPr="001F04E1" w:rsidRDefault="00E82D2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2D28" w:rsidRPr="001F04E1" w:rsidRDefault="00E82D28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E82D28" w:rsidRPr="001F04E1" w:rsidRDefault="00E82D28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E82D28" w:rsidRPr="001F04E1" w:rsidRDefault="00E82D28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5.06010107</w:t>
            </w:r>
          </w:p>
        </w:tc>
        <w:tc>
          <w:tcPr>
            <w:tcW w:w="3118" w:type="dxa"/>
            <w:noWrap/>
          </w:tcPr>
          <w:p w:rsidR="00E82D28" w:rsidRPr="001F04E1" w:rsidRDefault="00E82D28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строительных деталей и конструкций           </w:t>
            </w:r>
          </w:p>
        </w:tc>
      </w:tr>
      <w:tr w:rsidR="009E213D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E213D" w:rsidRPr="001F04E1" w:rsidRDefault="009E213D" w:rsidP="00D53A87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08.02.04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E213D" w:rsidRPr="001F04E1" w:rsidRDefault="009E213D" w:rsidP="006008BF">
            <w:pPr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E213D" w:rsidRPr="001F04E1" w:rsidRDefault="009E213D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9E213D" w:rsidRPr="001F04E1" w:rsidRDefault="009E213D" w:rsidP="000300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9E213D" w:rsidRPr="001F04E1" w:rsidRDefault="009E213D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5.06010103    </w:t>
            </w:r>
          </w:p>
        </w:tc>
        <w:tc>
          <w:tcPr>
            <w:tcW w:w="3118" w:type="dxa"/>
            <w:noWrap/>
          </w:tcPr>
          <w:p w:rsidR="009E213D" w:rsidRPr="001F04E1" w:rsidRDefault="009E213D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гидротехнических сооружений    </w:t>
            </w:r>
          </w:p>
        </w:tc>
      </w:tr>
      <w:tr w:rsidR="009E213D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E213D" w:rsidRPr="001F04E1" w:rsidRDefault="009E213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E213D" w:rsidRPr="001F04E1" w:rsidRDefault="009E213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E213D" w:rsidRPr="001F04E1" w:rsidRDefault="009E213D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9E213D" w:rsidRPr="001F04E1" w:rsidRDefault="009E213D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5.06010301</w:t>
            </w:r>
          </w:p>
        </w:tc>
        <w:tc>
          <w:tcPr>
            <w:tcW w:w="3118" w:type="dxa"/>
            <w:noWrap/>
          </w:tcPr>
          <w:p w:rsidR="009E213D" w:rsidRPr="001F04E1" w:rsidRDefault="009E213D" w:rsidP="00F256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Обслуживание оборудования систем водоснабжения и водоотв</w:t>
            </w:r>
            <w:r w:rsidR="00F25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едения</w:t>
            </w:r>
          </w:p>
        </w:tc>
      </w:tr>
      <w:tr w:rsidR="00E82D28" w:rsidRPr="001F04E1" w:rsidTr="000300E9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2D28" w:rsidRPr="001F04E1" w:rsidRDefault="00E82D28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08.02.05</w:t>
            </w:r>
          </w:p>
        </w:tc>
        <w:tc>
          <w:tcPr>
            <w:tcW w:w="2106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2D28" w:rsidRPr="001F04E1" w:rsidRDefault="00E82D2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2D28" w:rsidRPr="001F04E1" w:rsidRDefault="00E82D28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E82D28" w:rsidRPr="001F04E1" w:rsidRDefault="00E82D28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E82D28" w:rsidRPr="001F04E1" w:rsidRDefault="00E82D28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5.06010109</w:t>
            </w:r>
          </w:p>
        </w:tc>
        <w:tc>
          <w:tcPr>
            <w:tcW w:w="3118" w:type="dxa"/>
            <w:noWrap/>
          </w:tcPr>
          <w:p w:rsidR="00E82D28" w:rsidRPr="001F04E1" w:rsidRDefault="00E82D28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Строительство, эксплуатация и ремонт автомобильных дорог и аэродромов</w:t>
            </w:r>
          </w:p>
        </w:tc>
      </w:tr>
      <w:tr w:rsidR="00E82D28" w:rsidRPr="001F04E1" w:rsidTr="000300E9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2D28" w:rsidRPr="001F04E1" w:rsidRDefault="00E82D28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08.02.06</w:t>
            </w:r>
          </w:p>
        </w:tc>
        <w:tc>
          <w:tcPr>
            <w:tcW w:w="2106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2D28" w:rsidRPr="001F04E1" w:rsidRDefault="00E82D2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городских путей сообщения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2D28" w:rsidRPr="001F04E1" w:rsidRDefault="00E82D28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E82D28" w:rsidRPr="001F04E1" w:rsidRDefault="00E82D28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E82D28" w:rsidRPr="001F04E1" w:rsidRDefault="00E82D28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5.06010104</w:t>
            </w:r>
          </w:p>
        </w:tc>
        <w:tc>
          <w:tcPr>
            <w:tcW w:w="3118" w:type="dxa"/>
            <w:noWrap/>
          </w:tcPr>
          <w:p w:rsidR="00E82D28" w:rsidRPr="001F04E1" w:rsidRDefault="00E82D28" w:rsidP="00AF71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Строительство и эксплуатация городских  путей </w:t>
            </w:r>
            <w:r w:rsidR="00AF7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сообщения</w:t>
            </w:r>
          </w:p>
        </w:tc>
      </w:tr>
      <w:tr w:rsidR="00E876BF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76BF" w:rsidRPr="001F04E1" w:rsidRDefault="00E876BF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08.02.07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76BF" w:rsidRPr="001F04E1" w:rsidRDefault="00E876BF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76BF" w:rsidRPr="001F04E1" w:rsidRDefault="00E876BF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E876BF" w:rsidRPr="001F04E1" w:rsidRDefault="00E876BF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E876BF" w:rsidRPr="001F04E1" w:rsidRDefault="00E876BF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5.06010114</w:t>
            </w:r>
          </w:p>
        </w:tc>
        <w:tc>
          <w:tcPr>
            <w:tcW w:w="3118" w:type="dxa"/>
            <w:noWrap/>
          </w:tcPr>
          <w:p w:rsidR="00E876BF" w:rsidRPr="001F04E1" w:rsidRDefault="00E876BF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Монтаж и обслуживания внутренних санитарно- технических систем и вентиляции</w:t>
            </w:r>
          </w:p>
        </w:tc>
      </w:tr>
      <w:tr w:rsidR="00E876BF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76BF" w:rsidRPr="001F04E1" w:rsidRDefault="00E876BF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76BF" w:rsidRPr="001F04E1" w:rsidRDefault="00E876BF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76BF" w:rsidRPr="001F04E1" w:rsidRDefault="00E876BF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E876BF" w:rsidRPr="001F04E1" w:rsidRDefault="00E876BF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5.05060403</w:t>
            </w:r>
          </w:p>
        </w:tc>
        <w:tc>
          <w:tcPr>
            <w:tcW w:w="3118" w:type="dxa"/>
            <w:noWrap/>
          </w:tcPr>
          <w:p w:rsidR="00E876BF" w:rsidRPr="001F04E1" w:rsidRDefault="00E876BF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обслуживание        холодильн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компрессорных машин и установок</w:t>
            </w:r>
          </w:p>
        </w:tc>
      </w:tr>
      <w:tr w:rsidR="00E82D28" w:rsidRPr="001F04E1" w:rsidTr="000300E9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2D28" w:rsidRPr="009B5D8E" w:rsidRDefault="00E82D28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08.02.08</w:t>
            </w:r>
          </w:p>
        </w:tc>
        <w:tc>
          <w:tcPr>
            <w:tcW w:w="2106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2D28" w:rsidRPr="009B5D8E" w:rsidRDefault="00E82D2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и эксплуатация оборудования и </w:t>
            </w: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 газоснабжения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2D28" w:rsidRPr="009B5D8E" w:rsidRDefault="00E82D28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Техник</w:t>
            </w:r>
          </w:p>
          <w:p w:rsidR="00E82D28" w:rsidRPr="009B5D8E" w:rsidRDefault="00E82D28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E82D28" w:rsidRPr="009B5D8E" w:rsidRDefault="00E82D28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5.06010113</w:t>
            </w:r>
          </w:p>
        </w:tc>
        <w:tc>
          <w:tcPr>
            <w:tcW w:w="3118" w:type="dxa"/>
            <w:noWrap/>
          </w:tcPr>
          <w:p w:rsidR="00E82D28" w:rsidRPr="009B5D8E" w:rsidRDefault="00E82D28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Монтаж, обслуживание оборудования и систем газоснабжения        </w:t>
            </w:r>
          </w:p>
        </w:tc>
      </w:tr>
      <w:tr w:rsidR="00520CF6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0CF6" w:rsidRPr="009B5D8E" w:rsidRDefault="00520CF6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08.02.09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0CF6" w:rsidRPr="009B5D8E" w:rsidRDefault="00520CF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0CF6" w:rsidRPr="009B5D8E" w:rsidRDefault="00520CF6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0CF6" w:rsidRPr="009B5D8E" w:rsidRDefault="00520CF6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0CF6" w:rsidRPr="009B5D8E" w:rsidRDefault="00520CF6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5.06010105</w:t>
            </w:r>
          </w:p>
        </w:tc>
        <w:tc>
          <w:tcPr>
            <w:tcW w:w="3118" w:type="dxa"/>
            <w:noWrap/>
          </w:tcPr>
          <w:p w:rsidR="00520CF6" w:rsidRPr="009B5D8E" w:rsidRDefault="00520CF6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Обслуживание электротехнического     оборудования и автоматического         оборудования зданий и сооружений              </w:t>
            </w:r>
          </w:p>
        </w:tc>
      </w:tr>
      <w:tr w:rsidR="00520CF6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0CF6" w:rsidRPr="009B5D8E" w:rsidRDefault="00520CF6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0CF6" w:rsidRPr="009B5D8E" w:rsidRDefault="00520CF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0CF6" w:rsidRPr="009B5D8E" w:rsidRDefault="00520CF6" w:rsidP="006008B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0CF6" w:rsidRPr="009B5D8E" w:rsidRDefault="00520CF6" w:rsidP="00D67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5.05070104</w:t>
            </w:r>
          </w:p>
        </w:tc>
        <w:tc>
          <w:tcPr>
            <w:tcW w:w="3118" w:type="dxa"/>
            <w:noWrap/>
          </w:tcPr>
          <w:p w:rsidR="00520CF6" w:rsidRPr="005149B4" w:rsidRDefault="00520CF6" w:rsidP="005149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B5D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Монтаж и эксплуатация электрооборудования   предприятий и гражданских </w:t>
            </w:r>
            <w:r w:rsidR="005149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зданий</w:t>
            </w:r>
          </w:p>
        </w:tc>
      </w:tr>
      <w:tr w:rsidR="00520CF6" w:rsidRPr="00520CF6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0CF6" w:rsidRPr="009B5D8E" w:rsidRDefault="00520CF6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0CF6" w:rsidRPr="009B5D8E" w:rsidRDefault="00520CF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0CF6" w:rsidRPr="009B5D8E" w:rsidRDefault="00520CF6" w:rsidP="006008B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0CF6" w:rsidRPr="009B5D8E" w:rsidRDefault="00520CF6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5.06010100</w:t>
            </w:r>
          </w:p>
        </w:tc>
        <w:tc>
          <w:tcPr>
            <w:tcW w:w="3118" w:type="dxa"/>
            <w:noWrap/>
          </w:tcPr>
          <w:p w:rsidR="00520CF6" w:rsidRPr="009B5D8E" w:rsidRDefault="00520CF6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металлических конструкций           </w:t>
            </w:r>
          </w:p>
        </w:tc>
      </w:tr>
      <w:tr w:rsidR="009B5D8E" w:rsidRPr="00520CF6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B5D8E" w:rsidRPr="009B5D8E" w:rsidRDefault="009B5D8E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08.02.10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B5D8E" w:rsidRPr="009B5D8E" w:rsidRDefault="009B5D8E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B5D8E" w:rsidRPr="009B5D8E" w:rsidRDefault="009B5D8E" w:rsidP="006008B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9B5D8E" w:rsidRPr="009B5D8E" w:rsidRDefault="009B5D8E" w:rsidP="006008B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9B5D8E" w:rsidRPr="009B5D8E" w:rsidRDefault="009B5D8E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5.06010108</w:t>
            </w:r>
          </w:p>
        </w:tc>
        <w:tc>
          <w:tcPr>
            <w:tcW w:w="3118" w:type="dxa"/>
            <w:noWrap/>
          </w:tcPr>
          <w:p w:rsidR="009B5D8E" w:rsidRPr="009B5D8E" w:rsidRDefault="009B5D8E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Строительство, обслуживание и ремонт железнодорожных    путей                 </w:t>
            </w:r>
          </w:p>
        </w:tc>
      </w:tr>
      <w:tr w:rsidR="009B5D8E" w:rsidRPr="00520CF6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B5D8E" w:rsidRPr="009B5D8E" w:rsidRDefault="009B5D8E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B5D8E" w:rsidRPr="009B5D8E" w:rsidRDefault="009B5D8E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</w:tcPr>
          <w:p w:rsidR="009B5D8E" w:rsidRPr="009B5D8E" w:rsidRDefault="009B5D8E" w:rsidP="006008B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9B5D8E" w:rsidRPr="009B5D8E" w:rsidRDefault="009B5D8E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5.06010110</w:t>
            </w:r>
          </w:p>
        </w:tc>
        <w:tc>
          <w:tcPr>
            <w:tcW w:w="3118" w:type="dxa"/>
            <w:noWrap/>
          </w:tcPr>
          <w:p w:rsidR="009B5D8E" w:rsidRPr="009B5D8E" w:rsidRDefault="009B5D8E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Строительство мостов и других искусственных сооружений  </w:t>
            </w:r>
          </w:p>
        </w:tc>
      </w:tr>
      <w:tr w:rsidR="009B5D8E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B5D8E" w:rsidRPr="009B5D8E" w:rsidRDefault="009B5D8E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B5D8E" w:rsidRPr="009B5D8E" w:rsidRDefault="009B5D8E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</w:tcPr>
          <w:p w:rsidR="009B5D8E" w:rsidRPr="009B5D8E" w:rsidRDefault="009B5D8E" w:rsidP="006008B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9B5D8E" w:rsidRPr="009B5D8E" w:rsidRDefault="009B5D8E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5.06010111</w:t>
            </w:r>
          </w:p>
        </w:tc>
        <w:tc>
          <w:tcPr>
            <w:tcW w:w="3118" w:type="dxa"/>
            <w:noWrap/>
          </w:tcPr>
          <w:p w:rsidR="009B5D8E" w:rsidRPr="009B5D8E" w:rsidRDefault="009B5D8E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Строительство туннелей и метрополитенов  </w:t>
            </w:r>
          </w:p>
        </w:tc>
      </w:tr>
      <w:tr w:rsidR="009B5D8E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B5D8E" w:rsidRPr="009B5D8E" w:rsidRDefault="009B5D8E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B5D8E" w:rsidRPr="009B5D8E" w:rsidRDefault="009B5D8E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</w:tcPr>
          <w:p w:rsidR="009B5D8E" w:rsidRPr="009B5D8E" w:rsidRDefault="009B5D8E" w:rsidP="006008B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9B5D8E" w:rsidRPr="009B5D8E" w:rsidRDefault="009B5D8E" w:rsidP="005D1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5.07010503</w:t>
            </w:r>
          </w:p>
        </w:tc>
        <w:tc>
          <w:tcPr>
            <w:tcW w:w="3118" w:type="dxa"/>
            <w:noWrap/>
          </w:tcPr>
          <w:p w:rsidR="009B5D8E" w:rsidRPr="009B5D8E" w:rsidRDefault="009B5D8E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и ремонт железнодорожных сооружений и объектов путевого хозяйства</w:t>
            </w:r>
          </w:p>
        </w:tc>
      </w:tr>
      <w:tr w:rsidR="00E82D28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2D28" w:rsidRPr="009B5D8E" w:rsidRDefault="00E82D28" w:rsidP="00D53A8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2D28" w:rsidRPr="009B5D8E" w:rsidRDefault="00E82D28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B5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046EA2" w:rsidRPr="001F04E1" w:rsidTr="00A0686C">
        <w:trPr>
          <w:trHeight w:val="435"/>
        </w:trPr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46EA2" w:rsidRPr="001F04E1" w:rsidRDefault="00046EA2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5214" w:rsidRDefault="00046EA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Компьютерные системы и </w:t>
            </w:r>
          </w:p>
          <w:p w:rsidR="00046EA2" w:rsidRPr="001F04E1" w:rsidRDefault="00046EA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46EA2" w:rsidRPr="001F04E1" w:rsidRDefault="00046EA2" w:rsidP="006008BF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компьютерным системам</w:t>
            </w:r>
          </w:p>
          <w:p w:rsidR="00046EA2" w:rsidRPr="001F04E1" w:rsidRDefault="00046EA2" w:rsidP="006008BF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компьютерным системам</w:t>
            </w:r>
          </w:p>
        </w:tc>
        <w:tc>
          <w:tcPr>
            <w:tcW w:w="1560" w:type="dxa"/>
            <w:noWrap/>
          </w:tcPr>
          <w:p w:rsidR="00046EA2" w:rsidRPr="001F04E1" w:rsidRDefault="00046EA2" w:rsidP="00A06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5.05010101</w:t>
            </w:r>
          </w:p>
        </w:tc>
        <w:tc>
          <w:tcPr>
            <w:tcW w:w="3118" w:type="dxa"/>
            <w:noWrap/>
          </w:tcPr>
          <w:p w:rsidR="00046EA2" w:rsidRPr="001F04E1" w:rsidRDefault="00046EA2" w:rsidP="00A06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программных систем и комплексов       </w:t>
            </w:r>
          </w:p>
        </w:tc>
      </w:tr>
      <w:tr w:rsidR="00C96B7F" w:rsidRPr="001F04E1" w:rsidTr="000300E9">
        <w:trPr>
          <w:trHeight w:val="400"/>
        </w:trPr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6B7F" w:rsidRPr="001F04E1" w:rsidRDefault="00C96B7F" w:rsidP="00931621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6B7F" w:rsidRPr="001F04E1" w:rsidRDefault="00C96B7F" w:rsidP="00931621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6B7F" w:rsidRPr="001F04E1" w:rsidRDefault="00C96B7F" w:rsidP="00931621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6B7F" w:rsidRPr="001F04E1" w:rsidRDefault="00C96B7F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5.05020205</w:t>
            </w:r>
          </w:p>
        </w:tc>
        <w:tc>
          <w:tcPr>
            <w:tcW w:w="3118" w:type="dxa"/>
            <w:noWrap/>
          </w:tcPr>
          <w:p w:rsidR="00C96B7F" w:rsidRPr="001F04E1" w:rsidRDefault="00C96B7F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интеллектуальных интегрированных систем</w:t>
            </w:r>
          </w:p>
        </w:tc>
      </w:tr>
      <w:tr w:rsidR="00046EA2" w:rsidRPr="001F04E1" w:rsidTr="000300E9">
        <w:trPr>
          <w:trHeight w:val="400"/>
        </w:trPr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46EA2" w:rsidRPr="001F04E1" w:rsidRDefault="00046EA2" w:rsidP="00931621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46EA2" w:rsidRPr="001F04E1" w:rsidRDefault="00046EA2" w:rsidP="00931621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46EA2" w:rsidRPr="001F04E1" w:rsidRDefault="00046EA2" w:rsidP="00931621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046EA2" w:rsidRPr="001F04E1" w:rsidRDefault="00046EA2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5.05010102</w:t>
            </w:r>
          </w:p>
        </w:tc>
        <w:tc>
          <w:tcPr>
            <w:tcW w:w="3118" w:type="dxa"/>
            <w:noWrap/>
          </w:tcPr>
          <w:p w:rsidR="00046EA2" w:rsidRPr="001F04E1" w:rsidRDefault="00046EA2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систем баз данных и знаний</w:t>
            </w:r>
          </w:p>
        </w:tc>
      </w:tr>
      <w:tr w:rsidR="00900D8A" w:rsidRPr="001F04E1" w:rsidTr="000300E9">
        <w:trPr>
          <w:trHeight w:val="888"/>
        </w:trPr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0D8A" w:rsidRPr="001F04E1" w:rsidRDefault="00900D8A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09.02.02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0D8A" w:rsidRPr="001F04E1" w:rsidRDefault="00900D8A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0D8A" w:rsidRPr="001F04E1" w:rsidRDefault="00900D8A" w:rsidP="006008BF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компьютерным сетям</w:t>
            </w:r>
          </w:p>
          <w:p w:rsidR="00900D8A" w:rsidRPr="001F04E1" w:rsidRDefault="00900D8A" w:rsidP="006008BF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администрированию сети</w:t>
            </w:r>
          </w:p>
        </w:tc>
        <w:tc>
          <w:tcPr>
            <w:tcW w:w="1560" w:type="dxa"/>
            <w:noWrap/>
          </w:tcPr>
          <w:p w:rsidR="00900D8A" w:rsidRPr="001F04E1" w:rsidRDefault="00900D8A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5.05010101</w:t>
            </w:r>
          </w:p>
          <w:p w:rsidR="00900D8A" w:rsidRPr="001F04E1" w:rsidRDefault="00900D8A" w:rsidP="00046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</w:tcPr>
          <w:p w:rsidR="00900D8A" w:rsidRPr="001F04E1" w:rsidRDefault="00900D8A" w:rsidP="00046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программных систем и комплексов   </w:t>
            </w:r>
          </w:p>
        </w:tc>
      </w:tr>
      <w:tr w:rsidR="00900D8A" w:rsidRPr="001F04E1" w:rsidTr="000300E9">
        <w:trPr>
          <w:trHeight w:val="703"/>
        </w:trPr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0D8A" w:rsidRPr="001F04E1" w:rsidRDefault="00900D8A" w:rsidP="00931621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0D8A" w:rsidRPr="001F04E1" w:rsidRDefault="00900D8A" w:rsidP="00931621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0D8A" w:rsidRPr="001F04E1" w:rsidRDefault="00900D8A" w:rsidP="00931621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900D8A" w:rsidRPr="001F04E1" w:rsidRDefault="00900D8A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5.05010102</w:t>
            </w:r>
          </w:p>
        </w:tc>
        <w:tc>
          <w:tcPr>
            <w:tcW w:w="3118" w:type="dxa"/>
            <w:noWrap/>
          </w:tcPr>
          <w:p w:rsidR="00900D8A" w:rsidRPr="001F04E1" w:rsidRDefault="00900D8A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систем баз данных и знаний</w:t>
            </w:r>
          </w:p>
        </w:tc>
      </w:tr>
      <w:tr w:rsidR="00900D8A" w:rsidRPr="001F04E1" w:rsidTr="000300E9">
        <w:trPr>
          <w:trHeight w:val="703"/>
        </w:trPr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0D8A" w:rsidRPr="001F04E1" w:rsidRDefault="00900D8A" w:rsidP="00931621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0D8A" w:rsidRPr="001F04E1" w:rsidRDefault="00900D8A" w:rsidP="00931621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0D8A" w:rsidRPr="001F04E1" w:rsidRDefault="00900D8A" w:rsidP="00931621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900D8A" w:rsidRPr="001F04E1" w:rsidRDefault="00900D8A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5.050102101</w:t>
            </w:r>
          </w:p>
        </w:tc>
        <w:tc>
          <w:tcPr>
            <w:tcW w:w="3118" w:type="dxa"/>
            <w:noWrap/>
          </w:tcPr>
          <w:p w:rsidR="00900D8A" w:rsidRPr="001F04E1" w:rsidRDefault="00900D8A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компьютерных систем и сетей</w:t>
            </w:r>
          </w:p>
        </w:tc>
      </w:tr>
      <w:tr w:rsidR="00555CDD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CDD" w:rsidRPr="001F04E1" w:rsidRDefault="00555CD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CDD" w:rsidRPr="001F04E1" w:rsidRDefault="00555CDD" w:rsidP="00555CDD">
            <w:pPr>
              <w:spacing w:after="0" w:line="240" w:lineRule="auto"/>
              <w:ind w:left="-170" w:right="-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CDD" w:rsidRPr="001F04E1" w:rsidRDefault="00555CDD" w:rsidP="006008BF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Техник-программист</w:t>
            </w:r>
          </w:p>
          <w:p w:rsidR="00555CDD" w:rsidRPr="001F04E1" w:rsidRDefault="00555CDD" w:rsidP="006008BF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560" w:type="dxa"/>
            <w:noWrap/>
          </w:tcPr>
          <w:p w:rsidR="00555CDD" w:rsidRPr="001F04E1" w:rsidRDefault="00555CD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5.05010301</w:t>
            </w:r>
          </w:p>
        </w:tc>
        <w:tc>
          <w:tcPr>
            <w:tcW w:w="3118" w:type="dxa"/>
            <w:noWrap/>
          </w:tcPr>
          <w:p w:rsidR="00555CDD" w:rsidRPr="001F04E1" w:rsidRDefault="00555CD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</w:t>
            </w:r>
            <w:proofErr w:type="gram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</w:t>
            </w:r>
          </w:p>
        </w:tc>
      </w:tr>
      <w:tr w:rsidR="00555CDD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CDD" w:rsidRPr="001F04E1" w:rsidRDefault="00555CD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CDD" w:rsidRPr="001F04E1" w:rsidRDefault="00555CD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CDD" w:rsidRPr="001F04E1" w:rsidRDefault="00555CDD" w:rsidP="006008BF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55CDD" w:rsidRPr="001F04E1" w:rsidRDefault="00555CD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5.05010102</w:t>
            </w:r>
          </w:p>
        </w:tc>
        <w:tc>
          <w:tcPr>
            <w:tcW w:w="3118" w:type="dxa"/>
            <w:noWrap/>
          </w:tcPr>
          <w:p w:rsidR="00555CDD" w:rsidRPr="001F04E1" w:rsidRDefault="00555CD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систем баз данных и знаний</w:t>
            </w:r>
          </w:p>
        </w:tc>
      </w:tr>
      <w:tr w:rsidR="00555CDD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CDD" w:rsidRPr="001F04E1" w:rsidRDefault="00555CD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CDD" w:rsidRPr="001F04E1" w:rsidRDefault="00555CD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CDD" w:rsidRPr="001F04E1" w:rsidRDefault="00555CDD" w:rsidP="006008BF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55CDD" w:rsidRPr="001F04E1" w:rsidRDefault="00555CD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5.04030101</w:t>
            </w:r>
          </w:p>
        </w:tc>
        <w:tc>
          <w:tcPr>
            <w:tcW w:w="3118" w:type="dxa"/>
            <w:noWrap/>
          </w:tcPr>
          <w:p w:rsidR="00555CDD" w:rsidRPr="001F04E1" w:rsidRDefault="00555CD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</w:tr>
      <w:tr w:rsidR="00CD3FFD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2106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Информационные системы </w:t>
            </w:r>
          </w:p>
          <w:p w:rsidR="00CD3FFD" w:rsidRPr="001F04E1" w:rsidRDefault="00CD3FF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2409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информационным системам</w:t>
            </w:r>
          </w:p>
          <w:p w:rsidR="00CD3FFD" w:rsidRPr="001F04E1" w:rsidRDefault="00CD3FFD" w:rsidP="006008BF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</w:t>
            </w: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информационным системам</w:t>
            </w:r>
          </w:p>
        </w:tc>
        <w:tc>
          <w:tcPr>
            <w:tcW w:w="1560" w:type="dxa"/>
            <w:noWrap/>
          </w:tcPr>
          <w:p w:rsidR="00CD3FFD" w:rsidRPr="001F04E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5.05010102</w:t>
            </w:r>
          </w:p>
        </w:tc>
        <w:tc>
          <w:tcPr>
            <w:tcW w:w="3118" w:type="dxa"/>
            <w:noWrap/>
          </w:tcPr>
          <w:p w:rsidR="00CD3FFD" w:rsidRPr="001F04E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систем баз данных и знаний</w:t>
            </w:r>
          </w:p>
        </w:tc>
      </w:tr>
      <w:tr w:rsidR="00CD3FFD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CD3FFD" w:rsidRPr="001F04E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5.05020101</w:t>
            </w:r>
          </w:p>
        </w:tc>
        <w:tc>
          <w:tcPr>
            <w:tcW w:w="3118" w:type="dxa"/>
            <w:noWrap/>
          </w:tcPr>
          <w:p w:rsidR="00CD3FFD" w:rsidRPr="001F04E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систем управления и автоматики</w:t>
            </w:r>
          </w:p>
        </w:tc>
      </w:tr>
      <w:tr w:rsidR="00CD3FFD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/>
              <w:ind w:left="-129"/>
            </w:pPr>
          </w:p>
        </w:tc>
        <w:tc>
          <w:tcPr>
            <w:tcW w:w="1560" w:type="dxa"/>
            <w:noWrap/>
          </w:tcPr>
          <w:p w:rsidR="00CD3FFD" w:rsidRPr="001F04E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5.05020102</w:t>
            </w:r>
          </w:p>
        </w:tc>
        <w:tc>
          <w:tcPr>
            <w:tcW w:w="3118" w:type="dxa"/>
            <w:noWrap/>
          </w:tcPr>
          <w:p w:rsidR="00CD3FFD" w:rsidRPr="001F04E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компьютеризированных интегрированных и робототехнических  систем                </w:t>
            </w:r>
          </w:p>
        </w:tc>
      </w:tr>
      <w:tr w:rsidR="00CD3FFD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D3FFD" w:rsidRPr="001F04E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5.05010101</w:t>
            </w:r>
          </w:p>
          <w:p w:rsidR="00CD3FFD" w:rsidRPr="001F04E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</w:tcPr>
          <w:p w:rsidR="00CD3FFD" w:rsidRPr="001F04E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программных систем и комплексов   </w:t>
            </w:r>
          </w:p>
        </w:tc>
      </w:tr>
      <w:tr w:rsidR="00CD3FFD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CD3FFD" w:rsidRPr="001F04E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5.05090302</w:t>
            </w:r>
          </w:p>
        </w:tc>
        <w:tc>
          <w:tcPr>
            <w:tcW w:w="3118" w:type="dxa"/>
            <w:noWrap/>
          </w:tcPr>
          <w:p w:rsidR="00CD3FFD" w:rsidRPr="001F04E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аппаратуры связи и оргтехники</w:t>
            </w:r>
          </w:p>
        </w:tc>
      </w:tr>
      <w:tr w:rsidR="00CD3FFD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D3FFD" w:rsidRPr="001F04E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5.03050201    </w:t>
            </w:r>
          </w:p>
        </w:tc>
        <w:tc>
          <w:tcPr>
            <w:tcW w:w="3118" w:type="dxa"/>
            <w:noWrap/>
          </w:tcPr>
          <w:p w:rsidR="00CD3FFD" w:rsidRPr="001F04E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деятельность предприятия</w:t>
            </w:r>
          </w:p>
        </w:tc>
      </w:tr>
      <w:tr w:rsidR="00CD3FFD" w:rsidRPr="001F04E1" w:rsidTr="000300E9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09.02.05</w:t>
            </w:r>
          </w:p>
        </w:tc>
        <w:tc>
          <w:tcPr>
            <w:tcW w:w="2106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Прикладная информатика </w:t>
            </w:r>
          </w:p>
          <w:p w:rsidR="00CD3FFD" w:rsidRPr="001F04E1" w:rsidRDefault="00CD3FF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Техник-программист</w:t>
            </w:r>
          </w:p>
          <w:p w:rsidR="00CD3FFD" w:rsidRPr="001F04E1" w:rsidRDefault="00CD3FFD" w:rsidP="006008BF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прикладной информатике</w:t>
            </w:r>
          </w:p>
        </w:tc>
        <w:tc>
          <w:tcPr>
            <w:tcW w:w="1560" w:type="dxa"/>
            <w:noWrap/>
          </w:tcPr>
          <w:p w:rsidR="00CD3FFD" w:rsidRPr="001F04E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5.03050201    </w:t>
            </w:r>
          </w:p>
        </w:tc>
        <w:tc>
          <w:tcPr>
            <w:tcW w:w="3118" w:type="dxa"/>
            <w:noWrap/>
          </w:tcPr>
          <w:p w:rsidR="00CD3FFD" w:rsidRPr="001F04E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деятельность предприятия</w:t>
            </w:r>
          </w:p>
        </w:tc>
      </w:tr>
      <w:tr w:rsidR="00CD3FFD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CD3FFD" w:rsidRPr="001F04E1" w:rsidTr="000300E9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10.02.01</w:t>
            </w:r>
          </w:p>
        </w:tc>
        <w:tc>
          <w:tcPr>
            <w:tcW w:w="2106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  <w:p w:rsidR="00CD3FFD" w:rsidRPr="001F04E1" w:rsidRDefault="00CD3FFD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 по защите информации</w:t>
            </w:r>
          </w:p>
        </w:tc>
        <w:tc>
          <w:tcPr>
            <w:tcW w:w="1560" w:type="dxa"/>
            <w:noWrap/>
          </w:tcPr>
          <w:p w:rsidR="00CD3FFD" w:rsidRPr="009F1EA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5.03050201</w:t>
            </w:r>
          </w:p>
        </w:tc>
        <w:tc>
          <w:tcPr>
            <w:tcW w:w="3118" w:type="dxa"/>
            <w:noWrap/>
          </w:tcPr>
          <w:p w:rsidR="00CD3FFD" w:rsidRPr="009F1EA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Информационная деятельность         предприятия</w:t>
            </w:r>
          </w:p>
        </w:tc>
      </w:tr>
      <w:tr w:rsidR="00CD3FFD" w:rsidRPr="001F04E1" w:rsidTr="000300E9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10.02.02</w:t>
            </w:r>
          </w:p>
        </w:tc>
        <w:tc>
          <w:tcPr>
            <w:tcW w:w="2106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  <w:p w:rsidR="00CD3FFD" w:rsidRPr="001F04E1" w:rsidRDefault="00CD3FFD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 по защите информации</w:t>
            </w:r>
          </w:p>
        </w:tc>
        <w:tc>
          <w:tcPr>
            <w:tcW w:w="1560" w:type="dxa"/>
            <w:noWrap/>
          </w:tcPr>
          <w:p w:rsidR="00CD3FFD" w:rsidRPr="009F1EA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5.05090308</w:t>
            </w:r>
          </w:p>
        </w:tc>
        <w:tc>
          <w:tcPr>
            <w:tcW w:w="3118" w:type="dxa"/>
            <w:noWrap/>
          </w:tcPr>
          <w:p w:rsidR="00CD3FFD" w:rsidRPr="009F1EA1" w:rsidRDefault="00CD3FFD" w:rsidP="009316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Монтаж, обслуживание и эксплуатация аппаратных средств информатизации        </w:t>
            </w:r>
          </w:p>
        </w:tc>
      </w:tr>
      <w:tr w:rsidR="00CD3FFD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3FFD" w:rsidRPr="001F04E1" w:rsidRDefault="00CD3FF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</w:tr>
      <w:tr w:rsidR="002A1A51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A1A51" w:rsidRPr="001F04E1" w:rsidRDefault="002A1A51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A1A51" w:rsidRPr="001F04E1" w:rsidRDefault="002A1A51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Радиоаппаратостроение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A1A51" w:rsidRPr="001F04E1" w:rsidRDefault="002A1A51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  <w:p w:rsidR="002A1A51" w:rsidRPr="001F04E1" w:rsidRDefault="002A1A51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радиоаппаратостроению</w:t>
            </w:r>
            <w:proofErr w:type="spellEnd"/>
          </w:p>
        </w:tc>
        <w:tc>
          <w:tcPr>
            <w:tcW w:w="1560" w:type="dxa"/>
            <w:noWrap/>
          </w:tcPr>
          <w:p w:rsidR="002A1A51" w:rsidRPr="001817BE" w:rsidRDefault="002A1A51" w:rsidP="0093162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5.05100101</w:t>
            </w:r>
          </w:p>
        </w:tc>
        <w:tc>
          <w:tcPr>
            <w:tcW w:w="3118" w:type="dxa"/>
            <w:noWrap/>
          </w:tcPr>
          <w:p w:rsidR="002A1A51" w:rsidRPr="001817BE" w:rsidRDefault="002A1A51" w:rsidP="0093162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Радиотехнические измерения           </w:t>
            </w:r>
          </w:p>
        </w:tc>
      </w:tr>
      <w:tr w:rsidR="00483848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483848" w:rsidRPr="001F04E1" w:rsidRDefault="00483848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5.05090201</w:t>
            </w:r>
          </w:p>
        </w:tc>
        <w:tc>
          <w:tcPr>
            <w:tcW w:w="3118" w:type="dxa"/>
            <w:noWrap/>
          </w:tcPr>
          <w:p w:rsidR="00483848" w:rsidRPr="000300E9" w:rsidRDefault="00483848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Производство, обслуживание и ремонт электронной    бытовой аппаратуры   </w:t>
            </w:r>
          </w:p>
        </w:tc>
      </w:tr>
      <w:tr w:rsidR="00483848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483848" w:rsidRPr="001817BE" w:rsidRDefault="00483848" w:rsidP="0093162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5.05090101    </w:t>
            </w:r>
          </w:p>
        </w:tc>
        <w:tc>
          <w:tcPr>
            <w:tcW w:w="3118" w:type="dxa"/>
            <w:noWrap/>
          </w:tcPr>
          <w:p w:rsidR="00483848" w:rsidRPr="001817BE" w:rsidRDefault="00483848" w:rsidP="0093162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производство и техническое обслуживание радиотехнических устройств</w:t>
            </w:r>
          </w:p>
        </w:tc>
      </w:tr>
      <w:tr w:rsidR="00483848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11.02.02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483848" w:rsidRPr="001817BE" w:rsidRDefault="00483848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5.05080201</w:t>
            </w:r>
          </w:p>
        </w:tc>
        <w:tc>
          <w:tcPr>
            <w:tcW w:w="3118" w:type="dxa"/>
            <w:noWrap/>
          </w:tcPr>
          <w:p w:rsidR="00483848" w:rsidRPr="00600132" w:rsidRDefault="00483848" w:rsidP="002A1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Конструирование,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60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техническое обслуживание изделий электронной техники   </w:t>
            </w:r>
          </w:p>
        </w:tc>
      </w:tr>
      <w:tr w:rsidR="00483848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483848" w:rsidRPr="001817BE" w:rsidRDefault="00483848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5.05080202</w:t>
            </w:r>
          </w:p>
        </w:tc>
        <w:tc>
          <w:tcPr>
            <w:tcW w:w="3118" w:type="dxa"/>
            <w:noWrap/>
          </w:tcPr>
          <w:p w:rsidR="00483848" w:rsidRPr="00600132" w:rsidRDefault="00483848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электронных и электрических средств автоматизации         </w:t>
            </w:r>
          </w:p>
        </w:tc>
      </w:tr>
      <w:tr w:rsidR="00483848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D53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483848" w:rsidRPr="001817BE" w:rsidRDefault="00483848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5.05080301</w:t>
            </w:r>
          </w:p>
        </w:tc>
        <w:tc>
          <w:tcPr>
            <w:tcW w:w="3118" w:type="dxa"/>
            <w:noWrap/>
          </w:tcPr>
          <w:p w:rsidR="00483848" w:rsidRPr="001817BE" w:rsidRDefault="00483848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и эксплуатация видео-, аудиотехники и       киноустановок         </w:t>
            </w:r>
          </w:p>
        </w:tc>
      </w:tr>
      <w:tr w:rsidR="00483848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D53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ind w:left="-89" w:right="57"/>
            </w:pPr>
          </w:p>
        </w:tc>
        <w:tc>
          <w:tcPr>
            <w:tcW w:w="1560" w:type="dxa"/>
            <w:noWrap/>
          </w:tcPr>
          <w:p w:rsidR="00483848" w:rsidRPr="001F04E1" w:rsidRDefault="00483848" w:rsidP="00232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5.05090104</w:t>
            </w:r>
          </w:p>
        </w:tc>
        <w:tc>
          <w:tcPr>
            <w:tcW w:w="3118" w:type="dxa"/>
            <w:noWrap/>
          </w:tcPr>
          <w:p w:rsidR="00483848" w:rsidRPr="000300E9" w:rsidRDefault="00483848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радиотехнических систем и пристроил          </w:t>
            </w:r>
          </w:p>
        </w:tc>
      </w:tr>
      <w:tr w:rsidR="00483848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D53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ind w:left="-89" w:right="57"/>
            </w:pPr>
          </w:p>
        </w:tc>
        <w:tc>
          <w:tcPr>
            <w:tcW w:w="1560" w:type="dxa"/>
            <w:noWrap/>
          </w:tcPr>
          <w:p w:rsidR="00483848" w:rsidRPr="001F04E1" w:rsidRDefault="00483848" w:rsidP="00232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5.05090101    </w:t>
            </w:r>
          </w:p>
        </w:tc>
        <w:tc>
          <w:tcPr>
            <w:tcW w:w="3118" w:type="dxa"/>
            <w:noWrap/>
          </w:tcPr>
          <w:p w:rsidR="00483848" w:rsidRPr="000300E9" w:rsidRDefault="00483848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производство и техническое обслуживание радиотехнических устройств</w:t>
            </w:r>
          </w:p>
        </w:tc>
      </w:tr>
      <w:tr w:rsidR="0051473F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473F" w:rsidRPr="001F04E1" w:rsidRDefault="0051473F" w:rsidP="00D53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473F" w:rsidRPr="001F04E1" w:rsidRDefault="0051473F" w:rsidP="006008BF">
            <w:pPr>
              <w:spacing w:after="0" w:line="240" w:lineRule="auto"/>
              <w:ind w:left="-89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473F" w:rsidRPr="001F04E1" w:rsidRDefault="0051473F" w:rsidP="006008BF">
            <w:pPr>
              <w:ind w:left="-89" w:right="57"/>
            </w:pPr>
          </w:p>
        </w:tc>
        <w:tc>
          <w:tcPr>
            <w:tcW w:w="1560" w:type="dxa"/>
            <w:noWrap/>
          </w:tcPr>
          <w:p w:rsidR="0051473F" w:rsidRDefault="0051473F" w:rsidP="00232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5.05090102    </w:t>
            </w:r>
          </w:p>
        </w:tc>
        <w:tc>
          <w:tcPr>
            <w:tcW w:w="3118" w:type="dxa"/>
            <w:noWrap/>
          </w:tcPr>
          <w:p w:rsidR="0051473F" w:rsidRDefault="0051473F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эксплуатация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радиоэлектронного оборудования воздушных судов</w:t>
            </w:r>
          </w:p>
        </w:tc>
      </w:tr>
      <w:tr w:rsidR="00483848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D53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483848" w:rsidRPr="001F04E1" w:rsidRDefault="00483848" w:rsidP="00232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5.05090201</w:t>
            </w:r>
          </w:p>
        </w:tc>
        <w:tc>
          <w:tcPr>
            <w:tcW w:w="3118" w:type="dxa"/>
            <w:noWrap/>
          </w:tcPr>
          <w:p w:rsidR="00483848" w:rsidRPr="000300E9" w:rsidRDefault="00483848" w:rsidP="00030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Производство, обслуживание и ремонт электронной    бытовой аппаратуры   </w:t>
            </w:r>
          </w:p>
        </w:tc>
      </w:tr>
      <w:tr w:rsidR="00483848" w:rsidRPr="001F04E1" w:rsidTr="000300E9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оборудования радиосвязи и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электрорадионавигации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судов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483848" w:rsidRPr="001F04E1" w:rsidRDefault="00FA144D" w:rsidP="002323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5.05090302</w:t>
            </w:r>
          </w:p>
        </w:tc>
        <w:tc>
          <w:tcPr>
            <w:tcW w:w="3118" w:type="dxa"/>
            <w:noWrap/>
          </w:tcPr>
          <w:p w:rsidR="00483848" w:rsidRPr="001F04E1" w:rsidRDefault="00FA144D" w:rsidP="0023232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аппаратуры связи и оргтехники    </w:t>
            </w:r>
          </w:p>
        </w:tc>
      </w:tr>
      <w:tr w:rsidR="00B614DB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614DB" w:rsidRPr="00B614DB" w:rsidRDefault="00B614DB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11.02.04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614DB" w:rsidRPr="00B614DB" w:rsidRDefault="00B614DB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614DB" w:rsidRPr="00B614DB" w:rsidRDefault="00B614DB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  <w:p w:rsidR="00B614DB" w:rsidRPr="00B614DB" w:rsidRDefault="00B614DB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радиотехник</w:t>
            </w:r>
          </w:p>
        </w:tc>
        <w:tc>
          <w:tcPr>
            <w:tcW w:w="1560" w:type="dxa"/>
            <w:noWrap/>
          </w:tcPr>
          <w:p w:rsidR="00B614DB" w:rsidRPr="00B614DB" w:rsidRDefault="00B614DB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5.05090101</w:t>
            </w:r>
          </w:p>
        </w:tc>
        <w:tc>
          <w:tcPr>
            <w:tcW w:w="3118" w:type="dxa"/>
            <w:noWrap/>
          </w:tcPr>
          <w:p w:rsidR="00B614DB" w:rsidRPr="00B614DB" w:rsidRDefault="00B614DB" w:rsidP="0093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Конструирование, производство и техническое обслуживание радиотехнических устройств </w:t>
            </w:r>
          </w:p>
        </w:tc>
      </w:tr>
      <w:tr w:rsidR="00B614DB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614DB" w:rsidRPr="00B614DB" w:rsidRDefault="00B614DB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614DB" w:rsidRPr="00B614DB" w:rsidRDefault="00B614DB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614DB" w:rsidRPr="00B614DB" w:rsidRDefault="00B614DB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B614DB" w:rsidRPr="00B614DB" w:rsidRDefault="00B614DB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5.05020204     </w:t>
            </w:r>
          </w:p>
        </w:tc>
        <w:tc>
          <w:tcPr>
            <w:tcW w:w="3118" w:type="dxa"/>
            <w:noWrap/>
          </w:tcPr>
          <w:p w:rsidR="00B614DB" w:rsidRPr="00B614DB" w:rsidRDefault="00B614DB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и ремонт устройств электросвязи на транспорте     </w:t>
            </w:r>
          </w:p>
        </w:tc>
      </w:tr>
      <w:tr w:rsidR="00B614DB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614DB" w:rsidRPr="00B614DB" w:rsidRDefault="00B614DB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614DB" w:rsidRPr="00B614DB" w:rsidRDefault="00B614DB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614DB" w:rsidRPr="00B614DB" w:rsidRDefault="00B614DB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B614DB" w:rsidRPr="00B614DB" w:rsidRDefault="00B614DB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5.05090104</w:t>
            </w:r>
          </w:p>
        </w:tc>
        <w:tc>
          <w:tcPr>
            <w:tcW w:w="3118" w:type="dxa"/>
            <w:noWrap/>
          </w:tcPr>
          <w:p w:rsidR="00B614DB" w:rsidRPr="00B614DB" w:rsidRDefault="00B614DB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радиотехнических систем и устройств</w:t>
            </w:r>
          </w:p>
        </w:tc>
      </w:tr>
      <w:tr w:rsidR="00483848" w:rsidRPr="001F04E1" w:rsidTr="000300E9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B614DB" w:rsidRDefault="00483848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B614DB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Аудиовизуальная техника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B614DB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483848" w:rsidRPr="00B614DB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  <w:vAlign w:val="center"/>
          </w:tcPr>
          <w:p w:rsidR="00483848" w:rsidRPr="00B614DB" w:rsidRDefault="00483848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noWrap/>
            <w:vAlign w:val="center"/>
          </w:tcPr>
          <w:p w:rsidR="00483848" w:rsidRPr="00B614DB" w:rsidRDefault="00483848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144D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A144D" w:rsidRPr="00B614DB" w:rsidRDefault="00FA14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11.02.06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A144D" w:rsidRPr="00B614DB" w:rsidRDefault="00FA14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A144D" w:rsidRPr="00B614DB" w:rsidRDefault="00FA14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FA144D" w:rsidRPr="00B614DB" w:rsidRDefault="00FA14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FA144D" w:rsidRPr="00B614DB" w:rsidRDefault="00FA14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5.05020204     </w:t>
            </w:r>
          </w:p>
        </w:tc>
        <w:tc>
          <w:tcPr>
            <w:tcW w:w="3118" w:type="dxa"/>
            <w:noWrap/>
          </w:tcPr>
          <w:p w:rsidR="00FA144D" w:rsidRPr="00B614DB" w:rsidRDefault="00FA14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и ремонт устройств электросвязи на транспорте     </w:t>
            </w:r>
          </w:p>
        </w:tc>
      </w:tr>
      <w:tr w:rsidR="00AF4C75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4C75" w:rsidRPr="0051473F" w:rsidRDefault="00AF4C75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4C75" w:rsidRPr="0051473F" w:rsidRDefault="00AF4C75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4C75" w:rsidRPr="0051473F" w:rsidRDefault="00AF4C75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AF4C75" w:rsidRPr="0051473F" w:rsidRDefault="00AF4C7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5.05070204</w:t>
            </w:r>
          </w:p>
        </w:tc>
        <w:tc>
          <w:tcPr>
            <w:tcW w:w="3118" w:type="dxa"/>
            <w:noWrap/>
          </w:tcPr>
          <w:p w:rsidR="00AF4C75" w:rsidRPr="0051473F" w:rsidRDefault="00AF4C7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Эксплуатация, ремонт и энергоснабжение городского электротранспорта</w:t>
            </w:r>
          </w:p>
        </w:tc>
      </w:tr>
      <w:tr w:rsidR="00FA144D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A144D" w:rsidRPr="0051473F" w:rsidRDefault="00FA14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A144D" w:rsidRPr="0051473F" w:rsidRDefault="00FA14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A144D" w:rsidRPr="0051473F" w:rsidRDefault="00FA14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FA144D" w:rsidRPr="0051473F" w:rsidRDefault="00FA14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5.05090102    </w:t>
            </w:r>
          </w:p>
        </w:tc>
        <w:tc>
          <w:tcPr>
            <w:tcW w:w="3118" w:type="dxa"/>
            <w:noWrap/>
          </w:tcPr>
          <w:p w:rsidR="00FA144D" w:rsidRPr="0051473F" w:rsidRDefault="00FA14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радиоэлектронного оборудования воздушных судов</w:t>
            </w:r>
          </w:p>
        </w:tc>
      </w:tr>
      <w:tr w:rsidR="00FA144D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A144D" w:rsidRPr="0051473F" w:rsidRDefault="00FA14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A144D" w:rsidRPr="0051473F" w:rsidRDefault="00FA14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A144D" w:rsidRPr="0051473F" w:rsidRDefault="00FA14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FA144D" w:rsidRPr="0051473F" w:rsidRDefault="00FA14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5.05090104</w:t>
            </w:r>
          </w:p>
        </w:tc>
        <w:tc>
          <w:tcPr>
            <w:tcW w:w="3118" w:type="dxa"/>
            <w:noWrap/>
          </w:tcPr>
          <w:p w:rsidR="00FA144D" w:rsidRPr="0051473F" w:rsidRDefault="00FA14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радиотехнических систем и устройств</w:t>
            </w:r>
          </w:p>
        </w:tc>
      </w:tr>
      <w:tr w:rsidR="00BF49C0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9C0" w:rsidRPr="0051473F" w:rsidRDefault="00BF49C0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11.02.07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9C0" w:rsidRPr="0051473F" w:rsidRDefault="00BF49C0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Радиотехнические информационные системы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9C0" w:rsidRPr="0051473F" w:rsidRDefault="00BF49C0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</w:tc>
        <w:tc>
          <w:tcPr>
            <w:tcW w:w="1560" w:type="dxa"/>
            <w:noWrap/>
            <w:vAlign w:val="center"/>
          </w:tcPr>
          <w:p w:rsidR="00BF49C0" w:rsidRPr="0051473F" w:rsidRDefault="00BF49C0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5.05090104</w:t>
            </w:r>
          </w:p>
        </w:tc>
        <w:tc>
          <w:tcPr>
            <w:tcW w:w="3118" w:type="dxa"/>
            <w:noWrap/>
            <w:vAlign w:val="center"/>
          </w:tcPr>
          <w:p w:rsidR="00BF49C0" w:rsidRPr="0051473F" w:rsidRDefault="00BF49C0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радиотехнических систем и устройств</w:t>
            </w:r>
          </w:p>
        </w:tc>
      </w:tr>
      <w:tr w:rsidR="00BF49C0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9C0" w:rsidRPr="0051473F" w:rsidRDefault="00BF49C0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9C0" w:rsidRPr="0051473F" w:rsidRDefault="00BF49C0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9C0" w:rsidRPr="0051473F" w:rsidRDefault="00BF49C0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  <w:vAlign w:val="center"/>
          </w:tcPr>
          <w:p w:rsidR="00BF49C0" w:rsidRDefault="00BF49C0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5.05090308</w:t>
            </w:r>
          </w:p>
        </w:tc>
        <w:tc>
          <w:tcPr>
            <w:tcW w:w="3118" w:type="dxa"/>
            <w:noWrap/>
            <w:vAlign w:val="center"/>
          </w:tcPr>
          <w:p w:rsidR="00BF49C0" w:rsidRDefault="00BF49C0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обслуживание и эксплуатация аппаратных средств информатизации</w:t>
            </w:r>
          </w:p>
        </w:tc>
      </w:tr>
      <w:tr w:rsidR="00BF49C0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9C0" w:rsidRPr="0051473F" w:rsidRDefault="00BF49C0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9C0" w:rsidRPr="0051473F" w:rsidRDefault="00BF49C0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9C0" w:rsidRPr="0051473F" w:rsidRDefault="00BF49C0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  <w:vAlign w:val="center"/>
          </w:tcPr>
          <w:p w:rsidR="00BF49C0" w:rsidRDefault="00BF49C0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5.05100101</w:t>
            </w:r>
          </w:p>
        </w:tc>
        <w:tc>
          <w:tcPr>
            <w:tcW w:w="3118" w:type="dxa"/>
            <w:noWrap/>
            <w:vAlign w:val="center"/>
          </w:tcPr>
          <w:p w:rsidR="00BF49C0" w:rsidRPr="00622DA4" w:rsidRDefault="00BF49C0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Радиотехническое измерение</w:t>
            </w:r>
          </w:p>
        </w:tc>
      </w:tr>
      <w:tr w:rsidR="00AD1124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D1124" w:rsidRPr="0051473F" w:rsidRDefault="00AD1124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11.02.08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D1124" w:rsidRPr="0051473F" w:rsidRDefault="00AD1124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D1124" w:rsidRPr="0051473F" w:rsidRDefault="00AD1124" w:rsidP="008333E7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AD1124" w:rsidRPr="0051473F" w:rsidRDefault="00AD1124" w:rsidP="008333E7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  <w:tc>
          <w:tcPr>
            <w:tcW w:w="1560" w:type="dxa"/>
            <w:noWrap/>
          </w:tcPr>
          <w:p w:rsidR="00AD1124" w:rsidRPr="0051473F" w:rsidRDefault="00AD1124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5.05090102</w:t>
            </w:r>
          </w:p>
        </w:tc>
        <w:tc>
          <w:tcPr>
            <w:tcW w:w="3118" w:type="dxa"/>
            <w:noWrap/>
          </w:tcPr>
          <w:p w:rsidR="00AD1124" w:rsidRPr="0051473F" w:rsidRDefault="00AD1124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эксплуатация радиоэлектронного  оборудования          воздушных судов      </w:t>
            </w:r>
          </w:p>
        </w:tc>
      </w:tr>
      <w:tr w:rsidR="00AD1124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D1124" w:rsidRPr="0051473F" w:rsidRDefault="00AD1124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D1124" w:rsidRPr="0051473F" w:rsidRDefault="00AD1124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D1124" w:rsidRPr="0051473F" w:rsidRDefault="00AD1124" w:rsidP="008333E7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AD1124" w:rsidRPr="0051473F" w:rsidRDefault="00AD1124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5.05090307</w:t>
            </w:r>
          </w:p>
        </w:tc>
        <w:tc>
          <w:tcPr>
            <w:tcW w:w="3118" w:type="dxa"/>
            <w:noWrap/>
          </w:tcPr>
          <w:p w:rsidR="00AD1124" w:rsidRPr="0051473F" w:rsidRDefault="00AD1124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обслуживание и ремонт связи подвижной службы</w:t>
            </w:r>
          </w:p>
        </w:tc>
      </w:tr>
      <w:tr w:rsidR="00483848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11.02.09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Многоканальные телекоммуникацио</w:t>
            </w: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нные системы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8333E7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Техник</w:t>
            </w:r>
          </w:p>
          <w:p w:rsidR="00483848" w:rsidRPr="001F04E1" w:rsidRDefault="00483848" w:rsidP="008333E7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</w:t>
            </w: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телекоммуникациям</w:t>
            </w:r>
          </w:p>
        </w:tc>
        <w:tc>
          <w:tcPr>
            <w:tcW w:w="1560" w:type="dxa"/>
            <w:noWrap/>
          </w:tcPr>
          <w:p w:rsidR="00483848" w:rsidRPr="009D3F8A" w:rsidRDefault="00483848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5.05090301</w:t>
            </w:r>
          </w:p>
        </w:tc>
        <w:tc>
          <w:tcPr>
            <w:tcW w:w="3118" w:type="dxa"/>
            <w:noWrap/>
          </w:tcPr>
          <w:p w:rsidR="00483848" w:rsidRPr="009D3F8A" w:rsidRDefault="00483848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Монтаж, обслуживание и ремонт станционного  </w:t>
            </w:r>
            <w:r w:rsidRPr="009D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оборудования электросвязи        </w:t>
            </w:r>
          </w:p>
        </w:tc>
      </w:tr>
      <w:tr w:rsidR="00483848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E775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8333E7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483848" w:rsidRPr="009D3F8A" w:rsidRDefault="00483848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5.05090303</w:t>
            </w:r>
          </w:p>
        </w:tc>
        <w:tc>
          <w:tcPr>
            <w:tcW w:w="3118" w:type="dxa"/>
            <w:noWrap/>
          </w:tcPr>
          <w:p w:rsidR="00483848" w:rsidRPr="009D3F8A" w:rsidRDefault="00483848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Монтаж, обслуживание и ремонт оборудования   линейных сооружений электросвязи и абонентских устройств             </w:t>
            </w:r>
          </w:p>
        </w:tc>
      </w:tr>
      <w:tr w:rsidR="00483848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8333E7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483848" w:rsidRPr="009D3F8A" w:rsidRDefault="00483848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5.05090104</w:t>
            </w:r>
          </w:p>
        </w:tc>
        <w:tc>
          <w:tcPr>
            <w:tcW w:w="3118" w:type="dxa"/>
            <w:noWrap/>
          </w:tcPr>
          <w:p w:rsidR="00483848" w:rsidRPr="009D3F8A" w:rsidRDefault="00483848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аппаратуры автоматической электросвязи</w:t>
            </w:r>
          </w:p>
        </w:tc>
      </w:tr>
      <w:tr w:rsidR="00483848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11.02.10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8333E7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483848" w:rsidRPr="001F04E1" w:rsidRDefault="00483848" w:rsidP="008333E7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  <w:tc>
          <w:tcPr>
            <w:tcW w:w="1560" w:type="dxa"/>
            <w:noWrap/>
          </w:tcPr>
          <w:p w:rsidR="00483848" w:rsidRPr="009D3F8A" w:rsidRDefault="00483848" w:rsidP="0080778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5.02020301</w:t>
            </w:r>
          </w:p>
        </w:tc>
        <w:tc>
          <w:tcPr>
            <w:tcW w:w="3118" w:type="dxa"/>
            <w:noWrap/>
          </w:tcPr>
          <w:p w:rsidR="00483848" w:rsidRPr="009D3F8A" w:rsidRDefault="00483848" w:rsidP="0080778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Кино-, телеискусство  </w:t>
            </w:r>
          </w:p>
        </w:tc>
      </w:tr>
      <w:tr w:rsidR="00483848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848" w:rsidRPr="001F04E1" w:rsidRDefault="00483848" w:rsidP="008333E7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483848" w:rsidRPr="009D3F8A" w:rsidRDefault="00483848" w:rsidP="008077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5.05090306</w:t>
            </w:r>
          </w:p>
        </w:tc>
        <w:tc>
          <w:tcPr>
            <w:tcW w:w="3118" w:type="dxa"/>
            <w:noWrap/>
          </w:tcPr>
          <w:p w:rsidR="00483848" w:rsidRPr="009D3F8A" w:rsidRDefault="00483848" w:rsidP="008077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техническое обслуживание и ремонт оборудования радиосвязи, радиовещания и телевидения</w:t>
            </w:r>
          </w:p>
        </w:tc>
      </w:tr>
      <w:tr w:rsidR="003A584D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3A584D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3A584D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3A584D" w:rsidRDefault="003A584D" w:rsidP="008333E7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3A584D" w:rsidRPr="003A584D" w:rsidRDefault="003A584D" w:rsidP="008333E7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  <w:tc>
          <w:tcPr>
            <w:tcW w:w="1560" w:type="dxa"/>
            <w:noWrap/>
          </w:tcPr>
          <w:p w:rsidR="003A584D" w:rsidRPr="003A584D" w:rsidRDefault="003A584D" w:rsidP="0001639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A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5.05090302</w:t>
            </w:r>
          </w:p>
        </w:tc>
        <w:tc>
          <w:tcPr>
            <w:tcW w:w="3118" w:type="dxa"/>
            <w:noWrap/>
          </w:tcPr>
          <w:p w:rsidR="003A584D" w:rsidRPr="003A584D" w:rsidRDefault="003A584D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A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аппаратуры связи и оргтехники    </w:t>
            </w:r>
          </w:p>
        </w:tc>
      </w:tr>
      <w:tr w:rsidR="003A584D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3A584D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3A584D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3A584D" w:rsidRDefault="003A584D" w:rsidP="008333E7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3A584D" w:rsidRDefault="003A584D" w:rsidP="00016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5.05090303</w:t>
            </w:r>
          </w:p>
        </w:tc>
        <w:tc>
          <w:tcPr>
            <w:tcW w:w="3118" w:type="dxa"/>
            <w:noWrap/>
          </w:tcPr>
          <w:p w:rsidR="003A584D" w:rsidRPr="003A584D" w:rsidRDefault="003A584D" w:rsidP="001374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обслуживание и ремонт оборудования линейных сооружений электросвязи и абонентских устройств</w:t>
            </w:r>
          </w:p>
        </w:tc>
      </w:tr>
      <w:tr w:rsidR="003A584D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3A584D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3A584D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3A584D" w:rsidRDefault="003A584D" w:rsidP="008333E7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3A584D" w:rsidRDefault="003A584D" w:rsidP="00016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5.05090305</w:t>
            </w:r>
          </w:p>
        </w:tc>
        <w:tc>
          <w:tcPr>
            <w:tcW w:w="3118" w:type="dxa"/>
            <w:noWrap/>
          </w:tcPr>
          <w:p w:rsidR="003A584D" w:rsidRPr="003A584D" w:rsidRDefault="003A584D" w:rsidP="001374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оборудования предприятий связи</w:t>
            </w:r>
          </w:p>
        </w:tc>
      </w:tr>
      <w:tr w:rsidR="003A584D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3A584D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3A584D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3A584D" w:rsidRDefault="003A584D" w:rsidP="008333E7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3A584D" w:rsidRDefault="003A584D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5.05090402</w:t>
            </w:r>
          </w:p>
        </w:tc>
        <w:tc>
          <w:tcPr>
            <w:tcW w:w="3118" w:type="dxa"/>
            <w:noWrap/>
          </w:tcPr>
          <w:p w:rsidR="003A584D" w:rsidRPr="003A584D" w:rsidRDefault="003A584D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Монтаж, обслуживание и ремонт средств механизации и автоматизации предприятий почтовой связи </w:t>
            </w:r>
          </w:p>
        </w:tc>
      </w:tr>
      <w:tr w:rsidR="003A584D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27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11.02.12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276365">
            <w:pPr>
              <w:spacing w:after="0" w:line="240" w:lineRule="auto"/>
              <w:ind w:left="-89" w:right="57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276365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почтовой связи</w:t>
            </w:r>
          </w:p>
        </w:tc>
        <w:tc>
          <w:tcPr>
            <w:tcW w:w="1560" w:type="dxa"/>
            <w:noWrap/>
          </w:tcPr>
          <w:p w:rsidR="003A584D" w:rsidRPr="009475BB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5.05090305</w:t>
            </w:r>
          </w:p>
        </w:tc>
        <w:tc>
          <w:tcPr>
            <w:tcW w:w="3118" w:type="dxa"/>
            <w:noWrap/>
          </w:tcPr>
          <w:p w:rsidR="003A584D" w:rsidRPr="009475BB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оборудования предприятий связи</w:t>
            </w:r>
          </w:p>
        </w:tc>
      </w:tr>
      <w:tr w:rsidR="003A584D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27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276365">
            <w:pPr>
              <w:spacing w:after="0" w:line="240" w:lineRule="auto"/>
              <w:ind w:left="-89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276365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9475BB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5.05090401</w:t>
            </w:r>
          </w:p>
        </w:tc>
        <w:tc>
          <w:tcPr>
            <w:tcW w:w="3118" w:type="dxa"/>
            <w:noWrap/>
          </w:tcPr>
          <w:p w:rsidR="003A584D" w:rsidRPr="009475BB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эксплуатац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 почтовой связи </w:t>
            </w:r>
          </w:p>
        </w:tc>
      </w:tr>
      <w:tr w:rsidR="003A584D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D53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89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9475BB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5.05090402</w:t>
            </w:r>
          </w:p>
        </w:tc>
        <w:tc>
          <w:tcPr>
            <w:tcW w:w="3118" w:type="dxa"/>
            <w:noWrap/>
          </w:tcPr>
          <w:p w:rsidR="003A584D" w:rsidRPr="009475BB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обслуживание и ремонт средств механизации и автоматизации предприят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почтовой связи </w:t>
            </w:r>
          </w:p>
        </w:tc>
      </w:tr>
      <w:tr w:rsidR="003A584D" w:rsidRPr="001F04E1" w:rsidTr="000300E9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Твердотельная электроника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3A584D" w:rsidRPr="001F04E1" w:rsidRDefault="003A584D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3A584D" w:rsidRPr="001F04E1" w:rsidRDefault="003A584D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4D" w:rsidRPr="001F04E1" w:rsidTr="000300E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2763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11.02.14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276365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приборы и устройства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276365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3A584D" w:rsidRPr="001F04E1" w:rsidRDefault="003A584D" w:rsidP="00276365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электронным приборам и устройствам</w:t>
            </w:r>
          </w:p>
        </w:tc>
        <w:tc>
          <w:tcPr>
            <w:tcW w:w="1560" w:type="dxa"/>
            <w:noWrap/>
          </w:tcPr>
          <w:p w:rsidR="003A584D" w:rsidRDefault="003A584D" w:rsidP="00137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5.05080202        </w:t>
            </w:r>
          </w:p>
        </w:tc>
        <w:tc>
          <w:tcPr>
            <w:tcW w:w="3118" w:type="dxa"/>
            <w:noWrap/>
          </w:tcPr>
          <w:p w:rsidR="003A584D" w:rsidRDefault="003A584D" w:rsidP="001374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электронных и электрических средств автоматизации</w:t>
            </w:r>
          </w:p>
        </w:tc>
      </w:tr>
      <w:tr w:rsidR="003A584D" w:rsidRPr="001F04E1" w:rsidTr="000300E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1F04E1" w:rsidRDefault="003A584D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5.05090102    </w:t>
            </w:r>
          </w:p>
        </w:tc>
        <w:tc>
          <w:tcPr>
            <w:tcW w:w="3118" w:type="dxa"/>
            <w:noWrap/>
          </w:tcPr>
          <w:p w:rsidR="003A584D" w:rsidRPr="001F04E1" w:rsidRDefault="003A584D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радиоэлектронного оборудования воздушных судов</w:t>
            </w:r>
          </w:p>
        </w:tc>
      </w:tr>
      <w:tr w:rsidR="003A584D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Фотоника</w:t>
            </w:r>
            <w:proofErr w:type="spellEnd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</w:tr>
      <w:tr w:rsidR="00A35A53" w:rsidRPr="001F04E1" w:rsidTr="0054731A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35A53" w:rsidRPr="001F04E1" w:rsidRDefault="00A35A53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35A53" w:rsidRPr="001F04E1" w:rsidRDefault="00A35A53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Авиационные приборы и комплексы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35A53" w:rsidRPr="001F04E1" w:rsidRDefault="00A35A53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A35A53" w:rsidRPr="001F04E1" w:rsidRDefault="00A35A53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5.05070108    </w:t>
            </w:r>
          </w:p>
        </w:tc>
        <w:tc>
          <w:tcPr>
            <w:tcW w:w="3118" w:type="dxa"/>
            <w:noWrap/>
          </w:tcPr>
          <w:p w:rsidR="00A35A53" w:rsidRPr="001F04E1" w:rsidRDefault="00A35A53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обслуживание электрооборудования аэропортов    </w:t>
            </w:r>
          </w:p>
        </w:tc>
      </w:tr>
      <w:tr w:rsidR="00A35A53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35A53" w:rsidRPr="001F04E1" w:rsidRDefault="00A35A53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35A53" w:rsidRPr="001F04E1" w:rsidRDefault="00A35A53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35A53" w:rsidRPr="001F04E1" w:rsidRDefault="00A35A53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A35A53" w:rsidRDefault="00A35A53" w:rsidP="00A35A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5.05100301</w:t>
            </w:r>
          </w:p>
        </w:tc>
        <w:tc>
          <w:tcPr>
            <w:tcW w:w="3118" w:type="dxa"/>
            <w:noWrap/>
          </w:tcPr>
          <w:p w:rsidR="00A35A53" w:rsidRDefault="00A35A53" w:rsidP="001374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и обслуживание авиационных приборов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электрооборудования</w:t>
            </w:r>
          </w:p>
        </w:tc>
      </w:tr>
      <w:tr w:rsidR="003A584D" w:rsidRPr="001F04E1" w:rsidTr="0054731A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Акустические приборы и системы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3A584D" w:rsidRPr="001F04E1" w:rsidRDefault="003A584D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3A584D" w:rsidRPr="001F04E1" w:rsidRDefault="003A584D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6BD" w:rsidRPr="001F04E1" w:rsidTr="0054731A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06BD" w:rsidRPr="007B06BD" w:rsidRDefault="007B06BD" w:rsidP="002763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12.02.03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06BD" w:rsidRPr="007B06BD" w:rsidRDefault="007B06BD" w:rsidP="00276365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Радиоэлектронные приборные устройства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06BD" w:rsidRPr="007B06BD" w:rsidRDefault="007B06BD" w:rsidP="00276365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7B06BD" w:rsidRPr="007B06BD" w:rsidRDefault="007B06BD" w:rsidP="00137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5.05080202        </w:t>
            </w:r>
          </w:p>
        </w:tc>
        <w:tc>
          <w:tcPr>
            <w:tcW w:w="3118" w:type="dxa"/>
            <w:noWrap/>
          </w:tcPr>
          <w:p w:rsidR="007B06BD" w:rsidRPr="007B06BD" w:rsidRDefault="007B06BD" w:rsidP="001374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электронных и электрических средств автоматизации</w:t>
            </w:r>
          </w:p>
        </w:tc>
      </w:tr>
      <w:tr w:rsidR="007B06BD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06BD" w:rsidRPr="007B06BD" w:rsidRDefault="007B06B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06BD" w:rsidRPr="007B06BD" w:rsidRDefault="007B06B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06BD" w:rsidRPr="007B06BD" w:rsidRDefault="007B06BD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7B06BD" w:rsidRPr="007B06BD" w:rsidRDefault="007B06BD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5.05090102    </w:t>
            </w:r>
          </w:p>
        </w:tc>
        <w:tc>
          <w:tcPr>
            <w:tcW w:w="3118" w:type="dxa"/>
            <w:noWrap/>
          </w:tcPr>
          <w:p w:rsidR="007B06BD" w:rsidRPr="007B06BD" w:rsidRDefault="007B06BD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радиоэлектронного оборудования воздушных судов</w:t>
            </w:r>
          </w:p>
        </w:tc>
      </w:tr>
      <w:tr w:rsidR="007B06BD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06BD" w:rsidRPr="007B06BD" w:rsidRDefault="007B06B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06BD" w:rsidRPr="007B06BD" w:rsidRDefault="007B06B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B06BD" w:rsidRPr="007B06BD" w:rsidRDefault="007B06BD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7B06BD" w:rsidRPr="007B06BD" w:rsidRDefault="007B06BD" w:rsidP="00137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5.07010406    </w:t>
            </w:r>
          </w:p>
        </w:tc>
        <w:tc>
          <w:tcPr>
            <w:tcW w:w="3118" w:type="dxa"/>
            <w:noWrap/>
          </w:tcPr>
          <w:p w:rsidR="007B06BD" w:rsidRPr="007B06BD" w:rsidRDefault="007B06BD" w:rsidP="001374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оборудования радиосвязи и </w:t>
            </w:r>
            <w:proofErr w:type="spellStart"/>
            <w:r w:rsidRPr="007B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электрорадионавигации</w:t>
            </w:r>
            <w:proofErr w:type="spellEnd"/>
            <w:r w:rsidRPr="007B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судов</w:t>
            </w:r>
          </w:p>
        </w:tc>
      </w:tr>
      <w:tr w:rsidR="002951A1" w:rsidRPr="001F04E1" w:rsidTr="0054731A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51A1" w:rsidRPr="007B06BD" w:rsidRDefault="002951A1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12.02.04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51A1" w:rsidRPr="007B06BD" w:rsidRDefault="002951A1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Электромеханические приборные устройства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51A1" w:rsidRPr="007B06BD" w:rsidRDefault="002951A1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2951A1" w:rsidRPr="007B06BD" w:rsidRDefault="002951A1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5.05080202        </w:t>
            </w:r>
          </w:p>
        </w:tc>
        <w:tc>
          <w:tcPr>
            <w:tcW w:w="3118" w:type="dxa"/>
            <w:noWrap/>
          </w:tcPr>
          <w:p w:rsidR="002951A1" w:rsidRPr="007B06BD" w:rsidRDefault="002951A1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электронных и электрических средств автоматизации</w:t>
            </w:r>
          </w:p>
        </w:tc>
      </w:tr>
      <w:tr w:rsidR="002951A1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51A1" w:rsidRPr="001F04E1" w:rsidRDefault="002951A1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51A1" w:rsidRPr="001F04E1" w:rsidRDefault="002951A1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51A1" w:rsidRPr="001F04E1" w:rsidRDefault="002951A1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2951A1" w:rsidRDefault="002951A1" w:rsidP="00137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5.05090104</w:t>
            </w:r>
          </w:p>
        </w:tc>
        <w:tc>
          <w:tcPr>
            <w:tcW w:w="3118" w:type="dxa"/>
            <w:noWrap/>
          </w:tcPr>
          <w:p w:rsidR="002951A1" w:rsidRDefault="002951A1" w:rsidP="001374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аппаратуры автоматической электросвязи</w:t>
            </w:r>
          </w:p>
        </w:tc>
      </w:tr>
      <w:tr w:rsidR="002951A1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51A1" w:rsidRPr="001F04E1" w:rsidRDefault="002951A1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51A1" w:rsidRPr="001F04E1" w:rsidRDefault="002951A1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51A1" w:rsidRPr="001F04E1" w:rsidRDefault="002951A1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2951A1" w:rsidRDefault="002951A1" w:rsidP="00137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5.06010105</w:t>
            </w:r>
          </w:p>
        </w:tc>
        <w:tc>
          <w:tcPr>
            <w:tcW w:w="3118" w:type="dxa"/>
            <w:noWrap/>
          </w:tcPr>
          <w:p w:rsidR="002951A1" w:rsidRDefault="002951A1" w:rsidP="001374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электротехнического оборудования и автоматического оборудования зданий и сооружений</w:t>
            </w:r>
          </w:p>
        </w:tc>
      </w:tr>
      <w:tr w:rsidR="003A584D" w:rsidRPr="001F04E1" w:rsidTr="0054731A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Оптические и оптико-электронные приборы и системы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3A584D" w:rsidRPr="001F04E1" w:rsidRDefault="00A35A53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5.05100401</w:t>
            </w:r>
          </w:p>
        </w:tc>
        <w:tc>
          <w:tcPr>
            <w:tcW w:w="3118" w:type="dxa"/>
            <w:noWrap/>
          </w:tcPr>
          <w:p w:rsidR="003A584D" w:rsidRPr="001F04E1" w:rsidRDefault="00A35A53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оптических и оптико-электронных приборов</w:t>
            </w:r>
          </w:p>
        </w:tc>
      </w:tr>
      <w:tr w:rsidR="003A584D" w:rsidRPr="001F04E1" w:rsidTr="0054731A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12.02.06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Биотехнические и медицинские аппараты и системы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3A584D" w:rsidRPr="001F04E1" w:rsidRDefault="003A584D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3A584D" w:rsidRPr="001F04E1" w:rsidRDefault="003A584D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4D" w:rsidRPr="001F04E1" w:rsidTr="0054731A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12.02.07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3A584D" w:rsidRPr="001F04E1" w:rsidRDefault="003A584D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3A584D" w:rsidRPr="001F04E1" w:rsidRDefault="003A584D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5.0505214</w:t>
            </w:r>
          </w:p>
        </w:tc>
        <w:tc>
          <w:tcPr>
            <w:tcW w:w="3118" w:type="dxa"/>
            <w:noWrap/>
          </w:tcPr>
          <w:p w:rsidR="003A584D" w:rsidRPr="001F04E1" w:rsidRDefault="003A584D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оборудования фармацевтической и микробиологической промышленности</w:t>
            </w:r>
          </w:p>
        </w:tc>
      </w:tr>
      <w:tr w:rsidR="003A584D" w:rsidRPr="001F04E1" w:rsidTr="0054731A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12.02.08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Протезно-ортопедическая и реабилитационная техника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13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3A584D" w:rsidRPr="001817BE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5.13010102</w:t>
            </w:r>
          </w:p>
        </w:tc>
        <w:tc>
          <w:tcPr>
            <w:tcW w:w="3118" w:type="dxa"/>
            <w:noWrap/>
          </w:tcPr>
          <w:p w:rsidR="003A584D" w:rsidRPr="001817BE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Протезное производство  </w:t>
            </w:r>
          </w:p>
        </w:tc>
      </w:tr>
      <w:tr w:rsidR="003A584D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Электро- и теплоэнергетика</w:t>
            </w:r>
          </w:p>
        </w:tc>
      </w:tr>
      <w:tr w:rsidR="007C6E34" w:rsidRPr="00F547E2" w:rsidTr="0054731A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6E34" w:rsidRPr="00F547E2" w:rsidRDefault="007C6E34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6E34" w:rsidRPr="00F547E2" w:rsidRDefault="007C6E34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6E34" w:rsidRPr="00F547E2" w:rsidRDefault="007C6E34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Техник-теплотехник</w:t>
            </w:r>
          </w:p>
          <w:p w:rsidR="007C6E34" w:rsidRPr="00F547E2" w:rsidRDefault="007C6E34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техник-теплотехник</w:t>
            </w:r>
          </w:p>
        </w:tc>
        <w:tc>
          <w:tcPr>
            <w:tcW w:w="1560" w:type="dxa"/>
            <w:noWrap/>
          </w:tcPr>
          <w:p w:rsidR="007C6E34" w:rsidRPr="00F547E2" w:rsidRDefault="007C6E34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5.05060101</w:t>
            </w:r>
          </w:p>
        </w:tc>
        <w:tc>
          <w:tcPr>
            <w:tcW w:w="3118" w:type="dxa"/>
            <w:noWrap/>
          </w:tcPr>
          <w:p w:rsidR="007C6E34" w:rsidRPr="00F547E2" w:rsidRDefault="007C6E34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и эксплуатация теплоэнергетического    оборудования тепловых электростанций        </w:t>
            </w:r>
          </w:p>
        </w:tc>
      </w:tr>
      <w:tr w:rsidR="007C6E34" w:rsidRPr="00F547E2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6E34" w:rsidRPr="00F547E2" w:rsidRDefault="007C6E34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6E34" w:rsidRPr="00F547E2" w:rsidRDefault="007C6E34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6E34" w:rsidRPr="00F547E2" w:rsidRDefault="007C6E34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7C6E34" w:rsidRPr="00F547E2" w:rsidRDefault="007C6E34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5.05060401</w:t>
            </w:r>
          </w:p>
        </w:tc>
        <w:tc>
          <w:tcPr>
            <w:tcW w:w="3118" w:type="dxa"/>
            <w:noWrap/>
          </w:tcPr>
          <w:p w:rsidR="007C6E34" w:rsidRPr="00F547E2" w:rsidRDefault="007C6E34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 эксплуатация парогенераторного оборудования</w:t>
            </w:r>
          </w:p>
        </w:tc>
      </w:tr>
      <w:tr w:rsidR="007C6E34" w:rsidRPr="00F547E2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6E34" w:rsidRPr="00F547E2" w:rsidRDefault="007C6E34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6E34" w:rsidRPr="00F547E2" w:rsidRDefault="007C6E34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C6E34" w:rsidRPr="00F547E2" w:rsidRDefault="007C6E34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7C6E34" w:rsidRPr="00F547E2" w:rsidRDefault="007C6E34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5.06010112    </w:t>
            </w:r>
          </w:p>
        </w:tc>
        <w:tc>
          <w:tcPr>
            <w:tcW w:w="3118" w:type="dxa"/>
            <w:noWrap/>
          </w:tcPr>
          <w:p w:rsidR="007C6E34" w:rsidRPr="00F547E2" w:rsidRDefault="007C6E34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тепловых и </w:t>
            </w: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атомных электростанций    </w:t>
            </w:r>
          </w:p>
        </w:tc>
      </w:tr>
      <w:tr w:rsidR="00F547E2" w:rsidRPr="00F547E2" w:rsidTr="0054731A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13.02.02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Техник-теплотехник</w:t>
            </w:r>
          </w:p>
          <w:p w:rsidR="00F547E2" w:rsidRPr="00F547E2" w:rsidRDefault="00F547E2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техник-теплотехник</w:t>
            </w:r>
          </w:p>
        </w:tc>
        <w:tc>
          <w:tcPr>
            <w:tcW w:w="1560" w:type="dxa"/>
            <w:noWrap/>
          </w:tcPr>
          <w:p w:rsidR="00F547E2" w:rsidRPr="00F547E2" w:rsidRDefault="00F547E2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5.05060103</w:t>
            </w:r>
          </w:p>
        </w:tc>
        <w:tc>
          <w:tcPr>
            <w:tcW w:w="3118" w:type="dxa"/>
            <w:noWrap/>
          </w:tcPr>
          <w:p w:rsidR="00F547E2" w:rsidRPr="00F547E2" w:rsidRDefault="00F547E2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и обслуживание       теплотехнического оборудования и систем теплоснабжения       </w:t>
            </w:r>
          </w:p>
        </w:tc>
      </w:tr>
      <w:tr w:rsidR="00F547E2" w:rsidRPr="00F547E2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F547E2" w:rsidRPr="00F547E2" w:rsidRDefault="00F547E2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5.05060104</w:t>
            </w:r>
          </w:p>
        </w:tc>
        <w:tc>
          <w:tcPr>
            <w:tcW w:w="3118" w:type="dxa"/>
            <w:noWrap/>
          </w:tcPr>
          <w:p w:rsidR="00F547E2" w:rsidRPr="00F547E2" w:rsidRDefault="00F547E2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теплотехнического и </w:t>
            </w:r>
            <w:proofErr w:type="spellStart"/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теплотехнологического</w:t>
            </w:r>
            <w:proofErr w:type="spellEnd"/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 и систем теплоснабжения       </w:t>
            </w:r>
          </w:p>
        </w:tc>
      </w:tr>
      <w:tr w:rsidR="00F547E2" w:rsidRPr="00F547E2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F547E2" w:rsidRPr="00F547E2" w:rsidRDefault="00F547E2" w:rsidP="008077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5.05100102</w:t>
            </w:r>
          </w:p>
        </w:tc>
        <w:tc>
          <w:tcPr>
            <w:tcW w:w="3118" w:type="dxa"/>
            <w:noWrap/>
          </w:tcPr>
          <w:p w:rsidR="00F547E2" w:rsidRPr="00F547E2" w:rsidRDefault="00F547E2" w:rsidP="008077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Электротеплотехническое</w:t>
            </w:r>
            <w:proofErr w:type="spellEnd"/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измерение           </w:t>
            </w:r>
          </w:p>
        </w:tc>
      </w:tr>
      <w:tr w:rsidR="00F547E2" w:rsidRPr="00F547E2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F547E2" w:rsidRPr="00F547E2" w:rsidRDefault="00F547E2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5.05060401</w:t>
            </w:r>
          </w:p>
        </w:tc>
        <w:tc>
          <w:tcPr>
            <w:tcW w:w="3118" w:type="dxa"/>
            <w:noWrap/>
          </w:tcPr>
          <w:p w:rsidR="00F547E2" w:rsidRPr="00F547E2" w:rsidRDefault="00F547E2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Конструирование и эксплуатация          парогенераторного оборудования            </w:t>
            </w:r>
          </w:p>
        </w:tc>
      </w:tr>
      <w:tr w:rsidR="00F547E2" w:rsidRPr="00F547E2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F547E2" w:rsidRPr="00F547E2" w:rsidRDefault="00F547E2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5.05060402</w:t>
            </w:r>
          </w:p>
        </w:tc>
        <w:tc>
          <w:tcPr>
            <w:tcW w:w="3118" w:type="dxa"/>
            <w:noWrap/>
          </w:tcPr>
          <w:p w:rsidR="00F547E2" w:rsidRPr="00F547E2" w:rsidRDefault="00F547E2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Конструирование и производство турбинных установок             </w:t>
            </w:r>
          </w:p>
        </w:tc>
      </w:tr>
      <w:tr w:rsidR="00F547E2" w:rsidRPr="00F547E2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47E2" w:rsidRPr="00F547E2" w:rsidRDefault="00F547E2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F547E2" w:rsidRPr="00F547E2" w:rsidRDefault="00F547E2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5.10010101</w:t>
            </w:r>
          </w:p>
        </w:tc>
        <w:tc>
          <w:tcPr>
            <w:tcW w:w="3118" w:type="dxa"/>
            <w:noWrap/>
          </w:tcPr>
          <w:p w:rsidR="00F547E2" w:rsidRPr="00F547E2" w:rsidRDefault="00F547E2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оборудования и систем </w:t>
            </w:r>
            <w:proofErr w:type="spellStart"/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теплоэнергоснабжения</w:t>
            </w:r>
            <w:proofErr w:type="spellEnd"/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агропромышленном комплексе</w:t>
            </w:r>
          </w:p>
        </w:tc>
      </w:tr>
      <w:tr w:rsidR="003A584D" w:rsidRPr="00F547E2" w:rsidTr="0054731A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F547E2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F547E2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F547E2" w:rsidRDefault="003A584D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Техник-электрик</w:t>
            </w:r>
          </w:p>
          <w:p w:rsidR="003A584D" w:rsidRPr="00F547E2" w:rsidRDefault="003A584D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техник-электрик</w:t>
            </w:r>
          </w:p>
        </w:tc>
        <w:tc>
          <w:tcPr>
            <w:tcW w:w="1560" w:type="dxa"/>
            <w:noWrap/>
          </w:tcPr>
          <w:p w:rsidR="003A584D" w:rsidRPr="00F547E2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5.05070101</w:t>
            </w:r>
          </w:p>
        </w:tc>
        <w:tc>
          <w:tcPr>
            <w:tcW w:w="3118" w:type="dxa"/>
            <w:noWrap/>
          </w:tcPr>
          <w:p w:rsidR="003A584D" w:rsidRPr="00F547E2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и эксплуатация электрооборудования   электростанций и энергосистем          </w:t>
            </w:r>
          </w:p>
        </w:tc>
      </w:tr>
      <w:tr w:rsidR="009E213D" w:rsidRPr="00F547E2" w:rsidTr="0054731A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E213D" w:rsidRPr="00F547E2" w:rsidRDefault="009E213D" w:rsidP="00D53A87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13.02.04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E213D" w:rsidRPr="00F547E2" w:rsidRDefault="009E213D" w:rsidP="006802E7">
            <w:pPr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Гидроэлектроэнергети-ческие</w:t>
            </w:r>
            <w:proofErr w:type="spellEnd"/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E213D" w:rsidRPr="00F547E2" w:rsidRDefault="009E213D" w:rsidP="006008BF">
            <w:pPr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9E213D" w:rsidRPr="00F547E2" w:rsidRDefault="009E213D" w:rsidP="009E2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5.05060201</w:t>
            </w:r>
          </w:p>
        </w:tc>
        <w:tc>
          <w:tcPr>
            <w:tcW w:w="3118" w:type="dxa"/>
            <w:noWrap/>
          </w:tcPr>
          <w:p w:rsidR="009E213D" w:rsidRPr="00F547E2" w:rsidRDefault="009E213D" w:rsidP="009E2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и эксплуатация гидроэнергетических     установок             </w:t>
            </w:r>
          </w:p>
        </w:tc>
      </w:tr>
      <w:tr w:rsidR="009E213D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E213D" w:rsidRPr="001F04E1" w:rsidRDefault="009E213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E213D" w:rsidRPr="001F04E1" w:rsidRDefault="009E213D" w:rsidP="006802E7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E213D" w:rsidRPr="001F04E1" w:rsidRDefault="009E213D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9E213D" w:rsidRDefault="009E213D" w:rsidP="009E2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5.06010103    </w:t>
            </w:r>
          </w:p>
        </w:tc>
        <w:tc>
          <w:tcPr>
            <w:tcW w:w="3118" w:type="dxa"/>
            <w:noWrap/>
          </w:tcPr>
          <w:p w:rsidR="009E213D" w:rsidRDefault="009E213D" w:rsidP="009E2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гидротехнических сооружений    </w:t>
            </w:r>
          </w:p>
        </w:tc>
      </w:tr>
      <w:tr w:rsidR="003A584D" w:rsidRPr="001F04E1" w:rsidTr="0054731A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1560" w:type="dxa"/>
            <w:noWrap/>
          </w:tcPr>
          <w:p w:rsidR="003A584D" w:rsidRPr="00B367B4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5.05060102</w:t>
            </w:r>
          </w:p>
        </w:tc>
        <w:tc>
          <w:tcPr>
            <w:tcW w:w="3118" w:type="dxa"/>
            <w:noWrap/>
          </w:tcPr>
          <w:p w:rsidR="003A584D" w:rsidRPr="00B367B4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воды, топлива и смазочных   материалов на электростанциях       </w:t>
            </w:r>
          </w:p>
        </w:tc>
      </w:tr>
      <w:tr w:rsidR="003A584D" w:rsidRPr="001F04E1" w:rsidTr="0054731A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13.02.06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Техник-электрик</w:t>
            </w:r>
          </w:p>
          <w:p w:rsidR="003A584D" w:rsidRPr="001F04E1" w:rsidRDefault="003A584D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техник-электрик</w:t>
            </w:r>
          </w:p>
        </w:tc>
        <w:tc>
          <w:tcPr>
            <w:tcW w:w="1560" w:type="dxa"/>
            <w:noWrap/>
          </w:tcPr>
          <w:p w:rsidR="003A584D" w:rsidRPr="00B367B4" w:rsidRDefault="003A584D" w:rsidP="009911D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5.05070107</w:t>
            </w:r>
          </w:p>
        </w:tc>
        <w:tc>
          <w:tcPr>
            <w:tcW w:w="3118" w:type="dxa"/>
            <w:noWrap/>
          </w:tcPr>
          <w:p w:rsidR="003A584D" w:rsidRPr="00B367B4" w:rsidRDefault="003A584D" w:rsidP="0080778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средств автоматики электрических систем</w:t>
            </w:r>
          </w:p>
        </w:tc>
      </w:tr>
      <w:tr w:rsidR="003A584D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1F04E1" w:rsidRDefault="003A584D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Default="003A584D" w:rsidP="009911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5.05070201</w:t>
            </w:r>
          </w:p>
        </w:tc>
        <w:tc>
          <w:tcPr>
            <w:tcW w:w="3118" w:type="dxa"/>
            <w:noWrap/>
          </w:tcPr>
          <w:p w:rsidR="003A584D" w:rsidRDefault="003A584D" w:rsidP="0080778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автоматизированных электротермических систем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13.02.07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Электроснабжение </w:t>
            </w:r>
          </w:p>
          <w:p w:rsidR="003A584D" w:rsidRPr="00C135C5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E27460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3A584D" w:rsidRPr="00C135C5" w:rsidRDefault="003A584D" w:rsidP="00E27460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электроснабжению</w:t>
            </w: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5.05070103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Электроснабжение     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E27460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5.05070105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электроосветительных приборов и установок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E27460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5.05070109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Светотехническое обеспечение зрелищных </w:t>
            </w: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</w:tr>
      <w:tr w:rsidR="003A584D" w:rsidRPr="00C135C5" w:rsidTr="0054731A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13.02.08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Электроизоляционная, кабельная и конденсаторная техника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3A584D" w:rsidRPr="00C135C5" w:rsidRDefault="003A584D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3A584D" w:rsidRPr="00C135C5" w:rsidRDefault="005B578D" w:rsidP="008077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5.06010105</w:t>
            </w:r>
          </w:p>
        </w:tc>
        <w:tc>
          <w:tcPr>
            <w:tcW w:w="3118" w:type="dxa"/>
            <w:noWrap/>
          </w:tcPr>
          <w:p w:rsidR="003A584D" w:rsidRPr="00C135C5" w:rsidRDefault="005B578D" w:rsidP="0080778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электротехнического оборудования и автоматического оборудования зданий и сооружений</w:t>
            </w:r>
          </w:p>
        </w:tc>
      </w:tr>
      <w:tr w:rsidR="003A584D" w:rsidRPr="00C135C5" w:rsidTr="0054731A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13.02.09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линий электропередачи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Техник-электромонтажник</w:t>
            </w: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5.05070102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Строительство, монтаж и эксплуатация линий электропередач 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E775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13.02.10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3A584D" w:rsidRPr="00C135C5" w:rsidRDefault="003A584D" w:rsidP="006008BF">
            <w:pPr>
              <w:spacing w:after="0" w:line="240" w:lineRule="auto"/>
              <w:ind w:lef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электрическим машинам и аппаратам</w:t>
            </w: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5.05070201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электрических машин и аппаратов 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5.05070202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обслуживание электротехнических машин и аппаратов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5.050702011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автоматизированных       электротермических систем                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  <w:p w:rsidR="003A584D" w:rsidRPr="00C135C5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3A584D" w:rsidRPr="00C135C5" w:rsidRDefault="003A584D" w:rsidP="006008BF">
            <w:pPr>
              <w:spacing w:after="0" w:line="240" w:lineRule="auto"/>
              <w:ind w:left="1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5.05070101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электрооборудования электростанций и энергосистем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5.05120104</w:t>
            </w:r>
          </w:p>
        </w:tc>
        <w:tc>
          <w:tcPr>
            <w:tcW w:w="3118" w:type="dxa"/>
            <w:noWrap/>
          </w:tcPr>
          <w:p w:rsidR="003A584D" w:rsidRPr="00C135C5" w:rsidRDefault="003A584D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и обслуживание  </w:t>
            </w:r>
            <w:proofErr w:type="spellStart"/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электроустройств</w:t>
            </w:r>
            <w:proofErr w:type="spellEnd"/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судового электрооборудования     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5.05070105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электроосветительных приборов и установок  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5.05070106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и эксплуатация средств диспетчерского и технологического управления электрическими системами             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5.05070104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Монтаж и эксплуатация электрооборудования   предприятий и гражданских </w:t>
            </w:r>
            <w:r w:rsidRPr="00C135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зданий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5.05070107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средств автоматики электрических систем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5.05070108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и обслуживания        электрооборудования аэропортов            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5.05070109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Светотехническое обеспечение          зрелищных мероприятий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5.05070202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обслуживание электротехнических машин и аппаратов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5.05070204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Эксплуатация, ремонт и энергоснабжение городского              электротранспорта     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5.05020204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и ремонт устройств электросвязи на транспорте 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5.05020205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интеллектуальных       интегрированных систем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5.05030103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и ремонт горного электромеханического оборудования и автоматических устройств  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5.05050201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оборудования предприятий машиностроения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5.14010201</w:t>
            </w:r>
          </w:p>
        </w:tc>
        <w:tc>
          <w:tcPr>
            <w:tcW w:w="3118" w:type="dxa"/>
            <w:noWrap/>
          </w:tcPr>
          <w:p w:rsidR="003A584D" w:rsidRPr="00C135C5" w:rsidRDefault="003A584D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и ремонт электробытовой      техники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5.05080202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электронных и электрических устройств автоматизации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5.05050202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станков с программным управлением и робототехнических комплексов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</w:tcPr>
          <w:p w:rsidR="003A584D" w:rsidRPr="00C135C5" w:rsidRDefault="003A584D" w:rsidP="006008BF">
            <w:pPr>
              <w:spacing w:after="0" w:line="240" w:lineRule="auto"/>
              <w:ind w:left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5.05080301    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эксплуатация видео-, аудиотехники и киноустановок    </w:t>
            </w:r>
          </w:p>
        </w:tc>
      </w:tr>
      <w:tr w:rsidR="003A584D" w:rsidRPr="00C135C5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D53A8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5.06010112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тепловых и атомных электростанций </w:t>
            </w:r>
          </w:p>
        </w:tc>
      </w:tr>
      <w:tr w:rsidR="003A584D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5.05060301   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и эксплуатация теплоэнергетического оборудования атомных  электростанций </w:t>
            </w:r>
          </w:p>
        </w:tc>
      </w:tr>
      <w:tr w:rsidR="003A584D" w:rsidRPr="00C135C5" w:rsidTr="0054731A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Радиационная безопасность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5.17020102</w:t>
            </w:r>
          </w:p>
        </w:tc>
        <w:tc>
          <w:tcPr>
            <w:tcW w:w="3118" w:type="dxa"/>
            <w:noWrap/>
          </w:tcPr>
          <w:p w:rsidR="003A584D" w:rsidRPr="00C135C5" w:rsidRDefault="003A584D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Радиационный и химический контроль</w:t>
            </w:r>
          </w:p>
        </w:tc>
      </w:tr>
      <w:tr w:rsidR="003A584D" w:rsidRPr="00C135C5" w:rsidTr="0054731A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разделения изотопов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1560" w:type="dxa"/>
            <w:noWrap/>
          </w:tcPr>
          <w:p w:rsidR="003A584D" w:rsidRPr="00C135C5" w:rsidRDefault="003A584D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3A584D" w:rsidRPr="00C135C5" w:rsidRDefault="003A584D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4D" w:rsidRPr="00C135C5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A584D" w:rsidRPr="00C135C5" w:rsidRDefault="003A584D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и техническая эксплуатация промышленного оборудования </w:t>
            </w:r>
          </w:p>
          <w:p w:rsidR="00C135C5" w:rsidRPr="00C135C5" w:rsidRDefault="00C135C5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5.05050201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и ремонт оборудования  предприятий машиностроения 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E775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523D0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5.05050203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средств гидромеханизации 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5.05100103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измерения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5.05050205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и ремонт оборудования металлургических         предприятий           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5.05050206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и ремонт </w:t>
            </w: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оборудования     предприятий           строительных материалов            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5.05050207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и ремонт оборудования предприятий химической и </w:t>
            </w:r>
            <w:proofErr w:type="spellStart"/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нафтогазоперерабатывающей</w:t>
            </w:r>
            <w:proofErr w:type="spellEnd"/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промышленности         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80778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807782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807782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5.05030404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и ремонт оборудования нефтяных и газовых промыслов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5.05050208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и ремонт оборудования пищевого производства           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5.05050209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и ремонт оборудования предприятий торговли и общественного          питания            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5.05050210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и ремонт оборудования предприятий           текстильной и легкой промышленности         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5.05050211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машин и технологических линий </w:t>
            </w:r>
            <w:r w:rsidRPr="00C135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паковки             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5.05050212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и ремонт полиграфического оборудования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5.05050211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средств механизации и автоматизации         перегрузочных    работ                 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5.05050214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оборудования            фармацевтической и микробиологической промышленности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5.05050215 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геологоразведочного оборудования 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5.05050216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и ремонт геофизической аппаратуры и оборудования  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5.05050404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и ремонт оборудования сварочного         производства           </w:t>
            </w:r>
          </w:p>
        </w:tc>
      </w:tr>
      <w:tr w:rsidR="00C135C5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5C5" w:rsidRPr="00C135C5" w:rsidRDefault="00C135C5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135C5" w:rsidRPr="00C135C5" w:rsidRDefault="00C135C5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5.05050301</w:t>
            </w:r>
          </w:p>
        </w:tc>
        <w:tc>
          <w:tcPr>
            <w:tcW w:w="3118" w:type="dxa"/>
            <w:noWrap/>
          </w:tcPr>
          <w:p w:rsidR="00C135C5" w:rsidRPr="00C135C5" w:rsidRDefault="00C135C5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Инструментальное производство           </w:t>
            </w:r>
          </w:p>
        </w:tc>
      </w:tr>
      <w:tr w:rsidR="00523DA6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135C5" w:rsidRDefault="00523DA6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135C5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135C5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C135C5" w:rsidRDefault="00523DA6" w:rsidP="00A50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5.10010202    </w:t>
            </w:r>
          </w:p>
        </w:tc>
        <w:tc>
          <w:tcPr>
            <w:tcW w:w="3118" w:type="dxa"/>
            <w:noWrap/>
          </w:tcPr>
          <w:p w:rsidR="00523DA6" w:rsidRPr="00C135C5" w:rsidRDefault="00523DA6" w:rsidP="00A50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и ремонт мелиоративных, строительных машин и оборудования    </w:t>
            </w:r>
          </w:p>
        </w:tc>
      </w:tr>
      <w:tr w:rsidR="00523DA6" w:rsidRPr="00C135C5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135C5" w:rsidRDefault="00523DA6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135C5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135C5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C135C5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5.10010203    </w:t>
            </w:r>
          </w:p>
        </w:tc>
        <w:tc>
          <w:tcPr>
            <w:tcW w:w="3118" w:type="dxa"/>
            <w:noWrap/>
          </w:tcPr>
          <w:p w:rsidR="00523DA6" w:rsidRPr="00C135C5" w:rsidRDefault="00523DA6" w:rsidP="00807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и ремонт оборудования лесного комплекса    </w:t>
            </w:r>
          </w:p>
        </w:tc>
      </w:tr>
      <w:tr w:rsidR="00523DA6" w:rsidRPr="00C135C5" w:rsidTr="0054731A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135C5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135C5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</w:t>
            </w: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эксплуатация оборудования для производства электронной техники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135C5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Техник</w:t>
            </w:r>
          </w:p>
          <w:p w:rsidR="00523DA6" w:rsidRPr="00C135C5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Старший техник</w:t>
            </w:r>
          </w:p>
        </w:tc>
        <w:tc>
          <w:tcPr>
            <w:tcW w:w="1560" w:type="dxa"/>
            <w:noWrap/>
          </w:tcPr>
          <w:p w:rsidR="00523DA6" w:rsidRPr="00C135C5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5.05090102    </w:t>
            </w:r>
          </w:p>
        </w:tc>
        <w:tc>
          <w:tcPr>
            <w:tcW w:w="3118" w:type="dxa"/>
            <w:noWrap/>
          </w:tcPr>
          <w:p w:rsidR="00523DA6" w:rsidRPr="00C135C5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эксплуатация </w:t>
            </w: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радиоэлектронного оборудования воздушных судов</w:t>
            </w:r>
          </w:p>
        </w:tc>
      </w:tr>
      <w:tr w:rsidR="00523DA6" w:rsidRPr="00C135C5" w:rsidTr="0054731A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135C5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135C5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эксплуатация гидравлических машин, </w:t>
            </w:r>
          </w:p>
          <w:p w:rsidR="00523DA6" w:rsidRPr="00C135C5" w:rsidRDefault="00523DA6" w:rsidP="003523D0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гидроприводов и </w:t>
            </w:r>
            <w:proofErr w:type="spellStart"/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гидропневмоавтоматики</w:t>
            </w:r>
            <w:proofErr w:type="spellEnd"/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135C5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523DA6" w:rsidRPr="00C135C5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5.05050203</w:t>
            </w:r>
          </w:p>
        </w:tc>
        <w:tc>
          <w:tcPr>
            <w:tcW w:w="3118" w:type="dxa"/>
            <w:noWrap/>
          </w:tcPr>
          <w:p w:rsidR="00523DA6" w:rsidRPr="00C135C5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средств гидромеханизации</w:t>
            </w:r>
          </w:p>
        </w:tc>
      </w:tr>
      <w:tr w:rsidR="00523DA6" w:rsidRPr="00C53739" w:rsidTr="0054731A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53739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15.02.04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53739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машины и устройства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53739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C53739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C53739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5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5.05050208</w:t>
            </w:r>
          </w:p>
        </w:tc>
        <w:tc>
          <w:tcPr>
            <w:tcW w:w="3118" w:type="dxa"/>
            <w:noWrap/>
          </w:tcPr>
          <w:p w:rsidR="00523DA6" w:rsidRPr="00C53739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5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и ремонт оборудования пищевого производства           </w:t>
            </w:r>
          </w:p>
        </w:tc>
      </w:tr>
      <w:tr w:rsidR="00523DA6" w:rsidRPr="00C53739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53739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53739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53739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C53739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5.10010202    </w:t>
            </w:r>
          </w:p>
        </w:tc>
        <w:tc>
          <w:tcPr>
            <w:tcW w:w="3118" w:type="dxa"/>
            <w:noWrap/>
          </w:tcPr>
          <w:p w:rsidR="00523DA6" w:rsidRPr="00C53739" w:rsidRDefault="00523DA6" w:rsidP="001374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и ремонт мелиоративных, строительных машин и оборудования    </w:t>
            </w:r>
          </w:p>
        </w:tc>
      </w:tr>
      <w:tr w:rsidR="00523DA6" w:rsidRPr="00C53739" w:rsidTr="0054731A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53739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53739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C53739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:rsidR="00523DA6" w:rsidRPr="00C53739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  <w:tc>
          <w:tcPr>
            <w:tcW w:w="1560" w:type="dxa"/>
            <w:noWrap/>
          </w:tcPr>
          <w:p w:rsidR="00523DA6" w:rsidRPr="00C53739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5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5.05050209</w:t>
            </w:r>
          </w:p>
        </w:tc>
        <w:tc>
          <w:tcPr>
            <w:tcW w:w="3118" w:type="dxa"/>
            <w:noWrap/>
          </w:tcPr>
          <w:p w:rsidR="00523DA6" w:rsidRPr="00C53739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5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и ремонт оборудования предприятий торговли и общественного питания</w:t>
            </w:r>
          </w:p>
        </w:tc>
      </w:tr>
      <w:tr w:rsidR="00523DA6" w:rsidRPr="001F04E1" w:rsidTr="0054731A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15.02.06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5.05060403</w:t>
            </w:r>
          </w:p>
        </w:tc>
        <w:tc>
          <w:tcPr>
            <w:tcW w:w="3118" w:type="dxa"/>
            <w:noWrap/>
          </w:tcPr>
          <w:p w:rsidR="00523DA6" w:rsidRPr="0054731A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обслуживание        холодильн</w:t>
            </w:r>
            <w:proofErr w:type="gramStart"/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компрессорных машин и установок</w:t>
            </w:r>
          </w:p>
        </w:tc>
      </w:tr>
      <w:tr w:rsidR="00523DA6" w:rsidRPr="001F04E1" w:rsidTr="0054731A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5.05020201</w:t>
            </w:r>
          </w:p>
        </w:tc>
        <w:tc>
          <w:tcPr>
            <w:tcW w:w="3118" w:type="dxa"/>
            <w:noWrap/>
          </w:tcPr>
          <w:p w:rsidR="00523DA6" w:rsidRPr="0054731A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Монтаж, обслуживание средств и систем автоматизации технологического производства           </w:t>
            </w:r>
          </w:p>
        </w:tc>
      </w:tr>
      <w:tr w:rsidR="00523DA6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5.05020202</w:t>
            </w:r>
          </w:p>
        </w:tc>
        <w:tc>
          <w:tcPr>
            <w:tcW w:w="3118" w:type="dxa"/>
            <w:noWrap/>
          </w:tcPr>
          <w:p w:rsidR="00523DA6" w:rsidRPr="0054731A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автоматизированного      теплоэнергетического    оборудования на электростанциях       </w:t>
            </w:r>
          </w:p>
        </w:tc>
      </w:tr>
      <w:tr w:rsidR="00523DA6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5.05020203</w:t>
            </w:r>
          </w:p>
        </w:tc>
        <w:tc>
          <w:tcPr>
            <w:tcW w:w="3118" w:type="dxa"/>
            <w:noWrap/>
          </w:tcPr>
          <w:p w:rsidR="00523DA6" w:rsidRPr="0054731A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Монтаж, обслуживание и ремонт автоматизированных систем управления движением на железнодорожном           транспорте </w:t>
            </w:r>
          </w:p>
        </w:tc>
      </w:tr>
      <w:tr w:rsidR="00523DA6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5.05030201</w:t>
            </w:r>
          </w:p>
        </w:tc>
        <w:tc>
          <w:tcPr>
            <w:tcW w:w="3118" w:type="dxa"/>
            <w:noWrap/>
          </w:tcPr>
          <w:p w:rsidR="00523DA6" w:rsidRPr="0054731A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Механизация и автоматизация торфяного производства   </w:t>
            </w:r>
          </w:p>
        </w:tc>
      </w:tr>
      <w:tr w:rsidR="00523DA6" w:rsidRPr="001F04E1" w:rsidTr="0054731A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машиностроения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по технологии машиностроения</w:t>
            </w:r>
          </w:p>
        </w:tc>
        <w:tc>
          <w:tcPr>
            <w:tcW w:w="1560" w:type="dxa"/>
            <w:noWrap/>
          </w:tcPr>
          <w:p w:rsidR="00523DA6" w:rsidRPr="001F04E1" w:rsidRDefault="00523DA6" w:rsidP="00555CF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5.05050301</w:t>
            </w:r>
          </w:p>
        </w:tc>
        <w:tc>
          <w:tcPr>
            <w:tcW w:w="3118" w:type="dxa"/>
            <w:noWrap/>
          </w:tcPr>
          <w:p w:rsidR="00523DA6" w:rsidRPr="001F04E1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Инструментальное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производство</w:t>
            </w:r>
          </w:p>
        </w:tc>
      </w:tr>
      <w:tr w:rsidR="00523DA6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5.05050302</w:t>
            </w:r>
          </w:p>
        </w:tc>
        <w:tc>
          <w:tcPr>
            <w:tcW w:w="3118" w:type="dxa"/>
            <w:noWrap/>
          </w:tcPr>
          <w:p w:rsidR="00523DA6" w:rsidRPr="0054731A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обработки материалов на станках и автоматических линиях</w:t>
            </w:r>
          </w:p>
        </w:tc>
      </w:tr>
      <w:tr w:rsidR="00523DA6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5.05050303</w:t>
            </w:r>
          </w:p>
        </w:tc>
        <w:tc>
          <w:tcPr>
            <w:tcW w:w="3118" w:type="dxa"/>
            <w:noWrap/>
          </w:tcPr>
          <w:p w:rsidR="00523DA6" w:rsidRPr="0054731A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станков с программным управлением и роботов</w:t>
            </w:r>
          </w:p>
        </w:tc>
      </w:tr>
      <w:tr w:rsidR="00523DA6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5.05050304</w:t>
            </w:r>
          </w:p>
        </w:tc>
        <w:tc>
          <w:tcPr>
            <w:tcW w:w="3118" w:type="dxa"/>
            <w:noWrap/>
          </w:tcPr>
          <w:p w:rsidR="00523DA6" w:rsidRPr="0054731A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абразивного и алмазного инструмента</w:t>
            </w:r>
          </w:p>
        </w:tc>
      </w:tr>
      <w:tr w:rsidR="00523DA6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5.05050305</w:t>
            </w:r>
          </w:p>
        </w:tc>
        <w:tc>
          <w:tcPr>
            <w:tcW w:w="3118" w:type="dxa"/>
            <w:noWrap/>
          </w:tcPr>
          <w:p w:rsidR="00523DA6" w:rsidRPr="0054731A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гидравлических и пневматических средств автоматизации         </w:t>
            </w:r>
          </w:p>
        </w:tc>
      </w:tr>
      <w:tr w:rsidR="00523DA6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5.05050310</w:t>
            </w:r>
          </w:p>
        </w:tc>
        <w:tc>
          <w:tcPr>
            <w:tcW w:w="3118" w:type="dxa"/>
            <w:noWrap/>
          </w:tcPr>
          <w:p w:rsidR="00523DA6" w:rsidRPr="0054731A" w:rsidRDefault="00523DA6" w:rsidP="00547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Тяжелое машиностроение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видам)</w:t>
            </w:r>
          </w:p>
        </w:tc>
      </w:tr>
      <w:tr w:rsidR="00523DA6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5.05050311</w:t>
            </w:r>
          </w:p>
        </w:tc>
        <w:tc>
          <w:tcPr>
            <w:tcW w:w="3118" w:type="dxa"/>
            <w:noWrap/>
          </w:tcPr>
          <w:p w:rsidR="00523DA6" w:rsidRPr="0054731A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кое и нефтяное машиностроение (</w:t>
            </w:r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видам)</w:t>
            </w:r>
          </w:p>
        </w:tc>
      </w:tr>
      <w:tr w:rsidR="00523DA6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5.05050312</w:t>
            </w:r>
          </w:p>
        </w:tc>
        <w:tc>
          <w:tcPr>
            <w:tcW w:w="3118" w:type="dxa"/>
            <w:noWrap/>
          </w:tcPr>
          <w:p w:rsidR="00523DA6" w:rsidRPr="0054731A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водство рельсового транспорта (</w:t>
            </w:r>
            <w:r w:rsidRPr="0054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видам)</w:t>
            </w:r>
          </w:p>
        </w:tc>
      </w:tr>
      <w:tr w:rsidR="00523DA6" w:rsidRPr="001F04E1" w:rsidTr="0054731A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5.05060402</w:t>
            </w:r>
          </w:p>
        </w:tc>
        <w:tc>
          <w:tcPr>
            <w:tcW w:w="3118" w:type="dxa"/>
            <w:noWrap/>
          </w:tcPr>
          <w:p w:rsidR="00523DA6" w:rsidRPr="0054731A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 производство турбинных установок</w:t>
            </w:r>
          </w:p>
        </w:tc>
      </w:tr>
      <w:tr w:rsidR="00523DA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Химические технологии</w:t>
            </w:r>
          </w:p>
        </w:tc>
      </w:tr>
      <w:tr w:rsidR="00523DA6" w:rsidRPr="001F04E1" w:rsidTr="009E301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контроль качества химических соединений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5.04010101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контроль качества химических соединений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18.02.02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 отделочного производства и обработки изделий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5.05130201 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Отделочное производство           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5.05030302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природного камня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18.02.03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5.05130102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неорганических веществ  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5.05130105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твердых химических веществ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5.05130110</w:t>
            </w:r>
          </w:p>
        </w:tc>
        <w:tc>
          <w:tcPr>
            <w:tcW w:w="3118" w:type="dxa"/>
            <w:noWrap/>
          </w:tcPr>
          <w:p w:rsidR="00523DA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высокомолекулярных соединений</w:t>
            </w:r>
          </w:p>
        </w:tc>
      </w:tr>
      <w:tr w:rsidR="00523DA6" w:rsidRPr="001F04E1" w:rsidTr="009E301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18.02.04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Электрохимическое производство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электрохимического производства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5.05130106</w:t>
            </w:r>
          </w:p>
        </w:tc>
        <w:tc>
          <w:tcPr>
            <w:tcW w:w="3118" w:type="dxa"/>
            <w:noWrap/>
          </w:tcPr>
          <w:p w:rsidR="00523DA6" w:rsidRPr="00D43FCC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оборудования с высокоэнергетическими и быстродействующими       соединениями             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18.02.05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производства тугоплавких неметаллических и силикатных материалов и изделий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5.05130109</w:t>
            </w:r>
          </w:p>
        </w:tc>
        <w:tc>
          <w:tcPr>
            <w:tcW w:w="3118" w:type="dxa"/>
            <w:noWrap/>
          </w:tcPr>
          <w:p w:rsidR="00523DA6" w:rsidRPr="00D43FCC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тугоплавких           неметаллических и силикатных материалов и изделий             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5.05050304</w:t>
            </w:r>
          </w:p>
        </w:tc>
        <w:tc>
          <w:tcPr>
            <w:tcW w:w="3118" w:type="dxa"/>
            <w:noWrap/>
          </w:tcPr>
          <w:p w:rsidR="00523DA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абразивного и алмазного инструмента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5.05130107    </w:t>
            </w:r>
          </w:p>
        </w:tc>
        <w:tc>
          <w:tcPr>
            <w:tcW w:w="3118" w:type="dxa"/>
            <w:noWrap/>
          </w:tcPr>
          <w:p w:rsidR="00523DA6" w:rsidRPr="00D43FCC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изделий и покрытий из полимерных материалов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18.02.06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5.05130101</w:t>
            </w:r>
          </w:p>
        </w:tc>
        <w:tc>
          <w:tcPr>
            <w:tcW w:w="3118" w:type="dxa"/>
            <w:noWrap/>
          </w:tcPr>
          <w:p w:rsidR="00523DA6" w:rsidRPr="00D43FCC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органических веществ               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5.05130110</w:t>
            </w:r>
          </w:p>
        </w:tc>
        <w:tc>
          <w:tcPr>
            <w:tcW w:w="3118" w:type="dxa"/>
            <w:noWrap/>
          </w:tcPr>
          <w:p w:rsidR="00523DA6" w:rsidRPr="00D43FCC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высокомолекулярных    соединений                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5.05130107</w:t>
            </w:r>
          </w:p>
        </w:tc>
        <w:tc>
          <w:tcPr>
            <w:tcW w:w="3118" w:type="dxa"/>
            <w:noWrap/>
          </w:tcPr>
          <w:p w:rsidR="00523DA6" w:rsidRPr="00D43FCC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D4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изделий и покрытий из полимерных материалов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5.05130110</w:t>
            </w:r>
          </w:p>
        </w:tc>
        <w:tc>
          <w:tcPr>
            <w:tcW w:w="3118" w:type="dxa"/>
            <w:noWrap/>
          </w:tcPr>
          <w:p w:rsidR="00523DA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высокомолекулярных соединений</w:t>
            </w:r>
          </w:p>
        </w:tc>
      </w:tr>
      <w:tr w:rsidR="00523DA6" w:rsidRPr="001F04E1" w:rsidTr="009E301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18.02.08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FE5684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кинофотоматериалов и магнитных носителей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5.05130108</w:t>
            </w:r>
          </w:p>
        </w:tc>
        <w:tc>
          <w:tcPr>
            <w:tcW w:w="3118" w:type="dxa"/>
            <w:noWrap/>
          </w:tcPr>
          <w:p w:rsidR="00523DA6" w:rsidRPr="00D43FCC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кинофотоматериалов и магнитных носителей      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18.02.09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Переработка нефти и газа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переработке нефти и газа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5.05130103</w:t>
            </w:r>
          </w:p>
        </w:tc>
        <w:tc>
          <w:tcPr>
            <w:tcW w:w="3118" w:type="dxa"/>
            <w:noWrap/>
          </w:tcPr>
          <w:p w:rsidR="00523DA6" w:rsidRPr="00D43FCC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Переработка нефти и газа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5.05130203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и ремонт оборудования и предприятий химической и нефтегазоперерабатывающей промышленности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18.02.10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Коксохимическое производство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коксохимического производства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5.05130104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Коксохимическое производство           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5.05130105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твердых   химических веществ      </w:t>
            </w:r>
          </w:p>
        </w:tc>
      </w:tr>
      <w:tr w:rsidR="00523DA6" w:rsidRPr="001F04E1" w:rsidTr="009E301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18.02.11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пиротехнических составов и изделий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A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Биохимическое производство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 Специалист биохимического производства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5.05140101</w:t>
            </w:r>
          </w:p>
        </w:tc>
        <w:tc>
          <w:tcPr>
            <w:tcW w:w="3118" w:type="dxa"/>
            <w:noWrap/>
          </w:tcPr>
          <w:p w:rsidR="00523DA6" w:rsidRPr="00D91ED0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Биохимическое  производство           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5.05170101    </w:t>
            </w:r>
          </w:p>
        </w:tc>
        <w:tc>
          <w:tcPr>
            <w:tcW w:w="3118" w:type="dxa"/>
            <w:noWrap/>
          </w:tcPr>
          <w:p w:rsidR="00523DA6" w:rsidRPr="00D91ED0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пищевой продукции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19.02.02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хранения и переработки зерна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5.05170103</w:t>
            </w:r>
          </w:p>
        </w:tc>
        <w:tc>
          <w:tcPr>
            <w:tcW w:w="3118" w:type="dxa"/>
            <w:noWrap/>
          </w:tcPr>
          <w:p w:rsidR="00523DA6" w:rsidRPr="00D91ED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и переработка зерна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9E30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5.05170101    </w:t>
            </w:r>
          </w:p>
        </w:tc>
        <w:tc>
          <w:tcPr>
            <w:tcW w:w="3118" w:type="dxa"/>
            <w:noWrap/>
          </w:tcPr>
          <w:p w:rsidR="00523DA6" w:rsidRDefault="00523DA6" w:rsidP="009E30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пищевой продукции</w:t>
            </w:r>
          </w:p>
        </w:tc>
      </w:tr>
      <w:tr w:rsidR="00523DA6" w:rsidRPr="001F04E1" w:rsidTr="009E301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5.05170104</w:t>
            </w:r>
          </w:p>
        </w:tc>
        <w:tc>
          <w:tcPr>
            <w:tcW w:w="3118" w:type="dxa"/>
            <w:noWrap/>
          </w:tcPr>
          <w:p w:rsidR="00523DA6" w:rsidRPr="00D91ED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хлеба, кондитерских, макаронных изделий и  пищевых концентратов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19.02.04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сахаристых продуктов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5.05170105</w:t>
            </w:r>
          </w:p>
        </w:tc>
        <w:tc>
          <w:tcPr>
            <w:tcW w:w="3118" w:type="dxa"/>
            <w:noWrap/>
          </w:tcPr>
          <w:p w:rsidR="00523DA6" w:rsidRPr="00D91ED0" w:rsidRDefault="00523DA6" w:rsidP="00FA6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сахар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 и полисахаридов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5.05170101    </w:t>
            </w:r>
          </w:p>
        </w:tc>
        <w:tc>
          <w:tcPr>
            <w:tcW w:w="3118" w:type="dxa"/>
            <w:noWrap/>
          </w:tcPr>
          <w:p w:rsidR="00523DA6" w:rsidRPr="00D91ED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пищевой продукции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19.02.05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бродильных производств и виноделие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5.05170106</w:t>
            </w:r>
          </w:p>
        </w:tc>
        <w:tc>
          <w:tcPr>
            <w:tcW w:w="3118" w:type="dxa"/>
            <w:noWrap/>
          </w:tcPr>
          <w:p w:rsidR="00523DA6" w:rsidRPr="00D91ED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Бродильное производство и виноделие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5.05170108 </w:t>
            </w:r>
          </w:p>
        </w:tc>
        <w:tc>
          <w:tcPr>
            <w:tcW w:w="3118" w:type="dxa"/>
            <w:noWrap/>
          </w:tcPr>
          <w:p w:rsidR="00523DA6" w:rsidRPr="00D91ED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Хранение, консервирование и переработка плодов и овощей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5.05170101    </w:t>
            </w:r>
          </w:p>
        </w:tc>
        <w:tc>
          <w:tcPr>
            <w:tcW w:w="3118" w:type="dxa"/>
            <w:noWrap/>
          </w:tcPr>
          <w:p w:rsidR="00523DA6" w:rsidRPr="00D91ED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пищевой продукции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19.02.06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консервов и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пищеконцентратов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5.05170108 </w:t>
            </w:r>
          </w:p>
        </w:tc>
        <w:tc>
          <w:tcPr>
            <w:tcW w:w="3118" w:type="dxa"/>
            <w:noWrap/>
          </w:tcPr>
          <w:p w:rsidR="00523DA6" w:rsidRPr="00D91ED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Хранение, консервирование и переработка плодов и овощей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3C0D8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5.05170101    </w:t>
            </w:r>
          </w:p>
        </w:tc>
        <w:tc>
          <w:tcPr>
            <w:tcW w:w="3118" w:type="dxa"/>
            <w:noWrap/>
          </w:tcPr>
          <w:p w:rsidR="00523DA6" w:rsidRPr="00D91ED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пищевой продукции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5.05170102</w:t>
            </w:r>
          </w:p>
        </w:tc>
        <w:tc>
          <w:tcPr>
            <w:tcW w:w="3118" w:type="dxa"/>
            <w:noWrap/>
          </w:tcPr>
          <w:p w:rsidR="00523DA6" w:rsidRPr="00D91ED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Консервирование         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5.05170110</w:t>
            </w:r>
          </w:p>
        </w:tc>
        <w:tc>
          <w:tcPr>
            <w:tcW w:w="3118" w:type="dxa"/>
            <w:noWrap/>
          </w:tcPr>
          <w:p w:rsidR="00523DA6" w:rsidRPr="00F558A3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Хранение, консервирование и переработка рыбы и морепродуктов         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19.02.07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5.05170151</w:t>
            </w:r>
          </w:p>
        </w:tc>
        <w:tc>
          <w:tcPr>
            <w:tcW w:w="3118" w:type="dxa"/>
            <w:noWrap/>
          </w:tcPr>
          <w:p w:rsidR="00523DA6" w:rsidRPr="00F558A3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Хранение, консервирование и переработка молока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5.05170101    </w:t>
            </w:r>
          </w:p>
        </w:tc>
        <w:tc>
          <w:tcPr>
            <w:tcW w:w="3118" w:type="dxa"/>
            <w:noWrap/>
          </w:tcPr>
          <w:p w:rsidR="00523DA6" w:rsidRPr="00F558A3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пищевой продукции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5.09010201        </w:t>
            </w:r>
          </w:p>
        </w:tc>
        <w:tc>
          <w:tcPr>
            <w:tcW w:w="3118" w:type="dxa"/>
            <w:noWrap/>
          </w:tcPr>
          <w:p w:rsidR="00523DA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переработка продукции животноводства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19.02.08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5.05170100</w:t>
            </w:r>
          </w:p>
        </w:tc>
        <w:tc>
          <w:tcPr>
            <w:tcW w:w="3118" w:type="dxa"/>
            <w:noWrap/>
          </w:tcPr>
          <w:p w:rsidR="00523DA6" w:rsidRPr="00F558A3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Хранение, консервирование и переработка мяса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5.05170101    </w:t>
            </w:r>
          </w:p>
        </w:tc>
        <w:tc>
          <w:tcPr>
            <w:tcW w:w="3118" w:type="dxa"/>
            <w:noWrap/>
          </w:tcPr>
          <w:p w:rsidR="00523DA6" w:rsidRPr="00F558A3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пищевой продукции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5.09010201        </w:t>
            </w:r>
          </w:p>
        </w:tc>
        <w:tc>
          <w:tcPr>
            <w:tcW w:w="3118" w:type="dxa"/>
            <w:noWrap/>
          </w:tcPr>
          <w:p w:rsidR="00523DA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переработка продукции животноводства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19.02.09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жиров и жирозаменителей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AD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noWrap/>
          </w:tcPr>
          <w:p w:rsidR="00523DA6" w:rsidRPr="00F558A3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жиров и жирозаменителей        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5.05170101    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пищевой продукции</w:t>
            </w:r>
          </w:p>
        </w:tc>
      </w:tr>
      <w:tr w:rsidR="00523DA6" w:rsidRPr="001F04E1" w:rsidTr="009E301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5.09010201        </w:t>
            </w:r>
          </w:p>
        </w:tc>
        <w:tc>
          <w:tcPr>
            <w:tcW w:w="3118" w:type="dxa"/>
            <w:noWrap/>
          </w:tcPr>
          <w:p w:rsidR="00523DA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переработка продукции животноводства</w:t>
            </w:r>
          </w:p>
        </w:tc>
      </w:tr>
      <w:tr w:rsidR="00523DA6" w:rsidRPr="001F04E1" w:rsidTr="009E301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продукции </w:t>
            </w:r>
            <w:r w:rsidR="00BE780A"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общественного питания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</w:t>
            </w:r>
            <w:proofErr w:type="gram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="00BE780A"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5.05170101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пищевой  продукции             </w:t>
            </w:r>
          </w:p>
        </w:tc>
      </w:tr>
      <w:tr w:rsidR="00523DA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523DA6" w:rsidRPr="001F04E1" w:rsidTr="00657F2D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Рациональное использование </w:t>
            </w:r>
            <w:proofErr w:type="spellStart"/>
            <w:r w:rsidRPr="001F04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1F04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комплексов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Техник-эколог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охране окружающей среды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5.04010602</w:t>
            </w:r>
          </w:p>
        </w:tc>
        <w:tc>
          <w:tcPr>
            <w:tcW w:w="3118" w:type="dxa"/>
            <w:noWrap/>
          </w:tcPr>
          <w:p w:rsidR="00523DA6" w:rsidRPr="005F09E4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экология</w:t>
            </w:r>
          </w:p>
        </w:tc>
      </w:tr>
      <w:tr w:rsidR="00523DA6" w:rsidRPr="001F04E1" w:rsidTr="00C8398D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  <w:vAlign w:val="center"/>
          </w:tcPr>
          <w:p w:rsidR="00523DA6" w:rsidRPr="007B778A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5.04010601     </w:t>
            </w:r>
          </w:p>
        </w:tc>
        <w:tc>
          <w:tcPr>
            <w:tcW w:w="3118" w:type="dxa"/>
            <w:noWrap/>
            <w:vAlign w:val="center"/>
          </w:tcPr>
          <w:p w:rsidR="00523DA6" w:rsidRPr="007B778A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Эксплуатация аппаратуры контроля окружающей среды     </w:t>
            </w:r>
          </w:p>
        </w:tc>
      </w:tr>
      <w:tr w:rsidR="001C3996" w:rsidRPr="001F04E1" w:rsidTr="00657F2D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20.02.02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Техник-спасатель</w:t>
            </w:r>
          </w:p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техник-спасатель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hAnsi="Times New Roman"/>
                <w:sz w:val="24"/>
                <w:szCs w:val="24"/>
              </w:rPr>
              <w:t>5.17020101</w:t>
            </w:r>
          </w:p>
        </w:tc>
        <w:tc>
          <w:tcPr>
            <w:tcW w:w="3118" w:type="dxa"/>
            <w:noWrap/>
          </w:tcPr>
          <w:p w:rsidR="001C3996" w:rsidRPr="005F09E4" w:rsidRDefault="001C399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9E4">
              <w:rPr>
                <w:rFonts w:ascii="Times New Roman" w:hAnsi="Times New Roman"/>
                <w:sz w:val="24"/>
                <w:szCs w:val="24"/>
              </w:rPr>
              <w:t xml:space="preserve">Организация и техника гражданской защиты    </w:t>
            </w:r>
          </w:p>
        </w:tc>
      </w:tr>
      <w:tr w:rsidR="001C3996" w:rsidRPr="001F04E1" w:rsidTr="00657F2D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5.17020102</w:t>
            </w:r>
          </w:p>
        </w:tc>
        <w:tc>
          <w:tcPr>
            <w:tcW w:w="3118" w:type="dxa"/>
            <w:noWrap/>
          </w:tcPr>
          <w:p w:rsidR="001C3996" w:rsidRPr="005F09E4" w:rsidRDefault="001C3996" w:rsidP="00C83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Радиационный и химический контроль</w:t>
            </w:r>
          </w:p>
        </w:tc>
      </w:tr>
      <w:tr w:rsidR="00523DA6" w:rsidRPr="001F04E1" w:rsidTr="00657F2D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20.02.03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Природоохранное обустройство территорий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5.06010302</w:t>
            </w:r>
          </w:p>
        </w:tc>
        <w:tc>
          <w:tcPr>
            <w:tcW w:w="3118" w:type="dxa"/>
            <w:noWrap/>
          </w:tcPr>
          <w:p w:rsidR="00523DA6" w:rsidRPr="005F09E4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обслуживание и ремонт гидромелиоративных сооружений</w:t>
            </w:r>
          </w:p>
        </w:tc>
      </w:tr>
      <w:tr w:rsidR="00523DA6" w:rsidRPr="001F04E1" w:rsidTr="00657F2D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5.04010602</w:t>
            </w:r>
          </w:p>
        </w:tc>
        <w:tc>
          <w:tcPr>
            <w:tcW w:w="3118" w:type="dxa"/>
            <w:noWrap/>
          </w:tcPr>
          <w:p w:rsidR="00523DA6" w:rsidRPr="005F09E4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экология</w:t>
            </w:r>
          </w:p>
        </w:tc>
      </w:tr>
      <w:tr w:rsidR="00523DA6" w:rsidRPr="001F04E1" w:rsidTr="00C8398D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  <w:vAlign w:val="center"/>
          </w:tcPr>
          <w:p w:rsidR="00523DA6" w:rsidRPr="007B778A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5.04010601     </w:t>
            </w:r>
          </w:p>
        </w:tc>
        <w:tc>
          <w:tcPr>
            <w:tcW w:w="3118" w:type="dxa"/>
            <w:noWrap/>
            <w:vAlign w:val="center"/>
          </w:tcPr>
          <w:p w:rsidR="00523DA6" w:rsidRPr="007B778A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Эксплуатация аппаратуры контроля окружающей среды     </w:t>
            </w:r>
          </w:p>
        </w:tc>
      </w:tr>
      <w:tr w:rsidR="00523DA6" w:rsidRPr="001F04E1" w:rsidTr="00657F2D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20.02.04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hAnsi="Times New Roman"/>
                <w:sz w:val="24"/>
                <w:szCs w:val="24"/>
              </w:rPr>
              <w:t>5.17020301</w:t>
            </w:r>
          </w:p>
        </w:tc>
        <w:tc>
          <w:tcPr>
            <w:tcW w:w="3118" w:type="dxa"/>
            <w:noWrap/>
          </w:tcPr>
          <w:p w:rsidR="00523DA6" w:rsidRPr="005F09E4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9E4">
              <w:rPr>
                <w:rFonts w:ascii="Times New Roman" w:hAnsi="Times New Roman"/>
                <w:sz w:val="24"/>
                <w:szCs w:val="24"/>
              </w:rPr>
              <w:t xml:space="preserve">Организация и техника противопожарной        защиты               </w:t>
            </w:r>
          </w:p>
        </w:tc>
      </w:tr>
      <w:tr w:rsidR="00523DA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</w:tr>
      <w:tr w:rsidR="00523DA6" w:rsidRPr="001F04E1" w:rsidTr="005F09E4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5.05030401</w:t>
            </w:r>
          </w:p>
        </w:tc>
        <w:tc>
          <w:tcPr>
            <w:tcW w:w="3118" w:type="dxa"/>
            <w:noWrap/>
          </w:tcPr>
          <w:p w:rsidR="00523DA6" w:rsidRPr="00546896" w:rsidRDefault="00523DA6" w:rsidP="0089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нефтяных и газовых скважин  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21.02.02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5.05030106</w:t>
            </w:r>
          </w:p>
        </w:tc>
        <w:tc>
          <w:tcPr>
            <w:tcW w:w="3118" w:type="dxa"/>
            <w:noWrap/>
          </w:tcPr>
          <w:p w:rsidR="00523DA6" w:rsidRPr="00546896" w:rsidRDefault="00523DA6" w:rsidP="0089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Бурение скважин    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5.04010304    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Разведка нефтяных и газовых месторождений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E775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5.05030402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Испытание буровых скважин на нефть и газ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21.02.03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5F28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и эксплуатация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газонефтехранили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5.05030403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</w:t>
            </w:r>
            <w:proofErr w:type="spellStart"/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523DA6" w:rsidRPr="001F04E1" w:rsidTr="005F09E4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5.05030404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и ремонт оборудования нефтяных и газовых промыслов</w:t>
            </w:r>
          </w:p>
        </w:tc>
      </w:tr>
      <w:tr w:rsidR="00523DA6" w:rsidRPr="001F04E1" w:rsidTr="005F09E4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21.02.04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Техник-землеустроитель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Специалист-землеустроитель</w:t>
            </w:r>
          </w:p>
        </w:tc>
        <w:tc>
          <w:tcPr>
            <w:tcW w:w="1560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5.08010102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523DA6" w:rsidRPr="001F04E1" w:rsidTr="005F09E4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земельно-имущественным отношениям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5.03050802</w:t>
            </w:r>
          </w:p>
        </w:tc>
        <w:tc>
          <w:tcPr>
            <w:tcW w:w="3118" w:type="dxa"/>
            <w:noWrap/>
          </w:tcPr>
          <w:p w:rsidR="00523DA6" w:rsidRPr="001F04E1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Оценочная деятельность   </w:t>
            </w:r>
          </w:p>
        </w:tc>
      </w:tr>
      <w:tr w:rsidR="00523DA6" w:rsidRPr="001F04E1" w:rsidTr="005F09E4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21.02.06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информационным системам обеспечения градостроительной деятельности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523DA6" w:rsidRPr="001F04E1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A6" w:rsidRPr="001F04E1" w:rsidTr="005F09E4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21.02.07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Техник-аэрофотогеодезист</w:t>
            </w:r>
            <w:proofErr w:type="spellEnd"/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аэрофотогеодезии</w:t>
            </w:r>
            <w:proofErr w:type="spellEnd"/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523DA6" w:rsidRPr="001F04E1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A6" w:rsidRPr="001F04E1" w:rsidTr="005F09E4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21.02.08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Техник-геодезист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геодезии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5.08010101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Геодезические работы и эксплуатация геодезического     оборудования            </w:t>
            </w:r>
          </w:p>
        </w:tc>
      </w:tr>
      <w:tr w:rsidR="00523DA6" w:rsidRPr="001F04E1" w:rsidTr="005F09E4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21.02.09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Техник-гидрогеолог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Специалист-гидрогеолог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5.04010303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и разведка гидрогеологическими и инженерно-геологическими методами              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21.02.10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разведке нефтяных и газовых месторождений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5.04010304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Разведывание нефтяных и газовых месторождений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5.04010301        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разведка геологическими методами        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5.04010303</w:t>
            </w:r>
          </w:p>
        </w:tc>
        <w:tc>
          <w:tcPr>
            <w:tcW w:w="3118" w:type="dxa"/>
            <w:noWrap/>
          </w:tcPr>
          <w:p w:rsidR="00523DA6" w:rsidRDefault="00523DA6" w:rsidP="00C83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разведка гидрогеологическими и инженерно-геологическими методами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21.02.11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Техник-геофизик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Специалист-геофизик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5.04010302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разведка геофизическими методами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5.04010304    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Разведка нефтяных и газовых месторождений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21.02.12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- горный разведчик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- горный разведчик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5.04010301        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разведка геологическими методами        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5.04010302    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разведка геофизическими методами    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5.04010303</w:t>
            </w:r>
          </w:p>
        </w:tc>
        <w:tc>
          <w:tcPr>
            <w:tcW w:w="3118" w:type="dxa"/>
            <w:noWrap/>
          </w:tcPr>
          <w:p w:rsidR="00523DA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разведка гидрогеологическими и инженерно-геологическими методами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5.04010304    </w:t>
            </w:r>
          </w:p>
        </w:tc>
        <w:tc>
          <w:tcPr>
            <w:tcW w:w="3118" w:type="dxa"/>
            <w:noWrap/>
          </w:tcPr>
          <w:p w:rsidR="00523DA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Разведка нефтяных и газовых месторождений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5.05030101    </w:t>
            </w:r>
          </w:p>
        </w:tc>
        <w:tc>
          <w:tcPr>
            <w:tcW w:w="3118" w:type="dxa"/>
            <w:noWrap/>
          </w:tcPr>
          <w:p w:rsidR="00523DA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 разработка полезных ископаемых    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21.02.13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Техник-геолог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Специалист-геолог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5.04010301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разведка геологическими методами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5.04010301        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разведка геологическими методами        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5.04010303</w:t>
            </w:r>
          </w:p>
        </w:tc>
        <w:tc>
          <w:tcPr>
            <w:tcW w:w="3118" w:type="dxa"/>
            <w:noWrap/>
          </w:tcPr>
          <w:p w:rsidR="00523DA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разведка гидрогеологическими и инженерно-геологическими методами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5.04010304    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Разведка нефтяных и газовых месторождений</w:t>
            </w:r>
          </w:p>
        </w:tc>
      </w:tr>
      <w:tr w:rsidR="00523DA6" w:rsidRPr="001F04E1" w:rsidTr="005F09E4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21.02.14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техник-маркшейдер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5.05030105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523DA6" w:rsidRPr="001F04E1" w:rsidTr="005F09E4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техник-технолог Специалист по горным работам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5.05030101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 разработка полезных ископаемых</w:t>
            </w:r>
          </w:p>
        </w:tc>
      </w:tr>
      <w:tr w:rsidR="00523DA6" w:rsidRPr="001F04E1" w:rsidTr="005F09E4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21.02.16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Шахтное строительство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техник-шахтостроитель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5.05030104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Шахтное и подземное строительство           </w:t>
            </w:r>
          </w:p>
        </w:tc>
      </w:tr>
      <w:tr w:rsidR="00523DA6" w:rsidRPr="001F04E1" w:rsidTr="005F09E4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21.02.17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техник-технолог Специалист по горным работам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5.05030102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Подземная разработка полезных ископаемых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21.02.18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5.05030301</w:t>
            </w:r>
          </w:p>
        </w:tc>
        <w:tc>
          <w:tcPr>
            <w:tcW w:w="3118" w:type="dxa"/>
            <w:noWrap/>
          </w:tcPr>
          <w:p w:rsidR="00523DA6" w:rsidRPr="0054689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Обогащение полезных ископаемых               </w:t>
            </w:r>
          </w:p>
        </w:tc>
      </w:tr>
      <w:tr w:rsidR="00523DA6" w:rsidRPr="001F04E1" w:rsidTr="005F09E4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5.05040101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Агломерационное производство           </w:t>
            </w:r>
          </w:p>
        </w:tc>
      </w:tr>
      <w:tr w:rsidR="00523DA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 материалов</w:t>
            </w:r>
          </w:p>
        </w:tc>
      </w:tr>
      <w:tr w:rsidR="00523DA6" w:rsidRPr="001F04E1" w:rsidTr="00546896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металлургии черных металлов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5.05040102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Доменное производство   </w:t>
            </w:r>
          </w:p>
        </w:tc>
      </w:tr>
      <w:tr w:rsidR="00523DA6" w:rsidRPr="001F04E1" w:rsidTr="00546896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5.05040103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стали и ферросплавов           </w:t>
            </w:r>
          </w:p>
        </w:tc>
      </w:tr>
      <w:tr w:rsidR="00523DA6" w:rsidRPr="001F04E1" w:rsidTr="00546896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5.05040105    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Переработка вторичных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цветных и черных металлов</w:t>
            </w:r>
          </w:p>
        </w:tc>
      </w:tr>
      <w:tr w:rsidR="00523DA6" w:rsidRPr="001F04E1" w:rsidTr="00546896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22.02.02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металлургии цветных металлов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5.05040104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цветных металлов и сплавов</w:t>
            </w:r>
          </w:p>
        </w:tc>
      </w:tr>
      <w:tr w:rsidR="00523DA6" w:rsidRPr="001F04E1" w:rsidTr="00546896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5.05040105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Переработка вторичных цветных и черных  металлов</w:t>
            </w:r>
          </w:p>
        </w:tc>
      </w:tr>
      <w:tr w:rsidR="00523DA6" w:rsidRPr="001F04E1" w:rsidTr="00546896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22.02.03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Литейное производство черных и цветных металлов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литейному производству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5.05040201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Литейное производство черных и цветных металлов и сплавов     </w:t>
            </w:r>
          </w:p>
        </w:tc>
      </w:tr>
      <w:tr w:rsidR="00523DA6" w:rsidRPr="001F04E1" w:rsidTr="00546896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5.05040103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стали и ферросплавов</w:t>
            </w:r>
          </w:p>
        </w:tc>
      </w:tr>
      <w:tr w:rsidR="00523DA6" w:rsidRPr="001F04E1" w:rsidTr="00546896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5.05040104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цветных металлов и сплавов</w:t>
            </w:r>
          </w:p>
        </w:tc>
      </w:tr>
      <w:tr w:rsidR="00523DA6" w:rsidRPr="001F04E1" w:rsidTr="00546896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22.02.04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Металловедение и термическая обработка металлов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термической обработке металлов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5.05040301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Термическая обработка металлов               </w:t>
            </w:r>
          </w:p>
        </w:tc>
      </w:tr>
      <w:tr w:rsidR="00523DA6" w:rsidRPr="001F04E1" w:rsidTr="00546896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обработке металлов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давлением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5.05040106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523DA6" w:rsidRPr="001F04E1" w:rsidTr="00546896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сварочного</w:t>
            </w:r>
            <w:proofErr w:type="gramEnd"/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5.05050401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Сварочное производство           </w:t>
            </w:r>
          </w:p>
        </w:tc>
      </w:tr>
      <w:tr w:rsidR="00523DA6" w:rsidRPr="001F04E1" w:rsidTr="00546896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5.05050402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Газо-электротермическое нанесение покрытия</w:t>
            </w:r>
          </w:p>
        </w:tc>
      </w:tr>
      <w:tr w:rsidR="00523DA6" w:rsidRPr="001F04E1" w:rsidTr="00546896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5.05050403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 металлов и сварных соединений</w:t>
            </w:r>
          </w:p>
        </w:tc>
      </w:tr>
      <w:tr w:rsidR="00523DA6" w:rsidRPr="001F04E1" w:rsidTr="00546896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5.05050404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и ремонт оборудования сварочного производства</w:t>
            </w:r>
          </w:p>
        </w:tc>
      </w:tr>
      <w:tr w:rsidR="00523DA6" w:rsidRPr="001F04E1" w:rsidTr="00546896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5.06010100</w:t>
            </w:r>
          </w:p>
        </w:tc>
        <w:tc>
          <w:tcPr>
            <w:tcW w:w="3118" w:type="dxa"/>
            <w:noWrap/>
          </w:tcPr>
          <w:p w:rsidR="00523DA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металлических конструкций</w:t>
            </w:r>
          </w:p>
        </w:tc>
      </w:tr>
      <w:tr w:rsidR="00523DA6" w:rsidRPr="001F04E1" w:rsidTr="00546896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22.02.07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Порошковая металлургия, композиционные материалы, покрытия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порошковой металлургии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5.05040302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порошковых композиционных изделий и напыления покрытий</w:t>
            </w:r>
          </w:p>
        </w:tc>
      </w:tr>
      <w:tr w:rsidR="00523DA6" w:rsidRPr="001F04E1" w:rsidTr="00546896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5.05050402</w:t>
            </w:r>
          </w:p>
        </w:tc>
        <w:tc>
          <w:tcPr>
            <w:tcW w:w="3118" w:type="dxa"/>
            <w:noWrap/>
          </w:tcPr>
          <w:p w:rsidR="00523DA6" w:rsidRPr="007B778A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Газо-электротермическое нанесение покрытия</w:t>
            </w:r>
          </w:p>
        </w:tc>
      </w:tr>
      <w:tr w:rsidR="00523DA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1979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E1427D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E1427D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5.07010101</w:t>
            </w:r>
          </w:p>
        </w:tc>
        <w:tc>
          <w:tcPr>
            <w:tcW w:w="3118" w:type="dxa"/>
            <w:noWrap/>
          </w:tcPr>
          <w:p w:rsidR="00523DA6" w:rsidRPr="00E1427D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регулирование дорожного движения                  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1979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E1427D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5.07010102</w:t>
            </w:r>
          </w:p>
        </w:tc>
        <w:tc>
          <w:tcPr>
            <w:tcW w:w="3118" w:type="dxa"/>
            <w:noWrap/>
          </w:tcPr>
          <w:p w:rsidR="00523DA6" w:rsidRPr="00E1427D" w:rsidRDefault="00523DA6" w:rsidP="00734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перевозок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управление на авто</w:t>
            </w: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транспорте            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1979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E1427D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5.07010103</w:t>
            </w:r>
          </w:p>
        </w:tc>
        <w:tc>
          <w:tcPr>
            <w:tcW w:w="3118" w:type="dxa"/>
            <w:noWrap/>
          </w:tcPr>
          <w:p w:rsidR="00523DA6" w:rsidRPr="00E1427D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перевозок и управление на железнодорожном          транспорте            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1979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E1427D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5.07010104</w:t>
            </w:r>
          </w:p>
        </w:tc>
        <w:tc>
          <w:tcPr>
            <w:tcW w:w="3118" w:type="dxa"/>
            <w:noWrap/>
          </w:tcPr>
          <w:p w:rsidR="00523DA6" w:rsidRPr="00E1427D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авиационных перевозок            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1979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E1427D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5.07010105</w:t>
            </w:r>
          </w:p>
        </w:tc>
        <w:tc>
          <w:tcPr>
            <w:tcW w:w="3118" w:type="dxa"/>
            <w:noWrap/>
          </w:tcPr>
          <w:p w:rsidR="00523DA6" w:rsidRPr="00E1427D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перевозок и перегрузок на    водном </w:t>
            </w: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транспорте    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1979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E1427D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5.07010201</w:t>
            </w:r>
          </w:p>
        </w:tc>
        <w:tc>
          <w:tcPr>
            <w:tcW w:w="3118" w:type="dxa"/>
            <w:noWrap/>
          </w:tcPr>
          <w:p w:rsidR="00523DA6" w:rsidRPr="00E1427D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воздушного движения      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1979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E1427D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5.07010202</w:t>
            </w:r>
          </w:p>
        </w:tc>
        <w:tc>
          <w:tcPr>
            <w:tcW w:w="3118" w:type="dxa"/>
            <w:noWrap/>
          </w:tcPr>
          <w:p w:rsidR="00523DA6" w:rsidRPr="00E1427D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Летная эксплуатация  воздушных судов      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1979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E1427D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5.07010301</w:t>
            </w:r>
          </w:p>
        </w:tc>
        <w:tc>
          <w:tcPr>
            <w:tcW w:w="3118" w:type="dxa"/>
            <w:noWrap/>
          </w:tcPr>
          <w:p w:rsidR="00523DA6" w:rsidRPr="00E1427D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воздушных судов и двигателей              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1979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E1427D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5.07010302</w:t>
            </w:r>
          </w:p>
        </w:tc>
        <w:tc>
          <w:tcPr>
            <w:tcW w:w="3118" w:type="dxa"/>
            <w:noWrap/>
          </w:tcPr>
          <w:p w:rsidR="00523DA6" w:rsidRPr="00E1427D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средств механизации и автоматизации в аэропортах            </w:t>
            </w:r>
          </w:p>
        </w:tc>
      </w:tr>
      <w:tr w:rsidR="00523DA6" w:rsidRPr="001F04E1" w:rsidTr="00C8398D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1979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E1427D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E1427D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5.07010303</w:t>
            </w:r>
          </w:p>
        </w:tc>
        <w:tc>
          <w:tcPr>
            <w:tcW w:w="3118" w:type="dxa"/>
            <w:noWrap/>
            <w:vAlign w:val="center"/>
          </w:tcPr>
          <w:p w:rsidR="00523DA6" w:rsidRPr="00E1427D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сре</w:t>
            </w:r>
            <w:proofErr w:type="gramStart"/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хр</w:t>
            </w:r>
            <w:proofErr w:type="gramEnd"/>
            <w:r w:rsidRPr="00E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анения транспортировки и заправки горюче-смазочными материалами 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23.02.02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</w:t>
            </w:r>
            <w:proofErr w:type="gramEnd"/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тракторостроение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gramStart"/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</w:t>
            </w:r>
            <w:proofErr w:type="gramEnd"/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тракторостроению</w:t>
            </w:r>
          </w:p>
        </w:tc>
        <w:tc>
          <w:tcPr>
            <w:tcW w:w="1560" w:type="dxa"/>
            <w:noWrap/>
          </w:tcPr>
          <w:p w:rsidR="00523DA6" w:rsidRPr="006224A0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5.05050300</w:t>
            </w:r>
          </w:p>
        </w:tc>
        <w:tc>
          <w:tcPr>
            <w:tcW w:w="3118" w:type="dxa"/>
            <w:noWrap/>
          </w:tcPr>
          <w:p w:rsidR="00523DA6" w:rsidRPr="006224A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двигателей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6224A0" w:rsidRDefault="00523DA6" w:rsidP="00920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5.05050300</w:t>
            </w:r>
          </w:p>
        </w:tc>
        <w:tc>
          <w:tcPr>
            <w:tcW w:w="3118" w:type="dxa"/>
            <w:noWrap/>
          </w:tcPr>
          <w:p w:rsidR="00523DA6" w:rsidRPr="006224A0" w:rsidRDefault="00523DA6" w:rsidP="002E3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подъемно-транспортных, строительных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и </w:t>
            </w: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дорожных машин и оборудования 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6224A0" w:rsidRDefault="00523DA6" w:rsidP="00920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5.05050307</w:t>
            </w:r>
          </w:p>
        </w:tc>
        <w:tc>
          <w:tcPr>
            <w:tcW w:w="3118" w:type="dxa"/>
            <w:noWrap/>
          </w:tcPr>
          <w:p w:rsidR="00523DA6" w:rsidRPr="006224A0" w:rsidRDefault="00523DA6" w:rsidP="00920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автомобилей и тракторов    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6224A0" w:rsidRDefault="00523DA6" w:rsidP="00920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5.05050308</w:t>
            </w:r>
          </w:p>
        </w:tc>
        <w:tc>
          <w:tcPr>
            <w:tcW w:w="3118" w:type="dxa"/>
            <w:noWrap/>
          </w:tcPr>
          <w:p w:rsidR="00523DA6" w:rsidRPr="006224A0" w:rsidRDefault="00523DA6" w:rsidP="00920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          сельскохозяйственных машин                 </w:t>
            </w:r>
          </w:p>
        </w:tc>
      </w:tr>
      <w:tr w:rsidR="00523DA6" w:rsidRPr="001F04E1" w:rsidTr="00274D78">
        <w:tc>
          <w:tcPr>
            <w:tcW w:w="1139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274D78" w:rsidRDefault="00523DA6" w:rsidP="001C3996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2268" w:type="dxa"/>
            <w:gridSpan w:val="3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274D78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274D78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274D78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274D78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5.07010602</w:t>
            </w:r>
          </w:p>
        </w:tc>
        <w:tc>
          <w:tcPr>
            <w:tcW w:w="3118" w:type="dxa"/>
            <w:noWrap/>
          </w:tcPr>
          <w:p w:rsidR="00523DA6" w:rsidRPr="00274D78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и ремонт автомобилей и двигателей              </w:t>
            </w:r>
          </w:p>
        </w:tc>
      </w:tr>
      <w:tr w:rsidR="00523DA6" w:rsidRPr="001F04E1" w:rsidTr="00274D78">
        <w:tc>
          <w:tcPr>
            <w:tcW w:w="1139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274D78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274D78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274D78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274D78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5.05050201</w:t>
            </w:r>
          </w:p>
        </w:tc>
        <w:tc>
          <w:tcPr>
            <w:tcW w:w="3118" w:type="dxa"/>
            <w:noWrap/>
          </w:tcPr>
          <w:p w:rsidR="00523DA6" w:rsidRPr="00274D78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оборудования предприятий машиностроения</w:t>
            </w:r>
          </w:p>
        </w:tc>
      </w:tr>
      <w:tr w:rsidR="00523DA6" w:rsidRPr="001F04E1" w:rsidTr="00274D78">
        <w:tc>
          <w:tcPr>
            <w:tcW w:w="1139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274D78" w:rsidRDefault="00523DA6" w:rsidP="001C3996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23.02.04</w:t>
            </w:r>
          </w:p>
        </w:tc>
        <w:tc>
          <w:tcPr>
            <w:tcW w:w="2268" w:type="dxa"/>
            <w:gridSpan w:val="3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274D78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274D78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274D78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274D78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5.05050204</w:t>
            </w:r>
          </w:p>
        </w:tc>
        <w:tc>
          <w:tcPr>
            <w:tcW w:w="3118" w:type="dxa"/>
            <w:noWrap/>
          </w:tcPr>
          <w:p w:rsidR="00523DA6" w:rsidRPr="00274D78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и ремонт подъемно-транспортных, строительных, дорожных машин и оборудования            </w:t>
            </w:r>
          </w:p>
        </w:tc>
      </w:tr>
      <w:tr w:rsidR="00523DA6" w:rsidRPr="001F04E1" w:rsidTr="00274D78">
        <w:tc>
          <w:tcPr>
            <w:tcW w:w="1139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274D78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274D78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274D78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274D78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5.07010601</w:t>
            </w:r>
          </w:p>
        </w:tc>
        <w:tc>
          <w:tcPr>
            <w:tcW w:w="3118" w:type="dxa"/>
            <w:noWrap/>
          </w:tcPr>
          <w:p w:rsidR="00523DA6" w:rsidRPr="00274D78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транспортных средств высокой проходимости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23.02.05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Техник-электромеханик</w:t>
            </w:r>
          </w:p>
        </w:tc>
        <w:tc>
          <w:tcPr>
            <w:tcW w:w="1560" w:type="dxa"/>
            <w:noWrap/>
          </w:tcPr>
          <w:p w:rsidR="00523DA6" w:rsidRPr="006224A0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5.05070205</w:t>
            </w:r>
          </w:p>
        </w:tc>
        <w:tc>
          <w:tcPr>
            <w:tcW w:w="3118" w:type="dxa"/>
            <w:noWrap/>
          </w:tcPr>
          <w:p w:rsidR="00523DA6" w:rsidRPr="006224A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и ремонт                электрооборудования   автомобилей и тракторов             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6224A0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5.05090301</w:t>
            </w:r>
          </w:p>
        </w:tc>
        <w:tc>
          <w:tcPr>
            <w:tcW w:w="3118" w:type="dxa"/>
            <w:noWrap/>
          </w:tcPr>
          <w:p w:rsidR="00523DA6" w:rsidRPr="006224A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обслуживание и ремонт станционного оборудования электросвязи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23.02.06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6224A0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5.07010501</w:t>
            </w:r>
          </w:p>
        </w:tc>
        <w:tc>
          <w:tcPr>
            <w:tcW w:w="3118" w:type="dxa"/>
            <w:noWrap/>
          </w:tcPr>
          <w:p w:rsidR="00523DA6" w:rsidRPr="006224A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обслуживание, ремонт и эксплуатация тягового подвижного состава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6224A0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5.07010502</w:t>
            </w:r>
          </w:p>
        </w:tc>
        <w:tc>
          <w:tcPr>
            <w:tcW w:w="3118" w:type="dxa"/>
            <w:noWrap/>
          </w:tcPr>
          <w:p w:rsidR="00523DA6" w:rsidRPr="006224A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вагонов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6224A0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5.07010503</w:t>
            </w:r>
          </w:p>
        </w:tc>
        <w:tc>
          <w:tcPr>
            <w:tcW w:w="3118" w:type="dxa"/>
            <w:noWrap/>
          </w:tcPr>
          <w:p w:rsidR="00523DA6" w:rsidRPr="006224A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и ремонт железнодорожных    сооружений и объектов    путевого             хозяйства          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6224A0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5.07010504</w:t>
            </w:r>
          </w:p>
        </w:tc>
        <w:tc>
          <w:tcPr>
            <w:tcW w:w="3118" w:type="dxa"/>
            <w:noWrap/>
          </w:tcPr>
          <w:p w:rsidR="00523DA6" w:rsidRPr="006224A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 обслуживание и ремонт устройств электроснабжения     железных дорог             </w:t>
            </w:r>
          </w:p>
        </w:tc>
      </w:tr>
      <w:tr w:rsidR="00523DA6" w:rsidRPr="001F04E1" w:rsidTr="00DF40A0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6224A0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6224A0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5.07010601</w:t>
            </w:r>
          </w:p>
        </w:tc>
        <w:tc>
          <w:tcPr>
            <w:tcW w:w="3118" w:type="dxa"/>
            <w:noWrap/>
          </w:tcPr>
          <w:p w:rsidR="00523DA6" w:rsidRPr="006224A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транспортных средств  высокой проходимости   </w:t>
            </w:r>
          </w:p>
        </w:tc>
      </w:tr>
      <w:tr w:rsidR="00523DA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</w:tr>
      <w:tr w:rsidR="00523DA6" w:rsidRPr="001F04E1" w:rsidTr="00CB56FF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летательных аппаратов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производства летательных аппаратов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5.05110201</w:t>
            </w:r>
          </w:p>
        </w:tc>
        <w:tc>
          <w:tcPr>
            <w:tcW w:w="3118" w:type="dxa"/>
            <w:noWrap/>
          </w:tcPr>
          <w:p w:rsidR="00523DA6" w:rsidRPr="001F04E1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оизводство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авиационных двигателей</w:t>
            </w:r>
          </w:p>
        </w:tc>
      </w:tr>
      <w:tr w:rsidR="00523DA6" w:rsidRPr="001F04E1" w:rsidTr="00CB56FF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24.02.02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авиационных двигателей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производства авиационных двигателей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5.05110101</w:t>
            </w:r>
          </w:p>
        </w:tc>
        <w:tc>
          <w:tcPr>
            <w:tcW w:w="3118" w:type="dxa"/>
            <w:noWrap/>
          </w:tcPr>
          <w:p w:rsidR="00523DA6" w:rsidRPr="001F04E1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авиационных летальных аппаратов</w:t>
            </w:r>
          </w:p>
        </w:tc>
      </w:tr>
      <w:tr w:rsidR="00523DA6" w:rsidRPr="001F04E1" w:rsidTr="00CB56FF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5.05110102</w:t>
            </w:r>
          </w:p>
        </w:tc>
        <w:tc>
          <w:tcPr>
            <w:tcW w:w="3118" w:type="dxa"/>
            <w:noWrap/>
          </w:tcPr>
          <w:p w:rsidR="00523DA6" w:rsidRPr="001F04E1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ракетно-космических летальных аппаратов</w:t>
            </w:r>
          </w:p>
        </w:tc>
      </w:tr>
      <w:tr w:rsidR="00523DA6" w:rsidRPr="001F04E1" w:rsidTr="00CB56FF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Испытание летательных аппаратов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испытаниям летательных аппаратов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523DA6" w:rsidRPr="001F04E1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A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</w:tr>
      <w:tr w:rsidR="00523DA6" w:rsidRPr="001F04E1" w:rsidTr="008D356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F319AC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F319AC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F319AC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F319AC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F319AC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5.07010301    </w:t>
            </w:r>
          </w:p>
        </w:tc>
        <w:tc>
          <w:tcPr>
            <w:tcW w:w="3118" w:type="dxa"/>
            <w:noWrap/>
          </w:tcPr>
          <w:p w:rsidR="00523DA6" w:rsidRPr="00F319AC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воздушных судов и двигателей    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F319AC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25.02.02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F319AC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летательных аппаратов горюче-смазочными материалами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F319AC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F319AC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F319AC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5.07010301    </w:t>
            </w:r>
          </w:p>
        </w:tc>
        <w:tc>
          <w:tcPr>
            <w:tcW w:w="3118" w:type="dxa"/>
            <w:noWrap/>
          </w:tcPr>
          <w:p w:rsidR="00523DA6" w:rsidRPr="00F319AC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воздушных судов и двигателей    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F319AC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F319AC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F319AC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F319AC" w:rsidRDefault="00523DA6" w:rsidP="00C453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5.07010303</w:t>
            </w:r>
          </w:p>
        </w:tc>
        <w:tc>
          <w:tcPr>
            <w:tcW w:w="3118" w:type="dxa"/>
            <w:noWrap/>
          </w:tcPr>
          <w:p w:rsidR="00523DA6" w:rsidRPr="00F319AC" w:rsidRDefault="00523DA6" w:rsidP="001374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сре</w:t>
            </w:r>
            <w:proofErr w:type="gramStart"/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хр</w:t>
            </w:r>
            <w:proofErr w:type="gramEnd"/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анения транспортировки и заправки горюче-смазочными материалами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F319AC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25.02.03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F319AC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F319AC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523DA6" w:rsidRPr="00F319AC" w:rsidRDefault="00523DA6" w:rsidP="008D74C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5.05090103</w:t>
            </w:r>
          </w:p>
        </w:tc>
        <w:tc>
          <w:tcPr>
            <w:tcW w:w="3118" w:type="dxa"/>
            <w:noWrap/>
          </w:tcPr>
          <w:p w:rsidR="00523DA6" w:rsidRPr="00F319AC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1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наземных средств радиоэлектронного обеспечения полетов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C4537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5.05070108    </w:t>
            </w:r>
          </w:p>
        </w:tc>
        <w:tc>
          <w:tcPr>
            <w:tcW w:w="3118" w:type="dxa"/>
            <w:noWrap/>
          </w:tcPr>
          <w:p w:rsidR="00523DA6" w:rsidRPr="001F04E1" w:rsidRDefault="00523DA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обслуживание электрооборудования аэропортов    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C453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5.07010302</w:t>
            </w:r>
          </w:p>
        </w:tc>
        <w:tc>
          <w:tcPr>
            <w:tcW w:w="3118" w:type="dxa"/>
            <w:noWrap/>
          </w:tcPr>
          <w:p w:rsidR="00523DA6" w:rsidRDefault="00523DA6" w:rsidP="002763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средств механизации и автоматизации в аэропортах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C453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5.05110301</w:t>
            </w:r>
          </w:p>
        </w:tc>
        <w:tc>
          <w:tcPr>
            <w:tcW w:w="3118" w:type="dxa"/>
            <w:noWrap/>
          </w:tcPr>
          <w:p w:rsidR="00523DA6" w:rsidRDefault="00523DA6" w:rsidP="002763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пилотажно-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навигационных комплексов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C453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5.05110302</w:t>
            </w:r>
          </w:p>
        </w:tc>
        <w:tc>
          <w:tcPr>
            <w:tcW w:w="3118" w:type="dxa"/>
            <w:noWrap/>
          </w:tcPr>
          <w:p w:rsidR="00523DA6" w:rsidRDefault="00523DA6" w:rsidP="002763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авиационных электрифицированных комплексов</w:t>
            </w:r>
          </w:p>
        </w:tc>
      </w:tr>
      <w:tr w:rsidR="00523DA6" w:rsidRPr="001F04E1" w:rsidTr="008D356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25.02.04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Летная эксплуатация летательных аппаратов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1560" w:type="dxa"/>
            <w:noWrap/>
          </w:tcPr>
          <w:p w:rsidR="00523DA6" w:rsidRPr="001F04E1" w:rsidRDefault="00523DA6" w:rsidP="00C4537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5.07010202</w:t>
            </w:r>
          </w:p>
        </w:tc>
        <w:tc>
          <w:tcPr>
            <w:tcW w:w="3118" w:type="dxa"/>
            <w:noWrap/>
          </w:tcPr>
          <w:p w:rsidR="00523DA6" w:rsidRPr="001F04E1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Летная эксплуатация воздушных судов</w:t>
            </w:r>
          </w:p>
        </w:tc>
      </w:tr>
      <w:tr w:rsidR="00523DA6" w:rsidRPr="001F04E1" w:rsidTr="008D356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движением воздушного транспорта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1560" w:type="dxa"/>
            <w:noWrap/>
          </w:tcPr>
          <w:p w:rsidR="00523DA6" w:rsidRPr="001F04E1" w:rsidRDefault="00523DA6" w:rsidP="00C4537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5.07010201</w:t>
            </w:r>
          </w:p>
        </w:tc>
        <w:tc>
          <w:tcPr>
            <w:tcW w:w="3118" w:type="dxa"/>
            <w:noWrap/>
          </w:tcPr>
          <w:p w:rsidR="00523DA6" w:rsidRPr="001F04E1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воздушного движения</w:t>
            </w:r>
          </w:p>
        </w:tc>
      </w:tr>
      <w:tr w:rsidR="00523DA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</w:p>
        </w:tc>
      </w:tr>
      <w:tr w:rsidR="00523DA6" w:rsidRPr="001F04E1" w:rsidTr="008D356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внутренних водных путей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523DA6" w:rsidRPr="001F04E1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A6" w:rsidRPr="001F04E1" w:rsidTr="008D356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Судостроение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судостроению</w:t>
            </w:r>
          </w:p>
        </w:tc>
        <w:tc>
          <w:tcPr>
            <w:tcW w:w="1560" w:type="dxa"/>
            <w:noWrap/>
          </w:tcPr>
          <w:p w:rsidR="00523DA6" w:rsidRPr="001F04E1" w:rsidRDefault="00523DA6" w:rsidP="0004429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5.07010401</w:t>
            </w:r>
          </w:p>
        </w:tc>
        <w:tc>
          <w:tcPr>
            <w:tcW w:w="3118" w:type="dxa"/>
            <w:noWrap/>
          </w:tcPr>
          <w:p w:rsidR="00523DA6" w:rsidRPr="001F04E1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Судокорпусостроение</w:t>
            </w:r>
            <w:proofErr w:type="spellEnd"/>
          </w:p>
        </w:tc>
      </w:tr>
      <w:tr w:rsidR="00523DA6" w:rsidRPr="001F04E1" w:rsidTr="008D356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26.02.03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Судовождение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Техник-судоводитель Старший техник-судоводитель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5.07010401</w:t>
            </w:r>
          </w:p>
        </w:tc>
        <w:tc>
          <w:tcPr>
            <w:tcW w:w="3118" w:type="dxa"/>
            <w:noWrap/>
          </w:tcPr>
          <w:p w:rsidR="00523DA6" w:rsidRPr="00A61D4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Судовождение на морских путях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5.07010402</w:t>
            </w:r>
          </w:p>
        </w:tc>
        <w:tc>
          <w:tcPr>
            <w:tcW w:w="3118" w:type="dxa"/>
            <w:noWrap/>
          </w:tcPr>
          <w:p w:rsidR="00523DA6" w:rsidRPr="00A61D4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Судовождение на внутренних водных путях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5.07010404    </w:t>
            </w:r>
          </w:p>
        </w:tc>
        <w:tc>
          <w:tcPr>
            <w:tcW w:w="3118" w:type="dxa"/>
            <w:noWrap/>
          </w:tcPr>
          <w:p w:rsidR="00523DA6" w:rsidRPr="00A61D4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Судовождение и эксплуатация судовых энергетических установок на внутренних водных путях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5.07010405</w:t>
            </w:r>
          </w:p>
        </w:tc>
        <w:tc>
          <w:tcPr>
            <w:tcW w:w="3118" w:type="dxa"/>
            <w:noWrap/>
          </w:tcPr>
          <w:p w:rsidR="00523DA6" w:rsidRPr="00A61D4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Судовождение и эксплуатация морских рыбопромысловых судов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26.02.04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техническое обслуживание судовых машин и механизмов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5.07010406</w:t>
            </w:r>
          </w:p>
        </w:tc>
        <w:tc>
          <w:tcPr>
            <w:tcW w:w="3118" w:type="dxa"/>
            <w:noWrap/>
          </w:tcPr>
          <w:p w:rsidR="00523DA6" w:rsidRPr="00A61D4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оборудования радиосвязи и </w:t>
            </w:r>
            <w:proofErr w:type="spellStart"/>
            <w:r w:rsidRPr="00A6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электрорадионавигации</w:t>
            </w:r>
            <w:proofErr w:type="spellEnd"/>
            <w:r w:rsidRPr="00A6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судов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5.07010407</w:t>
            </w:r>
          </w:p>
        </w:tc>
        <w:tc>
          <w:tcPr>
            <w:tcW w:w="3118" w:type="dxa"/>
            <w:noWrap/>
          </w:tcPr>
          <w:p w:rsidR="00523DA6" w:rsidRPr="00A61D4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 электрооборудования и  автоматики судов      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5.05120102</w:t>
            </w:r>
          </w:p>
        </w:tc>
        <w:tc>
          <w:tcPr>
            <w:tcW w:w="3118" w:type="dxa"/>
            <w:noWrap/>
          </w:tcPr>
          <w:p w:rsidR="00523DA6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судового оборудования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5.05120103</w:t>
            </w:r>
          </w:p>
        </w:tc>
        <w:tc>
          <w:tcPr>
            <w:tcW w:w="3118" w:type="dxa"/>
            <w:noWrap/>
          </w:tcPr>
          <w:p w:rsidR="00523DA6" w:rsidRPr="00A61D4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проектирование судовых машин и механизмов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26.02.05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Техник-судомеханик</w:t>
            </w:r>
          </w:p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техник-судомеханик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5.07010403</w:t>
            </w:r>
          </w:p>
        </w:tc>
        <w:tc>
          <w:tcPr>
            <w:tcW w:w="3118" w:type="dxa"/>
            <w:noWrap/>
          </w:tcPr>
          <w:p w:rsidR="00523DA6" w:rsidRPr="00A61D4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судовых энергетических установок             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5.07010404</w:t>
            </w:r>
          </w:p>
        </w:tc>
        <w:tc>
          <w:tcPr>
            <w:tcW w:w="3118" w:type="dxa"/>
            <w:noWrap/>
          </w:tcPr>
          <w:p w:rsidR="00523DA6" w:rsidRPr="00A61D4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Судовождение и эксплуатация судовых энергетических установок на внутренних водных  путях                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5.07010405</w:t>
            </w:r>
          </w:p>
        </w:tc>
        <w:tc>
          <w:tcPr>
            <w:tcW w:w="3118" w:type="dxa"/>
            <w:noWrap/>
          </w:tcPr>
          <w:p w:rsidR="00523DA6" w:rsidRPr="00A61D4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Судовождение и  эксплуатация морских рыбопромышленных судов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5.05120104</w:t>
            </w:r>
          </w:p>
        </w:tc>
        <w:tc>
          <w:tcPr>
            <w:tcW w:w="3118" w:type="dxa"/>
            <w:noWrap/>
          </w:tcPr>
          <w:p w:rsidR="00523DA6" w:rsidRPr="00A61D40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и обслуживание электрооборудования судового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электрооборудования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26.02.06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Техник-электромеханик</w:t>
            </w:r>
          </w:p>
        </w:tc>
        <w:tc>
          <w:tcPr>
            <w:tcW w:w="1560" w:type="dxa"/>
            <w:noWrap/>
          </w:tcPr>
          <w:p w:rsidR="00523DA6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5.07010406    </w:t>
            </w:r>
          </w:p>
        </w:tc>
        <w:tc>
          <w:tcPr>
            <w:tcW w:w="3118" w:type="dxa"/>
            <w:noWrap/>
          </w:tcPr>
          <w:p w:rsidR="00523DA6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оборудования радиосвязи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электрорадионавигации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судов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5.07010407</w:t>
            </w:r>
          </w:p>
        </w:tc>
        <w:tc>
          <w:tcPr>
            <w:tcW w:w="3118" w:type="dxa"/>
            <w:noWrap/>
          </w:tcPr>
          <w:p w:rsidR="00523DA6" w:rsidRPr="00A61D40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электрооборудования и автоматики судов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5.05120104</w:t>
            </w:r>
          </w:p>
        </w:tc>
        <w:tc>
          <w:tcPr>
            <w:tcW w:w="3118" w:type="dxa"/>
            <w:noWrap/>
          </w:tcPr>
          <w:p w:rsidR="00523DA6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обслуживание электрооборудования судового электрооборудования</w:t>
            </w:r>
          </w:p>
        </w:tc>
      </w:tr>
      <w:tr w:rsidR="00523DA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</w:tr>
      <w:tr w:rsidR="00523DA6" w:rsidRPr="001F04E1" w:rsidTr="008D356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523DA6" w:rsidRPr="001F04E1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A6" w:rsidRPr="001F04E1" w:rsidTr="008D356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регулирование и управление качеством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5.05020102    </w:t>
            </w:r>
          </w:p>
        </w:tc>
        <w:tc>
          <w:tcPr>
            <w:tcW w:w="3118" w:type="dxa"/>
            <w:noWrap/>
          </w:tcPr>
          <w:p w:rsidR="00523DA6" w:rsidRPr="001F04E1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компьютизированных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интегрированных и робототехнических систем</w:t>
            </w:r>
          </w:p>
        </w:tc>
      </w:tr>
      <w:tr w:rsidR="00523DA6" w:rsidRPr="001F04E1" w:rsidTr="008D356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5.05020203</w:t>
            </w:r>
          </w:p>
        </w:tc>
        <w:tc>
          <w:tcPr>
            <w:tcW w:w="3118" w:type="dxa"/>
            <w:noWrap/>
          </w:tcPr>
          <w:p w:rsidR="00523DA6" w:rsidRPr="001F04E1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обслуживание и ремонт автоматизированных систем управления движением на железнодорожном транспорте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27.02.04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Автоматические системы управления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094FA5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094FA5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5.05050202</w:t>
            </w:r>
          </w:p>
        </w:tc>
        <w:tc>
          <w:tcPr>
            <w:tcW w:w="3118" w:type="dxa"/>
            <w:noWrap/>
          </w:tcPr>
          <w:p w:rsidR="00523DA6" w:rsidRPr="00094FA5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станков с программным управлением и робототехнических комплексов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094FA5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5.05020102    </w:t>
            </w:r>
          </w:p>
        </w:tc>
        <w:tc>
          <w:tcPr>
            <w:tcW w:w="3118" w:type="dxa"/>
            <w:noWrap/>
          </w:tcPr>
          <w:p w:rsidR="00523DA6" w:rsidRPr="00094FA5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компьютизированных</w:t>
            </w:r>
            <w:proofErr w:type="spellEnd"/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интегрированных и робототехнических систем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094FA5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5.05020101</w:t>
            </w:r>
          </w:p>
        </w:tc>
        <w:tc>
          <w:tcPr>
            <w:tcW w:w="3118" w:type="dxa"/>
            <w:noWrap/>
          </w:tcPr>
          <w:p w:rsidR="00523DA6" w:rsidRPr="00094FA5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систем управления и автоматики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094FA5" w:rsidRDefault="00523DA6" w:rsidP="00C839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5.05020201    </w:t>
            </w:r>
          </w:p>
        </w:tc>
        <w:tc>
          <w:tcPr>
            <w:tcW w:w="3118" w:type="dxa"/>
            <w:noWrap/>
          </w:tcPr>
          <w:p w:rsidR="00523DA6" w:rsidRPr="00094FA5" w:rsidRDefault="00523DA6" w:rsidP="00C839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обслуживание средств и систем автоматизации технологического производства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094FA5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5.05020203</w:t>
            </w:r>
          </w:p>
        </w:tc>
        <w:tc>
          <w:tcPr>
            <w:tcW w:w="3118" w:type="dxa"/>
            <w:noWrap/>
          </w:tcPr>
          <w:p w:rsidR="00523DA6" w:rsidRPr="00094FA5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обслуживание и ремонт автоматизированных систем управления движением на железнодорожном транспорте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094FA5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5.05090104</w:t>
            </w:r>
          </w:p>
        </w:tc>
        <w:tc>
          <w:tcPr>
            <w:tcW w:w="3118" w:type="dxa"/>
            <w:noWrap/>
          </w:tcPr>
          <w:p w:rsidR="00523DA6" w:rsidRPr="00094FA5" w:rsidRDefault="00523DA6" w:rsidP="001374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радиотехнических систем и устройств</w:t>
            </w:r>
          </w:p>
        </w:tc>
      </w:tr>
      <w:tr w:rsidR="00523DA6" w:rsidRPr="001F04E1" w:rsidTr="008D356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и средства диспетчерского управления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094FA5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523DA6" w:rsidRPr="00094FA5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5.05070106</w:t>
            </w:r>
          </w:p>
        </w:tc>
        <w:tc>
          <w:tcPr>
            <w:tcW w:w="3118" w:type="dxa"/>
            <w:noWrap/>
          </w:tcPr>
          <w:p w:rsidR="00523DA6" w:rsidRPr="00094FA5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средств диспетчерского и технологического управления электрическими системами</w:t>
            </w:r>
          </w:p>
        </w:tc>
      </w:tr>
      <w:tr w:rsidR="00523DA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 легкой промышленности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2763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276365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Конструирование,  моделирование и </w:t>
            </w: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технология изделий из кожи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276365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Технолог-конструктор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5.05160202</w:t>
            </w:r>
          </w:p>
        </w:tc>
        <w:tc>
          <w:tcPr>
            <w:tcW w:w="3118" w:type="dxa"/>
            <w:noWrap/>
          </w:tcPr>
          <w:p w:rsidR="00523DA6" w:rsidRPr="00A8430D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изделий из кожи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5.05160205</w:t>
            </w:r>
          </w:p>
        </w:tc>
        <w:tc>
          <w:tcPr>
            <w:tcW w:w="3118" w:type="dxa"/>
            <w:noWrap/>
          </w:tcPr>
          <w:p w:rsidR="00523DA6" w:rsidRPr="00A8430D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843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Производство и дизайн обуви, кожгалантерейных и шорных изделий</w:t>
            </w:r>
          </w:p>
        </w:tc>
      </w:tr>
      <w:tr w:rsidR="00523DA6" w:rsidRPr="001F04E1" w:rsidTr="008D356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кожи и меха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5.05130202</w:t>
            </w:r>
          </w:p>
        </w:tc>
        <w:tc>
          <w:tcPr>
            <w:tcW w:w="3118" w:type="dxa"/>
            <w:noWrap/>
          </w:tcPr>
          <w:p w:rsidR="00523DA6" w:rsidRPr="00A8430D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843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 обработки кожи и меха</w:t>
            </w:r>
          </w:p>
        </w:tc>
      </w:tr>
      <w:tr w:rsidR="00523DA6" w:rsidRPr="001F04E1" w:rsidTr="008D356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моделирование и технология изделий из меха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Технолог-конструктор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5.05160202</w:t>
            </w:r>
          </w:p>
        </w:tc>
        <w:tc>
          <w:tcPr>
            <w:tcW w:w="3118" w:type="dxa"/>
            <w:noWrap/>
          </w:tcPr>
          <w:p w:rsidR="00523DA6" w:rsidRPr="00A8430D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843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изделий  из кожи              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29.02.04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Технолог-конструктор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5.05160201</w:t>
            </w:r>
          </w:p>
        </w:tc>
        <w:tc>
          <w:tcPr>
            <w:tcW w:w="3118" w:type="dxa"/>
            <w:noWrap/>
          </w:tcPr>
          <w:p w:rsidR="00523DA6" w:rsidRPr="00A8430D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843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Швейное производство    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5.05160203</w:t>
            </w:r>
          </w:p>
        </w:tc>
        <w:tc>
          <w:tcPr>
            <w:tcW w:w="3118" w:type="dxa"/>
            <w:noWrap/>
          </w:tcPr>
          <w:p w:rsidR="00523DA6" w:rsidRPr="00A8430D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843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Моделирование и конструирование промышленных изделий   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5.05160204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Колеровка и художественное оформление изделий легкой промышленности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29.02.05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текстильных изделий (по видам)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1560" w:type="dxa"/>
            <w:noWrap/>
          </w:tcPr>
          <w:p w:rsidR="00523DA6" w:rsidRDefault="00523DA6" w:rsidP="00ED1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5.05160101</w:t>
            </w:r>
          </w:p>
        </w:tc>
        <w:tc>
          <w:tcPr>
            <w:tcW w:w="3118" w:type="dxa"/>
            <w:noWrap/>
          </w:tcPr>
          <w:p w:rsidR="00523DA6" w:rsidRDefault="00523DA6" w:rsidP="00ED1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Первичная обработка волокнистых           материалов            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ED1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5.05160102</w:t>
            </w:r>
          </w:p>
        </w:tc>
        <w:tc>
          <w:tcPr>
            <w:tcW w:w="3118" w:type="dxa"/>
            <w:noWrap/>
          </w:tcPr>
          <w:p w:rsidR="00523DA6" w:rsidRDefault="00523DA6" w:rsidP="00ED1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и дизайн пряжи                 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ED1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5.05160103</w:t>
            </w:r>
          </w:p>
        </w:tc>
        <w:tc>
          <w:tcPr>
            <w:tcW w:w="3118" w:type="dxa"/>
            <w:noWrap/>
          </w:tcPr>
          <w:p w:rsidR="00523DA6" w:rsidRDefault="00523DA6" w:rsidP="00ED1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и дизайн тканей и трикотажа    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Default="00523DA6" w:rsidP="00ED1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5.05160104</w:t>
            </w:r>
          </w:p>
        </w:tc>
        <w:tc>
          <w:tcPr>
            <w:tcW w:w="3118" w:type="dxa"/>
            <w:noWrap/>
          </w:tcPr>
          <w:p w:rsidR="00523DA6" w:rsidRDefault="00523DA6" w:rsidP="00ED1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и дизайн нетканых текстильных  материалов            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29.02.06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Полиграфическое производство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5.05150101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Печатное производство           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5.05150102</w:t>
            </w:r>
          </w:p>
        </w:tc>
        <w:tc>
          <w:tcPr>
            <w:tcW w:w="3118" w:type="dxa"/>
            <w:noWrap/>
          </w:tcPr>
          <w:p w:rsidR="00523DA6" w:rsidRPr="001817BE" w:rsidRDefault="00523DA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Разработка, изготовление и оформление упаковок</w:t>
            </w:r>
          </w:p>
        </w:tc>
      </w:tr>
      <w:tr w:rsidR="00523DA6" w:rsidRPr="001F04E1" w:rsidTr="008D356B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5.05150103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Компьютерная обработка текстовой, графической  и образной информации            </w:t>
            </w:r>
          </w:p>
        </w:tc>
      </w:tr>
      <w:tr w:rsidR="00523DA6" w:rsidRPr="001F04E1" w:rsidTr="008D356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29.02.07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изделий из бумаги и картона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5.05150102</w:t>
            </w:r>
          </w:p>
        </w:tc>
        <w:tc>
          <w:tcPr>
            <w:tcW w:w="3118" w:type="dxa"/>
            <w:noWrap/>
          </w:tcPr>
          <w:p w:rsidR="00523DA6" w:rsidRPr="001817BE" w:rsidRDefault="00523DA6" w:rsidP="00C83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Разработка, изготовление и оформление упаковок</w:t>
            </w:r>
          </w:p>
        </w:tc>
      </w:tr>
      <w:tr w:rsidR="00523DA6" w:rsidRPr="001F04E1" w:rsidTr="008D356B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29.02.08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обработки алмазов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523DA6" w:rsidRPr="001F04E1" w:rsidRDefault="00523DA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A6" w:rsidRPr="001F04E1" w:rsidTr="00915F4A">
        <w:tc>
          <w:tcPr>
            <w:tcW w:w="10353" w:type="dxa"/>
            <w:gridSpan w:val="7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D53A87">
            <w:pPr>
              <w:spacing w:after="0" w:line="240" w:lineRule="auto"/>
              <w:ind w:left="-89" w:right="5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523DA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Клиническая медицина</w:t>
            </w:r>
          </w:p>
        </w:tc>
      </w:tr>
      <w:tr w:rsidR="00523DA6" w:rsidRPr="001F04E1" w:rsidTr="00C8398D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5.12010101</w:t>
            </w:r>
          </w:p>
        </w:tc>
        <w:tc>
          <w:tcPr>
            <w:tcW w:w="3118" w:type="dxa"/>
            <w:noWrap/>
          </w:tcPr>
          <w:p w:rsidR="00523DA6" w:rsidRPr="001817BE" w:rsidRDefault="00523DA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523DA6" w:rsidRPr="001F04E1" w:rsidTr="00C8398D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Акушерка/акушер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5.12010105</w:t>
            </w:r>
          </w:p>
        </w:tc>
        <w:tc>
          <w:tcPr>
            <w:tcW w:w="3118" w:type="dxa"/>
            <w:noWrap/>
          </w:tcPr>
          <w:p w:rsidR="00523DA6" w:rsidRPr="001817BE" w:rsidRDefault="00523DA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Акушерское дело</w:t>
            </w:r>
          </w:p>
        </w:tc>
      </w:tr>
      <w:tr w:rsidR="00523DA6" w:rsidRPr="001F04E1" w:rsidTr="00C8398D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31.02.03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5.12010201</w:t>
            </w:r>
          </w:p>
        </w:tc>
        <w:tc>
          <w:tcPr>
            <w:tcW w:w="3118" w:type="dxa"/>
            <w:noWrap/>
          </w:tcPr>
          <w:p w:rsidR="00523DA6" w:rsidRPr="001817BE" w:rsidRDefault="00523DA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Лабораторная диагностика           </w:t>
            </w:r>
          </w:p>
        </w:tc>
      </w:tr>
      <w:tr w:rsidR="00523DA6" w:rsidRPr="001F04E1" w:rsidTr="00C8398D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5.12020102</w:t>
            </w:r>
          </w:p>
        </w:tc>
        <w:tc>
          <w:tcPr>
            <w:tcW w:w="3118" w:type="dxa"/>
            <w:noWrap/>
          </w:tcPr>
          <w:p w:rsidR="00523DA6" w:rsidRPr="001817BE" w:rsidRDefault="00523DA6" w:rsidP="0027636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Аналитический контроль качества химических лекарственных соединений</w:t>
            </w:r>
          </w:p>
        </w:tc>
      </w:tr>
      <w:tr w:rsidR="00523DA6" w:rsidRPr="001F04E1" w:rsidTr="00C8398D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31.02.04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оптика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оптик</w:t>
            </w:r>
          </w:p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Оптик-оптометрист</w:t>
            </w:r>
            <w:proofErr w:type="spellEnd"/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523DA6" w:rsidRPr="001817BE" w:rsidRDefault="00523DA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A6" w:rsidRPr="001F04E1" w:rsidTr="00C8398D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31.02.05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5.12010106</w:t>
            </w:r>
          </w:p>
        </w:tc>
        <w:tc>
          <w:tcPr>
            <w:tcW w:w="3118" w:type="dxa"/>
            <w:noWrap/>
          </w:tcPr>
          <w:p w:rsidR="00523DA6" w:rsidRPr="001817BE" w:rsidRDefault="00523DA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Стоматология ортопедическая           </w:t>
            </w:r>
          </w:p>
        </w:tc>
      </w:tr>
      <w:tr w:rsidR="00523DA6" w:rsidRPr="001F04E1" w:rsidTr="00C8398D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5.12010107</w:t>
            </w:r>
          </w:p>
        </w:tc>
        <w:tc>
          <w:tcPr>
            <w:tcW w:w="3118" w:type="dxa"/>
            <w:noWrap/>
          </w:tcPr>
          <w:p w:rsidR="00523DA6" w:rsidRPr="001817BE" w:rsidRDefault="00523DA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Стоматологическое дело</w:t>
            </w:r>
          </w:p>
        </w:tc>
      </w:tr>
      <w:tr w:rsidR="00523DA6" w:rsidRPr="001F04E1" w:rsidTr="00C8398D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23DA6" w:rsidRPr="001F04E1" w:rsidRDefault="00523DA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23DA6" w:rsidRPr="001F04E1" w:rsidRDefault="00523DA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5.12010104</w:t>
            </w:r>
          </w:p>
        </w:tc>
        <w:tc>
          <w:tcPr>
            <w:tcW w:w="3118" w:type="dxa"/>
            <w:noWrap/>
          </w:tcPr>
          <w:p w:rsidR="00523DA6" w:rsidRPr="001817BE" w:rsidRDefault="00523DA6" w:rsidP="0027636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Стоматология          </w:t>
            </w:r>
          </w:p>
        </w:tc>
      </w:tr>
      <w:tr w:rsidR="00C946C2" w:rsidRPr="001F04E1" w:rsidTr="00C8398D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31.02.06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 профилактическая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  <w:tc>
          <w:tcPr>
            <w:tcW w:w="1560" w:type="dxa"/>
            <w:noWrap/>
          </w:tcPr>
          <w:p w:rsidR="00C946C2" w:rsidRPr="001F04E1" w:rsidRDefault="00C946C2" w:rsidP="00A5097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5.12010104</w:t>
            </w:r>
          </w:p>
        </w:tc>
        <w:tc>
          <w:tcPr>
            <w:tcW w:w="3118" w:type="dxa"/>
            <w:noWrap/>
          </w:tcPr>
          <w:p w:rsidR="00C946C2" w:rsidRPr="001817BE" w:rsidRDefault="00C946C2" w:rsidP="00A5097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Стоматология          </w:t>
            </w:r>
          </w:p>
        </w:tc>
      </w:tr>
      <w:tr w:rsidR="00C946C2" w:rsidRPr="001F04E1" w:rsidTr="00C8398D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1F04E1" w:rsidRDefault="00C946C2" w:rsidP="00A50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5.12010107</w:t>
            </w:r>
          </w:p>
        </w:tc>
        <w:tc>
          <w:tcPr>
            <w:tcW w:w="3118" w:type="dxa"/>
            <w:noWrap/>
          </w:tcPr>
          <w:p w:rsidR="00C946C2" w:rsidRPr="001817BE" w:rsidRDefault="00C946C2" w:rsidP="00A50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Стоматологическое дело</w:t>
            </w:r>
          </w:p>
        </w:tc>
      </w:tr>
      <w:tr w:rsidR="00C946C2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</w:p>
        </w:tc>
      </w:tr>
      <w:tr w:rsidR="00C946C2" w:rsidRPr="001F04E1" w:rsidTr="002E0DD9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Санитарный фельдшер</w:t>
            </w:r>
          </w:p>
        </w:tc>
        <w:tc>
          <w:tcPr>
            <w:tcW w:w="1560" w:type="dxa"/>
            <w:noWrap/>
          </w:tcPr>
          <w:p w:rsidR="00C946C2" w:rsidRPr="001F04E1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5.12010103</w:t>
            </w:r>
          </w:p>
        </w:tc>
        <w:tc>
          <w:tcPr>
            <w:tcW w:w="3118" w:type="dxa"/>
            <w:noWrap/>
          </w:tcPr>
          <w:p w:rsidR="00C946C2" w:rsidRPr="001F04E1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Медико-профилактическое  дело                </w:t>
            </w:r>
          </w:p>
        </w:tc>
      </w:tr>
      <w:tr w:rsidR="00C946C2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40FC6">
            <w:pPr>
              <w:spacing w:after="0" w:line="240" w:lineRule="auto"/>
              <w:ind w:left="-12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Фармация</w:t>
            </w:r>
          </w:p>
        </w:tc>
      </w:tr>
      <w:tr w:rsidR="00541C93" w:rsidRPr="001F04E1" w:rsidTr="002E0DD9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41C93" w:rsidRPr="001F04E1" w:rsidRDefault="00541C93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41C93" w:rsidRPr="001F04E1" w:rsidRDefault="00541C93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41C93" w:rsidRPr="001F04E1" w:rsidRDefault="00541C93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1560" w:type="dxa"/>
            <w:noWrap/>
          </w:tcPr>
          <w:p w:rsidR="00541C93" w:rsidRPr="001F04E1" w:rsidRDefault="00541C93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5.12020101</w:t>
            </w:r>
          </w:p>
        </w:tc>
        <w:tc>
          <w:tcPr>
            <w:tcW w:w="3118" w:type="dxa"/>
            <w:noWrap/>
          </w:tcPr>
          <w:p w:rsidR="00541C93" w:rsidRPr="001817BE" w:rsidRDefault="00541C93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Фармация              </w:t>
            </w:r>
          </w:p>
        </w:tc>
      </w:tr>
      <w:tr w:rsidR="00541C93" w:rsidRPr="001F04E1" w:rsidTr="002E0DD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41C93" w:rsidRPr="001F04E1" w:rsidRDefault="00541C93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41C93" w:rsidRPr="001F04E1" w:rsidRDefault="00541C93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41C93" w:rsidRPr="001F04E1" w:rsidRDefault="00541C93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41C93" w:rsidRPr="001F04E1" w:rsidRDefault="00541C93" w:rsidP="00A5097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5.12020102</w:t>
            </w:r>
          </w:p>
        </w:tc>
        <w:tc>
          <w:tcPr>
            <w:tcW w:w="3118" w:type="dxa"/>
            <w:noWrap/>
          </w:tcPr>
          <w:p w:rsidR="00541C93" w:rsidRPr="001817BE" w:rsidRDefault="00541C93" w:rsidP="00A5097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Аналитический контроль качества химических лекарственных соединений</w:t>
            </w:r>
          </w:p>
        </w:tc>
      </w:tr>
      <w:tr w:rsidR="00541C93" w:rsidRPr="001F04E1" w:rsidTr="002E0DD9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41C93" w:rsidRPr="001F04E1" w:rsidRDefault="00541C93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41C93" w:rsidRPr="001F04E1" w:rsidRDefault="00541C93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41C93" w:rsidRPr="001F04E1" w:rsidRDefault="00541C93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541C93" w:rsidRPr="001F04E1" w:rsidRDefault="00541C93" w:rsidP="00A5097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5.12020103</w:t>
            </w:r>
          </w:p>
        </w:tc>
        <w:tc>
          <w:tcPr>
            <w:tcW w:w="3118" w:type="dxa"/>
            <w:noWrap/>
          </w:tcPr>
          <w:p w:rsidR="00541C93" w:rsidRPr="007B778A" w:rsidRDefault="00541C93" w:rsidP="00A5097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фармацевтических препаратов</w:t>
            </w:r>
          </w:p>
        </w:tc>
      </w:tr>
      <w:tr w:rsidR="00C13A29" w:rsidRPr="001F04E1" w:rsidTr="00A50972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A29" w:rsidRPr="001F04E1" w:rsidRDefault="00C13A29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13A29" w:rsidRPr="001F04E1" w:rsidRDefault="00C13A29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C946C2" w:rsidRPr="001F04E1" w:rsidTr="00340101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008B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1F04E1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5.12010102</w:t>
            </w:r>
          </w:p>
        </w:tc>
        <w:tc>
          <w:tcPr>
            <w:tcW w:w="3118" w:type="dxa"/>
            <w:noWrap/>
          </w:tcPr>
          <w:p w:rsidR="00C946C2" w:rsidRPr="001F04E1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C946C2" w:rsidRPr="001F04E1" w:rsidTr="00340101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008B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1F04E1" w:rsidRDefault="00C946C2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C946C2" w:rsidRPr="001F04E1" w:rsidRDefault="00C946C2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C2" w:rsidRPr="001F04E1" w:rsidTr="006008BF">
        <w:tc>
          <w:tcPr>
            <w:tcW w:w="10353" w:type="dxa"/>
            <w:gridSpan w:val="7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D53A87">
            <w:pPr>
              <w:spacing w:after="0" w:line="240" w:lineRule="auto"/>
              <w:ind w:left="-89" w:right="5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 ХОЗЯЙСТВО И СЕЛЬСКОХОЗЯЙСТВЕННЫЕ НАУКИ</w:t>
            </w:r>
          </w:p>
        </w:tc>
      </w:tr>
      <w:tr w:rsidR="00C946C2" w:rsidRPr="001F04E1" w:rsidTr="00276365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Специалист лесного и лесопаркового хозяйства</w:t>
            </w:r>
          </w:p>
        </w:tc>
        <w:tc>
          <w:tcPr>
            <w:tcW w:w="1560" w:type="dxa"/>
            <w:noWrap/>
          </w:tcPr>
          <w:p w:rsidR="00C946C2" w:rsidRPr="00731967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5.09010301</w:t>
            </w:r>
          </w:p>
        </w:tc>
        <w:tc>
          <w:tcPr>
            <w:tcW w:w="3118" w:type="dxa"/>
            <w:noWrap/>
          </w:tcPr>
          <w:p w:rsidR="00C946C2" w:rsidRPr="00731967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Лесное хозяйство   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731967" w:rsidRDefault="00C946C2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5.09010304</w:t>
            </w:r>
          </w:p>
        </w:tc>
        <w:tc>
          <w:tcPr>
            <w:tcW w:w="3118" w:type="dxa"/>
            <w:noWrap/>
          </w:tcPr>
          <w:p w:rsidR="00C946C2" w:rsidRPr="00731967" w:rsidRDefault="00C946C2" w:rsidP="0027636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Природно-заповедное дело                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731967" w:rsidRDefault="00C946C2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5.10010203    </w:t>
            </w:r>
          </w:p>
        </w:tc>
        <w:tc>
          <w:tcPr>
            <w:tcW w:w="3118" w:type="dxa"/>
            <w:noWrap/>
          </w:tcPr>
          <w:p w:rsidR="00C946C2" w:rsidRPr="00731967" w:rsidRDefault="00C946C2" w:rsidP="0027636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и ремонт оборудования лесного комплекса    </w:t>
            </w:r>
          </w:p>
        </w:tc>
      </w:tr>
      <w:tr w:rsidR="00C946C2" w:rsidRPr="001F04E1" w:rsidTr="00340101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 лесозаготовок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Техник-технолог</w:t>
            </w:r>
          </w:p>
          <w:p w:rsidR="00C946C2" w:rsidRPr="00731967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C946C2" w:rsidRPr="00731967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5.05180101</w:t>
            </w:r>
          </w:p>
        </w:tc>
        <w:tc>
          <w:tcPr>
            <w:tcW w:w="3118" w:type="dxa"/>
            <w:noWrap/>
          </w:tcPr>
          <w:p w:rsidR="00C946C2" w:rsidRPr="00731967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Лесозаготовка и первичная обработка деревья</w:t>
            </w:r>
          </w:p>
        </w:tc>
      </w:tr>
      <w:tr w:rsidR="00C946C2" w:rsidRPr="001F04E1" w:rsidTr="00276365">
        <w:trPr>
          <w:trHeight w:val="828"/>
        </w:trPr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 деревообработки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Техник-технолог</w:t>
            </w:r>
          </w:p>
          <w:p w:rsidR="00C946C2" w:rsidRPr="00731967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C946C2" w:rsidRPr="00731967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5.05180102</w:t>
            </w:r>
          </w:p>
        </w:tc>
        <w:tc>
          <w:tcPr>
            <w:tcW w:w="3118" w:type="dxa"/>
            <w:noWrap/>
          </w:tcPr>
          <w:p w:rsidR="00C946C2" w:rsidRPr="00731967" w:rsidRDefault="00C946C2" w:rsidP="00E95C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древесины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197944">
            <w:pPr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35.02.04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6008BF">
            <w:pPr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 комплексной переработки древесины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Техник-технолог</w:t>
            </w:r>
          </w:p>
          <w:p w:rsidR="00C946C2" w:rsidRPr="00731967" w:rsidRDefault="00C946C2" w:rsidP="00640FC6">
            <w:pPr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C946C2" w:rsidRPr="00731967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5.05180102</w:t>
            </w:r>
          </w:p>
        </w:tc>
        <w:tc>
          <w:tcPr>
            <w:tcW w:w="3118" w:type="dxa"/>
            <w:noWrap/>
          </w:tcPr>
          <w:p w:rsidR="00C946C2" w:rsidRPr="00731967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древесины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731967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5.05180103</w:t>
            </w:r>
          </w:p>
        </w:tc>
        <w:tc>
          <w:tcPr>
            <w:tcW w:w="3118" w:type="dxa"/>
            <w:noWrap/>
          </w:tcPr>
          <w:p w:rsidR="00C946C2" w:rsidRPr="00731967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мебели   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731967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731967" w:rsidRDefault="00C946C2" w:rsidP="0027636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5.05130111</w:t>
            </w:r>
          </w:p>
        </w:tc>
        <w:tc>
          <w:tcPr>
            <w:tcW w:w="3118" w:type="dxa"/>
            <w:noWrap/>
          </w:tcPr>
          <w:p w:rsidR="00C946C2" w:rsidRPr="00731967" w:rsidRDefault="00C946C2" w:rsidP="0027636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9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Химико-механическая переработка деревья и древесных материалов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35.02.05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Агроном</w:t>
            </w:r>
          </w:p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Старший агроном</w:t>
            </w: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5.09010102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технология ведения фермерского          хозяйства          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5.09010103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Производство и переработка продукции   растениеводства          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35.02.06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производства и переработки </w:t>
            </w: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сельскохозяйственной продукции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Технолог</w:t>
            </w:r>
          </w:p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Старший технолог</w:t>
            </w: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5.09010103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Производство и переработка продукции   растениеводства          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5.09010201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Производство и переработка </w:t>
            </w: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продукции   животноводства          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5.10010201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Эксплуатация, ремонт машин и оборудования агропромышленного      производства           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5.05170100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Хранение, консервирование и переработка мяса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5.05170100</w:t>
            </w:r>
          </w:p>
        </w:tc>
        <w:tc>
          <w:tcPr>
            <w:tcW w:w="3118" w:type="dxa"/>
            <w:noWrap/>
          </w:tcPr>
          <w:p w:rsidR="00C946C2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Хранение, консервирование и переработка рыбы и морепродуктов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35.02.07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Техник-механик</w:t>
            </w:r>
          </w:p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Старший техник-механик</w:t>
            </w: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5.10010202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Эксплуатация,  ремонт мелиоративных, строительных машин и оборудования            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5.10010201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Эксплуатация, ремонт машин и оборудования агропромышленного      производства           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5.10010203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Эксплуатация и ремонт оборудования лесного   комплекса             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35.02.08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Техник-электрик</w:t>
            </w:r>
          </w:p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Старший техник-электрик</w:t>
            </w: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5.10010101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7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оборудования и систем </w:t>
            </w:r>
            <w:proofErr w:type="spellStart"/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теплоэнергоснабжения</w:t>
            </w:r>
            <w:proofErr w:type="spellEnd"/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агропромышленном комплексе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5.10010102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обслуживание и ремонт электротехнических установок в АПК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5.10010102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Монтаж, обслуживание и ремонт электротехнических      установок в агропромышленном      комплексе             </w:t>
            </w:r>
          </w:p>
        </w:tc>
      </w:tr>
      <w:tr w:rsidR="00C946C2" w:rsidRPr="001F04E1" w:rsidTr="00340101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35.02.09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Ихтиология и рыбоводство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Техник-рыбовод</w:t>
            </w:r>
          </w:p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Старший техник-рыбовод</w:t>
            </w: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5.09020101    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Рыбоводство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 </w:t>
            </w:r>
          </w:p>
        </w:tc>
      </w:tr>
      <w:tr w:rsidR="00C946C2" w:rsidRPr="001F04E1" w:rsidTr="00340101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35.02.10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Обработка водных биоресурсов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Техник-технолог</w:t>
            </w:r>
          </w:p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5.09020102    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техники промышленного рыбоводства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 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35.02.11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Промышленное рыболовство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5.09020101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Рыбоводство и </w:t>
            </w:r>
            <w:proofErr w:type="spellStart"/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аквакультура</w:t>
            </w:r>
            <w:proofErr w:type="spellEnd"/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5.09020102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Эксплуатация техники  промышленного рыболовства и </w:t>
            </w:r>
            <w:proofErr w:type="spellStart"/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</w:tr>
      <w:tr w:rsidR="00C946C2" w:rsidRPr="001F04E1" w:rsidTr="005A725F">
        <w:trPr>
          <w:trHeight w:val="90"/>
        </w:trPr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35.02.12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5.09010101    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Промышленное цветоводство    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5.09010303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Зеленое строительство и садово-парковое хозяйство          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5.09010304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Природно-заповедное дело                </w:t>
            </w:r>
          </w:p>
        </w:tc>
      </w:tr>
      <w:tr w:rsidR="00C946C2" w:rsidRPr="001F04E1" w:rsidTr="00340101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35.02.13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Техник-пчеловод</w:t>
            </w: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5.09010202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Пчеловодство          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35.02.14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Охотоведение и звероводство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Охотовед</w:t>
            </w: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5.09010203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Звероводство          </w:t>
            </w:r>
          </w:p>
        </w:tc>
      </w:tr>
      <w:tr w:rsidR="00C946C2" w:rsidRPr="001F04E1" w:rsidTr="00340101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5.09010302</w:t>
            </w:r>
          </w:p>
        </w:tc>
        <w:tc>
          <w:tcPr>
            <w:tcW w:w="3118" w:type="dxa"/>
            <w:noWrap/>
          </w:tcPr>
          <w:p w:rsidR="00C946C2" w:rsidRPr="006B2D48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Охотничье хозяйство          </w:t>
            </w:r>
          </w:p>
        </w:tc>
      </w:tr>
      <w:tr w:rsidR="00C946C2" w:rsidRPr="001F04E1" w:rsidTr="00340101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35.02.15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Кинология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F40A14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Кинолог</w:t>
            </w: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C946C2" w:rsidRPr="006B2D48" w:rsidRDefault="00C946C2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46C2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D4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Ветеринария и зоотехния</w:t>
            </w:r>
          </w:p>
        </w:tc>
      </w:tr>
      <w:tr w:rsidR="00C946C2" w:rsidRPr="001F04E1" w:rsidTr="0058505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Ветеринарный фельдшер Старший ветеринарный фельдшер</w:t>
            </w: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5.11010101</w:t>
            </w:r>
          </w:p>
        </w:tc>
        <w:tc>
          <w:tcPr>
            <w:tcW w:w="3118" w:type="dxa"/>
            <w:noWrap/>
          </w:tcPr>
          <w:p w:rsidR="00C946C2" w:rsidRPr="006B2D48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Ветеринарна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медицина  </w:t>
            </w:r>
          </w:p>
        </w:tc>
      </w:tr>
      <w:tr w:rsidR="00C946C2" w:rsidRPr="001F04E1" w:rsidTr="0058505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Зоотехник</w:t>
            </w:r>
          </w:p>
          <w:p w:rsidR="00C946C2" w:rsidRPr="006B2D48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Старший зоотехник</w:t>
            </w:r>
          </w:p>
        </w:tc>
        <w:tc>
          <w:tcPr>
            <w:tcW w:w="1560" w:type="dxa"/>
            <w:noWrap/>
          </w:tcPr>
          <w:p w:rsidR="00C946C2" w:rsidRPr="006B2D48" w:rsidRDefault="00C946C2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5.09010201</w:t>
            </w:r>
          </w:p>
        </w:tc>
        <w:tc>
          <w:tcPr>
            <w:tcW w:w="3118" w:type="dxa"/>
            <w:noWrap/>
          </w:tcPr>
          <w:p w:rsidR="00C946C2" w:rsidRPr="006B2D48" w:rsidRDefault="00C946C2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переработка продукции животноводства</w:t>
            </w:r>
          </w:p>
        </w:tc>
      </w:tr>
      <w:tr w:rsidR="00C946C2" w:rsidRPr="001F04E1" w:rsidTr="006008BF">
        <w:tc>
          <w:tcPr>
            <w:tcW w:w="10353" w:type="dxa"/>
            <w:gridSpan w:val="7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6B2D48" w:rsidRDefault="00C946C2" w:rsidP="00D53A87">
            <w:pPr>
              <w:spacing w:after="0" w:line="240" w:lineRule="auto"/>
              <w:ind w:left="-89" w:right="57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2D4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НАУКИ ОБ ОБЩЕСТВЕ</w:t>
            </w:r>
          </w:p>
        </w:tc>
      </w:tr>
      <w:tr w:rsidR="00C946C2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  <w:tr w:rsidR="00C946C2" w:rsidRPr="001F04E1" w:rsidTr="00575F28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и бухгалтерский учет </w:t>
            </w:r>
          </w:p>
          <w:p w:rsidR="00C946C2" w:rsidRPr="001F04E1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  <w:p w:rsidR="00C946C2" w:rsidRPr="001F04E1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Бухгалтер, специалист</w:t>
            </w:r>
          </w:p>
          <w:p w:rsidR="00C946C2" w:rsidRPr="001F04E1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налогообложению</w:t>
            </w:r>
          </w:p>
        </w:tc>
        <w:tc>
          <w:tcPr>
            <w:tcW w:w="1560" w:type="dxa"/>
            <w:noWrap/>
          </w:tcPr>
          <w:p w:rsidR="00C946C2" w:rsidRPr="001F04E1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5.03050401</w:t>
            </w:r>
          </w:p>
        </w:tc>
        <w:tc>
          <w:tcPr>
            <w:tcW w:w="3118" w:type="dxa"/>
            <w:noWrap/>
          </w:tcPr>
          <w:p w:rsidR="00C946C2" w:rsidRPr="001817BE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предприятия             </w:t>
            </w:r>
          </w:p>
        </w:tc>
      </w:tr>
      <w:tr w:rsidR="00C946C2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46C2" w:rsidRPr="001F04E1" w:rsidRDefault="00C946C2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C946C2" w:rsidRPr="001F04E1" w:rsidRDefault="00C946C2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5.03050901</w:t>
            </w:r>
          </w:p>
        </w:tc>
        <w:tc>
          <w:tcPr>
            <w:tcW w:w="3118" w:type="dxa"/>
            <w:noWrap/>
          </w:tcPr>
          <w:p w:rsidR="00C946C2" w:rsidRPr="001817BE" w:rsidRDefault="00C946C2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Бухгалтерский учет  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A5097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5.03050601</w:t>
            </w:r>
          </w:p>
        </w:tc>
        <w:tc>
          <w:tcPr>
            <w:tcW w:w="3118" w:type="dxa"/>
            <w:noWrap/>
          </w:tcPr>
          <w:p w:rsidR="001C3996" w:rsidRPr="001817BE" w:rsidRDefault="001C3996" w:rsidP="00A5097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Прикладная статистика  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Учетчик по регистрации бухгалтерских данных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Страховое дело </w:t>
            </w:r>
          </w:p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стр</w:t>
            </w:r>
            <w:proofErr w:type="gram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ахового дела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Операционный логист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5.03060101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Коммерция </w:t>
            </w:r>
          </w:p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 по продажам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5.03050701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Маркетинговая деятельность 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5.03050702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Коммерческая деятельность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5.03051001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Товароведение и коммерческая деятельность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5.03051001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заготовок и товароведение сельскохозяйственной продукции             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5.03060101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2763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38.02.05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276365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276365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Товаровед-эксперт</w:t>
            </w:r>
          </w:p>
        </w:tc>
        <w:tc>
          <w:tcPr>
            <w:tcW w:w="1560" w:type="dxa"/>
            <w:noWrap/>
          </w:tcPr>
          <w:p w:rsidR="001C3996" w:rsidRPr="001F04E1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5.03050802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Оценочная деятельность   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/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5.03051001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Товароведение и коммерческая деятельность</w:t>
            </w:r>
          </w:p>
        </w:tc>
      </w:tr>
      <w:tr w:rsidR="001C3996" w:rsidRPr="001F04E1" w:rsidTr="003F0D33">
        <w:trPr>
          <w:trHeight w:val="1042"/>
        </w:trPr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/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5.03051001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заготовок и товароведение сельскохозяйственной продукции             </w:t>
            </w:r>
          </w:p>
        </w:tc>
      </w:tr>
      <w:tr w:rsidR="001C3996" w:rsidRPr="001F04E1" w:rsidTr="003F0D33">
        <w:trPr>
          <w:trHeight w:val="235"/>
        </w:trPr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/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5.03050701</w:t>
            </w:r>
          </w:p>
        </w:tc>
        <w:tc>
          <w:tcPr>
            <w:tcW w:w="3118" w:type="dxa"/>
            <w:noWrap/>
          </w:tcPr>
          <w:p w:rsidR="001C3996" w:rsidRPr="001817BE" w:rsidRDefault="001C3996" w:rsidP="003F0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Маркетинговая деятельность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38.02.06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Финансист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5.03050801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Финансы и кредит      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5.03050802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Оценочная деятельность   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банковского дела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9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5.13010101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5.01010601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585050">
            <w:pPr>
              <w:spacing w:after="0" w:line="240" w:lineRule="auto"/>
              <w:ind w:left="-170" w:right="-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сурдокоммуникации</w:t>
            </w:r>
            <w:proofErr w:type="spellEnd"/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</w:t>
            </w:r>
            <w:proofErr w:type="spellEnd"/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C3996" w:rsidRPr="001F04E1" w:rsidRDefault="001C399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9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19794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5.03040101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585050">
            <w:pPr>
              <w:spacing w:after="0" w:line="240" w:lineRule="auto"/>
              <w:ind w:left="-170" w:right="-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5.03040102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Правоохранительная деятельность            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575F2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и судебное администрирование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575F28">
            <w:pPr>
              <w:spacing w:after="0" w:line="240" w:lineRule="auto"/>
              <w:ind w:left="-113" w:right="-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судебному администрированию</w:t>
            </w:r>
          </w:p>
        </w:tc>
        <w:tc>
          <w:tcPr>
            <w:tcW w:w="1560" w:type="dxa"/>
            <w:noWrap/>
          </w:tcPr>
          <w:p w:rsidR="001C3996" w:rsidRPr="001F04E1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5.03040101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1C399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массовой информации и информационно-библиотечное дело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рекламе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C3996" w:rsidRPr="001F04E1" w:rsidRDefault="001C399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издательского дела</w:t>
            </w:r>
          </w:p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</w:t>
            </w:r>
          </w:p>
        </w:tc>
        <w:tc>
          <w:tcPr>
            <w:tcW w:w="1560" w:type="dxa"/>
            <w:noWrap/>
          </w:tcPr>
          <w:p w:rsidR="001C3996" w:rsidRPr="00702726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27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5.03030301</w:t>
            </w:r>
          </w:p>
        </w:tc>
        <w:tc>
          <w:tcPr>
            <w:tcW w:w="3118" w:type="dxa"/>
            <w:noWrap/>
          </w:tcPr>
          <w:p w:rsidR="001C3996" w:rsidRPr="00702726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27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Издательское дело и редактирования</w:t>
            </w:r>
          </w:p>
        </w:tc>
      </w:tr>
      <w:tr w:rsidR="001C399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Сервис и туризм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5.14010102</w:t>
            </w:r>
          </w:p>
        </w:tc>
        <w:tc>
          <w:tcPr>
            <w:tcW w:w="3118" w:type="dxa"/>
            <w:noWrap/>
          </w:tcPr>
          <w:p w:rsidR="001C3996" w:rsidRPr="00A7003B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00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Ресторанное обслуживание        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Модельер-художник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5.02020702</w:t>
            </w:r>
          </w:p>
        </w:tc>
        <w:tc>
          <w:tcPr>
            <w:tcW w:w="3118" w:type="dxa"/>
            <w:noWrap/>
          </w:tcPr>
          <w:p w:rsidR="001C3996" w:rsidRPr="00A7003B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00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Парикмахерское искусство и декоративная косметика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Стилистика и искусство визажа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Визажист-стилист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5.02020702</w:t>
            </w:r>
          </w:p>
        </w:tc>
        <w:tc>
          <w:tcPr>
            <w:tcW w:w="3118" w:type="dxa"/>
            <w:noWrap/>
          </w:tcPr>
          <w:p w:rsidR="001C3996" w:rsidRPr="00A7003B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00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Парикмахерское искусство и декоративная косметика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43.02.04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эстетика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Технолог-эстетист</w:t>
            </w:r>
            <w:proofErr w:type="spellEnd"/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C3996" w:rsidRPr="00A7003B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Флористика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Флорист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5.09010101</w:t>
            </w:r>
          </w:p>
        </w:tc>
        <w:tc>
          <w:tcPr>
            <w:tcW w:w="3118" w:type="dxa"/>
            <w:noWrap/>
          </w:tcPr>
          <w:p w:rsidR="001C3996" w:rsidRPr="00A7003B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00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Промышленное цветоводство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43.02.06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сервису на транспорте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5.03060102</w:t>
            </w:r>
          </w:p>
        </w:tc>
        <w:tc>
          <w:tcPr>
            <w:tcW w:w="3118" w:type="dxa"/>
            <w:noWrap/>
          </w:tcPr>
          <w:p w:rsidR="001C3996" w:rsidRPr="00A7003B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00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обслуживания на транспорте            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43.02.07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по химической обработке изделий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43.02.08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домашнему и коммунальному хозяйству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5.14010202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обслуживания        населения             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43.02.09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Ритуальный сервис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ритуальному сервису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96" w:rsidRPr="001F04E1" w:rsidTr="00575F28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туризму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5.14010301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Туристическое обслуживание        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A50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5.02010701    </w:t>
            </w:r>
          </w:p>
        </w:tc>
        <w:tc>
          <w:tcPr>
            <w:tcW w:w="3118" w:type="dxa"/>
            <w:noWrap/>
          </w:tcPr>
          <w:p w:rsidR="001C3996" w:rsidRPr="001817BE" w:rsidRDefault="001C3996" w:rsidP="00A50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туристического обслуживания 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4221</w:t>
            </w:r>
          </w:p>
        </w:tc>
        <w:tc>
          <w:tcPr>
            <w:tcW w:w="3118" w:type="dxa"/>
            <w:noWrap/>
          </w:tcPr>
          <w:p w:rsidR="001C3996" w:rsidRPr="001817BE" w:rsidRDefault="001C3996" w:rsidP="007C5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 по организации туризма; администратор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5.14010101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Гостиничное обслуживание        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5.02010701    </w:t>
            </w:r>
          </w:p>
        </w:tc>
        <w:tc>
          <w:tcPr>
            <w:tcW w:w="3118" w:type="dxa"/>
            <w:noWrap/>
          </w:tcPr>
          <w:p w:rsidR="001C3996" w:rsidRPr="001817BE" w:rsidRDefault="001C3996" w:rsidP="007C5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туристического обслуживания 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Default="001C3996" w:rsidP="00A50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5.14010101</w:t>
            </w:r>
          </w:p>
        </w:tc>
        <w:tc>
          <w:tcPr>
            <w:tcW w:w="3118" w:type="dxa"/>
            <w:noWrap/>
          </w:tcPr>
          <w:p w:rsidR="001C3996" w:rsidRDefault="001C3996" w:rsidP="00A50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обслуживания в гостиницах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A5097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5.14010202</w:t>
            </w:r>
          </w:p>
        </w:tc>
        <w:tc>
          <w:tcPr>
            <w:tcW w:w="3118" w:type="dxa"/>
            <w:noWrap/>
          </w:tcPr>
          <w:p w:rsidR="001C3996" w:rsidRPr="001817BE" w:rsidRDefault="001C3996" w:rsidP="00A5097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обслуживания        населения             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A5097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5142</w:t>
            </w:r>
          </w:p>
        </w:tc>
        <w:tc>
          <w:tcPr>
            <w:tcW w:w="3118" w:type="dxa"/>
            <w:noWrap/>
          </w:tcPr>
          <w:p w:rsidR="001C3996" w:rsidRPr="001817BE" w:rsidRDefault="001C3996" w:rsidP="00A5097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Горничная</w:t>
            </w:r>
          </w:p>
        </w:tc>
      </w:tr>
      <w:tr w:rsidR="001C3996" w:rsidRPr="001F04E1" w:rsidTr="006008BF">
        <w:tc>
          <w:tcPr>
            <w:tcW w:w="10353" w:type="dxa"/>
            <w:gridSpan w:val="7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left="-89" w:right="5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1C399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5.01010101</w:t>
            </w: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5.01010201</w:t>
            </w: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Начальное образование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дополнительного образования (с указанием области деятельности)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44.02.04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44.02.06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производственного обучения (техник, технолог, конструктор-модельер, дизайнер и др.)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5.01010401</w:t>
            </w: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Профессиональное образование (по профилю подготовки)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44.02.06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5.01010301</w:t>
            </w: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Технологическое образование</w:t>
            </w:r>
          </w:p>
        </w:tc>
      </w:tr>
      <w:tr w:rsidR="001C3996" w:rsidRPr="001F04E1" w:rsidTr="006008BF">
        <w:tc>
          <w:tcPr>
            <w:tcW w:w="10353" w:type="dxa"/>
            <w:gridSpan w:val="7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left="-89" w:right="5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1C399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и археология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5.01020501</w:t>
            </w:r>
          </w:p>
        </w:tc>
        <w:tc>
          <w:tcPr>
            <w:tcW w:w="3118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Делопроизводство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4515" w:type="dxa"/>
            <w:gridSpan w:val="3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C3996" w:rsidRPr="001F04E1" w:rsidRDefault="001C399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по физической культуре и спорту/Учитель физической культуры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5.01020101</w:t>
            </w:r>
          </w:p>
        </w:tc>
        <w:tc>
          <w:tcPr>
            <w:tcW w:w="3118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по адаптивной физической </w:t>
            </w: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культуре и спорту/Учитель адаптивной физической культуры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C3996" w:rsidRPr="001F04E1" w:rsidRDefault="001C399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96" w:rsidRPr="001F04E1" w:rsidTr="006008BF">
        <w:tc>
          <w:tcPr>
            <w:tcW w:w="10353" w:type="dxa"/>
            <w:gridSpan w:val="7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D53A87">
            <w:pPr>
              <w:spacing w:after="0" w:line="240" w:lineRule="auto"/>
              <w:ind w:left="-89" w:right="5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ИСКУССТВО И КУЛЬТУРА</w:t>
            </w:r>
          </w:p>
        </w:tc>
      </w:tr>
      <w:tr w:rsidR="001C399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Искусствознание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в области мировой художественной культуры, преподаватель</w:t>
            </w:r>
          </w:p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в области мировой художественной культуры, преподаватель, экскурсовод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C3996" w:rsidRPr="001F04E1" w:rsidRDefault="001C399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9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Культуроведение и социокультурные проекты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5.01020401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Народное художественное       творчество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социально-культурной деятельности</w:t>
            </w:r>
          </w:p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 социально-культурной деятельности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Библиотековедение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Библиотекарь, специалист по информационным ресурсам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5.01020201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Библиотечное дело</w:t>
            </w:r>
          </w:p>
        </w:tc>
      </w:tr>
      <w:tr w:rsidR="001C399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Сценические искусства и литературное творчество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балета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</w:t>
            </w:r>
          </w:p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балета, преподаватель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5.02020201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танца (по видам)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 ансамбля песни и танца, танцевального коллектива, преподаватель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5.02020201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Цирковое искусство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цирка, преподаватель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5.02020901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Эстрадно-цирковое искусство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52.02.04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Актер, преподаватель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5.02020101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эстрады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Артист эстрады, </w:t>
            </w: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1560" w:type="dxa"/>
            <w:noWrap/>
          </w:tcPr>
          <w:p w:rsidR="001C3996" w:rsidRPr="001F04E1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5.02020901</w:t>
            </w:r>
          </w:p>
        </w:tc>
        <w:tc>
          <w:tcPr>
            <w:tcW w:w="3118" w:type="dxa"/>
            <w:noWrap/>
          </w:tcPr>
          <w:p w:rsidR="001C3996" w:rsidRPr="001817BE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Эстрадно-цирковое искусство</w:t>
            </w:r>
          </w:p>
        </w:tc>
      </w:tr>
      <w:tr w:rsidR="001C399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FB66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музыки, музыкальный руководитель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5.02020401</w:t>
            </w:r>
          </w:p>
        </w:tc>
        <w:tc>
          <w:tcPr>
            <w:tcW w:w="3118" w:type="dxa"/>
            <w:noWrap/>
          </w:tcPr>
          <w:p w:rsidR="001C3996" w:rsidRPr="001F04E1" w:rsidRDefault="001C399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искусство эстрады (по видам)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Артист, преподаватель, руководитель эстрадного коллектива</w:t>
            </w:r>
          </w:p>
        </w:tc>
        <w:tc>
          <w:tcPr>
            <w:tcW w:w="1560" w:type="dxa"/>
            <w:noWrap/>
          </w:tcPr>
          <w:p w:rsidR="001C3996" w:rsidRPr="001F04E1" w:rsidRDefault="001C3996" w:rsidP="0027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5.02020401</w:t>
            </w:r>
          </w:p>
        </w:tc>
        <w:tc>
          <w:tcPr>
            <w:tcW w:w="3118" w:type="dxa"/>
            <w:noWrap/>
          </w:tcPr>
          <w:p w:rsidR="001C3996" w:rsidRPr="001F04E1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Артист, преподаватель, концертмейстер) / Артист-инструменталист (концертмейстер), преподаватель</w:t>
            </w:r>
            <w:proofErr w:type="gramEnd"/>
          </w:p>
        </w:tc>
        <w:tc>
          <w:tcPr>
            <w:tcW w:w="1560" w:type="dxa"/>
            <w:noWrap/>
          </w:tcPr>
          <w:p w:rsidR="001C3996" w:rsidRPr="001F04E1" w:rsidRDefault="001C3996" w:rsidP="0027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5.02020401</w:t>
            </w:r>
          </w:p>
        </w:tc>
        <w:tc>
          <w:tcPr>
            <w:tcW w:w="3118" w:type="dxa"/>
            <w:noWrap/>
          </w:tcPr>
          <w:p w:rsidR="001C3996" w:rsidRPr="001F04E1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53.02.04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Артист-вокалист, преподаватель</w:t>
            </w:r>
          </w:p>
        </w:tc>
        <w:tc>
          <w:tcPr>
            <w:tcW w:w="1560" w:type="dxa"/>
            <w:noWrap/>
          </w:tcPr>
          <w:p w:rsidR="001C3996" w:rsidRPr="001F04E1" w:rsidRDefault="001C3996" w:rsidP="0027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5.02020401</w:t>
            </w:r>
          </w:p>
        </w:tc>
        <w:tc>
          <w:tcPr>
            <w:tcW w:w="3118" w:type="dxa"/>
            <w:noWrap/>
          </w:tcPr>
          <w:p w:rsidR="001C3996" w:rsidRPr="001F04E1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Сольное и хоровое народное пение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Артист-вокалист, преподаватель, руководитель народного коллектива</w:t>
            </w:r>
          </w:p>
        </w:tc>
        <w:tc>
          <w:tcPr>
            <w:tcW w:w="1560" w:type="dxa"/>
            <w:noWrap/>
          </w:tcPr>
          <w:p w:rsidR="001C3996" w:rsidRPr="001F04E1" w:rsidRDefault="001C3996" w:rsidP="0027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5.02020401</w:t>
            </w:r>
          </w:p>
        </w:tc>
        <w:tc>
          <w:tcPr>
            <w:tcW w:w="3118" w:type="dxa"/>
            <w:noWrap/>
          </w:tcPr>
          <w:p w:rsidR="001C3996" w:rsidRPr="001F04E1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53.02.06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Дирижер хора, преподаватель/</w:t>
            </w:r>
          </w:p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Хормейстер, преподаватель</w:t>
            </w:r>
          </w:p>
        </w:tc>
        <w:tc>
          <w:tcPr>
            <w:tcW w:w="1560" w:type="dxa"/>
            <w:noWrap/>
          </w:tcPr>
          <w:p w:rsidR="001C3996" w:rsidRPr="001F04E1" w:rsidRDefault="001C3996" w:rsidP="0027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5.02020401</w:t>
            </w:r>
          </w:p>
        </w:tc>
        <w:tc>
          <w:tcPr>
            <w:tcW w:w="3118" w:type="dxa"/>
            <w:noWrap/>
          </w:tcPr>
          <w:p w:rsidR="001C3996" w:rsidRPr="001F04E1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53.02.07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1560" w:type="dxa"/>
            <w:noWrap/>
          </w:tcPr>
          <w:p w:rsidR="001C3996" w:rsidRPr="001F04E1" w:rsidRDefault="001C3996" w:rsidP="0027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5.02020401</w:t>
            </w:r>
          </w:p>
        </w:tc>
        <w:tc>
          <w:tcPr>
            <w:tcW w:w="3118" w:type="dxa"/>
            <w:noWrap/>
          </w:tcPr>
          <w:p w:rsidR="001C3996" w:rsidRPr="001F04E1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53.02.08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звукооператорского мастерства</w:t>
            </w:r>
          </w:p>
        </w:tc>
        <w:tc>
          <w:tcPr>
            <w:tcW w:w="1560" w:type="dxa"/>
            <w:noWrap/>
          </w:tcPr>
          <w:p w:rsidR="001C3996" w:rsidRPr="001F04E1" w:rsidRDefault="001C3996" w:rsidP="0027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5.02020401</w:t>
            </w:r>
          </w:p>
        </w:tc>
        <w:tc>
          <w:tcPr>
            <w:tcW w:w="3118" w:type="dxa"/>
            <w:noWrap/>
          </w:tcPr>
          <w:p w:rsidR="001C3996" w:rsidRPr="001F04E1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53.02.09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Театрально-декорационное искусство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видам)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Художник-технолог</w:t>
            </w:r>
          </w:p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театрально-декорационному искусству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5.02020102</w:t>
            </w:r>
          </w:p>
        </w:tc>
        <w:tc>
          <w:tcPr>
            <w:tcW w:w="3118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Театрально-декорационное искусство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5.02020401</w:t>
            </w:r>
          </w:p>
        </w:tc>
        <w:tc>
          <w:tcPr>
            <w:tcW w:w="3118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1C399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Изобразительное</w:t>
            </w:r>
            <w:proofErr w:type="gramEnd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прикладные виды искусств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Дизайн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</w:t>
            </w:r>
          </w:p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Дизайнер, преподаватель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5.02020701</w:t>
            </w: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1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Дизайн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Дизайн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</w:t>
            </w:r>
          </w:p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Дизайнер, преподаватель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5.05150104</w:t>
            </w: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1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Дизайн печатной продукции             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5.06010115</w:t>
            </w: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Отделка зданий и сооружений и строительный дизайн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Декоративно-прикладное искусство и </w:t>
            </w: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народные промыслы</w:t>
            </w:r>
          </w:p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видам)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Художник народных художественных </w:t>
            </w: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промыслов</w:t>
            </w:r>
          </w:p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Художник-мастер, преподаватель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5.02020801</w:t>
            </w: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1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54.02.03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оформление изделий текстильной и легкой промышленности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Художник-технолог</w:t>
            </w:r>
          </w:p>
        </w:tc>
        <w:tc>
          <w:tcPr>
            <w:tcW w:w="1560" w:type="dxa"/>
            <w:noWrap/>
          </w:tcPr>
          <w:p w:rsidR="001C3996" w:rsidRPr="001F04E1" w:rsidRDefault="001C3996" w:rsidP="0068386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5.05160204</w:t>
            </w: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Колеровка и художественное оформление изделий легкой промышленности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54.02.04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Художник-реставратор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54.02.05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</w:t>
            </w:r>
          </w:p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видам)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Художник-живописец, преподаватель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5.02020501</w:t>
            </w: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Изобразительное искусство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54.02.06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изобразительного искусства и черчения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5.02020501</w:t>
            </w: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Изобразительное искусство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54.02.07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Художник-скульптор, преподаватель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5.06010115</w:t>
            </w: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Отделка зданий и сооружений и строительный дизайн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54.02.08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искусство фотографии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Фототехник</w:t>
            </w:r>
          </w:p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Фотохудожник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5.02021101</w:t>
            </w:r>
          </w:p>
        </w:tc>
        <w:tc>
          <w:tcPr>
            <w:tcW w:w="3118" w:type="dxa"/>
            <w:noWrap/>
          </w:tcPr>
          <w:p w:rsidR="001C3996" w:rsidRPr="00F91331" w:rsidRDefault="001C3996" w:rsidP="002763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1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Художественное фотографирование</w:t>
            </w:r>
          </w:p>
        </w:tc>
      </w:tr>
      <w:tr w:rsidR="001C399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Экранные искусства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55.02.01</w:t>
            </w:r>
          </w:p>
        </w:tc>
        <w:tc>
          <w:tcPr>
            <w:tcW w:w="2247" w:type="dxa"/>
            <w:gridSpan w:val="2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Театральная и аудиовизуальная техника (по видам)</w:t>
            </w:r>
          </w:p>
        </w:tc>
        <w:tc>
          <w:tcPr>
            <w:tcW w:w="2268" w:type="dxa"/>
            <w:vMerge w:val="restart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5.02020301</w:t>
            </w:r>
          </w:p>
        </w:tc>
        <w:tc>
          <w:tcPr>
            <w:tcW w:w="3118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Кино-, телеискусство  </w:t>
            </w:r>
          </w:p>
        </w:tc>
      </w:tr>
      <w:tr w:rsidR="001C3996" w:rsidRPr="001F04E1" w:rsidTr="00575F28">
        <w:tc>
          <w:tcPr>
            <w:tcW w:w="1160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5.05080301    </w:t>
            </w:r>
          </w:p>
        </w:tc>
        <w:tc>
          <w:tcPr>
            <w:tcW w:w="3118" w:type="dxa"/>
            <w:noWrap/>
          </w:tcPr>
          <w:p w:rsidR="001C3996" w:rsidRPr="001F04E1" w:rsidRDefault="001C3996" w:rsidP="001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эксплуатация видео-, аудиотехники и киноустановок    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55.02.02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Анимация (по видам)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Художник-мультипликатор</w:t>
            </w:r>
          </w:p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Художник-декоратор</w:t>
            </w:r>
          </w:p>
        </w:tc>
        <w:tc>
          <w:tcPr>
            <w:tcW w:w="1560" w:type="dxa"/>
            <w:noWrap/>
          </w:tcPr>
          <w:p w:rsidR="001C3996" w:rsidRPr="001F04E1" w:rsidRDefault="001C3996" w:rsidP="0027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5.02020301</w:t>
            </w:r>
          </w:p>
        </w:tc>
        <w:tc>
          <w:tcPr>
            <w:tcW w:w="3118" w:type="dxa"/>
            <w:noWrap/>
          </w:tcPr>
          <w:p w:rsidR="001C3996" w:rsidRPr="001F04E1" w:rsidRDefault="001C3996" w:rsidP="0027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Кино-, телеискусство  </w:t>
            </w:r>
          </w:p>
        </w:tc>
      </w:tr>
      <w:tr w:rsidR="001C3996" w:rsidRPr="001F04E1" w:rsidTr="006008BF">
        <w:tc>
          <w:tcPr>
            <w:tcW w:w="10353" w:type="dxa"/>
            <w:gridSpan w:val="7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89" w:right="5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ОБОРОНА И БЕЗОПАСНОСТЬ ГОСУДАРСТВА. ВОЕННЫЕ НАУКИ</w:t>
            </w:r>
          </w:p>
        </w:tc>
      </w:tr>
      <w:tr w:rsidR="001C3996" w:rsidRPr="001F04E1" w:rsidTr="003523D0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57.00.00</w:t>
            </w:r>
          </w:p>
        </w:tc>
        <w:tc>
          <w:tcPr>
            <w:tcW w:w="9193" w:type="dxa"/>
            <w:gridSpan w:val="5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государственной безопасности</w:t>
            </w:r>
          </w:p>
        </w:tc>
      </w:tr>
      <w:tr w:rsidR="001C3996" w:rsidRPr="001F04E1" w:rsidTr="00575F28">
        <w:tc>
          <w:tcPr>
            <w:tcW w:w="1160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57.02.01</w:t>
            </w:r>
          </w:p>
        </w:tc>
        <w:tc>
          <w:tcPr>
            <w:tcW w:w="2247" w:type="dxa"/>
            <w:gridSpan w:val="2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008BF">
            <w:pPr>
              <w:spacing w:after="0" w:line="240" w:lineRule="auto"/>
              <w:ind w:left="-8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Пограничная деятельность (по видам деятельности)</w:t>
            </w:r>
          </w:p>
        </w:tc>
        <w:tc>
          <w:tcPr>
            <w:tcW w:w="2268" w:type="dxa"/>
            <w:noWrap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3996" w:rsidRPr="001F04E1" w:rsidRDefault="001C3996" w:rsidP="00640FC6">
            <w:pPr>
              <w:spacing w:after="0" w:line="240" w:lineRule="auto"/>
              <w:ind w:left="-129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пограничной службы</w:t>
            </w:r>
          </w:p>
        </w:tc>
        <w:tc>
          <w:tcPr>
            <w:tcW w:w="1560" w:type="dxa"/>
            <w:noWrap/>
          </w:tcPr>
          <w:p w:rsidR="001C3996" w:rsidRPr="001F04E1" w:rsidRDefault="001C3996" w:rsidP="001374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C3996" w:rsidRPr="001F04E1" w:rsidRDefault="001C3996" w:rsidP="001374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348" w:rsidRPr="001F04E1" w:rsidRDefault="00822348" w:rsidP="00D53A87"/>
    <w:sectPr w:rsidR="00822348" w:rsidRPr="001F04E1" w:rsidSect="00821965">
      <w:footerReference w:type="default" r:id="rId8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9E" w:rsidRDefault="00284B9E" w:rsidP="006D6A80">
      <w:pPr>
        <w:spacing w:after="0" w:line="240" w:lineRule="auto"/>
      </w:pPr>
      <w:r>
        <w:separator/>
      </w:r>
    </w:p>
  </w:endnote>
  <w:endnote w:type="continuationSeparator" w:id="0">
    <w:p w:rsidR="00284B9E" w:rsidRDefault="00284B9E" w:rsidP="006D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02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84B9E" w:rsidRPr="00ED2F47" w:rsidRDefault="00284B9E" w:rsidP="00AE6E07">
        <w:pPr>
          <w:pStyle w:val="aa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ED2F47">
          <w:rPr>
            <w:rFonts w:ascii="Times New Roman" w:hAnsi="Times New Roman"/>
            <w:sz w:val="24"/>
            <w:szCs w:val="24"/>
          </w:rPr>
          <w:fldChar w:fldCharType="begin"/>
        </w:r>
        <w:r w:rsidRPr="00ED2F4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D2F47">
          <w:rPr>
            <w:rFonts w:ascii="Times New Roman" w:hAnsi="Times New Roman"/>
            <w:sz w:val="24"/>
            <w:szCs w:val="24"/>
          </w:rPr>
          <w:fldChar w:fldCharType="separate"/>
        </w:r>
        <w:r w:rsidR="004C7B36">
          <w:rPr>
            <w:rFonts w:ascii="Times New Roman" w:hAnsi="Times New Roman"/>
            <w:noProof/>
            <w:sz w:val="24"/>
            <w:szCs w:val="24"/>
          </w:rPr>
          <w:t>33</w:t>
        </w:r>
        <w:r w:rsidRPr="00ED2F4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9E" w:rsidRDefault="00284B9E" w:rsidP="006D6A80">
      <w:pPr>
        <w:spacing w:after="0" w:line="240" w:lineRule="auto"/>
      </w:pPr>
      <w:r>
        <w:separator/>
      </w:r>
    </w:p>
  </w:footnote>
  <w:footnote w:type="continuationSeparator" w:id="0">
    <w:p w:rsidR="00284B9E" w:rsidRDefault="00284B9E" w:rsidP="006D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D26"/>
    <w:multiLevelType w:val="hybridMultilevel"/>
    <w:tmpl w:val="59E0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F710B2"/>
    <w:multiLevelType w:val="hybridMultilevel"/>
    <w:tmpl w:val="5AFE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7EB7"/>
    <w:rsid w:val="00001B86"/>
    <w:rsid w:val="00015BF2"/>
    <w:rsid w:val="0001639F"/>
    <w:rsid w:val="000300E9"/>
    <w:rsid w:val="0004429A"/>
    <w:rsid w:val="00046EA2"/>
    <w:rsid w:val="0005354B"/>
    <w:rsid w:val="00057EB7"/>
    <w:rsid w:val="00070C77"/>
    <w:rsid w:val="00075A39"/>
    <w:rsid w:val="00076841"/>
    <w:rsid w:val="000825CC"/>
    <w:rsid w:val="00083593"/>
    <w:rsid w:val="00091340"/>
    <w:rsid w:val="00094FA5"/>
    <w:rsid w:val="000B1808"/>
    <w:rsid w:val="000C526E"/>
    <w:rsid w:val="000C7E17"/>
    <w:rsid w:val="000E3C74"/>
    <w:rsid w:val="000E4C87"/>
    <w:rsid w:val="000F1B62"/>
    <w:rsid w:val="00101AE1"/>
    <w:rsid w:val="00104168"/>
    <w:rsid w:val="00115616"/>
    <w:rsid w:val="00116D3A"/>
    <w:rsid w:val="001208A3"/>
    <w:rsid w:val="00137471"/>
    <w:rsid w:val="00146CF5"/>
    <w:rsid w:val="00165A1A"/>
    <w:rsid w:val="001917BE"/>
    <w:rsid w:val="00197944"/>
    <w:rsid w:val="001A5205"/>
    <w:rsid w:val="001B7073"/>
    <w:rsid w:val="001C0816"/>
    <w:rsid w:val="001C2B12"/>
    <w:rsid w:val="001C3996"/>
    <w:rsid w:val="001C42DD"/>
    <w:rsid w:val="001C6341"/>
    <w:rsid w:val="001D481F"/>
    <w:rsid w:val="001D692E"/>
    <w:rsid w:val="001F04E1"/>
    <w:rsid w:val="001F48A8"/>
    <w:rsid w:val="0020278C"/>
    <w:rsid w:val="00203A1F"/>
    <w:rsid w:val="00204EC2"/>
    <w:rsid w:val="00212650"/>
    <w:rsid w:val="00212991"/>
    <w:rsid w:val="00220A56"/>
    <w:rsid w:val="00232320"/>
    <w:rsid w:val="002372DB"/>
    <w:rsid w:val="00243CC1"/>
    <w:rsid w:val="00244A88"/>
    <w:rsid w:val="00245D69"/>
    <w:rsid w:val="00250796"/>
    <w:rsid w:val="002553E2"/>
    <w:rsid w:val="00255826"/>
    <w:rsid w:val="00256B4A"/>
    <w:rsid w:val="002611AC"/>
    <w:rsid w:val="0026213A"/>
    <w:rsid w:val="00274378"/>
    <w:rsid w:val="00274D78"/>
    <w:rsid w:val="00276365"/>
    <w:rsid w:val="00280793"/>
    <w:rsid w:val="00281C44"/>
    <w:rsid w:val="00284B9E"/>
    <w:rsid w:val="002871C3"/>
    <w:rsid w:val="002925BC"/>
    <w:rsid w:val="002951A1"/>
    <w:rsid w:val="002A1A51"/>
    <w:rsid w:val="002A5C94"/>
    <w:rsid w:val="002B1096"/>
    <w:rsid w:val="002C3093"/>
    <w:rsid w:val="002C32A3"/>
    <w:rsid w:val="002D5490"/>
    <w:rsid w:val="002E0DD9"/>
    <w:rsid w:val="002E323A"/>
    <w:rsid w:val="002E6A64"/>
    <w:rsid w:val="002F515A"/>
    <w:rsid w:val="00307866"/>
    <w:rsid w:val="00307E34"/>
    <w:rsid w:val="003201A4"/>
    <w:rsid w:val="0032782B"/>
    <w:rsid w:val="0033163B"/>
    <w:rsid w:val="00340101"/>
    <w:rsid w:val="0034545A"/>
    <w:rsid w:val="003523D0"/>
    <w:rsid w:val="003603FB"/>
    <w:rsid w:val="00361481"/>
    <w:rsid w:val="00375175"/>
    <w:rsid w:val="003811DD"/>
    <w:rsid w:val="00385131"/>
    <w:rsid w:val="00387492"/>
    <w:rsid w:val="00392B2E"/>
    <w:rsid w:val="00393F9D"/>
    <w:rsid w:val="003A3311"/>
    <w:rsid w:val="003A584D"/>
    <w:rsid w:val="003B3C8D"/>
    <w:rsid w:val="003C0D88"/>
    <w:rsid w:val="003D26AB"/>
    <w:rsid w:val="003D48D7"/>
    <w:rsid w:val="003F0099"/>
    <w:rsid w:val="003F044F"/>
    <w:rsid w:val="003F0D33"/>
    <w:rsid w:val="003F1E28"/>
    <w:rsid w:val="003F3371"/>
    <w:rsid w:val="003F6C94"/>
    <w:rsid w:val="00403AA9"/>
    <w:rsid w:val="004045DA"/>
    <w:rsid w:val="0041066D"/>
    <w:rsid w:val="00416C55"/>
    <w:rsid w:val="00417248"/>
    <w:rsid w:val="00421B2A"/>
    <w:rsid w:val="00424E87"/>
    <w:rsid w:val="004341E8"/>
    <w:rsid w:val="0043753C"/>
    <w:rsid w:val="00441361"/>
    <w:rsid w:val="0044268D"/>
    <w:rsid w:val="004430CD"/>
    <w:rsid w:val="00452E8B"/>
    <w:rsid w:val="004539E0"/>
    <w:rsid w:val="004574DC"/>
    <w:rsid w:val="0045763C"/>
    <w:rsid w:val="004811EA"/>
    <w:rsid w:val="00483848"/>
    <w:rsid w:val="00483A46"/>
    <w:rsid w:val="0049118C"/>
    <w:rsid w:val="004A05CE"/>
    <w:rsid w:val="004C0FAF"/>
    <w:rsid w:val="004C5E91"/>
    <w:rsid w:val="004C7B36"/>
    <w:rsid w:val="004D277B"/>
    <w:rsid w:val="004D698D"/>
    <w:rsid w:val="0050214B"/>
    <w:rsid w:val="005106BF"/>
    <w:rsid w:val="00514715"/>
    <w:rsid w:val="0051473F"/>
    <w:rsid w:val="005149B4"/>
    <w:rsid w:val="00520CF6"/>
    <w:rsid w:val="005210C1"/>
    <w:rsid w:val="00523DA6"/>
    <w:rsid w:val="0052646E"/>
    <w:rsid w:val="00526C23"/>
    <w:rsid w:val="0054070E"/>
    <w:rsid w:val="00541B64"/>
    <w:rsid w:val="00541C93"/>
    <w:rsid w:val="00546896"/>
    <w:rsid w:val="0054731A"/>
    <w:rsid w:val="00547917"/>
    <w:rsid w:val="00551B42"/>
    <w:rsid w:val="00555CDD"/>
    <w:rsid w:val="00555CF6"/>
    <w:rsid w:val="00560981"/>
    <w:rsid w:val="00560D3F"/>
    <w:rsid w:val="00562819"/>
    <w:rsid w:val="005677C1"/>
    <w:rsid w:val="00575F28"/>
    <w:rsid w:val="00585050"/>
    <w:rsid w:val="005A725F"/>
    <w:rsid w:val="005B10A4"/>
    <w:rsid w:val="005B1DA9"/>
    <w:rsid w:val="005B578D"/>
    <w:rsid w:val="005C418F"/>
    <w:rsid w:val="005D130F"/>
    <w:rsid w:val="005D2715"/>
    <w:rsid w:val="005D348F"/>
    <w:rsid w:val="005D38BB"/>
    <w:rsid w:val="005E4A74"/>
    <w:rsid w:val="005E58E1"/>
    <w:rsid w:val="005F09E4"/>
    <w:rsid w:val="005F282F"/>
    <w:rsid w:val="00600132"/>
    <w:rsid w:val="0060041A"/>
    <w:rsid w:val="006008BF"/>
    <w:rsid w:val="0061339F"/>
    <w:rsid w:val="00617904"/>
    <w:rsid w:val="006224A0"/>
    <w:rsid w:val="00630315"/>
    <w:rsid w:val="00634410"/>
    <w:rsid w:val="0063600D"/>
    <w:rsid w:val="00640FC6"/>
    <w:rsid w:val="0064271C"/>
    <w:rsid w:val="00657F2D"/>
    <w:rsid w:val="00666B6C"/>
    <w:rsid w:val="006701CF"/>
    <w:rsid w:val="00676162"/>
    <w:rsid w:val="00676EB8"/>
    <w:rsid w:val="006778F9"/>
    <w:rsid w:val="006802E7"/>
    <w:rsid w:val="00681AFD"/>
    <w:rsid w:val="0068386C"/>
    <w:rsid w:val="0068528C"/>
    <w:rsid w:val="00685E1E"/>
    <w:rsid w:val="0068682A"/>
    <w:rsid w:val="00693105"/>
    <w:rsid w:val="006B2D48"/>
    <w:rsid w:val="006C53B4"/>
    <w:rsid w:val="006D6A80"/>
    <w:rsid w:val="006F0121"/>
    <w:rsid w:val="00702726"/>
    <w:rsid w:val="007030C5"/>
    <w:rsid w:val="00706AAC"/>
    <w:rsid w:val="00707902"/>
    <w:rsid w:val="00707DE9"/>
    <w:rsid w:val="00712600"/>
    <w:rsid w:val="0072008D"/>
    <w:rsid w:val="00731967"/>
    <w:rsid w:val="00734981"/>
    <w:rsid w:val="007420A9"/>
    <w:rsid w:val="00744A89"/>
    <w:rsid w:val="00753156"/>
    <w:rsid w:val="00755CF0"/>
    <w:rsid w:val="007716EF"/>
    <w:rsid w:val="00775214"/>
    <w:rsid w:val="00777A20"/>
    <w:rsid w:val="00782E44"/>
    <w:rsid w:val="00786CD1"/>
    <w:rsid w:val="007923F5"/>
    <w:rsid w:val="00797DE6"/>
    <w:rsid w:val="007A0669"/>
    <w:rsid w:val="007B06BD"/>
    <w:rsid w:val="007B6033"/>
    <w:rsid w:val="007C5770"/>
    <w:rsid w:val="007C6E34"/>
    <w:rsid w:val="007D03C2"/>
    <w:rsid w:val="007E2F1A"/>
    <w:rsid w:val="007E4511"/>
    <w:rsid w:val="00806943"/>
    <w:rsid w:val="00807782"/>
    <w:rsid w:val="00813DC5"/>
    <w:rsid w:val="00821965"/>
    <w:rsid w:val="00822348"/>
    <w:rsid w:val="008333E7"/>
    <w:rsid w:val="00836335"/>
    <w:rsid w:val="00845F2A"/>
    <w:rsid w:val="008468CF"/>
    <w:rsid w:val="00872833"/>
    <w:rsid w:val="008818E5"/>
    <w:rsid w:val="008900C2"/>
    <w:rsid w:val="008A2297"/>
    <w:rsid w:val="008A2C9F"/>
    <w:rsid w:val="008B3B71"/>
    <w:rsid w:val="008C0092"/>
    <w:rsid w:val="008C754C"/>
    <w:rsid w:val="008C7734"/>
    <w:rsid w:val="008D356B"/>
    <w:rsid w:val="008D74CB"/>
    <w:rsid w:val="008E661B"/>
    <w:rsid w:val="00900D8A"/>
    <w:rsid w:val="00906E23"/>
    <w:rsid w:val="009073C0"/>
    <w:rsid w:val="00907AF5"/>
    <w:rsid w:val="00915F4A"/>
    <w:rsid w:val="009200CA"/>
    <w:rsid w:val="00920338"/>
    <w:rsid w:val="00931621"/>
    <w:rsid w:val="00934778"/>
    <w:rsid w:val="009475BB"/>
    <w:rsid w:val="009708F3"/>
    <w:rsid w:val="0098103B"/>
    <w:rsid w:val="009837DC"/>
    <w:rsid w:val="009848FC"/>
    <w:rsid w:val="009911D9"/>
    <w:rsid w:val="00997731"/>
    <w:rsid w:val="009A1D4C"/>
    <w:rsid w:val="009B253B"/>
    <w:rsid w:val="009B3131"/>
    <w:rsid w:val="009B5D8E"/>
    <w:rsid w:val="009C5942"/>
    <w:rsid w:val="009D1BFE"/>
    <w:rsid w:val="009D2DF0"/>
    <w:rsid w:val="009D3F8A"/>
    <w:rsid w:val="009E213D"/>
    <w:rsid w:val="009E301B"/>
    <w:rsid w:val="009F1EA1"/>
    <w:rsid w:val="00A0686C"/>
    <w:rsid w:val="00A143BC"/>
    <w:rsid w:val="00A1706D"/>
    <w:rsid w:val="00A30C40"/>
    <w:rsid w:val="00A35A53"/>
    <w:rsid w:val="00A46809"/>
    <w:rsid w:val="00A50972"/>
    <w:rsid w:val="00A56832"/>
    <w:rsid w:val="00A61D40"/>
    <w:rsid w:val="00A63A67"/>
    <w:rsid w:val="00A653F4"/>
    <w:rsid w:val="00A7003B"/>
    <w:rsid w:val="00A8430D"/>
    <w:rsid w:val="00A84ECB"/>
    <w:rsid w:val="00AA757F"/>
    <w:rsid w:val="00AB1CA9"/>
    <w:rsid w:val="00AC2162"/>
    <w:rsid w:val="00AC6469"/>
    <w:rsid w:val="00AD1124"/>
    <w:rsid w:val="00AD272E"/>
    <w:rsid w:val="00AD2AF1"/>
    <w:rsid w:val="00AD73EF"/>
    <w:rsid w:val="00AE3C50"/>
    <w:rsid w:val="00AE6E07"/>
    <w:rsid w:val="00AF49E4"/>
    <w:rsid w:val="00AF4C75"/>
    <w:rsid w:val="00AF71D8"/>
    <w:rsid w:val="00B013A3"/>
    <w:rsid w:val="00B029B3"/>
    <w:rsid w:val="00B158D8"/>
    <w:rsid w:val="00B16D1E"/>
    <w:rsid w:val="00B3319C"/>
    <w:rsid w:val="00B37512"/>
    <w:rsid w:val="00B434FC"/>
    <w:rsid w:val="00B52FD2"/>
    <w:rsid w:val="00B614DB"/>
    <w:rsid w:val="00B71C0A"/>
    <w:rsid w:val="00B77797"/>
    <w:rsid w:val="00B87A17"/>
    <w:rsid w:val="00BA296E"/>
    <w:rsid w:val="00BC1313"/>
    <w:rsid w:val="00BC1EC8"/>
    <w:rsid w:val="00BE31CD"/>
    <w:rsid w:val="00BE780A"/>
    <w:rsid w:val="00BF49C0"/>
    <w:rsid w:val="00C06785"/>
    <w:rsid w:val="00C135C5"/>
    <w:rsid w:val="00C13A29"/>
    <w:rsid w:val="00C214EB"/>
    <w:rsid w:val="00C24046"/>
    <w:rsid w:val="00C25B64"/>
    <w:rsid w:val="00C41A80"/>
    <w:rsid w:val="00C45372"/>
    <w:rsid w:val="00C53739"/>
    <w:rsid w:val="00C61742"/>
    <w:rsid w:val="00C66139"/>
    <w:rsid w:val="00C66335"/>
    <w:rsid w:val="00C71F77"/>
    <w:rsid w:val="00C815B4"/>
    <w:rsid w:val="00C8398D"/>
    <w:rsid w:val="00C85377"/>
    <w:rsid w:val="00C867AE"/>
    <w:rsid w:val="00C87FFA"/>
    <w:rsid w:val="00C946C2"/>
    <w:rsid w:val="00C96B7F"/>
    <w:rsid w:val="00C97338"/>
    <w:rsid w:val="00CA2C5A"/>
    <w:rsid w:val="00CB56FF"/>
    <w:rsid w:val="00CC325C"/>
    <w:rsid w:val="00CD3FFD"/>
    <w:rsid w:val="00CE3C97"/>
    <w:rsid w:val="00CE66B9"/>
    <w:rsid w:val="00D00AA5"/>
    <w:rsid w:val="00D267ED"/>
    <w:rsid w:val="00D37517"/>
    <w:rsid w:val="00D37E14"/>
    <w:rsid w:val="00D42718"/>
    <w:rsid w:val="00D43918"/>
    <w:rsid w:val="00D43FCC"/>
    <w:rsid w:val="00D53A87"/>
    <w:rsid w:val="00D670FD"/>
    <w:rsid w:val="00D70F23"/>
    <w:rsid w:val="00D91C75"/>
    <w:rsid w:val="00D91ED0"/>
    <w:rsid w:val="00DA33D1"/>
    <w:rsid w:val="00DC72FE"/>
    <w:rsid w:val="00DD0E62"/>
    <w:rsid w:val="00DE1A49"/>
    <w:rsid w:val="00DF40A0"/>
    <w:rsid w:val="00DF6FA3"/>
    <w:rsid w:val="00E00B06"/>
    <w:rsid w:val="00E03266"/>
    <w:rsid w:val="00E11014"/>
    <w:rsid w:val="00E14263"/>
    <w:rsid w:val="00E1427D"/>
    <w:rsid w:val="00E1678F"/>
    <w:rsid w:val="00E24260"/>
    <w:rsid w:val="00E25F1C"/>
    <w:rsid w:val="00E27460"/>
    <w:rsid w:val="00E60F0E"/>
    <w:rsid w:val="00E70481"/>
    <w:rsid w:val="00E71303"/>
    <w:rsid w:val="00E73E20"/>
    <w:rsid w:val="00E748CF"/>
    <w:rsid w:val="00E76C97"/>
    <w:rsid w:val="00E7755D"/>
    <w:rsid w:val="00E80A09"/>
    <w:rsid w:val="00E81B9B"/>
    <w:rsid w:val="00E82D28"/>
    <w:rsid w:val="00E86004"/>
    <w:rsid w:val="00E876BF"/>
    <w:rsid w:val="00E94A6C"/>
    <w:rsid w:val="00E95C8E"/>
    <w:rsid w:val="00EA776C"/>
    <w:rsid w:val="00EB089C"/>
    <w:rsid w:val="00EB1573"/>
    <w:rsid w:val="00EB680A"/>
    <w:rsid w:val="00EC19D7"/>
    <w:rsid w:val="00EC64AB"/>
    <w:rsid w:val="00ED1D2B"/>
    <w:rsid w:val="00ED1EE1"/>
    <w:rsid w:val="00ED2F47"/>
    <w:rsid w:val="00F11B81"/>
    <w:rsid w:val="00F15392"/>
    <w:rsid w:val="00F154BB"/>
    <w:rsid w:val="00F24880"/>
    <w:rsid w:val="00F256C4"/>
    <w:rsid w:val="00F25D4A"/>
    <w:rsid w:val="00F319AC"/>
    <w:rsid w:val="00F31DA1"/>
    <w:rsid w:val="00F40A14"/>
    <w:rsid w:val="00F44B3B"/>
    <w:rsid w:val="00F468CA"/>
    <w:rsid w:val="00F547E2"/>
    <w:rsid w:val="00F558A3"/>
    <w:rsid w:val="00F63238"/>
    <w:rsid w:val="00F64F73"/>
    <w:rsid w:val="00F71B49"/>
    <w:rsid w:val="00F85605"/>
    <w:rsid w:val="00F86DE4"/>
    <w:rsid w:val="00F9350B"/>
    <w:rsid w:val="00FA0B33"/>
    <w:rsid w:val="00FA144D"/>
    <w:rsid w:val="00FA6732"/>
    <w:rsid w:val="00FB663A"/>
    <w:rsid w:val="00FE5684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B7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0C7E17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"/>
    <w:qFormat/>
    <w:rsid w:val="0005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E17"/>
    <w:rPr>
      <w:rFonts w:ascii="Cambria" w:eastAsiaTheme="majorEastAsia" w:hAnsi="Cambria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7EB7"/>
    <w:rPr>
      <w:rFonts w:eastAsia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57EB7"/>
    <w:rPr>
      <w:rFonts w:eastAsia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57EB7"/>
    <w:rPr>
      <w:rFonts w:eastAsia="Times New Roman"/>
      <w:b/>
      <w:bCs/>
      <w:sz w:val="24"/>
      <w:szCs w:val="24"/>
      <w:lang w:val="ru-RU" w:eastAsia="ru-RU"/>
    </w:rPr>
  </w:style>
  <w:style w:type="paragraph" w:styleId="a3">
    <w:name w:val="Title"/>
    <w:basedOn w:val="a"/>
    <w:next w:val="a"/>
    <w:link w:val="a4"/>
    <w:qFormat/>
    <w:rsid w:val="000C7E17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color w:val="000000"/>
      <w:kern w:val="28"/>
      <w:sz w:val="32"/>
      <w:szCs w:val="32"/>
      <w:lang w:val="uk-UA" w:eastAsia="uk-UA"/>
    </w:rPr>
  </w:style>
  <w:style w:type="character" w:customStyle="1" w:styleId="a4">
    <w:name w:val="Название Знак"/>
    <w:basedOn w:val="a0"/>
    <w:link w:val="a3"/>
    <w:rsid w:val="000C7E17"/>
    <w:rPr>
      <w:rFonts w:ascii="Cambria" w:eastAsiaTheme="majorEastAsia" w:hAnsi="Cambria" w:cstheme="majorBidi"/>
      <w:b/>
      <w:bCs/>
      <w:color w:val="000000"/>
      <w:kern w:val="28"/>
      <w:sz w:val="32"/>
      <w:szCs w:val="32"/>
    </w:rPr>
  </w:style>
  <w:style w:type="character" w:styleId="a5">
    <w:name w:val="Emphasis"/>
    <w:basedOn w:val="a0"/>
    <w:qFormat/>
    <w:rsid w:val="000C7E17"/>
    <w:rPr>
      <w:i/>
      <w:iCs/>
    </w:rPr>
  </w:style>
  <w:style w:type="paragraph" w:customStyle="1" w:styleId="11">
    <w:name w:val="Стиль1"/>
    <w:basedOn w:val="12"/>
    <w:rsid w:val="000C7E17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link w:val="a6"/>
    <w:rsid w:val="000C7E17"/>
    <w:pPr>
      <w:shd w:val="clear" w:color="auto" w:fill="FFFFFF"/>
      <w:spacing w:line="0" w:lineRule="atLeast"/>
      <w:ind w:hanging="460"/>
    </w:pPr>
    <w:rPr>
      <w:rFonts w:eastAsia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0C7E17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0C7E17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0C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0C7E17"/>
    <w:pPr>
      <w:shd w:val="clear" w:color="auto" w:fill="FFFFFF"/>
      <w:spacing w:line="0" w:lineRule="atLeast"/>
    </w:pPr>
    <w:rPr>
      <w:rFonts w:eastAsia="Times New Roman"/>
      <w:lang w:val="uk-UA"/>
    </w:rPr>
  </w:style>
  <w:style w:type="paragraph" w:customStyle="1" w:styleId="13">
    <w:name w:val="Заголовок №1"/>
    <w:basedOn w:val="a"/>
    <w:rsid w:val="000C7E17"/>
    <w:pPr>
      <w:shd w:val="clear" w:color="auto" w:fill="FFFFFF"/>
      <w:spacing w:after="180" w:line="0" w:lineRule="atLeast"/>
      <w:jc w:val="both"/>
      <w:outlineLvl w:val="0"/>
    </w:pPr>
    <w:rPr>
      <w:rFonts w:eastAsia="Times New Roman"/>
      <w:szCs w:val="28"/>
      <w:lang w:val="uk-UA"/>
    </w:rPr>
  </w:style>
  <w:style w:type="character" w:customStyle="1" w:styleId="a7">
    <w:name w:val="Верхний колонтитул Знак"/>
    <w:basedOn w:val="a0"/>
    <w:link w:val="a8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header"/>
    <w:basedOn w:val="a"/>
    <w:link w:val="a7"/>
    <w:uiPriority w:val="99"/>
    <w:unhideWhenUsed/>
    <w:rsid w:val="00057EB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footer"/>
    <w:basedOn w:val="a"/>
    <w:link w:val="a9"/>
    <w:uiPriority w:val="99"/>
    <w:unhideWhenUsed/>
    <w:rsid w:val="00057EB7"/>
    <w:pPr>
      <w:tabs>
        <w:tab w:val="center" w:pos="4819"/>
        <w:tab w:val="right" w:pos="9639"/>
      </w:tabs>
    </w:pPr>
  </w:style>
  <w:style w:type="paragraph" w:customStyle="1" w:styleId="ConsPlusNormal">
    <w:name w:val="ConsPlusNormal"/>
    <w:rsid w:val="00057E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057E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057EB7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57EB7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57EB7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057EB7"/>
    <w:pPr>
      <w:ind w:firstLine="0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C71F77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rsid w:val="00C71F77"/>
    <w:rPr>
      <w:rFonts w:ascii="Tahoma" w:eastAsia="Calibri" w:hAnsi="Tahoma" w:cs="Tahoma"/>
      <w:sz w:val="16"/>
      <w:szCs w:val="16"/>
      <w:lang w:val="ru-RU" w:eastAsia="en-US"/>
    </w:rPr>
  </w:style>
  <w:style w:type="paragraph" w:styleId="ae">
    <w:name w:val="Balloon Text"/>
    <w:basedOn w:val="a"/>
    <w:link w:val="ad"/>
    <w:semiHidden/>
    <w:rsid w:val="00C71F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97DE6"/>
    <w:pPr>
      <w:ind w:left="720"/>
      <w:contextualSpacing/>
    </w:pPr>
  </w:style>
  <w:style w:type="character" w:customStyle="1" w:styleId="a6">
    <w:name w:val="Основной текст_"/>
    <w:basedOn w:val="a0"/>
    <w:link w:val="12"/>
    <w:rsid w:val="0032782B"/>
    <w:rPr>
      <w:rFonts w:ascii="Calibri" w:eastAsia="Times New Roman" w:hAnsi="Calibri"/>
      <w:sz w:val="22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7E2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2F1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B7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0C7E17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"/>
    <w:qFormat/>
    <w:rsid w:val="0005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E17"/>
    <w:rPr>
      <w:rFonts w:ascii="Cambria" w:eastAsiaTheme="majorEastAsia" w:hAnsi="Cambria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7EB7"/>
    <w:rPr>
      <w:rFonts w:eastAsia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57EB7"/>
    <w:rPr>
      <w:rFonts w:eastAsia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57EB7"/>
    <w:rPr>
      <w:rFonts w:eastAsia="Times New Roman"/>
      <w:b/>
      <w:bCs/>
      <w:sz w:val="24"/>
      <w:szCs w:val="24"/>
      <w:lang w:val="ru-RU" w:eastAsia="ru-RU"/>
    </w:rPr>
  </w:style>
  <w:style w:type="paragraph" w:styleId="a3">
    <w:name w:val="Title"/>
    <w:basedOn w:val="a"/>
    <w:next w:val="a"/>
    <w:link w:val="a4"/>
    <w:qFormat/>
    <w:rsid w:val="000C7E17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color w:val="000000"/>
      <w:kern w:val="28"/>
      <w:sz w:val="32"/>
      <w:szCs w:val="32"/>
      <w:lang w:val="uk-UA" w:eastAsia="uk-UA"/>
    </w:rPr>
  </w:style>
  <w:style w:type="character" w:customStyle="1" w:styleId="a4">
    <w:name w:val="Название Знак"/>
    <w:basedOn w:val="a0"/>
    <w:link w:val="a3"/>
    <w:rsid w:val="000C7E17"/>
    <w:rPr>
      <w:rFonts w:ascii="Cambria" w:eastAsiaTheme="majorEastAsia" w:hAnsi="Cambria" w:cstheme="majorBidi"/>
      <w:b/>
      <w:bCs/>
      <w:color w:val="000000"/>
      <w:kern w:val="28"/>
      <w:sz w:val="32"/>
      <w:szCs w:val="32"/>
    </w:rPr>
  </w:style>
  <w:style w:type="character" w:styleId="a5">
    <w:name w:val="Emphasis"/>
    <w:basedOn w:val="a0"/>
    <w:qFormat/>
    <w:rsid w:val="000C7E17"/>
    <w:rPr>
      <w:i/>
      <w:iCs/>
    </w:rPr>
  </w:style>
  <w:style w:type="paragraph" w:customStyle="1" w:styleId="11">
    <w:name w:val="Стиль1"/>
    <w:basedOn w:val="12"/>
    <w:rsid w:val="000C7E17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link w:val="a6"/>
    <w:rsid w:val="000C7E17"/>
    <w:pPr>
      <w:shd w:val="clear" w:color="auto" w:fill="FFFFFF"/>
      <w:spacing w:line="0" w:lineRule="atLeast"/>
      <w:ind w:hanging="460"/>
    </w:pPr>
    <w:rPr>
      <w:rFonts w:eastAsia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0C7E17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0C7E17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0C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0C7E17"/>
    <w:pPr>
      <w:shd w:val="clear" w:color="auto" w:fill="FFFFFF"/>
      <w:spacing w:line="0" w:lineRule="atLeast"/>
    </w:pPr>
    <w:rPr>
      <w:rFonts w:eastAsia="Times New Roman"/>
      <w:lang w:val="uk-UA"/>
    </w:rPr>
  </w:style>
  <w:style w:type="paragraph" w:customStyle="1" w:styleId="13">
    <w:name w:val="Заголовок №1"/>
    <w:basedOn w:val="a"/>
    <w:rsid w:val="000C7E17"/>
    <w:pPr>
      <w:shd w:val="clear" w:color="auto" w:fill="FFFFFF"/>
      <w:spacing w:after="180" w:line="0" w:lineRule="atLeast"/>
      <w:jc w:val="both"/>
      <w:outlineLvl w:val="0"/>
    </w:pPr>
    <w:rPr>
      <w:rFonts w:eastAsia="Times New Roman"/>
      <w:szCs w:val="28"/>
      <w:lang w:val="uk-UA"/>
    </w:rPr>
  </w:style>
  <w:style w:type="character" w:customStyle="1" w:styleId="a7">
    <w:name w:val="Верхний колонтитул Знак"/>
    <w:basedOn w:val="a0"/>
    <w:link w:val="a8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header"/>
    <w:basedOn w:val="a"/>
    <w:link w:val="a7"/>
    <w:uiPriority w:val="99"/>
    <w:unhideWhenUsed/>
    <w:rsid w:val="00057EB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footer"/>
    <w:basedOn w:val="a"/>
    <w:link w:val="a9"/>
    <w:uiPriority w:val="99"/>
    <w:unhideWhenUsed/>
    <w:rsid w:val="00057EB7"/>
    <w:pPr>
      <w:tabs>
        <w:tab w:val="center" w:pos="4819"/>
        <w:tab w:val="right" w:pos="9639"/>
      </w:tabs>
    </w:pPr>
  </w:style>
  <w:style w:type="paragraph" w:customStyle="1" w:styleId="ConsPlusNormal">
    <w:name w:val="ConsPlusNormal"/>
    <w:rsid w:val="00057E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057E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057EB7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57EB7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57EB7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057EB7"/>
    <w:pPr>
      <w:ind w:firstLine="0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C71F77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rsid w:val="00C71F77"/>
    <w:rPr>
      <w:rFonts w:ascii="Tahoma" w:eastAsia="Calibri" w:hAnsi="Tahoma" w:cs="Tahoma"/>
      <w:sz w:val="16"/>
      <w:szCs w:val="16"/>
      <w:lang w:val="ru-RU" w:eastAsia="en-US"/>
    </w:rPr>
  </w:style>
  <w:style w:type="paragraph" w:styleId="ae">
    <w:name w:val="Balloon Text"/>
    <w:basedOn w:val="a"/>
    <w:link w:val="ad"/>
    <w:semiHidden/>
    <w:rsid w:val="00C71F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97DE6"/>
    <w:pPr>
      <w:ind w:left="720"/>
      <w:contextualSpacing/>
    </w:pPr>
  </w:style>
  <w:style w:type="character" w:customStyle="1" w:styleId="a6">
    <w:name w:val="Основной текст_"/>
    <w:basedOn w:val="a0"/>
    <w:link w:val="12"/>
    <w:rsid w:val="0032782B"/>
    <w:rPr>
      <w:rFonts w:ascii="Calibri" w:eastAsia="Times New Roman" w:hAnsi="Calibri"/>
      <w:sz w:val="22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7E2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2F1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5F22-7E4C-4134-887A-47CBF0E4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31</Pages>
  <Words>8232</Words>
  <Characters>46928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gs5_ksnpa</cp:lastModifiedBy>
  <cp:revision>253</cp:revision>
  <cp:lastPrinted>2015-06-25T11:58:00Z</cp:lastPrinted>
  <dcterms:created xsi:type="dcterms:W3CDTF">2015-03-13T12:11:00Z</dcterms:created>
  <dcterms:modified xsi:type="dcterms:W3CDTF">2016-03-16T11:43:00Z</dcterms:modified>
</cp:coreProperties>
</file>