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EF" w:rsidRDefault="00F54AEF" w:rsidP="00F54AEF">
      <w:pPr>
        <w:ind w:left="5954"/>
        <w:jc w:val="both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 xml:space="preserve">2 </w:t>
      </w:r>
      <w:r>
        <w:rPr>
          <w:rFonts w:ascii="Times New Roman" w:eastAsia="Times New Roman" w:hAnsi="Times New Roman" w:cs="Times New Roman"/>
          <w:sz w:val="20"/>
        </w:rPr>
        <w:t xml:space="preserve">к Временному положению о порядке </w:t>
      </w:r>
      <w:r>
        <w:rPr>
          <w:rFonts w:ascii="Times New Roman" w:hAnsi="Times New Roman"/>
          <w:sz w:val="20"/>
        </w:rPr>
        <w:t xml:space="preserve"> предоставления информации о зарегистрированных вещных правах </w:t>
      </w:r>
      <w:r>
        <w:rPr>
          <w:rFonts w:ascii="Times New Roman" w:eastAsia="Times New Roman" w:hAnsi="Times New Roman" w:cs="Times New Roman"/>
          <w:sz w:val="20"/>
        </w:rPr>
        <w:t xml:space="preserve">на недвижимое имущество и их отягощений (обременений) </w:t>
      </w:r>
    </w:p>
    <w:p w:rsidR="00E611BA" w:rsidRDefault="00E611BA" w:rsidP="00E6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66A" w:rsidRPr="00DA066A" w:rsidRDefault="00E611BA" w:rsidP="00E611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66A">
        <w:rPr>
          <w:rFonts w:ascii="Times New Roman" w:hAnsi="Times New Roman" w:cs="Times New Roman"/>
          <w:b/>
          <w:sz w:val="24"/>
          <w:szCs w:val="24"/>
        </w:rPr>
        <w:t>Образец информационной справки</w:t>
      </w:r>
    </w:p>
    <w:p w:rsidR="00E611BA" w:rsidRDefault="00DA066A" w:rsidP="00E6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заявление физических и юридических лиц (их уполномоченных лиц) </w:t>
      </w:r>
      <w:r w:rsidRPr="00DA066A">
        <w:rPr>
          <w:rFonts w:ascii="Times New Roman" w:hAnsi="Times New Roman" w:cs="Times New Roman"/>
          <w:sz w:val="24"/>
          <w:szCs w:val="24"/>
        </w:rPr>
        <w:t>для</w:t>
      </w:r>
      <w:r w:rsidR="008954B1">
        <w:rPr>
          <w:rFonts w:ascii="Times New Roman" w:hAnsi="Times New Roman" w:cs="Times New Roman"/>
          <w:sz w:val="24"/>
          <w:szCs w:val="24"/>
        </w:rPr>
        <w:t xml:space="preserve"> совершения </w:t>
      </w:r>
      <w:r w:rsidR="00F56B2C">
        <w:rPr>
          <w:rFonts w:ascii="Times New Roman" w:hAnsi="Times New Roman" w:cs="Times New Roman"/>
          <w:sz w:val="24"/>
          <w:szCs w:val="24"/>
        </w:rPr>
        <w:t>соответствующей нотариальной сделки (нотариального действия)</w:t>
      </w:r>
    </w:p>
    <w:p w:rsidR="00E611BA" w:rsidRPr="00DE74F7" w:rsidRDefault="00E611BA" w:rsidP="00E6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9C6" w:rsidRPr="007F2D47" w:rsidRDefault="00F8627B" w:rsidP="00F86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D47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F8627B" w:rsidRPr="007F2D47" w:rsidRDefault="00F8627B" w:rsidP="00F86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D47">
        <w:rPr>
          <w:rFonts w:ascii="Times New Roman" w:hAnsi="Times New Roman" w:cs="Times New Roman"/>
          <w:sz w:val="24"/>
          <w:szCs w:val="24"/>
        </w:rPr>
        <w:t>о зарегистрированных</w:t>
      </w:r>
      <w:r w:rsidR="00916243">
        <w:rPr>
          <w:rFonts w:ascii="Times New Roman" w:hAnsi="Times New Roman" w:cs="Times New Roman"/>
          <w:sz w:val="24"/>
          <w:szCs w:val="24"/>
        </w:rPr>
        <w:t xml:space="preserve"> вещных</w:t>
      </w:r>
      <w:r w:rsidRPr="007F2D47">
        <w:rPr>
          <w:rFonts w:ascii="Times New Roman" w:hAnsi="Times New Roman" w:cs="Times New Roman"/>
          <w:sz w:val="24"/>
          <w:szCs w:val="24"/>
        </w:rPr>
        <w:t xml:space="preserve"> правах на недвижимое имущество </w:t>
      </w:r>
    </w:p>
    <w:p w:rsidR="00ED356E" w:rsidRDefault="00F8627B" w:rsidP="00F86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D47">
        <w:rPr>
          <w:rFonts w:ascii="Times New Roman" w:hAnsi="Times New Roman" w:cs="Times New Roman"/>
          <w:sz w:val="24"/>
          <w:szCs w:val="24"/>
        </w:rPr>
        <w:t>и их отягощений (обременений)</w:t>
      </w:r>
      <w:r w:rsidR="00ED356E">
        <w:rPr>
          <w:rFonts w:ascii="Times New Roman" w:hAnsi="Times New Roman" w:cs="Times New Roman"/>
          <w:sz w:val="24"/>
          <w:szCs w:val="24"/>
        </w:rPr>
        <w:t xml:space="preserve"> для совершения </w:t>
      </w:r>
      <w:proofErr w:type="gramStart"/>
      <w:r w:rsidR="00ED356E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="00ED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27B" w:rsidRPr="007F2D47" w:rsidRDefault="00ED356E" w:rsidP="00F862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нотариальной сделки (нотариального действия)</w:t>
      </w:r>
    </w:p>
    <w:p w:rsidR="00F8627B" w:rsidRPr="007F2D47" w:rsidRDefault="00F8627B" w:rsidP="00F86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2F0" w:rsidRPr="007F2D47" w:rsidRDefault="00D572F0" w:rsidP="00F86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6"/>
      </w:tblGrid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Номер информационной справки:</w:t>
            </w:r>
          </w:p>
        </w:tc>
        <w:tc>
          <w:tcPr>
            <w:tcW w:w="7196" w:type="dxa"/>
          </w:tcPr>
          <w:p w:rsidR="00F8627B" w:rsidRPr="00E06028" w:rsidRDefault="00F8627B" w:rsidP="00F8627B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Дата информационной справки:</w:t>
            </w:r>
          </w:p>
        </w:tc>
        <w:tc>
          <w:tcPr>
            <w:tcW w:w="719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предоставлена:</w:t>
            </w:r>
          </w:p>
        </w:tc>
        <w:tc>
          <w:tcPr>
            <w:tcW w:w="7196" w:type="dxa"/>
          </w:tcPr>
          <w:p w:rsidR="00F8627B" w:rsidRPr="007F2D47" w:rsidRDefault="00F8627B" w:rsidP="00ED3C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Основание предоставления справки:</w:t>
            </w:r>
          </w:p>
        </w:tc>
        <w:tc>
          <w:tcPr>
            <w:tcW w:w="7196" w:type="dxa"/>
          </w:tcPr>
          <w:p w:rsidR="00197782" w:rsidRPr="007F2D47" w:rsidRDefault="00197782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17" w:rsidRPr="007F2D47" w:rsidTr="008F535F">
        <w:tc>
          <w:tcPr>
            <w:tcW w:w="2376" w:type="dxa"/>
          </w:tcPr>
          <w:p w:rsidR="00F87717" w:rsidRPr="007F2D47" w:rsidRDefault="00F87717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F87717" w:rsidRPr="007F2D47" w:rsidRDefault="00F87717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7717" w:rsidRPr="00F87717" w:rsidTr="008F535F">
        <w:tc>
          <w:tcPr>
            <w:tcW w:w="2376" w:type="dxa"/>
          </w:tcPr>
          <w:p w:rsidR="00F87717" w:rsidRPr="00F87717" w:rsidRDefault="00F87717" w:rsidP="00F8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717">
              <w:rPr>
                <w:rFonts w:ascii="Times New Roman" w:hAnsi="Times New Roman" w:cs="Times New Roman"/>
                <w:sz w:val="24"/>
                <w:szCs w:val="24"/>
              </w:rPr>
              <w:t>Назначение информационной справки:</w:t>
            </w:r>
          </w:p>
        </w:tc>
        <w:tc>
          <w:tcPr>
            <w:tcW w:w="7196" w:type="dxa"/>
          </w:tcPr>
          <w:p w:rsidR="00F87717" w:rsidRPr="00F87717" w:rsidRDefault="00F87717" w:rsidP="00F87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17" w:rsidRPr="007F2D47" w:rsidTr="008F535F">
        <w:tc>
          <w:tcPr>
            <w:tcW w:w="2376" w:type="dxa"/>
          </w:tcPr>
          <w:p w:rsidR="00F87717" w:rsidRPr="007F2D47" w:rsidRDefault="00F87717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F87717" w:rsidRPr="007F2D47" w:rsidRDefault="00F87717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4C4A" w:rsidRPr="00EC4C4A" w:rsidTr="008F535F">
        <w:tc>
          <w:tcPr>
            <w:tcW w:w="2376" w:type="dxa"/>
          </w:tcPr>
          <w:p w:rsidR="00EC4C4A" w:rsidRPr="00EC4C4A" w:rsidRDefault="00EC4C4A" w:rsidP="00EC4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4C4A">
              <w:rPr>
                <w:rFonts w:ascii="Times New Roman" w:hAnsi="Times New Roman" w:cs="Times New Roman"/>
                <w:sz w:val="24"/>
                <w:szCs w:val="24"/>
              </w:rPr>
              <w:t>Инвентар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зац-н</w:t>
            </w:r>
            <w:r w:rsidRPr="00EC4C4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C4C4A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объекта недвижимого имущества</w:t>
            </w:r>
          </w:p>
        </w:tc>
        <w:tc>
          <w:tcPr>
            <w:tcW w:w="7196" w:type="dxa"/>
          </w:tcPr>
          <w:p w:rsidR="00EC4C4A" w:rsidRPr="00EC4C4A" w:rsidRDefault="00EC4C4A" w:rsidP="00EC4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4A" w:rsidRPr="007F2D47" w:rsidTr="008F535F">
        <w:tc>
          <w:tcPr>
            <w:tcW w:w="2376" w:type="dxa"/>
          </w:tcPr>
          <w:p w:rsidR="00EC4C4A" w:rsidRPr="007F2D47" w:rsidRDefault="00EC4C4A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EC4C4A" w:rsidRPr="007F2D47" w:rsidRDefault="00EC4C4A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72DB" w:rsidRPr="008672DB" w:rsidTr="008F535F">
        <w:tc>
          <w:tcPr>
            <w:tcW w:w="2376" w:type="dxa"/>
          </w:tcPr>
          <w:p w:rsidR="008672DB" w:rsidRPr="008672DB" w:rsidRDefault="008672DB" w:rsidP="00867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2D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7196" w:type="dxa"/>
          </w:tcPr>
          <w:p w:rsidR="008672DB" w:rsidRPr="008672DB" w:rsidRDefault="008672DB" w:rsidP="00867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1977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782" w:rsidRPr="007F2D47" w:rsidTr="008F535F">
        <w:tc>
          <w:tcPr>
            <w:tcW w:w="9572" w:type="dxa"/>
            <w:gridSpan w:val="2"/>
          </w:tcPr>
          <w:p w:rsidR="00197782" w:rsidRPr="007F2D47" w:rsidRDefault="00DC74C9" w:rsidP="00DC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и</w:t>
            </w:r>
            <w:r w:rsidR="00197782"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о зарегистрированном праве собственности</w:t>
            </w:r>
          </w:p>
        </w:tc>
      </w:tr>
      <w:tr w:rsidR="00ED3C06" w:rsidRPr="007F2D47" w:rsidTr="008F535F">
        <w:tc>
          <w:tcPr>
            <w:tcW w:w="9572" w:type="dxa"/>
            <w:gridSpan w:val="2"/>
          </w:tcPr>
          <w:p w:rsidR="00ED3C06" w:rsidRPr="007F2D47" w:rsidRDefault="00ED3C06" w:rsidP="00ED3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9572" w:type="dxa"/>
            <w:gridSpan w:val="2"/>
          </w:tcPr>
          <w:p w:rsidR="00ED3C06" w:rsidRPr="007F2D47" w:rsidRDefault="00ED3C06" w:rsidP="00417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записи о праве собственности: </w:t>
            </w: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7196" w:type="dxa"/>
          </w:tcPr>
          <w:p w:rsidR="00F8627B" w:rsidRPr="007F2D47" w:rsidRDefault="00F8627B" w:rsidP="008C3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регистратор прав:</w:t>
            </w:r>
          </w:p>
        </w:tc>
        <w:tc>
          <w:tcPr>
            <w:tcW w:w="719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27B" w:rsidRPr="007F2D47" w:rsidTr="008F535F">
        <w:tc>
          <w:tcPr>
            <w:tcW w:w="2376" w:type="dxa"/>
          </w:tcPr>
          <w:p w:rsidR="00F8627B" w:rsidRPr="007F2D47" w:rsidRDefault="00F8627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BF50E0" w:rsidRPr="007F2D47" w:rsidRDefault="00BF50E0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права собственности:</w:t>
            </w:r>
          </w:p>
        </w:tc>
        <w:tc>
          <w:tcPr>
            <w:tcW w:w="7196" w:type="dxa"/>
          </w:tcPr>
          <w:p w:rsidR="00ED3C06" w:rsidRPr="007F2D47" w:rsidRDefault="00ED3C06" w:rsidP="00D572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D572F0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7196" w:type="dxa"/>
          </w:tcPr>
          <w:p w:rsidR="00ED3C06" w:rsidRPr="007F2D47" w:rsidRDefault="00ED3C06" w:rsidP="008C3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D572F0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Форма собственности:</w:t>
            </w: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D572F0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Размер доли:</w:t>
            </w: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D572F0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Собственники:</w:t>
            </w:r>
          </w:p>
        </w:tc>
        <w:tc>
          <w:tcPr>
            <w:tcW w:w="7196" w:type="dxa"/>
          </w:tcPr>
          <w:p w:rsidR="00ED3C06" w:rsidRPr="007F2D47" w:rsidRDefault="00ED3C06" w:rsidP="00D572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F50E0" w:rsidRPr="007F2D47" w:rsidTr="008F535F">
        <w:tc>
          <w:tcPr>
            <w:tcW w:w="9572" w:type="dxa"/>
            <w:gridSpan w:val="2"/>
          </w:tcPr>
          <w:p w:rsidR="00BF50E0" w:rsidRPr="007F2D47" w:rsidRDefault="00BF50E0" w:rsidP="008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9572" w:type="dxa"/>
            <w:gridSpan w:val="2"/>
          </w:tcPr>
          <w:p w:rsidR="008C336F" w:rsidRPr="007F2D47" w:rsidRDefault="00DC74C9" w:rsidP="00DC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Актуальная и</w:t>
            </w:r>
            <w:r w:rsidR="008C336F"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объекте </w:t>
            </w:r>
            <w:r w:rsidR="008C336F"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="008C336F"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9572" w:type="dxa"/>
            <w:gridSpan w:val="2"/>
          </w:tcPr>
          <w:p w:rsidR="008C336F" w:rsidRPr="00417FF3" w:rsidRDefault="00DC74C9" w:rsidP="00DC7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Регистрационный номер объекта недвижимого имущества:</w:t>
            </w:r>
            <w:r w:rsidR="008C336F"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D3C06" w:rsidRPr="007F2D47" w:rsidTr="008F535F">
        <w:tc>
          <w:tcPr>
            <w:tcW w:w="237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ED3C06" w:rsidRPr="007F2D47" w:rsidRDefault="00ED3C06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DC74C9" w:rsidP="00D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 недвижимого имущества</w:t>
            </w:r>
            <w:r w:rsidR="008C336F" w:rsidRPr="007F2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6" w:type="dxa"/>
          </w:tcPr>
          <w:p w:rsidR="008C336F" w:rsidRPr="007F2D47" w:rsidRDefault="008C336F" w:rsidP="008C3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DC74C9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</w:t>
            </w:r>
            <w:r w:rsidR="008C336F" w:rsidRPr="007F2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6" w:type="dxa"/>
          </w:tcPr>
          <w:p w:rsidR="008C336F" w:rsidRPr="007F2D47" w:rsidRDefault="008C336F" w:rsidP="00E16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DC74C9" w:rsidP="008C3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  <w:r w:rsidR="00F87717">
              <w:rPr>
                <w:rFonts w:ascii="Times New Roman" w:hAnsi="Times New Roman" w:cs="Times New Roman"/>
                <w:sz w:val="24"/>
                <w:szCs w:val="24"/>
              </w:rPr>
              <w:t xml:space="preserve"> (кв.м.)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6" w:type="dxa"/>
          </w:tcPr>
          <w:p w:rsidR="008C336F" w:rsidRPr="007F2D47" w:rsidRDefault="008C336F" w:rsidP="008C3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DC74C9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  <w:r w:rsidR="00F87717">
              <w:rPr>
                <w:rFonts w:ascii="Times New Roman" w:hAnsi="Times New Roman" w:cs="Times New Roman"/>
                <w:sz w:val="24"/>
                <w:szCs w:val="24"/>
              </w:rPr>
              <w:t xml:space="preserve"> (кв.м.)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196" w:type="dxa"/>
          </w:tcPr>
          <w:p w:rsidR="008C336F" w:rsidRPr="007F2D47" w:rsidRDefault="008C336F" w:rsidP="008C33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C74C9" w:rsidRPr="007F2D47" w:rsidTr="008F535F">
        <w:tc>
          <w:tcPr>
            <w:tcW w:w="2376" w:type="dxa"/>
          </w:tcPr>
          <w:p w:rsidR="00DC74C9" w:rsidRPr="007F2D47" w:rsidRDefault="00DC74C9" w:rsidP="008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DC74C9" w:rsidRPr="007F2D47" w:rsidRDefault="00DC74C9" w:rsidP="008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4C9" w:rsidRPr="00DC74C9" w:rsidTr="008F535F">
        <w:tc>
          <w:tcPr>
            <w:tcW w:w="2376" w:type="dxa"/>
          </w:tcPr>
          <w:p w:rsidR="00DC74C9" w:rsidRPr="00DC74C9" w:rsidRDefault="00DC74C9" w:rsidP="00DC7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4C9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7196" w:type="dxa"/>
          </w:tcPr>
          <w:p w:rsidR="00DC74C9" w:rsidRPr="00DC74C9" w:rsidRDefault="00DC74C9" w:rsidP="00DC7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C9" w:rsidRPr="007F2D47" w:rsidTr="008F535F">
        <w:tc>
          <w:tcPr>
            <w:tcW w:w="2376" w:type="dxa"/>
          </w:tcPr>
          <w:p w:rsidR="00DC74C9" w:rsidRPr="007F2D47" w:rsidRDefault="00DC74C9" w:rsidP="008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6" w:type="dxa"/>
          </w:tcPr>
          <w:p w:rsidR="00DC74C9" w:rsidRPr="007F2D47" w:rsidRDefault="00DC74C9" w:rsidP="008C33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36F" w:rsidRPr="007F2D47" w:rsidTr="008F535F">
        <w:tc>
          <w:tcPr>
            <w:tcW w:w="9572" w:type="dxa"/>
            <w:gridSpan w:val="2"/>
          </w:tcPr>
          <w:p w:rsidR="008C336F" w:rsidRPr="007F2D47" w:rsidRDefault="00DC74C9" w:rsidP="00DC7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составных частях объекта недвижимого имущества</w:t>
            </w:r>
          </w:p>
        </w:tc>
      </w:tr>
      <w:tr w:rsidR="008C336F" w:rsidRPr="007F2D47" w:rsidTr="008F535F">
        <w:tc>
          <w:tcPr>
            <w:tcW w:w="237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C336F" w:rsidRPr="007F2D47" w:rsidRDefault="008C336F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DC74C9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литера:</w:t>
            </w:r>
          </w:p>
        </w:tc>
        <w:tc>
          <w:tcPr>
            <w:tcW w:w="7196" w:type="dxa"/>
          </w:tcPr>
          <w:p w:rsidR="004D7E61" w:rsidRPr="007F2D47" w:rsidRDefault="004D7E61" w:rsidP="004D7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4D7E61" w:rsidRPr="007F2D47" w:rsidRDefault="004D7E61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F87717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недвижимого имущества:</w:t>
            </w:r>
          </w:p>
        </w:tc>
        <w:tc>
          <w:tcPr>
            <w:tcW w:w="7196" w:type="dxa"/>
          </w:tcPr>
          <w:p w:rsidR="004D7E61" w:rsidRPr="007F2D47" w:rsidRDefault="004D7E61" w:rsidP="00E16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F87717" w:rsidP="004D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(кв.м.)</w:t>
            </w:r>
          </w:p>
        </w:tc>
        <w:tc>
          <w:tcPr>
            <w:tcW w:w="7196" w:type="dxa"/>
          </w:tcPr>
          <w:p w:rsidR="004D7E61" w:rsidRPr="007F2D47" w:rsidRDefault="004D7E61" w:rsidP="001C79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4D7E61" w:rsidRPr="007F2D47" w:rsidRDefault="004D7E61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F87717" w:rsidP="00E1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(кв.м.):</w:t>
            </w:r>
          </w:p>
        </w:tc>
        <w:tc>
          <w:tcPr>
            <w:tcW w:w="7196" w:type="dxa"/>
          </w:tcPr>
          <w:p w:rsidR="004D7E61" w:rsidRPr="007F2D47" w:rsidRDefault="004D7E61" w:rsidP="004D7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79C7" w:rsidRPr="007F2D47" w:rsidTr="008F535F">
        <w:tc>
          <w:tcPr>
            <w:tcW w:w="2376" w:type="dxa"/>
          </w:tcPr>
          <w:p w:rsidR="001C79C7" w:rsidRPr="007F2D47" w:rsidRDefault="001C79C7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1C79C7" w:rsidRPr="007F2D47" w:rsidRDefault="001C79C7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9C7" w:rsidRPr="007F2D47" w:rsidTr="008F535F">
        <w:tc>
          <w:tcPr>
            <w:tcW w:w="2376" w:type="dxa"/>
          </w:tcPr>
          <w:p w:rsidR="001C79C7" w:rsidRPr="007F2D47" w:rsidRDefault="00F87717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литера:</w:t>
            </w:r>
          </w:p>
        </w:tc>
        <w:tc>
          <w:tcPr>
            <w:tcW w:w="7196" w:type="dxa"/>
          </w:tcPr>
          <w:p w:rsidR="001C79C7" w:rsidRPr="007F2D47" w:rsidRDefault="001C79C7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F87717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имущества:</w:t>
            </w:r>
          </w:p>
        </w:tc>
        <w:tc>
          <w:tcPr>
            <w:tcW w:w="719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717" w:rsidRPr="007F2D47" w:rsidTr="008F535F">
        <w:tc>
          <w:tcPr>
            <w:tcW w:w="2376" w:type="dxa"/>
          </w:tcPr>
          <w:p w:rsidR="00F87717" w:rsidRPr="007F2D47" w:rsidRDefault="00F87717" w:rsidP="007D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литера:</w:t>
            </w:r>
          </w:p>
        </w:tc>
        <w:tc>
          <w:tcPr>
            <w:tcW w:w="7196" w:type="dxa"/>
          </w:tcPr>
          <w:p w:rsidR="00F87717" w:rsidRPr="007F2D47" w:rsidRDefault="00F87717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717" w:rsidRPr="007F2D47" w:rsidTr="008F535F">
        <w:tc>
          <w:tcPr>
            <w:tcW w:w="2376" w:type="dxa"/>
          </w:tcPr>
          <w:p w:rsidR="00F87717" w:rsidRPr="007F2D47" w:rsidRDefault="00F87717" w:rsidP="007D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имущества:</w:t>
            </w:r>
          </w:p>
        </w:tc>
        <w:tc>
          <w:tcPr>
            <w:tcW w:w="7196" w:type="dxa"/>
          </w:tcPr>
          <w:p w:rsidR="00F87717" w:rsidRPr="007F2D47" w:rsidRDefault="00F87717" w:rsidP="00E165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79C7" w:rsidRPr="007F2D47" w:rsidTr="008F535F">
        <w:tc>
          <w:tcPr>
            <w:tcW w:w="2376" w:type="dxa"/>
          </w:tcPr>
          <w:p w:rsidR="001C79C7" w:rsidRPr="007F2D47" w:rsidRDefault="001C79C7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1C79C7" w:rsidRPr="007F2D47" w:rsidRDefault="001C79C7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717" w:rsidRPr="007F2D47" w:rsidTr="008F535F">
        <w:tc>
          <w:tcPr>
            <w:tcW w:w="2376" w:type="dxa"/>
          </w:tcPr>
          <w:p w:rsidR="00F87717" w:rsidRPr="007F2D47" w:rsidRDefault="00F87717" w:rsidP="007D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литера:</w:t>
            </w:r>
          </w:p>
        </w:tc>
        <w:tc>
          <w:tcPr>
            <w:tcW w:w="7196" w:type="dxa"/>
          </w:tcPr>
          <w:p w:rsidR="00F87717" w:rsidRPr="007F2D47" w:rsidRDefault="00F87717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7717" w:rsidRPr="007F2D47" w:rsidTr="008F535F">
        <w:tc>
          <w:tcPr>
            <w:tcW w:w="2376" w:type="dxa"/>
          </w:tcPr>
          <w:p w:rsidR="00F87717" w:rsidRPr="007F2D47" w:rsidRDefault="00F87717" w:rsidP="007D3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недвижимого имущества:</w:t>
            </w:r>
          </w:p>
        </w:tc>
        <w:tc>
          <w:tcPr>
            <w:tcW w:w="7196" w:type="dxa"/>
          </w:tcPr>
          <w:p w:rsidR="00F87717" w:rsidRPr="007F2D47" w:rsidRDefault="00F87717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356374" w:rsidTr="008F535F">
        <w:tc>
          <w:tcPr>
            <w:tcW w:w="9572" w:type="dxa"/>
            <w:gridSpan w:val="2"/>
          </w:tcPr>
          <w:p w:rsidR="00356374" w:rsidRPr="007F2D47" w:rsidRDefault="00356374" w:rsidP="0035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зарегистрированных отягощениях (обременениях) </w:t>
            </w:r>
          </w:p>
          <w:p w:rsidR="00356374" w:rsidRPr="00356374" w:rsidRDefault="00356374" w:rsidP="0035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>на недвижимое имущество</w:t>
            </w: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9572" w:type="dxa"/>
            <w:gridSpan w:val="2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записи об отягощении (обременении): </w:t>
            </w: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регистрации:</w:t>
            </w:r>
          </w:p>
        </w:tc>
        <w:tc>
          <w:tcPr>
            <w:tcW w:w="719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регистратор прав:</w:t>
            </w:r>
          </w:p>
        </w:tc>
        <w:tc>
          <w:tcPr>
            <w:tcW w:w="719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Основание наложения отягощения (обременений):</w:t>
            </w:r>
          </w:p>
        </w:tc>
        <w:tc>
          <w:tcPr>
            <w:tcW w:w="719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719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Вид отягощения:</w:t>
            </w:r>
          </w:p>
        </w:tc>
        <w:tc>
          <w:tcPr>
            <w:tcW w:w="719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 xml:space="preserve">Тип объекта: </w:t>
            </w:r>
          </w:p>
        </w:tc>
        <w:tc>
          <w:tcPr>
            <w:tcW w:w="719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Адрес объекта недвижимого имущества:</w:t>
            </w: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Собственники:</w:t>
            </w:r>
          </w:p>
        </w:tc>
        <w:tc>
          <w:tcPr>
            <w:tcW w:w="7196" w:type="dxa"/>
          </w:tcPr>
          <w:p w:rsidR="00356374" w:rsidRPr="007F2D47" w:rsidRDefault="00356374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56374" w:rsidRPr="007F2D47" w:rsidTr="008F535F">
        <w:tc>
          <w:tcPr>
            <w:tcW w:w="237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356374" w:rsidRPr="007F2D47" w:rsidRDefault="00356374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8672DB" w:rsidTr="008F535F">
        <w:tc>
          <w:tcPr>
            <w:tcW w:w="9572" w:type="dxa"/>
            <w:gridSpan w:val="2"/>
          </w:tcPr>
          <w:p w:rsidR="008672DB" w:rsidRPr="007F2D47" w:rsidRDefault="008672DB" w:rsidP="00867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других зарегистрированных вещных правах </w:t>
            </w:r>
          </w:p>
          <w:p w:rsidR="008672DB" w:rsidRPr="008672DB" w:rsidRDefault="008672DB" w:rsidP="00867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>на недвижимое имущество</w:t>
            </w: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9572" w:type="dxa"/>
            <w:gridSpan w:val="2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записи о другом вещном праве:</w:t>
            </w: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государственной регистрации: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регистратор прав: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Основание возникновения другого вещного права: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Основание государственной регистрации: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Вид другого вещного права: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Срок действия: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</w:tc>
        <w:tc>
          <w:tcPr>
            <w:tcW w:w="7196" w:type="dxa"/>
          </w:tcPr>
          <w:p w:rsidR="008672DB" w:rsidRPr="007F2D47" w:rsidRDefault="008672DB" w:rsidP="00CA6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2DB" w:rsidRPr="007F2D47" w:rsidTr="008F535F">
        <w:tc>
          <w:tcPr>
            <w:tcW w:w="237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8672DB" w:rsidRPr="007F2D47" w:rsidRDefault="008672DB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54B1" w:rsidRPr="007F2D47" w:rsidTr="008F535F">
        <w:tc>
          <w:tcPr>
            <w:tcW w:w="2376" w:type="dxa"/>
          </w:tcPr>
          <w:p w:rsidR="008954B1" w:rsidRPr="007F2D47" w:rsidRDefault="00F87717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Информационную справку сформировал:</w:t>
            </w:r>
          </w:p>
        </w:tc>
        <w:tc>
          <w:tcPr>
            <w:tcW w:w="7196" w:type="dxa"/>
          </w:tcPr>
          <w:p w:rsidR="008954B1" w:rsidRPr="007F2D47" w:rsidRDefault="008954B1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регистратор прав: </w:t>
            </w:r>
          </w:p>
        </w:tc>
        <w:tc>
          <w:tcPr>
            <w:tcW w:w="719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61" w:rsidRPr="007F2D47" w:rsidTr="008F535F">
        <w:tc>
          <w:tcPr>
            <w:tcW w:w="237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</w:tc>
        <w:tc>
          <w:tcPr>
            <w:tcW w:w="7196" w:type="dxa"/>
          </w:tcPr>
          <w:p w:rsidR="004D7E61" w:rsidRPr="007F2D47" w:rsidRDefault="004D7E61" w:rsidP="00F86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D47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F8627B" w:rsidRPr="007F2D47" w:rsidRDefault="00F8627B" w:rsidP="00F86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27B" w:rsidRPr="007F2D47" w:rsidRDefault="00F8627B" w:rsidP="00F86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627B" w:rsidRPr="007F2D47" w:rsidSect="00F54AE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B"/>
    <w:rsid w:val="000664CE"/>
    <w:rsid w:val="00197782"/>
    <w:rsid w:val="001C79C7"/>
    <w:rsid w:val="002009C6"/>
    <w:rsid w:val="00313667"/>
    <w:rsid w:val="00356374"/>
    <w:rsid w:val="00417FF3"/>
    <w:rsid w:val="00424F01"/>
    <w:rsid w:val="004D7E61"/>
    <w:rsid w:val="005301A6"/>
    <w:rsid w:val="006E234E"/>
    <w:rsid w:val="00766FFC"/>
    <w:rsid w:val="007D4023"/>
    <w:rsid w:val="007F2D47"/>
    <w:rsid w:val="008672DB"/>
    <w:rsid w:val="008954B1"/>
    <w:rsid w:val="008C336F"/>
    <w:rsid w:val="008F535F"/>
    <w:rsid w:val="00916243"/>
    <w:rsid w:val="00917A34"/>
    <w:rsid w:val="009456A3"/>
    <w:rsid w:val="00A15B25"/>
    <w:rsid w:val="00B56B72"/>
    <w:rsid w:val="00B76105"/>
    <w:rsid w:val="00BF50E0"/>
    <w:rsid w:val="00D572F0"/>
    <w:rsid w:val="00DA066A"/>
    <w:rsid w:val="00DB500C"/>
    <w:rsid w:val="00DC74C9"/>
    <w:rsid w:val="00DE74F7"/>
    <w:rsid w:val="00E06028"/>
    <w:rsid w:val="00E10B69"/>
    <w:rsid w:val="00E3573A"/>
    <w:rsid w:val="00E611BA"/>
    <w:rsid w:val="00EC4C4A"/>
    <w:rsid w:val="00ED356E"/>
    <w:rsid w:val="00ED3C06"/>
    <w:rsid w:val="00F30CCC"/>
    <w:rsid w:val="00F54AEF"/>
    <w:rsid w:val="00F56B2C"/>
    <w:rsid w:val="00F8627B"/>
    <w:rsid w:val="00F87717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</dc:creator>
  <cp:keywords/>
  <dc:description/>
  <cp:lastModifiedBy>k239-1</cp:lastModifiedBy>
  <cp:revision>26</cp:revision>
  <cp:lastPrinted>2015-01-26T08:55:00Z</cp:lastPrinted>
  <dcterms:created xsi:type="dcterms:W3CDTF">2014-12-23T13:13:00Z</dcterms:created>
  <dcterms:modified xsi:type="dcterms:W3CDTF">2015-06-19T07:46:00Z</dcterms:modified>
</cp:coreProperties>
</file>