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5"/>
        <w:gridCol w:w="3582"/>
      </w:tblGrid>
      <w:tr w:rsidR="00BA0599" w:rsidRPr="000017F0" w:rsidTr="001C6DF9">
        <w:trPr>
          <w:tblCellSpacing w:w="0" w:type="dxa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0599" w:rsidRPr="000017F0" w:rsidRDefault="00BA0599" w:rsidP="001C6DF9">
            <w:pPr>
              <w:pStyle w:val="s9newncpi"/>
            </w:pP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0599" w:rsidRPr="00514D41" w:rsidRDefault="00BA0599" w:rsidP="001C6DF9">
            <w:pPr>
              <w:pStyle w:val="append1"/>
              <w:rPr>
                <w:i w:val="0"/>
              </w:rPr>
            </w:pPr>
            <w:r w:rsidRPr="00514D41">
              <w:rPr>
                <w:i w:val="0"/>
              </w:rPr>
              <w:t>Приложение №</w:t>
            </w:r>
            <w:r>
              <w:rPr>
                <w:i w:val="0"/>
              </w:rPr>
              <w:t xml:space="preserve"> </w:t>
            </w:r>
            <w:r w:rsidRPr="00514D41">
              <w:rPr>
                <w:i w:val="0"/>
              </w:rPr>
              <w:t>2</w:t>
            </w:r>
          </w:p>
          <w:p w:rsidR="00BA0599" w:rsidRPr="00514D41" w:rsidRDefault="00BA0599" w:rsidP="001C6DF9">
            <w:pPr>
              <w:pStyle w:val="append"/>
              <w:rPr>
                <w:i w:val="0"/>
              </w:rPr>
            </w:pPr>
            <w:r w:rsidRPr="00514D41">
              <w:rPr>
                <w:i w:val="0"/>
              </w:rPr>
              <w:t xml:space="preserve">к </w:t>
            </w:r>
            <w:hyperlink r:id="rId5" w:anchor="a56#a56" w:tooltip="+" w:history="1">
              <w:r w:rsidRPr="00514D41">
                <w:rPr>
                  <w:rStyle w:val="a3"/>
                  <w:i w:val="0"/>
                </w:rPr>
                <w:t>приказу</w:t>
              </w:r>
            </w:hyperlink>
            <w:r w:rsidRPr="00514D41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514D41">
              <w:rPr>
                <w:i w:val="0"/>
              </w:rPr>
              <w:br/>
              <w:t xml:space="preserve">Донецкой Народной Республики </w:t>
            </w:r>
          </w:p>
          <w:p w:rsidR="00BA0599" w:rsidRPr="000017F0" w:rsidRDefault="00156F86" w:rsidP="001C6DF9">
            <w:pPr>
              <w:pStyle w:val="append"/>
            </w:pPr>
            <w:r>
              <w:rPr>
                <w:i w:val="0"/>
                <w:u w:val="single"/>
              </w:rPr>
              <w:t>0</w:t>
            </w:r>
            <w:bookmarkStart w:id="0" w:name="_GoBack"/>
            <w:r w:rsidRPr="00156F86">
              <w:rPr>
                <w:i w:val="0"/>
                <w:u w:val="single"/>
              </w:rPr>
              <w:t>8.06.2015</w:t>
            </w:r>
            <w:r w:rsidRPr="00156F86">
              <w:rPr>
                <w:i w:val="0"/>
              </w:rPr>
              <w:t xml:space="preserve"> № </w:t>
            </w:r>
            <w:r w:rsidRPr="00156F86">
              <w:rPr>
                <w:i w:val="0"/>
                <w:u w:val="single"/>
              </w:rPr>
              <w:t>232</w:t>
            </w:r>
            <w:bookmarkEnd w:id="0"/>
          </w:p>
        </w:tc>
      </w:tr>
    </w:tbl>
    <w:p w:rsidR="00BA0599" w:rsidRPr="000017F0" w:rsidRDefault="00BA0599" w:rsidP="00BA0599">
      <w:pPr>
        <w:rPr>
          <w:rFonts w:ascii="Times New Roman" w:hAnsi="Times New Roman" w:cs="Times New Roman"/>
        </w:rPr>
      </w:pPr>
    </w:p>
    <w:p w:rsidR="00BA0599" w:rsidRPr="000017F0" w:rsidRDefault="00BA0599" w:rsidP="00BA0599">
      <w:pPr>
        <w:jc w:val="center"/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ОБРАЗЕЦ СВИДЕТЕЛЬСТВА ОБ ОСНОВНОМ ОБЩЕМ ОБРАЗОВАНИИ С ОТЛИЧИЕМ</w:t>
      </w:r>
    </w:p>
    <w:p w:rsidR="00BA0599" w:rsidRPr="000017F0" w:rsidRDefault="00BA0599" w:rsidP="00BA0599">
      <w:pPr>
        <w:rPr>
          <w:rFonts w:ascii="Times New Roman" w:hAnsi="Times New Roman" w:cs="Times New Roman"/>
        </w:rPr>
      </w:pPr>
    </w:p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Обложка</w:t>
      </w:r>
    </w:p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BA0599" w:rsidRPr="000017F0" w:rsidTr="001C6DF9">
        <w:tc>
          <w:tcPr>
            <w:tcW w:w="4684" w:type="dxa"/>
          </w:tcPr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 ОСНОВНОМ ОБЩЕМ</w:t>
            </w:r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ОТЛИЧИЕМ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BA0599" w:rsidRPr="000017F0" w:rsidRDefault="00BA0599" w:rsidP="00BA0599">
      <w:pPr>
        <w:rPr>
          <w:rFonts w:ascii="Times New Roman" w:hAnsi="Times New Roman" w:cs="Times New Roman"/>
        </w:rPr>
      </w:pPr>
    </w:p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Обложка</w:t>
      </w:r>
    </w:p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BA0599" w:rsidRPr="000017F0" w:rsidTr="001C6DF9">
        <w:tc>
          <w:tcPr>
            <w:tcW w:w="4684" w:type="dxa"/>
          </w:tcPr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BA0599" w:rsidRPr="000017F0" w:rsidRDefault="00BA0599" w:rsidP="00BA0599">
      <w:pPr>
        <w:rPr>
          <w:rFonts w:ascii="Times New Roman" w:hAnsi="Times New Roman" w:cs="Times New Roman"/>
        </w:rPr>
      </w:pPr>
    </w:p>
    <w:p w:rsidR="00BA0599" w:rsidRDefault="00BA0599" w:rsidP="00BA0599">
      <w:pPr>
        <w:rPr>
          <w:rFonts w:ascii="Times New Roman" w:hAnsi="Times New Roman" w:cs="Times New Roman"/>
        </w:rPr>
      </w:pPr>
    </w:p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lastRenderedPageBreak/>
        <w:t>Титул</w:t>
      </w:r>
    </w:p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BA0599" w:rsidRPr="000017F0" w:rsidTr="001C6DF9">
        <w:tc>
          <w:tcPr>
            <w:tcW w:w="4684" w:type="dxa"/>
          </w:tcPr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  <w:p w:rsidR="00BA0599" w:rsidRPr="00877CD6" w:rsidRDefault="00BA0599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ДОНЕЦ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АЯ  НАРОДНАЯ  РЕСПУБЛИКА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BA0599" w:rsidRPr="00877CD6" w:rsidRDefault="00BA0599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99" w:rsidRPr="00877CD6" w:rsidRDefault="00BA0599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BA0599" w:rsidRPr="00877CD6" w:rsidRDefault="00BA0599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ОБ ОСНОВНОМ ОБЩЕМ</w:t>
            </w:r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proofErr w:type="gramEnd"/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ОТЛИЧИЕМ</w:t>
            </w:r>
          </w:p>
          <w:p w:rsidR="00BA0599" w:rsidRPr="00877CD6" w:rsidRDefault="00BA0599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99" w:rsidRPr="00877CD6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</w:rPr>
              <w:t>Серия______ номер  0000000</w:t>
            </w:r>
          </w:p>
          <w:p w:rsidR="00BA0599" w:rsidRPr="00877CD6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</w:rPr>
              <w:t>Дата выдачи________________</w:t>
            </w: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Титул</w:t>
      </w:r>
    </w:p>
    <w:p w:rsidR="00BA0599" w:rsidRPr="000017F0" w:rsidRDefault="00BA0599" w:rsidP="00BA0599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66"/>
      </w:tblGrid>
      <w:tr w:rsidR="00BA0599" w:rsidRPr="000017F0" w:rsidTr="001C6DF9">
        <w:tc>
          <w:tcPr>
            <w:tcW w:w="4684" w:type="dxa"/>
          </w:tcPr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 ОСНОВНОМ ОБЩЕМ</w:t>
            </w:r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ОТЛИЧИЕМ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00000000000000  </w:t>
            </w: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666" w:type="dxa"/>
          </w:tcPr>
          <w:p w:rsidR="00BA0599" w:rsidRPr="00877CD6" w:rsidRDefault="00BA0599" w:rsidP="001C6DF9">
            <w:pPr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  <w:sz w:val="20"/>
                <w:szCs w:val="20"/>
              </w:rPr>
              <w:t>Настоящее свидетельство</w:t>
            </w:r>
          </w:p>
          <w:p w:rsidR="00BA0599" w:rsidRPr="00877CD6" w:rsidRDefault="00BA0599" w:rsidP="001C6DF9">
            <w:pPr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  <w:sz w:val="20"/>
                <w:szCs w:val="20"/>
              </w:rPr>
              <w:t>свидетельствует о том, что</w:t>
            </w:r>
          </w:p>
          <w:p w:rsidR="00BA0599" w:rsidRPr="00877CD6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году окончи</w:t>
            </w: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а)        </w:t>
            </w: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 получи</w:t>
            </w: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а) основное общее образование</w:t>
            </w:r>
          </w:p>
          <w:p w:rsidR="00BA0599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BA0599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BA0599" w:rsidRPr="000017F0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Default="00BA0599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</w:t>
            </w:r>
          </w:p>
          <w:p w:rsidR="00BA0599" w:rsidRDefault="00BA0599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599" w:rsidRPr="000017F0" w:rsidRDefault="00BA0599" w:rsidP="001C6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7"/>
    <w:rsid w:val="00156F86"/>
    <w:rsid w:val="00440FA4"/>
    <w:rsid w:val="00BA0599"/>
    <w:rsid w:val="00C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9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599"/>
    <w:rPr>
      <w:color w:val="0000FF"/>
      <w:u w:val="single"/>
    </w:rPr>
  </w:style>
  <w:style w:type="paragraph" w:customStyle="1" w:styleId="s9newncpi">
    <w:name w:val="s9 newncpi"/>
    <w:basedOn w:val="a"/>
    <w:rsid w:val="00BA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A059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BA059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9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599"/>
    <w:rPr>
      <w:color w:val="0000FF"/>
      <w:u w:val="single"/>
    </w:rPr>
  </w:style>
  <w:style w:type="paragraph" w:customStyle="1" w:styleId="s9newncpi">
    <w:name w:val="s9 newncpi"/>
    <w:basedOn w:val="a"/>
    <w:rsid w:val="00BA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A059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BA059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>diakov.net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2015-07-27T08:53:00Z</dcterms:created>
  <dcterms:modified xsi:type="dcterms:W3CDTF">2015-07-27T09:00:00Z</dcterms:modified>
</cp:coreProperties>
</file>