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F1" w:rsidRDefault="009F47F1" w:rsidP="009F47F1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21</w:t>
      </w:r>
    </w:p>
    <w:p w:rsidR="009F47F1" w:rsidRDefault="009F47F1" w:rsidP="009F47F1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9F47F1" w:rsidRDefault="009F47F1" w:rsidP="009F47F1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9F47F1" w:rsidRDefault="009F47F1" w:rsidP="009F47F1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8951FD" w:rsidRPr="00837983" w:rsidRDefault="008951FD" w:rsidP="007C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FD" w:rsidRPr="00304FA2" w:rsidRDefault="00304FA2" w:rsidP="007C7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951FD" w:rsidRPr="00304FA2" w:rsidRDefault="008951FD" w:rsidP="007C7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04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постановк</w:t>
      </w:r>
      <w:r w:rsidR="00013E7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304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04FA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учет</w:t>
      </w:r>
      <w:r w:rsidRPr="0083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983">
        <w:rPr>
          <w:rFonts w:ascii="Times New Roman" w:hAnsi="Times New Roman" w:cs="Times New Roman"/>
          <w:b/>
          <w:bCs/>
          <w:sz w:val="28"/>
          <w:szCs w:val="28"/>
        </w:rPr>
        <w:t>бе</w:t>
      </w:r>
      <w:r w:rsidR="00304FA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схозного</w:t>
      </w:r>
      <w:proofErr w:type="spellEnd"/>
      <w:r w:rsidR="0030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4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недвижимого имущества</w:t>
      </w:r>
    </w:p>
    <w:p w:rsidR="008951FD" w:rsidRPr="00837983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837983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8951FD" w:rsidRPr="00304FA2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83">
        <w:rPr>
          <w:rFonts w:ascii="Times New Roman" w:hAnsi="Times New Roman" w:cs="Times New Roman"/>
          <w:sz w:val="28"/>
          <w:szCs w:val="28"/>
        </w:rPr>
        <w:t xml:space="preserve">"___" ____________ 20__ </w:t>
      </w:r>
      <w:r w:rsidR="00304FA2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8951FD" w:rsidRPr="00837983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</w:rPr>
      </w:pPr>
    </w:p>
    <w:p w:rsidR="00304FA2" w:rsidRPr="00521340" w:rsidRDefault="00304FA2" w:rsidP="00304FA2">
      <w:pPr>
        <w:pStyle w:val="a3"/>
        <w:spacing w:before="0" w:beforeAutospacing="0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государственный регистратор</w:t>
      </w:r>
      <w:r w:rsidRPr="00C724CA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  <w:lang w:val="ru-RU"/>
        </w:rPr>
        <w:t>недвижимое имущество</w:t>
      </w:r>
    </w:p>
    <w:p w:rsidR="00304FA2" w:rsidRPr="00C724CA" w:rsidRDefault="00304FA2" w:rsidP="00304FA2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304FA2" w:rsidRDefault="00304FA2" w:rsidP="00304FA2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Pr="00005C76">
        <w:rPr>
          <w:rFonts w:ascii="Times New Roman" w:hAnsi="Times New Roman"/>
          <w:sz w:val="20"/>
          <w:szCs w:val="20"/>
        </w:rPr>
        <w:t>мен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о</w:t>
      </w:r>
      <w:r>
        <w:rPr>
          <w:rFonts w:ascii="Times New Roman" w:hAnsi="Times New Roman"/>
          <w:sz w:val="20"/>
          <w:szCs w:val="20"/>
        </w:rPr>
        <w:t>ван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государственной регистрации прав </w:t>
      </w:r>
    </w:p>
    <w:p w:rsidR="00304FA2" w:rsidRPr="00C724CA" w:rsidRDefault="00304FA2" w:rsidP="00304FA2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8951FD" w:rsidRPr="00837983" w:rsidRDefault="00304FA2" w:rsidP="00304FA2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рассмотрел</w:t>
      </w:r>
      <w:r w:rsidRPr="00C724CA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8"/>
          <w:szCs w:val="28"/>
        </w:rPr>
        <w:t>о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</w:t>
      </w:r>
      <w:r w:rsidR="00013E7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1FD" w:rsidRPr="0083798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схозного</w:t>
      </w:r>
      <w:proofErr w:type="spellEnd"/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>, при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нятое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951FD" w:rsidRPr="0083798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гистрационным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951FD" w:rsidRPr="00837983">
        <w:rPr>
          <w:rFonts w:ascii="Times New Roman" w:hAnsi="Times New Roman" w:cs="Times New Roman"/>
          <w:sz w:val="28"/>
          <w:szCs w:val="28"/>
        </w:rPr>
        <w:t>____</w:t>
      </w:r>
      <w:r w:rsidR="006B4D11" w:rsidRPr="00837983">
        <w:rPr>
          <w:rFonts w:ascii="Times New Roman" w:hAnsi="Times New Roman" w:cs="Times New Roman"/>
          <w:sz w:val="28"/>
          <w:szCs w:val="28"/>
        </w:rPr>
        <w:t>_</w:t>
      </w:r>
      <w:r w:rsidR="008951FD" w:rsidRPr="00837983">
        <w:rPr>
          <w:rFonts w:ascii="Times New Roman" w:hAnsi="Times New Roman" w:cs="Times New Roman"/>
          <w:sz w:val="28"/>
          <w:szCs w:val="28"/>
        </w:rPr>
        <w:t>,</w:t>
      </w:r>
    </w:p>
    <w:p w:rsidR="008951FD" w:rsidRPr="00837983" w:rsidRDefault="00304FA2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которое подал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8951FD" w:rsidRPr="00837983">
        <w:rPr>
          <w:rFonts w:ascii="Times New Roman" w:hAnsi="Times New Roman" w:cs="Times New Roman"/>
          <w:sz w:val="28"/>
          <w:szCs w:val="28"/>
        </w:rPr>
        <w:t>_______</w:t>
      </w:r>
      <w:r w:rsidR="006B4D11" w:rsidRPr="00837983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8951FD" w:rsidRPr="00837983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  <w:t>(</w:t>
      </w:r>
      <w:r w:rsidR="00304FA2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837983">
        <w:rPr>
          <w:rFonts w:ascii="Times New Roman" w:hAnsi="Times New Roman" w:cs="Times New Roman"/>
          <w:sz w:val="20"/>
          <w:szCs w:val="20"/>
        </w:rPr>
        <w:t>.</w:t>
      </w:r>
      <w:r w:rsidR="00304FA2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37983">
        <w:rPr>
          <w:rFonts w:ascii="Times New Roman" w:hAnsi="Times New Roman" w:cs="Times New Roman"/>
          <w:sz w:val="20"/>
          <w:szCs w:val="20"/>
        </w:rPr>
        <w:t>.</w:t>
      </w:r>
      <w:r w:rsidR="00304FA2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37983">
        <w:rPr>
          <w:rFonts w:ascii="Times New Roman" w:hAnsi="Times New Roman" w:cs="Times New Roman"/>
          <w:sz w:val="20"/>
          <w:szCs w:val="20"/>
        </w:rPr>
        <w:t>. заяв</w:t>
      </w:r>
      <w:proofErr w:type="spellStart"/>
      <w:r w:rsidR="00304FA2">
        <w:rPr>
          <w:rFonts w:ascii="Times New Roman" w:hAnsi="Times New Roman" w:cs="Times New Roman"/>
          <w:sz w:val="20"/>
          <w:szCs w:val="20"/>
          <w:lang w:val="ru-RU"/>
        </w:rPr>
        <w:t>ителя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04FA2" w:rsidRPr="00C724CA" w:rsidRDefault="00304FA2" w:rsidP="00304FA2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304FA2" w:rsidRDefault="00304FA2" w:rsidP="00304FA2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304FA2" w:rsidRPr="00C724CA" w:rsidRDefault="00304FA2" w:rsidP="00304FA2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304FA2" w:rsidRPr="00521340" w:rsidRDefault="00304FA2" w:rsidP="00304FA2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8951FD" w:rsidRPr="00837983" w:rsidRDefault="00304FA2" w:rsidP="007C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постановки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учет бесхозного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8951FD" w:rsidRPr="00837983">
        <w:rPr>
          <w:rFonts w:ascii="Times New Roman" w:hAnsi="Times New Roman" w:cs="Times New Roman"/>
          <w:sz w:val="28"/>
          <w:szCs w:val="28"/>
        </w:rPr>
        <w:t>_______,</w:t>
      </w:r>
    </w:p>
    <w:p w:rsidR="008951FD" w:rsidRPr="00837983" w:rsidRDefault="008951FD" w:rsidP="007C75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="00D8665E" w:rsidRPr="00837983">
        <w:rPr>
          <w:rFonts w:ascii="Times New Roman" w:hAnsi="Times New Roman" w:cs="Times New Roman"/>
          <w:sz w:val="20"/>
          <w:szCs w:val="20"/>
        </w:rPr>
        <w:t xml:space="preserve">    </w:t>
      </w:r>
      <w:r w:rsidR="00304FA2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D8665E" w:rsidRPr="00837983">
        <w:rPr>
          <w:rFonts w:ascii="Times New Roman" w:hAnsi="Times New Roman" w:cs="Times New Roman"/>
          <w:sz w:val="20"/>
          <w:szCs w:val="20"/>
        </w:rPr>
        <w:t xml:space="preserve"> </w:t>
      </w:r>
      <w:r w:rsidRPr="00837983">
        <w:rPr>
          <w:rFonts w:ascii="Times New Roman" w:hAnsi="Times New Roman" w:cs="Times New Roman"/>
          <w:sz w:val="20"/>
          <w:szCs w:val="20"/>
        </w:rPr>
        <w:t>(</w:t>
      </w:r>
      <w:r w:rsidR="00D8665E" w:rsidRPr="00837983">
        <w:rPr>
          <w:rFonts w:ascii="Times New Roman" w:hAnsi="Times New Roman" w:cs="Times New Roman"/>
          <w:sz w:val="20"/>
          <w:szCs w:val="20"/>
        </w:rPr>
        <w:t>об</w:t>
      </w:r>
      <w:proofErr w:type="spellStart"/>
      <w:r w:rsidR="00304FA2">
        <w:rPr>
          <w:rFonts w:ascii="Times New Roman" w:hAnsi="Times New Roman" w:cs="Times New Roman"/>
          <w:sz w:val="20"/>
          <w:szCs w:val="20"/>
          <w:lang w:val="ru-RU"/>
        </w:rPr>
        <w:t>ъе</w:t>
      </w:r>
      <w:r w:rsidR="00D8665E" w:rsidRPr="00837983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 xml:space="preserve"> </w:t>
      </w:r>
      <w:r w:rsidR="00304FA2"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</w:t>
      </w:r>
      <w:r w:rsidRPr="00837983">
        <w:rPr>
          <w:rFonts w:ascii="Times New Roman" w:hAnsi="Times New Roman" w:cs="Times New Roman"/>
          <w:sz w:val="20"/>
          <w:szCs w:val="20"/>
        </w:rPr>
        <w:t>)</w:t>
      </w:r>
    </w:p>
    <w:p w:rsidR="00304FA2" w:rsidRPr="00C724CA" w:rsidRDefault="00304FA2" w:rsidP="00304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304FA2" w:rsidRDefault="00304FA2" w:rsidP="00013E7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304FA2" w:rsidRPr="00005C76" w:rsidRDefault="00304FA2" w:rsidP="00304FA2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Учитывая изложенное</w:t>
      </w:r>
      <w:r w:rsidRPr="00005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013E7F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</w:p>
    <w:p w:rsidR="00304FA2" w:rsidRPr="001D640F" w:rsidRDefault="00304FA2" w:rsidP="00304FA2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304FA2" w:rsidRPr="00C724CA" w:rsidRDefault="00304FA2" w:rsidP="00304FA2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C724CA">
        <w:rPr>
          <w:rFonts w:ascii="Times New Roman" w:hAnsi="Times New Roman"/>
          <w:sz w:val="28"/>
          <w:szCs w:val="28"/>
        </w:rPr>
        <w:t>:</w:t>
      </w:r>
    </w:p>
    <w:p w:rsidR="008951FD" w:rsidRPr="001B4C68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51FD" w:rsidRPr="00837983" w:rsidRDefault="001B4C68" w:rsidP="007C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Поставить на учет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1FD" w:rsidRPr="0083798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схозное</w:t>
      </w:r>
      <w:proofErr w:type="spellEnd"/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недвижимое имущество</w:t>
      </w:r>
      <w:r w:rsidR="008951FD" w:rsidRPr="00837983">
        <w:rPr>
          <w:rFonts w:ascii="Times New Roman" w:hAnsi="Times New Roman" w:cs="Times New Roman"/>
          <w:sz w:val="28"/>
          <w:szCs w:val="28"/>
        </w:rPr>
        <w:t xml:space="preserve"> </w:t>
      </w:r>
      <w:r w:rsidR="00613AA3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951FD" w:rsidRPr="00837983">
        <w:rPr>
          <w:rFonts w:ascii="Times New Roman" w:hAnsi="Times New Roman" w:cs="Times New Roman"/>
          <w:sz w:val="28"/>
          <w:szCs w:val="28"/>
        </w:rPr>
        <w:t>__</w:t>
      </w:r>
      <w:r w:rsidR="006B4D11" w:rsidRPr="00837983">
        <w:rPr>
          <w:rFonts w:ascii="Times New Roman" w:hAnsi="Times New Roman" w:cs="Times New Roman"/>
          <w:sz w:val="28"/>
          <w:szCs w:val="28"/>
        </w:rPr>
        <w:t>_,</w:t>
      </w:r>
    </w:p>
    <w:p w:rsidR="008951FD" w:rsidRPr="00837983" w:rsidRDefault="008951FD" w:rsidP="007C75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Pr="00837983">
        <w:rPr>
          <w:rFonts w:ascii="Times New Roman" w:hAnsi="Times New Roman" w:cs="Times New Roman"/>
          <w:sz w:val="20"/>
          <w:szCs w:val="20"/>
        </w:rPr>
        <w:tab/>
      </w:r>
      <w:r w:rsidR="001B4C68">
        <w:rPr>
          <w:rFonts w:ascii="Times New Roman" w:hAnsi="Times New Roman" w:cs="Times New Roman"/>
          <w:sz w:val="20"/>
          <w:szCs w:val="20"/>
        </w:rPr>
        <w:tab/>
      </w:r>
      <w:r w:rsidR="001B4C6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3C0D69">
        <w:rPr>
          <w:rFonts w:ascii="Times New Roman" w:hAnsi="Times New Roman" w:cs="Times New Roman"/>
          <w:sz w:val="20"/>
          <w:szCs w:val="20"/>
        </w:rPr>
        <w:t>(</w:t>
      </w:r>
      <w:r w:rsidRPr="00837983">
        <w:rPr>
          <w:rFonts w:ascii="Times New Roman" w:hAnsi="Times New Roman" w:cs="Times New Roman"/>
          <w:sz w:val="20"/>
          <w:szCs w:val="20"/>
        </w:rPr>
        <w:t>об</w:t>
      </w:r>
      <w:proofErr w:type="spellStart"/>
      <w:r w:rsidR="001B4C68">
        <w:rPr>
          <w:rFonts w:ascii="Times New Roman" w:hAnsi="Times New Roman" w:cs="Times New Roman"/>
          <w:sz w:val="20"/>
          <w:szCs w:val="20"/>
          <w:lang w:val="ru-RU"/>
        </w:rPr>
        <w:t>ъе</w:t>
      </w:r>
      <w:r w:rsidRPr="00837983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837983">
        <w:rPr>
          <w:rFonts w:ascii="Times New Roman" w:hAnsi="Times New Roman" w:cs="Times New Roman"/>
          <w:sz w:val="20"/>
          <w:szCs w:val="20"/>
        </w:rPr>
        <w:t xml:space="preserve"> </w:t>
      </w:r>
      <w:r w:rsidR="001B4C68"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</w:t>
      </w:r>
      <w:r w:rsidR="002C619E"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B4C68" w:rsidRPr="00C724CA" w:rsidRDefault="001B4C68" w:rsidP="001B4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которое расположено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1B4C68" w:rsidRDefault="001B4C68" w:rsidP="001B4C6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264AC0" w:rsidRPr="00837983" w:rsidRDefault="001B4C68" w:rsidP="007C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64AC0" w:rsidRPr="00837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заявлению о постановк</w:t>
      </w:r>
      <w:r w:rsidR="00013E7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учет бесхозного имущества</w:t>
      </w:r>
      <w:r w:rsidR="006F77E2" w:rsidRPr="008379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которое подал</w:t>
      </w:r>
      <w:r w:rsidR="006F77E2" w:rsidRPr="00837983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 w:rsidR="00264AC0" w:rsidRPr="0083798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64AC0" w:rsidRPr="00837983" w:rsidRDefault="00264AC0" w:rsidP="007C755E">
      <w:pPr>
        <w:pStyle w:val="a3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37983">
        <w:rPr>
          <w:rFonts w:ascii="Times New Roman" w:hAnsi="Times New Roman" w:cs="Times New Roman"/>
          <w:sz w:val="20"/>
          <w:szCs w:val="20"/>
        </w:rPr>
        <w:t>(</w:t>
      </w:r>
      <w:r w:rsidR="001B4C68">
        <w:rPr>
          <w:rFonts w:ascii="Times New Roman" w:hAnsi="Times New Roman" w:cs="Times New Roman"/>
          <w:sz w:val="20"/>
          <w:szCs w:val="20"/>
          <w:lang w:val="ru-RU"/>
        </w:rPr>
        <w:t>наименование органа</w:t>
      </w:r>
      <w:r w:rsidRPr="00837983">
        <w:rPr>
          <w:rFonts w:ascii="Times New Roman" w:hAnsi="Times New Roman" w:cs="Times New Roman"/>
          <w:sz w:val="20"/>
          <w:szCs w:val="20"/>
        </w:rPr>
        <w:t>)</w:t>
      </w:r>
      <w:r w:rsidRPr="0083798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8951FD" w:rsidRPr="00837983" w:rsidRDefault="001B4C68" w:rsidP="007C755E">
      <w:pPr>
        <w:pStyle w:val="a3"/>
        <w:spacing w:before="0" w:beforeAutospacing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Открыть регистрационное дело на объект недвижимого имущества</w:t>
      </w:r>
      <w:r w:rsidR="008951FD" w:rsidRPr="00837983">
        <w:rPr>
          <w:rFonts w:ascii="Times New Roman" w:hAnsi="Times New Roman" w:cs="Times New Roman"/>
          <w:sz w:val="28"/>
          <w:szCs w:val="28"/>
        </w:rPr>
        <w:t>.</w:t>
      </w:r>
    </w:p>
    <w:p w:rsidR="008951FD" w:rsidRPr="00837983" w:rsidRDefault="008951FD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798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1B4C68">
        <w:rPr>
          <w:rFonts w:ascii="Times New Roman" w:hAnsi="Times New Roman" w:cs="Times New Roman"/>
          <w:sz w:val="28"/>
          <w:szCs w:val="28"/>
          <w:lang w:val="ru-RU"/>
        </w:rPr>
        <w:t>Решение о постановк</w:t>
      </w:r>
      <w:r w:rsidR="00013E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4C68">
        <w:rPr>
          <w:rFonts w:ascii="Times New Roman" w:hAnsi="Times New Roman" w:cs="Times New Roman"/>
          <w:sz w:val="28"/>
          <w:szCs w:val="28"/>
          <w:lang w:val="ru-RU"/>
        </w:rPr>
        <w:t xml:space="preserve"> на учет недвижимого имущества</w:t>
      </w:r>
      <w:r w:rsidR="007C755E" w:rsidRPr="00837983">
        <w:rPr>
          <w:rFonts w:ascii="Times New Roman" w:hAnsi="Times New Roman" w:cs="Times New Roman"/>
          <w:sz w:val="28"/>
          <w:szCs w:val="28"/>
        </w:rPr>
        <w:t xml:space="preserve"> </w:t>
      </w:r>
      <w:r w:rsidR="001B4C68">
        <w:rPr>
          <w:rFonts w:ascii="Times New Roman" w:hAnsi="Times New Roman" w:cs="Times New Roman"/>
          <w:sz w:val="28"/>
          <w:szCs w:val="28"/>
          <w:lang w:val="ru-RU"/>
        </w:rPr>
        <w:t>может быть обжаловано в соответствии с законодательством</w:t>
      </w:r>
      <w:r w:rsidR="007C755E" w:rsidRPr="00837983">
        <w:rPr>
          <w:rFonts w:ascii="Times New Roman" w:hAnsi="Times New Roman" w:cs="Times New Roman"/>
          <w:sz w:val="28"/>
          <w:szCs w:val="28"/>
        </w:rPr>
        <w:t>.</w:t>
      </w:r>
    </w:p>
    <w:p w:rsidR="007C755E" w:rsidRPr="00837983" w:rsidRDefault="007C755E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C755E" w:rsidRPr="00837983" w:rsidRDefault="007C755E" w:rsidP="007C755E">
      <w:pPr>
        <w:pStyle w:val="a3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4C68" w:rsidRPr="00885227" w:rsidRDefault="001B4C68" w:rsidP="001B4C68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гистратор</w:t>
      </w:r>
      <w:proofErr w:type="spellEnd"/>
    </w:p>
    <w:p w:rsidR="001B4C68" w:rsidRPr="00005C76" w:rsidRDefault="001B4C68" w:rsidP="001B4C68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/>
          <w:sz w:val="28"/>
          <w:szCs w:val="28"/>
        </w:rPr>
        <w:t>________________      (________________)</w:t>
      </w:r>
    </w:p>
    <w:p w:rsidR="001B4C68" w:rsidRDefault="001B4C68" w:rsidP="001B4C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</w:t>
      </w:r>
      <w:proofErr w:type="spellStart"/>
      <w:r w:rsidRPr="001D640F">
        <w:rPr>
          <w:rFonts w:ascii="Times New Roman" w:hAnsi="Times New Roman"/>
          <w:sz w:val="20"/>
          <w:szCs w:val="20"/>
        </w:rPr>
        <w:t>п</w:t>
      </w:r>
      <w:r w:rsidRPr="00EE3A06">
        <w:rPr>
          <w:rFonts w:ascii="Times New Roman" w:hAnsi="Times New Roman"/>
          <w:sz w:val="20"/>
          <w:szCs w:val="20"/>
        </w:rPr>
        <w:t>одпись</w:t>
      </w:r>
      <w:proofErr w:type="spellEnd"/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 w:rsidRPr="00EE3A06">
        <w:rPr>
          <w:rFonts w:ascii="Times New Roman" w:hAnsi="Times New Roman"/>
          <w:sz w:val="20"/>
          <w:szCs w:val="20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p w:rsidR="00D7239F" w:rsidRPr="001B4C68" w:rsidRDefault="00D7239F" w:rsidP="00D7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7239F" w:rsidRPr="001B4C68" w:rsidSect="009F47F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68" w:rsidRDefault="00836768" w:rsidP="008A326D">
      <w:pPr>
        <w:spacing w:after="0" w:line="240" w:lineRule="auto"/>
      </w:pPr>
      <w:r>
        <w:separator/>
      </w:r>
    </w:p>
  </w:endnote>
  <w:endnote w:type="continuationSeparator" w:id="0">
    <w:p w:rsidR="00836768" w:rsidRDefault="00836768" w:rsidP="008A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68" w:rsidRDefault="00836768" w:rsidP="008A326D">
      <w:pPr>
        <w:spacing w:after="0" w:line="240" w:lineRule="auto"/>
      </w:pPr>
      <w:r>
        <w:separator/>
      </w:r>
    </w:p>
  </w:footnote>
  <w:footnote w:type="continuationSeparator" w:id="0">
    <w:p w:rsidR="00836768" w:rsidRDefault="00836768" w:rsidP="008A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6D" w:rsidRDefault="008A32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2C4">
      <w:rPr>
        <w:noProof/>
      </w:rPr>
      <w:t>2</w:t>
    </w:r>
    <w:r>
      <w:fldChar w:fldCharType="end"/>
    </w:r>
  </w:p>
  <w:p w:rsidR="008A326D" w:rsidRDefault="008A32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0624"/>
    <w:multiLevelType w:val="hybridMultilevel"/>
    <w:tmpl w:val="10EC8CBA"/>
    <w:lvl w:ilvl="0" w:tplc="793A3AF8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F266E7D"/>
    <w:multiLevelType w:val="multilevel"/>
    <w:tmpl w:val="F4DAE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D"/>
    <w:rsid w:val="00013E7F"/>
    <w:rsid w:val="000B7300"/>
    <w:rsid w:val="00153F42"/>
    <w:rsid w:val="001B4C68"/>
    <w:rsid w:val="00264AC0"/>
    <w:rsid w:val="00276CAE"/>
    <w:rsid w:val="002C2F5B"/>
    <w:rsid w:val="002C619E"/>
    <w:rsid w:val="00304FA2"/>
    <w:rsid w:val="00315024"/>
    <w:rsid w:val="003909A8"/>
    <w:rsid w:val="003A32C4"/>
    <w:rsid w:val="003C0D69"/>
    <w:rsid w:val="003C12E5"/>
    <w:rsid w:val="005846DE"/>
    <w:rsid w:val="00593FAB"/>
    <w:rsid w:val="005A1878"/>
    <w:rsid w:val="005A5B92"/>
    <w:rsid w:val="005C6FCC"/>
    <w:rsid w:val="005E6EA1"/>
    <w:rsid w:val="005F42DD"/>
    <w:rsid w:val="00613AA3"/>
    <w:rsid w:val="00647F0D"/>
    <w:rsid w:val="006544E6"/>
    <w:rsid w:val="0067336A"/>
    <w:rsid w:val="006A0EDF"/>
    <w:rsid w:val="006B4D11"/>
    <w:rsid w:val="006F77E2"/>
    <w:rsid w:val="007C755E"/>
    <w:rsid w:val="00836768"/>
    <w:rsid w:val="00837983"/>
    <w:rsid w:val="00885C78"/>
    <w:rsid w:val="008951FD"/>
    <w:rsid w:val="008A326D"/>
    <w:rsid w:val="008D1B0E"/>
    <w:rsid w:val="008E59FC"/>
    <w:rsid w:val="008F72BE"/>
    <w:rsid w:val="00933268"/>
    <w:rsid w:val="009F47F1"/>
    <w:rsid w:val="00A41573"/>
    <w:rsid w:val="00B17D84"/>
    <w:rsid w:val="00B74C83"/>
    <w:rsid w:val="00BF00B9"/>
    <w:rsid w:val="00C9469A"/>
    <w:rsid w:val="00D5105A"/>
    <w:rsid w:val="00D7239F"/>
    <w:rsid w:val="00D8665E"/>
    <w:rsid w:val="00E54F03"/>
    <w:rsid w:val="00E71D80"/>
    <w:rsid w:val="00EA41FA"/>
    <w:rsid w:val="00EE328F"/>
    <w:rsid w:val="00F40270"/>
    <w:rsid w:val="00F50FD2"/>
    <w:rsid w:val="00F607A5"/>
    <w:rsid w:val="00F61B61"/>
    <w:rsid w:val="00FA4A78"/>
    <w:rsid w:val="00FA549F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B4736-E454-496D-A71F-D00ED8F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D2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1FD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6F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239F"/>
    <w:pPr>
      <w:ind w:left="720"/>
    </w:pPr>
  </w:style>
  <w:style w:type="paragraph" w:styleId="a6">
    <w:name w:val="header"/>
    <w:basedOn w:val="a"/>
    <w:link w:val="a7"/>
    <w:rsid w:val="008A32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locked/>
    <w:rsid w:val="008A326D"/>
    <w:rPr>
      <w:rFonts w:cs="Times New Roman"/>
    </w:rPr>
  </w:style>
  <w:style w:type="paragraph" w:styleId="a8">
    <w:name w:val="footer"/>
    <w:basedOn w:val="a"/>
    <w:link w:val="a9"/>
    <w:semiHidden/>
    <w:rsid w:val="008A32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8A326D"/>
    <w:rPr>
      <w:rFonts w:cs="Times New Roman"/>
    </w:rPr>
  </w:style>
  <w:style w:type="character" w:customStyle="1" w:styleId="st131">
    <w:name w:val="st131"/>
    <w:rsid w:val="008E59FC"/>
    <w:rPr>
      <w:i/>
      <w:iCs/>
      <w:color w:val="0000FF"/>
    </w:rPr>
  </w:style>
  <w:style w:type="character" w:customStyle="1" w:styleId="st46">
    <w:name w:val="st46"/>
    <w:rsid w:val="008E59F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cp:lastModifiedBy>Главный cпециалист</cp:lastModifiedBy>
  <cp:revision>3</cp:revision>
  <cp:lastPrinted>2014-12-24T14:30:00Z</cp:lastPrinted>
  <dcterms:created xsi:type="dcterms:W3CDTF">2015-06-17T09:59:00Z</dcterms:created>
  <dcterms:modified xsi:type="dcterms:W3CDTF">2015-12-10T09:42:00Z</dcterms:modified>
</cp:coreProperties>
</file>