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04" w:rsidRDefault="00150804" w:rsidP="0015080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24</w:t>
      </w:r>
    </w:p>
    <w:p w:rsidR="00150804" w:rsidRDefault="00150804" w:rsidP="0015080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150804" w:rsidRDefault="00150804" w:rsidP="0015080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150804" w:rsidRDefault="00150804" w:rsidP="0015080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424FEE" w:rsidRPr="000861AE" w:rsidRDefault="00424FEE" w:rsidP="00424FEE">
      <w:pPr>
        <w:spacing w:after="0" w:line="240" w:lineRule="auto"/>
        <w:ind w:left="5170"/>
        <w:rPr>
          <w:rFonts w:ascii="Times New Roman" w:hAnsi="Times New Roman" w:cs="Times New Roman"/>
          <w:sz w:val="28"/>
          <w:szCs w:val="28"/>
          <w:lang w:val="ru-RU"/>
        </w:rPr>
      </w:pPr>
    </w:p>
    <w:p w:rsidR="00424FEE" w:rsidRPr="00424FEE" w:rsidRDefault="00424FEE" w:rsidP="00424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92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ЕШЕНИЕ</w:t>
      </w:r>
    </w:p>
    <w:p w:rsidR="00BF4EC8" w:rsidRPr="001D143E" w:rsidRDefault="00424FEE" w:rsidP="00BF4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92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DD5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отказе</w:t>
      </w:r>
      <w:r w:rsidRPr="00DD5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DD5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отмене </w:t>
      </w:r>
      <w:r w:rsidR="00BF4EC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регистрации вещных прав на недвижимое имущество</w:t>
      </w:r>
    </w:p>
    <w:p w:rsidR="00424FEE" w:rsidRPr="00BF4EC8" w:rsidRDefault="00424FEE" w:rsidP="00424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4FEE" w:rsidRPr="00DD592B" w:rsidRDefault="00424FEE" w:rsidP="00424FEE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D592B"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424FEE" w:rsidRPr="00DD592B" w:rsidRDefault="00424FEE" w:rsidP="00424FEE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D592B">
        <w:rPr>
          <w:rFonts w:ascii="Times New Roman" w:hAnsi="Times New Roman" w:cs="Times New Roman"/>
          <w:sz w:val="28"/>
          <w:szCs w:val="28"/>
        </w:rPr>
        <w:t>"___" ____________ 20__ року</w:t>
      </w:r>
    </w:p>
    <w:p w:rsidR="00424FEE" w:rsidRPr="00DD592B" w:rsidRDefault="00424FEE" w:rsidP="00424FEE">
      <w:pPr>
        <w:pStyle w:val="a3"/>
        <w:spacing w:before="0" w:beforeAutospacing="0" w:after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24FEE" w:rsidTr="004B28E5">
        <w:tc>
          <w:tcPr>
            <w:tcW w:w="9854" w:type="dxa"/>
          </w:tcPr>
          <w:p w:rsidR="00BF4EC8" w:rsidRPr="00391E83" w:rsidRDefault="00BF4EC8" w:rsidP="00BF4EC8">
            <w:pPr>
              <w:pStyle w:val="a3"/>
              <w:spacing w:before="0" w:beforeAutospacing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регистратор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прав на 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движимое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имущество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</w:t>
            </w:r>
            <w:r w:rsidR="0077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F4EC8" w:rsidRDefault="0077364B" w:rsidP="00BF4EC8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регистратора</w:t>
            </w:r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>, на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Start"/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F4EC8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Start"/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</w:t>
            </w:r>
            <w:proofErr w:type="spellEnd"/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F4EC8"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государственной регистрации прав </w:t>
            </w:r>
          </w:p>
          <w:p w:rsidR="00BF4EC8" w:rsidRPr="00324FEB" w:rsidRDefault="00BF4EC8" w:rsidP="00BF4EC8">
            <w:pPr>
              <w:pStyle w:val="a3"/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64B" w:rsidRDefault="0077364B" w:rsidP="00BF4EC8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рассмотрел</w:t>
            </w:r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 заяв</w:t>
            </w:r>
            <w:proofErr w:type="spellStart"/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ление</w:t>
            </w:r>
            <w:proofErr w:type="spellEnd"/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r w:rsidR="00BF4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отмене государственной регистрации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котор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ое</w:t>
            </w:r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Start"/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нят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="00BF4EC8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>____</w:t>
            </w:r>
            <w:r w:rsidR="00BF4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BF4EC8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proofErr w:type="spellStart"/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гистрационным</w:t>
            </w:r>
            <w:proofErr w:type="spellEnd"/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 номером _________________, </w:t>
            </w:r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которое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EC8" w:rsidRPr="00324FEB">
              <w:rPr>
                <w:rFonts w:ascii="Times New Roman" w:hAnsi="Times New Roman"/>
                <w:sz w:val="28"/>
                <w:szCs w:val="28"/>
              </w:rPr>
              <w:t>пода</w:t>
            </w:r>
            <w:proofErr w:type="spellEnd"/>
            <w:r w:rsidR="00BF4EC8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BF4EC8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</w:t>
            </w:r>
            <w:r w:rsidR="00BF4EC8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F4EC8" w:rsidRPr="00324FEB">
              <w:rPr>
                <w:rFonts w:ascii="Times New Roman" w:hAnsi="Times New Roman"/>
                <w:sz w:val="28"/>
                <w:szCs w:val="28"/>
              </w:rPr>
              <w:t xml:space="preserve">_, </w:t>
            </w:r>
          </w:p>
          <w:p w:rsidR="0077364B" w:rsidRPr="0077364B" w:rsidRDefault="0077364B" w:rsidP="00BF4EC8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. заяв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4EC8" w:rsidRPr="001D143E" w:rsidRDefault="00BF4EC8" w:rsidP="00BF4EC8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который действует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="0077364B"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</w:t>
            </w:r>
          </w:p>
          <w:p w:rsidR="00BF4EC8" w:rsidRPr="001D143E" w:rsidRDefault="0077364B" w:rsidP="00BF4EC8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</w:t>
            </w:r>
            <w:r w:rsidR="00BF4EC8">
              <w:rPr>
                <w:rFonts w:ascii="Times New Roman" w:hAnsi="Times New Roman"/>
                <w:sz w:val="20"/>
                <w:szCs w:val="20"/>
              </w:rPr>
              <w:t xml:space="preserve"> (документ, </w:t>
            </w:r>
            <w:r w:rsidR="00BF4EC8">
              <w:rPr>
                <w:rFonts w:ascii="Times New Roman" w:hAnsi="Times New Roman"/>
                <w:sz w:val="20"/>
                <w:szCs w:val="20"/>
                <w:lang w:val="ru-RU"/>
              </w:rPr>
              <w:t>подтверждающий</w:t>
            </w:r>
            <w:r w:rsidR="00BF4EC8" w:rsidRPr="00324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EC8">
              <w:rPr>
                <w:rFonts w:ascii="Times New Roman" w:hAnsi="Times New Roman"/>
                <w:sz w:val="20"/>
                <w:szCs w:val="20"/>
                <w:lang w:val="ru-RU"/>
              </w:rPr>
              <w:t>полномочия</w:t>
            </w:r>
            <w:r w:rsidR="00BF4EC8" w:rsidRPr="00324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4EC8">
              <w:rPr>
                <w:rFonts w:ascii="Times New Roman" w:hAnsi="Times New Roman"/>
                <w:sz w:val="20"/>
                <w:szCs w:val="20"/>
                <w:lang w:val="ru-RU"/>
              </w:rPr>
              <w:t>уполномоченого</w:t>
            </w:r>
            <w:proofErr w:type="spellEnd"/>
            <w:r w:rsidR="00BF4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EC8">
              <w:rPr>
                <w:rFonts w:ascii="Times New Roman" w:hAnsi="Times New Roman"/>
                <w:sz w:val="20"/>
                <w:szCs w:val="20"/>
                <w:lang w:val="ru-RU"/>
              </w:rPr>
              <w:t>лица</w:t>
            </w:r>
            <w:r w:rsidR="00BF4EC8" w:rsidRPr="00324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4EC8" w:rsidRPr="00324FEB" w:rsidRDefault="00BF4EC8" w:rsidP="00BF4EC8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F4EC8" w:rsidRPr="00324FEB" w:rsidRDefault="00BF4EC8" w:rsidP="00BF4EC8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FEB"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я, номер паспорта 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______</w:t>
            </w:r>
            <w:r w:rsidR="0077364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4EC8" w:rsidRPr="00324FEB" w:rsidRDefault="00BF4EC8" w:rsidP="00BF4EC8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FE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отмены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регистрации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о __________________</w:t>
            </w:r>
            <w:proofErr w:type="spellStart"/>
            <w:r w:rsidRPr="00324FEB">
              <w:rPr>
                <w:rFonts w:ascii="Times New Roman" w:hAnsi="Times New Roman"/>
                <w:sz w:val="28"/>
                <w:szCs w:val="28"/>
              </w:rPr>
              <w:t>внесенн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ия</w:t>
            </w:r>
            <w:proofErr w:type="spellEnd"/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запис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отмене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EC8" w:rsidRPr="0077364B" w:rsidRDefault="00BF4EC8" w:rsidP="00BF4EC8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73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7736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 вещные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отягощения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BF4EC8" w:rsidRPr="00324FEB" w:rsidRDefault="00BF4EC8" w:rsidP="00BF4EC8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номером  _________________________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4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установил</w:t>
            </w:r>
            <w:r w:rsidRPr="00324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>___________________.</w:t>
            </w:r>
          </w:p>
          <w:p w:rsidR="00BF4EC8" w:rsidRDefault="0077364B" w:rsidP="00B84641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</w:t>
            </w:r>
            <w:r w:rsidRPr="007736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 w:rsidRPr="0077364B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77364B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spellEnd"/>
            <w:r w:rsidRPr="00773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6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причину отказа)</w:t>
            </w:r>
          </w:p>
          <w:p w:rsidR="0077364B" w:rsidRDefault="0077364B" w:rsidP="00B84641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4EC8" w:rsidRPr="00005C76" w:rsidRDefault="00BF4EC8" w:rsidP="00BF4EC8">
            <w:pPr>
              <w:pStyle w:val="a3"/>
              <w:spacing w:before="0" w:beforeAutospacing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Учитывая изложенное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руководствуясь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ложением</w:t>
            </w:r>
            <w:proofErr w:type="spellEnd"/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Порядке государственной регистрации</w:t>
            </w:r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вещных прав на недвижимое имущество и их отягощений (обременений)</w:t>
            </w:r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</w:t>
            </w:r>
            <w:r w:rsidR="0077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</w:t>
            </w:r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юстиции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4EC8" w:rsidRPr="00324FEB" w:rsidRDefault="00BF4EC8" w:rsidP="00BF4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C8" w:rsidRPr="00324FEB" w:rsidRDefault="00BF4EC8" w:rsidP="00BF4EC8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РЕШИЛ</w:t>
            </w: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4EC8" w:rsidRPr="00324FEB" w:rsidRDefault="00BF4EC8" w:rsidP="00BF4EC8">
            <w:pPr>
              <w:pStyle w:val="a3"/>
              <w:spacing w:before="0" w:beforeAutospacing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C8" w:rsidRDefault="00BF4EC8" w:rsidP="00BF4EC8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Отказать в отмене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регистрации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о 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внести запис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отмене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государственной регистрации в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номером  _________________________ </w:t>
            </w:r>
          </w:p>
          <w:p w:rsidR="00BF4EC8" w:rsidRPr="002B3042" w:rsidRDefault="00BF4EC8" w:rsidP="00BF4EC8">
            <w:pPr>
              <w:pStyle w:val="a3"/>
              <w:spacing w:before="0" w:beforeAutospacing="0"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ешение</w:t>
            </w:r>
            <w:proofErr w:type="spellEnd"/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обжаловано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законодатальством</w:t>
            </w:r>
            <w:proofErr w:type="spellEnd"/>
            <w:r w:rsidRPr="002B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EC8" w:rsidRDefault="00BF4EC8" w:rsidP="00BF4EC8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C8" w:rsidRPr="00885227" w:rsidRDefault="00BF4EC8" w:rsidP="00BF4EC8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гистратор</w:t>
            </w:r>
            <w:proofErr w:type="spellEnd"/>
          </w:p>
          <w:p w:rsidR="00BF4EC8" w:rsidRPr="00005C76" w:rsidRDefault="00BF4EC8" w:rsidP="00BF4EC8">
            <w:pPr>
              <w:pStyle w:val="a3"/>
              <w:spacing w:before="0" w:beforeAutospacing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>прав на 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движимое имущество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>________________      (________________)</w:t>
            </w:r>
          </w:p>
          <w:p w:rsidR="00424FEE" w:rsidRDefault="00BF4EC8" w:rsidP="004B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640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одпись</w:t>
            </w:r>
            <w:proofErr w:type="spellEnd"/>
            <w:r w:rsidRPr="001D6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640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424FEE" w:rsidRPr="00BF4EC8" w:rsidRDefault="00424FEE" w:rsidP="004B28E5">
      <w:pPr>
        <w:pStyle w:val="a3"/>
        <w:tabs>
          <w:tab w:val="left" w:pos="993"/>
          <w:tab w:val="left" w:pos="9639"/>
        </w:tabs>
        <w:spacing w:before="0" w:beforeAutospacing="0" w:after="0"/>
        <w:jc w:val="both"/>
        <w:rPr>
          <w:lang w:val="ru-RU"/>
        </w:rPr>
      </w:pPr>
    </w:p>
    <w:sectPr w:rsidR="00424FEE" w:rsidRPr="00BF4EC8" w:rsidSect="00150804">
      <w:headerReference w:type="default" r:id="rId7"/>
      <w:pgSz w:w="11906" w:h="16838"/>
      <w:pgMar w:top="1134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0F" w:rsidRDefault="0001270F" w:rsidP="006E2E38">
      <w:pPr>
        <w:spacing w:after="0" w:line="240" w:lineRule="auto"/>
      </w:pPr>
      <w:r>
        <w:separator/>
      </w:r>
    </w:p>
  </w:endnote>
  <w:endnote w:type="continuationSeparator" w:id="0">
    <w:p w:rsidR="0001270F" w:rsidRDefault="0001270F" w:rsidP="006E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0F" w:rsidRDefault="0001270F" w:rsidP="006E2E38">
      <w:pPr>
        <w:spacing w:after="0" w:line="240" w:lineRule="auto"/>
      </w:pPr>
      <w:r>
        <w:separator/>
      </w:r>
    </w:p>
  </w:footnote>
  <w:footnote w:type="continuationSeparator" w:id="0">
    <w:p w:rsidR="0001270F" w:rsidRDefault="0001270F" w:rsidP="006E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E1" w:rsidRDefault="002722E1" w:rsidP="004B28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8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A05"/>
    <w:multiLevelType w:val="hybridMultilevel"/>
    <w:tmpl w:val="EA36C934"/>
    <w:lvl w:ilvl="0" w:tplc="7CE616DE">
      <w:start w:val="1"/>
      <w:numFmt w:val="decimal"/>
      <w:lvlText w:val="%1"/>
      <w:lvlJc w:val="left"/>
      <w:pPr>
        <w:tabs>
          <w:tab w:val="num" w:pos="0"/>
        </w:tabs>
        <w:ind w:left="1020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1" w15:restartNumberingAfterBreak="0">
    <w:nsid w:val="309D33D3"/>
    <w:multiLevelType w:val="multilevel"/>
    <w:tmpl w:val="82149EB8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Times New Roman" w:hint="default"/>
        <w:vertAlign w:val="superscrip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CC04461"/>
    <w:multiLevelType w:val="hybridMultilevel"/>
    <w:tmpl w:val="82149EB8"/>
    <w:lvl w:ilvl="0" w:tplc="6CC8B932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4D1EA8"/>
    <w:multiLevelType w:val="hybridMultilevel"/>
    <w:tmpl w:val="EA36C934"/>
    <w:lvl w:ilvl="0" w:tplc="7CE616DE">
      <w:start w:val="1"/>
      <w:numFmt w:val="decimal"/>
      <w:lvlText w:val="%1"/>
      <w:lvlJc w:val="left"/>
      <w:pPr>
        <w:tabs>
          <w:tab w:val="num" w:pos="0"/>
        </w:tabs>
        <w:ind w:left="1020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4" w15:restartNumberingAfterBreak="0">
    <w:nsid w:val="656C1E6B"/>
    <w:multiLevelType w:val="multilevel"/>
    <w:tmpl w:val="E71A5FB0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5"/>
    <w:rsid w:val="0001270F"/>
    <w:rsid w:val="00014FF3"/>
    <w:rsid w:val="00054281"/>
    <w:rsid w:val="00080CCE"/>
    <w:rsid w:val="00081488"/>
    <w:rsid w:val="000A0ECC"/>
    <w:rsid w:val="000C2379"/>
    <w:rsid w:val="000D250B"/>
    <w:rsid w:val="000D79B1"/>
    <w:rsid w:val="00150804"/>
    <w:rsid w:val="00166403"/>
    <w:rsid w:val="00182E36"/>
    <w:rsid w:val="001D5088"/>
    <w:rsid w:val="001E5DAE"/>
    <w:rsid w:val="001F24AC"/>
    <w:rsid w:val="00266873"/>
    <w:rsid w:val="002722E1"/>
    <w:rsid w:val="002831E6"/>
    <w:rsid w:val="002971D2"/>
    <w:rsid w:val="002C021D"/>
    <w:rsid w:val="002C37AA"/>
    <w:rsid w:val="002D56B1"/>
    <w:rsid w:val="00317D0A"/>
    <w:rsid w:val="003653A8"/>
    <w:rsid w:val="00396DB3"/>
    <w:rsid w:val="003F2390"/>
    <w:rsid w:val="004159DF"/>
    <w:rsid w:val="00424FEE"/>
    <w:rsid w:val="00437A66"/>
    <w:rsid w:val="004A64D6"/>
    <w:rsid w:val="004B28E5"/>
    <w:rsid w:val="004C3BDD"/>
    <w:rsid w:val="004C74DB"/>
    <w:rsid w:val="004C7B88"/>
    <w:rsid w:val="004E1BF0"/>
    <w:rsid w:val="005A4627"/>
    <w:rsid w:val="005D72BD"/>
    <w:rsid w:val="005F4514"/>
    <w:rsid w:val="005F7536"/>
    <w:rsid w:val="00650333"/>
    <w:rsid w:val="00691CD3"/>
    <w:rsid w:val="00694147"/>
    <w:rsid w:val="006E2E38"/>
    <w:rsid w:val="006F1CD6"/>
    <w:rsid w:val="00710884"/>
    <w:rsid w:val="00745CF8"/>
    <w:rsid w:val="0077364B"/>
    <w:rsid w:val="007A1875"/>
    <w:rsid w:val="007B5419"/>
    <w:rsid w:val="007D2C6C"/>
    <w:rsid w:val="007E6A16"/>
    <w:rsid w:val="00830191"/>
    <w:rsid w:val="00840341"/>
    <w:rsid w:val="00895A13"/>
    <w:rsid w:val="008A1D08"/>
    <w:rsid w:val="008A539A"/>
    <w:rsid w:val="008B7110"/>
    <w:rsid w:val="008C7BE9"/>
    <w:rsid w:val="008F36E2"/>
    <w:rsid w:val="00912FF6"/>
    <w:rsid w:val="00952CD7"/>
    <w:rsid w:val="009A6332"/>
    <w:rsid w:val="009C0408"/>
    <w:rsid w:val="00AD339B"/>
    <w:rsid w:val="00B84641"/>
    <w:rsid w:val="00B92DC3"/>
    <w:rsid w:val="00B94122"/>
    <w:rsid w:val="00BB4C4F"/>
    <w:rsid w:val="00BD2262"/>
    <w:rsid w:val="00BF4EC8"/>
    <w:rsid w:val="00C00E65"/>
    <w:rsid w:val="00C2359F"/>
    <w:rsid w:val="00C26343"/>
    <w:rsid w:val="00C54DF3"/>
    <w:rsid w:val="00C655CC"/>
    <w:rsid w:val="00C8727C"/>
    <w:rsid w:val="00D012E7"/>
    <w:rsid w:val="00D91CB9"/>
    <w:rsid w:val="00DC7A81"/>
    <w:rsid w:val="00DD592B"/>
    <w:rsid w:val="00E22092"/>
    <w:rsid w:val="00E230AB"/>
    <w:rsid w:val="00E24FB6"/>
    <w:rsid w:val="00E46B14"/>
    <w:rsid w:val="00E548A4"/>
    <w:rsid w:val="00E87FA3"/>
    <w:rsid w:val="00EC1A28"/>
    <w:rsid w:val="00EE1540"/>
    <w:rsid w:val="00EE6793"/>
    <w:rsid w:val="00EF2B77"/>
    <w:rsid w:val="00F05456"/>
    <w:rsid w:val="00F1673A"/>
    <w:rsid w:val="00F30BE2"/>
    <w:rsid w:val="00F60424"/>
    <w:rsid w:val="00F657FD"/>
    <w:rsid w:val="00F71A3D"/>
    <w:rsid w:val="00F90FC6"/>
    <w:rsid w:val="00F96445"/>
    <w:rsid w:val="00FC626B"/>
    <w:rsid w:val="00FE0029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D4F57F72-BBED-4D28-90D9-2C6E64D3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14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875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95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rsid w:val="006E2E3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6E2E38"/>
    <w:rPr>
      <w:rFonts w:cs="Times New Roman"/>
    </w:rPr>
  </w:style>
  <w:style w:type="paragraph" w:styleId="a8">
    <w:name w:val="footer"/>
    <w:basedOn w:val="a"/>
    <w:link w:val="a9"/>
    <w:semiHidden/>
    <w:rsid w:val="006E2E3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6E2E38"/>
    <w:rPr>
      <w:rFonts w:cs="Times New Roman"/>
    </w:rPr>
  </w:style>
  <w:style w:type="table" w:styleId="aa">
    <w:name w:val="Table Grid"/>
    <w:basedOn w:val="a1"/>
    <w:locked/>
    <w:rsid w:val="000A0E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3D effects 3"/>
    <w:basedOn w:val="a1"/>
    <w:rsid w:val="000A0ECC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Главный cпециалист</cp:lastModifiedBy>
  <cp:revision>3</cp:revision>
  <cp:lastPrinted>2015-01-26T08:30:00Z</cp:lastPrinted>
  <dcterms:created xsi:type="dcterms:W3CDTF">2015-06-17T10:00:00Z</dcterms:created>
  <dcterms:modified xsi:type="dcterms:W3CDTF">2015-12-10T09:44:00Z</dcterms:modified>
</cp:coreProperties>
</file>