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DF" w:rsidRPr="008F205A" w:rsidRDefault="00BC1D69" w:rsidP="008F205A">
      <w:pPr>
        <w:ind w:left="5954"/>
        <w:jc w:val="both"/>
        <w:rPr>
          <w:sz w:val="20"/>
          <w:szCs w:val="20"/>
        </w:rPr>
      </w:pPr>
      <w:bookmarkStart w:id="0" w:name="_GoBack"/>
      <w:bookmarkEnd w:id="0"/>
      <w:r w:rsidRPr="008F205A">
        <w:rPr>
          <w:sz w:val="20"/>
          <w:szCs w:val="20"/>
        </w:rPr>
        <w:t xml:space="preserve">Приложение </w:t>
      </w:r>
      <w:r w:rsidR="008F205A" w:rsidRPr="008F205A">
        <w:rPr>
          <w:sz w:val="20"/>
          <w:szCs w:val="20"/>
        </w:rPr>
        <w:t>№26</w:t>
      </w:r>
    </w:p>
    <w:p w:rsidR="00BC1D69" w:rsidRPr="008F205A" w:rsidRDefault="00BC1D69" w:rsidP="008F205A">
      <w:pPr>
        <w:ind w:left="5954"/>
        <w:jc w:val="both"/>
        <w:rPr>
          <w:sz w:val="20"/>
          <w:szCs w:val="20"/>
        </w:rPr>
      </w:pPr>
      <w:r w:rsidRPr="008F205A">
        <w:rPr>
          <w:sz w:val="20"/>
          <w:szCs w:val="20"/>
        </w:rPr>
        <w:t xml:space="preserve">к </w:t>
      </w:r>
      <w:r w:rsidR="003E2E8F" w:rsidRPr="008F205A">
        <w:rPr>
          <w:sz w:val="20"/>
          <w:szCs w:val="20"/>
        </w:rPr>
        <w:t>В</w:t>
      </w:r>
      <w:r w:rsidRPr="008F205A">
        <w:rPr>
          <w:sz w:val="20"/>
          <w:szCs w:val="20"/>
        </w:rPr>
        <w:t>ременному положению о порядке</w:t>
      </w:r>
    </w:p>
    <w:p w:rsidR="00BC1D69" w:rsidRPr="008F205A" w:rsidRDefault="00BC1D69" w:rsidP="008F205A">
      <w:pPr>
        <w:ind w:left="5954"/>
        <w:jc w:val="both"/>
        <w:rPr>
          <w:sz w:val="20"/>
          <w:szCs w:val="20"/>
        </w:rPr>
      </w:pPr>
      <w:r w:rsidRPr="008F205A">
        <w:rPr>
          <w:sz w:val="20"/>
          <w:szCs w:val="20"/>
        </w:rPr>
        <w:t xml:space="preserve">государственной регистрации </w:t>
      </w:r>
      <w:proofErr w:type="gramStart"/>
      <w:r w:rsidRPr="008F205A">
        <w:rPr>
          <w:sz w:val="20"/>
          <w:szCs w:val="20"/>
        </w:rPr>
        <w:t>вещных</w:t>
      </w:r>
      <w:proofErr w:type="gramEnd"/>
    </w:p>
    <w:p w:rsidR="00BC1D69" w:rsidRPr="008F205A" w:rsidRDefault="00BC1D69" w:rsidP="008F205A">
      <w:pPr>
        <w:ind w:left="5954"/>
        <w:jc w:val="both"/>
        <w:rPr>
          <w:sz w:val="20"/>
          <w:szCs w:val="20"/>
        </w:rPr>
      </w:pPr>
      <w:r w:rsidRPr="008F205A">
        <w:rPr>
          <w:sz w:val="20"/>
          <w:szCs w:val="20"/>
        </w:rPr>
        <w:t>прав на недвижимое имущество</w:t>
      </w:r>
    </w:p>
    <w:p w:rsidR="00BC1D69" w:rsidRPr="008F205A" w:rsidRDefault="00BC1D69" w:rsidP="008F205A">
      <w:pPr>
        <w:ind w:left="5954"/>
        <w:jc w:val="both"/>
        <w:rPr>
          <w:sz w:val="20"/>
          <w:szCs w:val="20"/>
        </w:rPr>
      </w:pPr>
      <w:r w:rsidRPr="008F205A">
        <w:rPr>
          <w:sz w:val="20"/>
          <w:szCs w:val="20"/>
        </w:rPr>
        <w:t xml:space="preserve"> и их отягощений (обременений)</w:t>
      </w:r>
    </w:p>
    <w:p w:rsidR="00BC1D69" w:rsidRDefault="00BC1D69" w:rsidP="00BC1D69">
      <w:pPr>
        <w:jc w:val="right"/>
      </w:pPr>
    </w:p>
    <w:p w:rsidR="00616259" w:rsidRDefault="00616259" w:rsidP="00BC1D69">
      <w:pPr>
        <w:jc w:val="right"/>
      </w:pPr>
    </w:p>
    <w:p w:rsidR="00616259" w:rsidRPr="00BC1D69" w:rsidRDefault="00616259" w:rsidP="00BC1D69">
      <w:pPr>
        <w:jc w:val="right"/>
      </w:pPr>
    </w:p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3780"/>
        <w:gridCol w:w="5760"/>
      </w:tblGrid>
      <w:tr w:rsidR="00DE19DF" w:rsidRPr="00DE19DF" w:rsidTr="00FB464E">
        <w:tc>
          <w:tcPr>
            <w:tcW w:w="9540" w:type="dxa"/>
            <w:gridSpan w:val="2"/>
          </w:tcPr>
          <w:p w:rsidR="00DE19DF" w:rsidRPr="00FB464E" w:rsidRDefault="005C370F" w:rsidP="00FB464E">
            <w:pPr>
              <w:jc w:val="center"/>
              <w:rPr>
                <w:b/>
                <w:sz w:val="44"/>
                <w:szCs w:val="44"/>
              </w:rPr>
            </w:pPr>
            <w:r w:rsidRPr="00FB464E">
              <w:rPr>
                <w:b/>
                <w:sz w:val="44"/>
                <w:szCs w:val="44"/>
              </w:rPr>
              <w:t>СВИДЕТЕЛЬСТВО</w:t>
            </w:r>
          </w:p>
          <w:p w:rsidR="002A580B" w:rsidRPr="00FB464E" w:rsidRDefault="002A580B" w:rsidP="00FB464E">
            <w:pPr>
              <w:jc w:val="center"/>
              <w:rPr>
                <w:b/>
                <w:sz w:val="6"/>
                <w:szCs w:val="6"/>
              </w:rPr>
            </w:pPr>
          </w:p>
          <w:p w:rsidR="00DE19DF" w:rsidRPr="00FB464E" w:rsidRDefault="005B019A" w:rsidP="00FB4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ПРАВЕ</w:t>
            </w:r>
            <w:r w:rsidR="005C370F" w:rsidRPr="00FB464E">
              <w:rPr>
                <w:b/>
                <w:sz w:val="28"/>
                <w:szCs w:val="28"/>
              </w:rPr>
              <w:t xml:space="preserve"> СОБСТВЕННОСТИ</w:t>
            </w:r>
          </w:p>
          <w:p w:rsidR="002A580B" w:rsidRPr="00FB464E" w:rsidRDefault="002A580B" w:rsidP="00FB464E">
            <w:pPr>
              <w:jc w:val="center"/>
              <w:rPr>
                <w:b/>
                <w:sz w:val="28"/>
                <w:szCs w:val="28"/>
              </w:rPr>
            </w:pPr>
          </w:p>
          <w:p w:rsidR="002A580B" w:rsidRPr="00FB464E" w:rsidRDefault="002A580B" w:rsidP="00FB464E">
            <w:pPr>
              <w:jc w:val="center"/>
              <w:rPr>
                <w:b/>
                <w:sz w:val="28"/>
                <w:szCs w:val="28"/>
              </w:rPr>
            </w:pPr>
            <w:r w:rsidRPr="00FB464E">
              <w:rPr>
                <w:b/>
                <w:sz w:val="28"/>
                <w:szCs w:val="28"/>
              </w:rPr>
              <w:t>на недвижимое имущество</w:t>
            </w:r>
          </w:p>
          <w:p w:rsidR="002A580B" w:rsidRPr="00FB464E" w:rsidRDefault="002A580B" w:rsidP="00FB46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19DF" w:rsidRPr="00D41FFB" w:rsidTr="00FB464E">
        <w:tc>
          <w:tcPr>
            <w:tcW w:w="3780" w:type="dxa"/>
          </w:tcPr>
          <w:p w:rsidR="00DE19DF" w:rsidRPr="00D41FFB" w:rsidRDefault="002A580B" w:rsidP="00FB464E">
            <w:pPr>
              <w:ind w:right="-108"/>
            </w:pPr>
            <w:r>
              <w:t>Индексный номер</w:t>
            </w:r>
            <w:r w:rsidR="00DE19DF" w:rsidRPr="00D41FFB">
              <w:t>:</w:t>
            </w:r>
          </w:p>
        </w:tc>
        <w:tc>
          <w:tcPr>
            <w:tcW w:w="5760" w:type="dxa"/>
          </w:tcPr>
          <w:p w:rsidR="00DE19DF" w:rsidRPr="00D41FFB" w:rsidRDefault="002A580B" w:rsidP="00FB464E">
            <w:pPr>
              <w:jc w:val="both"/>
            </w:pPr>
            <w:r>
              <w:t xml:space="preserve">                                                                          </w:t>
            </w:r>
            <w:r w:rsidRPr="002A580B">
              <w:t>дата</w:t>
            </w:r>
            <w:r>
              <w:t xml:space="preserve">    </w:t>
            </w:r>
          </w:p>
        </w:tc>
      </w:tr>
      <w:tr w:rsidR="00807C7A" w:rsidRPr="00D41FFB" w:rsidTr="00FB464E">
        <w:tc>
          <w:tcPr>
            <w:tcW w:w="9540" w:type="dxa"/>
            <w:gridSpan w:val="2"/>
          </w:tcPr>
          <w:p w:rsidR="00807C7A" w:rsidRDefault="00807C7A" w:rsidP="008144E0"/>
          <w:p w:rsidR="002A580B" w:rsidRDefault="002A580B" w:rsidP="008144E0"/>
          <w:p w:rsidR="002A580B" w:rsidRPr="00D41FFB" w:rsidRDefault="002A580B" w:rsidP="008144E0"/>
        </w:tc>
      </w:tr>
      <w:tr w:rsidR="002A580B" w:rsidRPr="00D41FFB" w:rsidTr="00FB464E">
        <w:tc>
          <w:tcPr>
            <w:tcW w:w="9540" w:type="dxa"/>
            <w:gridSpan w:val="2"/>
          </w:tcPr>
          <w:p w:rsidR="002A580B" w:rsidRPr="00FB464E" w:rsidRDefault="002A580B" w:rsidP="00FB464E">
            <w:pPr>
              <w:jc w:val="center"/>
              <w:rPr>
                <w:b/>
              </w:rPr>
            </w:pPr>
            <w:r w:rsidRPr="00FB464E">
              <w:rPr>
                <w:b/>
              </w:rPr>
              <w:t>Сведения об объекте недвижимого имущества</w:t>
            </w:r>
          </w:p>
        </w:tc>
      </w:tr>
      <w:tr w:rsidR="00807C7A" w:rsidRPr="00D41FFB" w:rsidTr="00FB464E">
        <w:tc>
          <w:tcPr>
            <w:tcW w:w="9540" w:type="dxa"/>
            <w:gridSpan w:val="2"/>
          </w:tcPr>
          <w:p w:rsidR="00807C7A" w:rsidRPr="00D41FFB" w:rsidRDefault="00807C7A" w:rsidP="00FB464E">
            <w:pPr>
              <w:jc w:val="both"/>
            </w:pPr>
          </w:p>
        </w:tc>
      </w:tr>
      <w:tr w:rsidR="00DE19DF" w:rsidRPr="00D41FFB" w:rsidTr="00FB464E">
        <w:tc>
          <w:tcPr>
            <w:tcW w:w="3780" w:type="dxa"/>
          </w:tcPr>
          <w:p w:rsidR="00DE19DF" w:rsidRPr="00D41FFB" w:rsidRDefault="002A580B" w:rsidP="00FB464E">
            <w:pPr>
              <w:ind w:right="-108"/>
            </w:pPr>
            <w:r w:rsidRPr="00D41FFB">
              <w:t>Объект недвижимого имущества:</w:t>
            </w:r>
          </w:p>
        </w:tc>
        <w:tc>
          <w:tcPr>
            <w:tcW w:w="5760" w:type="dxa"/>
          </w:tcPr>
          <w:p w:rsidR="00DE19DF" w:rsidRDefault="00DE19DF" w:rsidP="00FB464E">
            <w:pPr>
              <w:jc w:val="both"/>
            </w:pPr>
          </w:p>
          <w:p w:rsidR="002A580B" w:rsidRDefault="002A580B" w:rsidP="00FB464E">
            <w:pPr>
              <w:jc w:val="both"/>
            </w:pPr>
          </w:p>
          <w:p w:rsidR="002A580B" w:rsidRPr="00D41FFB" w:rsidRDefault="002A580B" w:rsidP="00FB464E">
            <w:pPr>
              <w:jc w:val="both"/>
            </w:pPr>
          </w:p>
        </w:tc>
      </w:tr>
      <w:tr w:rsidR="00807C7A" w:rsidRPr="00DE19DF" w:rsidTr="00FB464E">
        <w:tc>
          <w:tcPr>
            <w:tcW w:w="9540" w:type="dxa"/>
            <w:gridSpan w:val="2"/>
          </w:tcPr>
          <w:p w:rsidR="00807C7A" w:rsidRPr="00FB464E" w:rsidRDefault="00807C7A" w:rsidP="00FB464E">
            <w:pPr>
              <w:jc w:val="center"/>
              <w:rPr>
                <w:b/>
              </w:rPr>
            </w:pPr>
          </w:p>
        </w:tc>
      </w:tr>
      <w:tr w:rsidR="00F11BBA" w:rsidRPr="00DE19DF" w:rsidTr="00FB464E">
        <w:tc>
          <w:tcPr>
            <w:tcW w:w="3780" w:type="dxa"/>
          </w:tcPr>
          <w:p w:rsidR="00F11BBA" w:rsidRPr="00D41FFB" w:rsidRDefault="002A580B" w:rsidP="00FB464E">
            <w:pPr>
              <w:ind w:right="-108"/>
            </w:pPr>
            <w:r>
              <w:t>Адрес объекта:</w:t>
            </w:r>
          </w:p>
        </w:tc>
        <w:tc>
          <w:tcPr>
            <w:tcW w:w="5760" w:type="dxa"/>
          </w:tcPr>
          <w:p w:rsidR="00F11BBA" w:rsidRDefault="00F11BBA" w:rsidP="008144E0"/>
          <w:p w:rsidR="002A580B" w:rsidRPr="00DE19DF" w:rsidRDefault="002A580B" w:rsidP="008144E0"/>
        </w:tc>
      </w:tr>
      <w:tr w:rsidR="00807C7A" w:rsidRPr="00DE19DF" w:rsidTr="00FB464E">
        <w:tc>
          <w:tcPr>
            <w:tcW w:w="9540" w:type="dxa"/>
            <w:gridSpan w:val="2"/>
          </w:tcPr>
          <w:p w:rsidR="00807C7A" w:rsidRPr="00D41FFB" w:rsidRDefault="00807C7A" w:rsidP="008144E0"/>
        </w:tc>
      </w:tr>
      <w:tr w:rsidR="002A580B" w:rsidRPr="00DE19DF" w:rsidTr="00FB464E">
        <w:tc>
          <w:tcPr>
            <w:tcW w:w="3780" w:type="dxa"/>
          </w:tcPr>
          <w:p w:rsidR="002A580B" w:rsidRPr="00D41FFB" w:rsidRDefault="002A580B" w:rsidP="00FB464E">
            <w:pPr>
              <w:ind w:right="-108"/>
            </w:pPr>
            <w:r w:rsidRPr="00D41FFB">
              <w:t>Общая площадь:</w:t>
            </w:r>
          </w:p>
        </w:tc>
        <w:tc>
          <w:tcPr>
            <w:tcW w:w="5760" w:type="dxa"/>
          </w:tcPr>
          <w:p w:rsidR="002A580B" w:rsidRDefault="002A580B" w:rsidP="008144E0"/>
          <w:p w:rsidR="002A580B" w:rsidRPr="00DE19DF" w:rsidRDefault="002A580B" w:rsidP="008144E0"/>
        </w:tc>
      </w:tr>
      <w:tr w:rsidR="002A580B" w:rsidRPr="00DE19DF" w:rsidTr="00FB464E">
        <w:tc>
          <w:tcPr>
            <w:tcW w:w="9540" w:type="dxa"/>
            <w:gridSpan w:val="2"/>
          </w:tcPr>
          <w:p w:rsidR="002A580B" w:rsidRPr="00D41FFB" w:rsidRDefault="002A580B" w:rsidP="008144E0"/>
        </w:tc>
      </w:tr>
      <w:tr w:rsidR="002A580B" w:rsidRPr="00DE19DF" w:rsidTr="00FB464E">
        <w:tc>
          <w:tcPr>
            <w:tcW w:w="9540" w:type="dxa"/>
            <w:gridSpan w:val="2"/>
          </w:tcPr>
          <w:p w:rsidR="002A580B" w:rsidRPr="00FB464E" w:rsidRDefault="002A580B" w:rsidP="00FB464E">
            <w:pPr>
              <w:jc w:val="center"/>
              <w:rPr>
                <w:b/>
              </w:rPr>
            </w:pPr>
            <w:r w:rsidRPr="00FB464E">
              <w:rPr>
                <w:b/>
              </w:rPr>
              <w:t>Сведения о праве собственности</w:t>
            </w:r>
          </w:p>
        </w:tc>
      </w:tr>
      <w:tr w:rsidR="002A580B" w:rsidRPr="00DE19DF" w:rsidTr="00FB464E">
        <w:tc>
          <w:tcPr>
            <w:tcW w:w="9540" w:type="dxa"/>
            <w:gridSpan w:val="2"/>
          </w:tcPr>
          <w:p w:rsidR="002A580B" w:rsidRPr="00DE19DF" w:rsidRDefault="002A580B" w:rsidP="008144E0"/>
        </w:tc>
      </w:tr>
      <w:tr w:rsidR="002A580B" w:rsidRPr="00DE19DF" w:rsidTr="00FB464E">
        <w:tc>
          <w:tcPr>
            <w:tcW w:w="3780" w:type="dxa"/>
          </w:tcPr>
          <w:p w:rsidR="002A580B" w:rsidRPr="00D41FFB" w:rsidRDefault="002A580B" w:rsidP="00FB464E">
            <w:pPr>
              <w:ind w:right="-108"/>
            </w:pPr>
            <w:r w:rsidRPr="00D41FFB">
              <w:t>Форма собственности:</w:t>
            </w:r>
          </w:p>
        </w:tc>
        <w:tc>
          <w:tcPr>
            <w:tcW w:w="5760" w:type="dxa"/>
          </w:tcPr>
          <w:p w:rsidR="002A580B" w:rsidRDefault="002A580B" w:rsidP="008144E0"/>
          <w:p w:rsidR="002A580B" w:rsidRPr="00DE19DF" w:rsidRDefault="002A580B" w:rsidP="008144E0"/>
        </w:tc>
      </w:tr>
      <w:tr w:rsidR="002A580B" w:rsidRPr="00DE19DF" w:rsidTr="00FB464E">
        <w:tc>
          <w:tcPr>
            <w:tcW w:w="9540" w:type="dxa"/>
            <w:gridSpan w:val="2"/>
          </w:tcPr>
          <w:p w:rsidR="002A580B" w:rsidRPr="00D41FFB" w:rsidRDefault="002A580B" w:rsidP="008144E0"/>
        </w:tc>
      </w:tr>
      <w:tr w:rsidR="002A580B" w:rsidRPr="00DE19DF" w:rsidTr="00FB464E">
        <w:tc>
          <w:tcPr>
            <w:tcW w:w="3780" w:type="dxa"/>
          </w:tcPr>
          <w:p w:rsidR="002A580B" w:rsidRPr="00D41FFB" w:rsidRDefault="002A580B" w:rsidP="00FB464E">
            <w:pPr>
              <w:ind w:right="-108"/>
            </w:pPr>
            <w:r w:rsidRPr="00D41FFB">
              <w:t>Собственни</w:t>
            </w:r>
            <w:proofErr w:type="gramStart"/>
            <w:r w:rsidRPr="00D41FFB">
              <w:t>к</w:t>
            </w:r>
            <w:r>
              <w:t>(</w:t>
            </w:r>
            <w:proofErr w:type="gramEnd"/>
            <w:r w:rsidRPr="00D41FFB">
              <w:t>и</w:t>
            </w:r>
            <w:r>
              <w:t>)</w:t>
            </w:r>
            <w:r w:rsidRPr="00D41FFB">
              <w:t>:</w:t>
            </w:r>
          </w:p>
        </w:tc>
        <w:tc>
          <w:tcPr>
            <w:tcW w:w="5760" w:type="dxa"/>
          </w:tcPr>
          <w:p w:rsidR="002A580B" w:rsidRDefault="002A580B" w:rsidP="008144E0"/>
          <w:p w:rsidR="002A580B" w:rsidRPr="00D41FFB" w:rsidRDefault="002A580B" w:rsidP="008144E0"/>
        </w:tc>
      </w:tr>
      <w:tr w:rsidR="002A580B" w:rsidRPr="00DE19DF" w:rsidTr="00FB464E">
        <w:tc>
          <w:tcPr>
            <w:tcW w:w="9540" w:type="dxa"/>
            <w:gridSpan w:val="2"/>
          </w:tcPr>
          <w:p w:rsidR="002A580B" w:rsidRPr="00FB464E" w:rsidRDefault="002A580B" w:rsidP="00FB464E">
            <w:pPr>
              <w:jc w:val="center"/>
              <w:rPr>
                <w:b/>
              </w:rPr>
            </w:pPr>
          </w:p>
        </w:tc>
      </w:tr>
      <w:tr w:rsidR="002A580B" w:rsidRPr="00DE19DF" w:rsidTr="00FB464E">
        <w:tc>
          <w:tcPr>
            <w:tcW w:w="3780" w:type="dxa"/>
          </w:tcPr>
          <w:p w:rsidR="002A580B" w:rsidRPr="00FB464E" w:rsidRDefault="004B24E5" w:rsidP="00FB464E">
            <w:pPr>
              <w:ind w:right="-108"/>
              <w:rPr>
                <w:b/>
              </w:rPr>
            </w:pPr>
            <w:r w:rsidRPr="00FB464E">
              <w:rPr>
                <w:b/>
              </w:rPr>
              <w:t>Орган государственной регистрации прав</w:t>
            </w:r>
            <w:r w:rsidR="002A580B" w:rsidRPr="00FB464E">
              <w:rPr>
                <w:b/>
              </w:rPr>
              <w:t>:</w:t>
            </w:r>
          </w:p>
        </w:tc>
        <w:tc>
          <w:tcPr>
            <w:tcW w:w="5760" w:type="dxa"/>
          </w:tcPr>
          <w:p w:rsidR="002A580B" w:rsidRPr="00DE19DF" w:rsidRDefault="002A580B" w:rsidP="008144E0"/>
        </w:tc>
      </w:tr>
      <w:tr w:rsidR="002A580B" w:rsidRPr="00DE19DF" w:rsidTr="00FB464E">
        <w:tc>
          <w:tcPr>
            <w:tcW w:w="9540" w:type="dxa"/>
            <w:gridSpan w:val="2"/>
          </w:tcPr>
          <w:p w:rsidR="002A580B" w:rsidRPr="00DE19DF" w:rsidRDefault="002A580B" w:rsidP="008144E0"/>
        </w:tc>
      </w:tr>
      <w:tr w:rsidR="002A580B" w:rsidRPr="00DE19DF" w:rsidTr="00FB464E">
        <w:tc>
          <w:tcPr>
            <w:tcW w:w="3780" w:type="dxa"/>
          </w:tcPr>
          <w:p w:rsidR="002A580B" w:rsidRPr="00FB464E" w:rsidRDefault="002A580B" w:rsidP="00FB464E">
            <w:pPr>
              <w:ind w:right="-108"/>
              <w:rPr>
                <w:b/>
              </w:rPr>
            </w:pPr>
            <w:r w:rsidRPr="00FB464E">
              <w:rPr>
                <w:b/>
              </w:rPr>
              <w:t>Государственный регистратор:</w:t>
            </w:r>
          </w:p>
        </w:tc>
        <w:tc>
          <w:tcPr>
            <w:tcW w:w="5760" w:type="dxa"/>
          </w:tcPr>
          <w:p w:rsidR="002A580B" w:rsidRDefault="002A580B" w:rsidP="008144E0"/>
          <w:p w:rsidR="00616259" w:rsidRPr="00DE19DF" w:rsidRDefault="00616259" w:rsidP="008144E0"/>
        </w:tc>
      </w:tr>
      <w:tr w:rsidR="002A580B" w:rsidRPr="00DE19DF" w:rsidTr="00FB464E">
        <w:tc>
          <w:tcPr>
            <w:tcW w:w="9540" w:type="dxa"/>
            <w:gridSpan w:val="2"/>
          </w:tcPr>
          <w:p w:rsidR="002A580B" w:rsidRDefault="002A580B" w:rsidP="008144E0"/>
        </w:tc>
      </w:tr>
      <w:tr w:rsidR="002A580B" w:rsidRPr="00DE19DF" w:rsidTr="00FB464E">
        <w:tc>
          <w:tcPr>
            <w:tcW w:w="3780" w:type="dxa"/>
          </w:tcPr>
          <w:p w:rsidR="002A580B" w:rsidRPr="00FB464E" w:rsidRDefault="002A580B" w:rsidP="00FB464E">
            <w:pPr>
              <w:ind w:right="-108"/>
              <w:rPr>
                <w:b/>
              </w:rPr>
            </w:pPr>
            <w:r w:rsidRPr="00FB464E">
              <w:rPr>
                <w:b/>
              </w:rPr>
              <w:t xml:space="preserve">Подпись: </w:t>
            </w:r>
          </w:p>
        </w:tc>
        <w:tc>
          <w:tcPr>
            <w:tcW w:w="5760" w:type="dxa"/>
          </w:tcPr>
          <w:p w:rsidR="002A580B" w:rsidRDefault="002A580B" w:rsidP="00FB464E">
            <w:pPr>
              <w:pBdr>
                <w:bottom w:val="single" w:sz="12" w:space="1" w:color="auto"/>
              </w:pBdr>
            </w:pPr>
          </w:p>
          <w:p w:rsidR="00616259" w:rsidRPr="00E918D5" w:rsidRDefault="00616259" w:rsidP="008144E0"/>
        </w:tc>
      </w:tr>
    </w:tbl>
    <w:p w:rsidR="00E918D5" w:rsidRDefault="00E918D5" w:rsidP="008144E0"/>
    <w:sectPr w:rsidR="00E918D5" w:rsidSect="00807C7A">
      <w:pgSz w:w="11906" w:h="16838"/>
      <w:pgMar w:top="1258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DF"/>
    <w:rsid w:val="00067CC2"/>
    <w:rsid w:val="002A580B"/>
    <w:rsid w:val="003D5DD6"/>
    <w:rsid w:val="003E2E8F"/>
    <w:rsid w:val="004B24E5"/>
    <w:rsid w:val="00546474"/>
    <w:rsid w:val="00586D31"/>
    <w:rsid w:val="005A5FB2"/>
    <w:rsid w:val="005B019A"/>
    <w:rsid w:val="005C370F"/>
    <w:rsid w:val="00616259"/>
    <w:rsid w:val="0063118F"/>
    <w:rsid w:val="00807C7A"/>
    <w:rsid w:val="008144E0"/>
    <w:rsid w:val="008F205A"/>
    <w:rsid w:val="00905329"/>
    <w:rsid w:val="0093412F"/>
    <w:rsid w:val="00AB0CEF"/>
    <w:rsid w:val="00BC1D69"/>
    <w:rsid w:val="00BD1EDA"/>
    <w:rsid w:val="00D41FFB"/>
    <w:rsid w:val="00DE19DF"/>
    <w:rsid w:val="00E601CC"/>
    <w:rsid w:val="00E918D5"/>
    <w:rsid w:val="00F11BBA"/>
    <w:rsid w:val="00FB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1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B01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B019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1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B01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B019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k239-1</cp:lastModifiedBy>
  <cp:revision>2</cp:revision>
  <cp:lastPrinted>2015-01-26T08:35:00Z</cp:lastPrinted>
  <dcterms:created xsi:type="dcterms:W3CDTF">2015-06-17T10:35:00Z</dcterms:created>
  <dcterms:modified xsi:type="dcterms:W3CDTF">2015-06-17T10:35:00Z</dcterms:modified>
</cp:coreProperties>
</file>